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A42" w:rsidRDefault="00370A42">
            <w:pPr>
              <w:snapToGrid w:val="0"/>
              <w:rPr>
                <w:rFonts w:ascii="Arial" w:hAnsi="Arial" w:cs="Arial"/>
              </w:rPr>
            </w:pPr>
          </w:p>
          <w:p w:rsidR="00370A42" w:rsidRDefault="00D83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70A42" w:rsidRDefault="00370A4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ascii="Arial" w:hAnsi="Arial" w:cs="Arial"/>
              </w:rPr>
              <w:t>Dirce Ferreira Pinheiro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Nº</w:t>
            </w:r>
          </w:p>
        </w:tc>
      </w:tr>
      <w:tr w:rsidR="00370A4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</w:t>
            </w:r>
            <w:r>
              <w:rPr>
                <w:rFonts w:ascii="Arial" w:hAnsi="Arial" w:cs="Arial"/>
              </w:rPr>
              <w:t xml:space="preserve">                                                     Nº</w:t>
            </w:r>
          </w:p>
        </w:tc>
      </w:tr>
      <w:tr w:rsidR="00370A4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</w:t>
            </w:r>
            <w:r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999845724</w:t>
            </w:r>
          </w:p>
        </w:tc>
      </w:tr>
      <w:tr w:rsidR="00370A4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8" w:history="1">
              <w:r>
                <w:rPr>
                  <w:rStyle w:val="Hyperlink"/>
                  <w:rFonts w:ascii="Arial" w:hAnsi="Arial" w:cs="Arial"/>
                </w:rPr>
                <w:t>Dirce.ferreira.pinheiro@escola.pr.gov</w:t>
              </w:r>
            </w:hyperlink>
            <w:r>
              <w:rPr>
                <w:rFonts w:ascii="Arial" w:hAnsi="Arial" w:cs="Arial"/>
              </w:rPr>
              <w:t>.</w:t>
            </w:r>
          </w:p>
        </w:tc>
      </w:tr>
      <w:tr w:rsidR="00370A4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</w:rPr>
              <w:t>Desenvolvimento de Sistema</w:t>
            </w:r>
          </w:p>
        </w:tc>
      </w:tr>
      <w:tr w:rsidR="00370A4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</w:rPr>
              <w:t xml:space="preserve"> 2°semestre</w:t>
            </w:r>
          </w:p>
        </w:tc>
      </w:tr>
    </w:tbl>
    <w:p w:rsidR="00370A42" w:rsidRDefault="00370A42">
      <w:pPr>
        <w:rPr>
          <w:rFonts w:ascii="Arial" w:hAnsi="Arial" w:cs="Arial"/>
          <w:b/>
        </w:rPr>
      </w:pPr>
    </w:p>
    <w:p w:rsidR="00370A42" w:rsidRDefault="00D8394F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</w:t>
      </w:r>
      <w:r>
        <w:rPr>
          <w:rFonts w:ascii="Arial" w:hAnsi="Arial" w:cs="Arial"/>
          <w:b/>
        </w:rPr>
        <w:t>RIGATÓRIO EM ANEXO AO PRÉ-PROJETO, NO MÍNIMO UMA TELA DE INTERFACE (TELA PRINCIPAL) JUNTO AO PROJETO.</w:t>
      </w:r>
    </w:p>
    <w:p w:rsidR="00370A42" w:rsidRDefault="003926C0">
      <w:pPr>
        <w:rPr>
          <w:rFonts w:ascii="Arial" w:hAnsi="Arial" w:cs="Arial"/>
          <w:b/>
        </w:rPr>
      </w:pPr>
      <w:r w:rsidRPr="007579B3">
        <w:rPr>
          <w:rFonts w:ascii="Arial" w:hAnsi="Arial" w:cs="Arial"/>
          <w:b/>
          <w:highlight w:val="yellow"/>
        </w:rPr>
        <w:t>PROTÓTIPO</w:t>
      </w:r>
    </w:p>
    <w:p w:rsidR="00370A42" w:rsidRDefault="00D8394F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  <w:r w:rsidR="00490FB4">
              <w:rPr>
                <w:rFonts w:ascii="Arial" w:hAnsi="Arial" w:cs="Arial"/>
              </w:rPr>
              <w:t xml:space="preserve"> JOALHERIA SOL E LUA</w:t>
            </w:r>
          </w:p>
        </w:tc>
      </w:tr>
    </w:tbl>
    <w:p w:rsidR="00370A42" w:rsidRDefault="00370A42">
      <w:pPr>
        <w:rPr>
          <w:rFonts w:ascii="Arial" w:hAnsi="Arial" w:cs="Arial"/>
        </w:rPr>
      </w:pPr>
    </w:p>
    <w:p w:rsidR="00370A42" w:rsidRDefault="00D839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Pr="003926C0" w:rsidRDefault="003926C0" w:rsidP="003926C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NAVARRO (2024), as</w:t>
            </w:r>
            <w:r w:rsidR="00D8394F" w:rsidRPr="003926C0">
              <w:rPr>
                <w:rFonts w:ascii="Arial" w:hAnsi="Arial" w:cs="Arial"/>
              </w:rPr>
              <w:t xml:space="preserve"> joias têm uma história longa e </w:t>
            </w:r>
            <w:r w:rsidR="00D8394F" w:rsidRPr="003926C0">
              <w:rPr>
                <w:rFonts w:ascii="Arial" w:hAnsi="Arial" w:cs="Arial"/>
              </w:rPr>
              <w:t>fascinante que remonta a milhares de anos. Os primeiros adornos pessoais, que podem ser considerados joias, surgiram durante a Pré-História. Arqueólogos encontraram evidências de peças de adorno, como colares e pulseiras, datadas de aproximadamente 100.000</w:t>
            </w:r>
            <w:r w:rsidR="00D8394F" w:rsidRPr="003926C0">
              <w:rPr>
                <w:rFonts w:ascii="Arial" w:hAnsi="Arial" w:cs="Arial"/>
              </w:rPr>
              <w:t xml:space="preserve"> anos atrás. Essas primeiras joias eram feitas de materiais naturais como conchas, dentes de animais, ossos e pedras.</w:t>
            </w:r>
          </w:p>
          <w:p w:rsidR="00370A42" w:rsidRPr="003926C0" w:rsidRDefault="00D8394F" w:rsidP="003926C0">
            <w:pPr>
              <w:spacing w:after="0" w:line="240" w:lineRule="auto"/>
              <w:ind w:left="1416"/>
              <w:jc w:val="both"/>
              <w:rPr>
                <w:rFonts w:ascii="Arial" w:hAnsi="Arial" w:cs="Arial"/>
              </w:rPr>
            </w:pPr>
            <w:r w:rsidRPr="003926C0">
              <w:rPr>
                <w:rFonts w:ascii="Arial" w:hAnsi="Arial" w:cs="Arial"/>
              </w:rPr>
              <w:t xml:space="preserve">As civilizações antigas também desempenharam um papel importante no desenvolvimento das joias. No Egito Antigo, por exemplo, a joalheria </w:t>
            </w:r>
            <w:r w:rsidRPr="003926C0">
              <w:rPr>
                <w:rFonts w:ascii="Arial" w:hAnsi="Arial" w:cs="Arial"/>
              </w:rPr>
              <w:t>era altamente sofisticada, com o uso de metais preciosos e pedras semipreciosas. Os egípcios criavam peças complexas que tinham significados religiosos e simbólicos, como amuletos e colares para proteger os mortos e para trazer boa sorte.</w:t>
            </w:r>
            <w:r w:rsidR="003926C0">
              <w:rPr>
                <w:rFonts w:ascii="Arial" w:hAnsi="Arial" w:cs="Arial"/>
              </w:rPr>
              <w:t xml:space="preserve"> (NAVARRO, 2024).</w:t>
            </w:r>
          </w:p>
          <w:p w:rsidR="00370A42" w:rsidRPr="003926C0" w:rsidRDefault="00D8394F" w:rsidP="007579B3">
            <w:pPr>
              <w:spacing w:before="240" w:after="0" w:line="360" w:lineRule="auto"/>
              <w:jc w:val="both"/>
            </w:pPr>
            <w:r w:rsidRPr="003926C0">
              <w:t>Na Grécia e em Ro</w:t>
            </w:r>
            <w:r w:rsidRPr="003926C0">
              <w:t xml:space="preserve">ma antigas, as joias também eram muito apreciadas e usadas não apenas por razões estéticas, mas também como símbolos de status social e riqueza. As técnicas de lapidação de </w:t>
            </w:r>
            <w:r w:rsidRPr="003926C0">
              <w:lastRenderedPageBreak/>
              <w:t>pedras preciosas e o uso de metais preciosos se aprimoraram</w:t>
            </w:r>
            <w:r w:rsidRPr="003926C0">
              <w:t xml:space="preserve">  </w:t>
            </w:r>
            <w:r w:rsidRPr="003926C0">
              <w:t xml:space="preserve"> ao </w:t>
            </w:r>
            <w:r w:rsidRPr="003926C0">
              <w:t>longo do tempo, re</w:t>
            </w:r>
            <w:r w:rsidRPr="003926C0">
              <w:t>fletindo a habilidade crescente dos artesãos.</w:t>
            </w:r>
          </w:p>
          <w:p w:rsidR="00370A42" w:rsidRDefault="00D8394F" w:rsidP="007579B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Descubra a magia e o brilho de peças exclusivas que capturam a essência da elegância e da sofisticação</w:t>
            </w:r>
            <w:r w:rsidR="003926C0" w:rsidRPr="007579B3">
              <w:rPr>
                <w:rFonts w:ascii="Arial" w:hAnsi="Arial" w:cs="Arial"/>
              </w:rPr>
              <w:t xml:space="preserve"> das peças criadas em nossa loja</w:t>
            </w:r>
            <w:r w:rsidRPr="007579B3">
              <w:rPr>
                <w:rFonts w:ascii="Arial" w:hAnsi="Arial" w:cs="Arial"/>
              </w:rPr>
              <w:t xml:space="preserve">. </w:t>
            </w:r>
            <w:r w:rsidR="007579B3" w:rsidRPr="007579B3">
              <w:rPr>
                <w:rFonts w:ascii="Arial" w:hAnsi="Arial" w:cs="Arial"/>
              </w:rPr>
              <w:t>A</w:t>
            </w:r>
            <w:r w:rsidRPr="007579B3">
              <w:rPr>
                <w:rFonts w:ascii="Arial" w:hAnsi="Arial" w:cs="Arial"/>
              </w:rPr>
              <w:t xml:space="preserve"> paixão por joias se reflete em </w:t>
            </w:r>
            <w:r w:rsidRPr="007579B3">
              <w:rPr>
                <w:rFonts w:ascii="Arial" w:hAnsi="Arial" w:cs="Arial"/>
              </w:rPr>
              <w:t>cada detalhe de nossas criações, que são elaboradas com a mais alta qualidade e artesanato.</w:t>
            </w:r>
            <w:r w:rsidR="007579B3" w:rsidRPr="007579B3">
              <w:rPr>
                <w:rFonts w:ascii="Arial" w:hAnsi="Arial" w:cs="Arial"/>
              </w:rPr>
              <w:t xml:space="preserve"> </w:t>
            </w:r>
            <w:r w:rsidRPr="007579B3">
              <w:rPr>
                <w:rFonts w:ascii="Arial" w:hAnsi="Arial" w:cs="Arial"/>
              </w:rPr>
              <w:t xml:space="preserve">Desde deslumbrantes anéis e colares a brincos que fazem brilhar os olhos, nossa coleção é pensada para realçar a beleza única de cada pessoa. Explore nossa seleção </w:t>
            </w:r>
            <w:r w:rsidRPr="007579B3">
              <w:rPr>
                <w:rFonts w:ascii="Arial" w:hAnsi="Arial" w:cs="Arial"/>
              </w:rPr>
              <w:t>e encontre a peça perfeita para cada ocasião – seja para celebrar um momento especial ou simplesmente para adicionar um toque de glamour ao seu dia a dia.</w:t>
            </w:r>
            <w:r w:rsidR="007579B3" w:rsidRPr="007579B3">
              <w:rPr>
                <w:rFonts w:ascii="Arial" w:hAnsi="Arial" w:cs="Arial"/>
              </w:rPr>
              <w:t xml:space="preserve"> </w:t>
            </w:r>
            <w:r w:rsidRPr="007579B3">
              <w:rPr>
                <w:rFonts w:ascii="Arial" w:hAnsi="Arial" w:cs="Arial"/>
              </w:rPr>
              <w:t>Cada joia conta uma história, e estamos aqui para ajudá-lo a encontrar a que complementa a sua</w:t>
            </w:r>
          </w:p>
        </w:tc>
      </w:tr>
    </w:tbl>
    <w:p w:rsidR="00370A42" w:rsidRDefault="00D8394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 w:rsidP="007579B3">
            <w:pPr>
              <w:spacing w:line="360" w:lineRule="auto"/>
              <w:jc w:val="both"/>
            </w:pPr>
            <w:r w:rsidRPr="007579B3">
              <w:rPr>
                <w:rFonts w:ascii="Arial" w:hAnsi="Arial" w:cs="Arial"/>
              </w:rPr>
              <w:t>Sou apaixonada por Joias,</w:t>
            </w:r>
            <w:r w:rsidR="007579B3">
              <w:rPr>
                <w:rFonts w:ascii="Arial" w:hAnsi="Arial" w:cs="Arial"/>
              </w:rPr>
              <w:t xml:space="preserve"> </w:t>
            </w:r>
            <w:r w:rsidRPr="007579B3">
              <w:rPr>
                <w:rFonts w:ascii="Arial" w:hAnsi="Arial" w:cs="Arial"/>
              </w:rPr>
              <w:t>acredito que melhora e alegra alma das pessoas.</w:t>
            </w:r>
            <w:r w:rsidR="007579B3">
              <w:rPr>
                <w:rFonts w:ascii="Arial" w:hAnsi="Arial" w:cs="Arial"/>
              </w:rPr>
              <w:t xml:space="preserve"> </w:t>
            </w:r>
            <w:r w:rsidRPr="007579B3">
              <w:rPr>
                <w:rFonts w:ascii="Arial" w:hAnsi="Arial" w:cs="Arial"/>
              </w:rPr>
              <w:t xml:space="preserve">No </w:t>
            </w:r>
            <w:r w:rsidR="00490FB4" w:rsidRPr="007579B3">
              <w:rPr>
                <w:rFonts w:ascii="Arial" w:hAnsi="Arial" w:cs="Arial"/>
              </w:rPr>
              <w:t>entanto,</w:t>
            </w:r>
            <w:r w:rsidRPr="007579B3">
              <w:rPr>
                <w:rFonts w:ascii="Arial" w:hAnsi="Arial" w:cs="Arial"/>
              </w:rPr>
              <w:t xml:space="preserve"> estou enfrentando dificuldades para criar um design de site que capture a sofisticação </w:t>
            </w:r>
            <w:r w:rsidR="00490FB4" w:rsidRPr="007579B3">
              <w:rPr>
                <w:rFonts w:ascii="Arial" w:hAnsi="Arial" w:cs="Arial"/>
              </w:rPr>
              <w:t>e a</w:t>
            </w:r>
            <w:r w:rsidRPr="007579B3">
              <w:rPr>
                <w:rFonts w:ascii="Arial" w:hAnsi="Arial" w:cs="Arial"/>
              </w:rPr>
              <w:t xml:space="preserve"> </w:t>
            </w:r>
            <w:r w:rsidR="00490FB4" w:rsidRPr="007579B3">
              <w:rPr>
                <w:rFonts w:ascii="Arial" w:hAnsi="Arial" w:cs="Arial"/>
              </w:rPr>
              <w:t>elegância das</w:t>
            </w:r>
            <w:r w:rsidRPr="007579B3">
              <w:rPr>
                <w:rFonts w:ascii="Arial" w:hAnsi="Arial" w:cs="Arial"/>
              </w:rPr>
              <w:t xml:space="preserve"> minhas joias. Desenvolver um layout atraente e funcional que evidencie os produtos de forma eficaz pode ser desafiador, pois a apresenta</w:t>
            </w:r>
            <w:r w:rsidRPr="007579B3">
              <w:rPr>
                <w:rFonts w:ascii="Arial" w:hAnsi="Arial" w:cs="Arial"/>
              </w:rPr>
              <w:t>çã</w:t>
            </w:r>
            <w:r w:rsidRPr="007579B3">
              <w:rPr>
                <w:rFonts w:ascii="Arial" w:hAnsi="Arial" w:cs="Arial"/>
              </w:rPr>
              <w:t>o visual é essencial para transmitir a qualidade das joias.</w:t>
            </w:r>
            <w:r>
              <w:t xml:space="preserve"> </w:t>
            </w:r>
          </w:p>
        </w:tc>
      </w:tr>
    </w:tbl>
    <w:p w:rsidR="00370A42" w:rsidRDefault="00370A42">
      <w:pPr>
        <w:rPr>
          <w:rFonts w:ascii="Arial" w:hAnsi="Arial" w:cs="Arial"/>
        </w:rPr>
      </w:pPr>
      <w:bookmarkStart w:id="0" w:name="_GoBack"/>
      <w:bookmarkEnd w:id="0"/>
    </w:p>
    <w:p w:rsidR="00370A42" w:rsidRDefault="00370A42">
      <w:pPr>
        <w:rPr>
          <w:rFonts w:ascii="Arial" w:hAnsi="Arial" w:cs="Arial"/>
        </w:rPr>
      </w:pPr>
    </w:p>
    <w:p w:rsidR="00370A42" w:rsidRDefault="00370A42">
      <w:pPr>
        <w:rPr>
          <w:rFonts w:ascii="Arial" w:hAnsi="Arial" w:cs="Arial"/>
        </w:rPr>
      </w:pPr>
    </w:p>
    <w:p w:rsidR="00370A42" w:rsidRDefault="00D8394F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579B3" w:rsidTr="007579B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9B3" w:rsidRPr="007579B3" w:rsidRDefault="007579B3" w:rsidP="007579B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 xml:space="preserve">A Análise de Projetos e Sistemas é uma disciplina crucial no desenvolvimento de software, focada na identificação, avaliação e definição dos requisitos de um sistema para atender às necessidades de um projeto. O objetivo é garantir que o sistema desenvolvido satisfaça as expectativas dos usuários e do negócio de maneira eficiente. Para alcançar isso, são realizadas várias atividades, como o levantamento de requisitos, que envolve a coleta e documentação das necessidades dos </w:t>
            </w:r>
            <w:proofErr w:type="spellStart"/>
            <w:r w:rsidRPr="007579B3">
              <w:rPr>
                <w:rFonts w:ascii="Arial" w:hAnsi="Arial" w:cs="Arial"/>
              </w:rPr>
              <w:t>stakeholders</w:t>
            </w:r>
            <w:proofErr w:type="spellEnd"/>
            <w:r w:rsidRPr="007579B3">
              <w:rPr>
                <w:rFonts w:ascii="Arial" w:hAnsi="Arial" w:cs="Arial"/>
              </w:rPr>
              <w:t xml:space="preserve">. A análise desses requisitos ajuda a definir claramente os requisitos funcionais e não funcionais do sistema. Modelagem de sistemas, como diagramas de fluxo e diagramas de casos de uso, é empregada para representar visualmente a estrutura e o comportamento do sistema. Além disso, a especificação de requisitos documenta detalhadamente o que deve ser desenvolvido, </w:t>
            </w:r>
            <w:r w:rsidRPr="007579B3">
              <w:rPr>
                <w:rFonts w:ascii="Arial" w:hAnsi="Arial" w:cs="Arial"/>
              </w:rPr>
              <w:lastRenderedPageBreak/>
              <w:t>servindo como guia para a equipe de desenvolvimento e garantindo que todas as necessidades sejam abordadas.</w:t>
            </w:r>
          </w:p>
          <w:p w:rsidR="007579B3" w:rsidRPr="007579B3" w:rsidRDefault="007579B3" w:rsidP="007579B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 xml:space="preserve">A análise de projetos pode adotar metodologias como a análise estruturada, que enfoca a decomposição do sistema em componentes menores, ou a modelagem orientada a objetos, que usa objetos para encapsular dados e comportamentos. As metodologias ágeis, como </w:t>
            </w:r>
            <w:proofErr w:type="spellStart"/>
            <w:r w:rsidRPr="007579B3">
              <w:rPr>
                <w:rFonts w:ascii="Arial" w:hAnsi="Arial" w:cs="Arial"/>
              </w:rPr>
              <w:t>Scrum</w:t>
            </w:r>
            <w:proofErr w:type="spellEnd"/>
            <w:r w:rsidRPr="007579B3">
              <w:rPr>
                <w:rFonts w:ascii="Arial" w:hAnsi="Arial" w:cs="Arial"/>
              </w:rPr>
              <w:t xml:space="preserve"> e </w:t>
            </w:r>
            <w:proofErr w:type="spellStart"/>
            <w:r w:rsidRPr="007579B3">
              <w:rPr>
                <w:rFonts w:ascii="Arial" w:hAnsi="Arial" w:cs="Arial"/>
              </w:rPr>
              <w:t>Kanban</w:t>
            </w:r>
            <w:proofErr w:type="spellEnd"/>
            <w:r w:rsidRPr="007579B3">
              <w:rPr>
                <w:rFonts w:ascii="Arial" w:hAnsi="Arial" w:cs="Arial"/>
              </w:rPr>
              <w:t>, também são populares por sua abordagem incremental e colaborativa. Uma análise eficaz é essencial para evitar falhas no sistema, assegurar que os requisitos sejam atendidos e maximizar a eficiência no desenvolvimento.</w:t>
            </w:r>
          </w:p>
          <w:p w:rsidR="007579B3" w:rsidRPr="007579B3" w:rsidRDefault="007579B3" w:rsidP="007579B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 xml:space="preserve">Banco de Dados é uma área fundamental na coleta, armazenamento, gerenciamento e recuperação de dados. Seu objetivo é garantir que os dados sejam armazenados de forma eficiente e possam ser acessados e manipulados conforme necessário. Os principais componentes incluem modelos de dados, que definem a organização e relacionamento dos dados, e os </w:t>
            </w:r>
            <w:proofErr w:type="spellStart"/>
            <w:r w:rsidRPr="007579B3">
              <w:rPr>
                <w:rFonts w:ascii="Arial" w:hAnsi="Arial" w:cs="Arial"/>
              </w:rPr>
              <w:t>SGBDs</w:t>
            </w:r>
            <w:proofErr w:type="spellEnd"/>
            <w:r w:rsidRPr="007579B3">
              <w:rPr>
                <w:rFonts w:ascii="Arial" w:hAnsi="Arial" w:cs="Arial"/>
              </w:rPr>
              <w:t xml:space="preserve"> (Sistemas de Gerenciamento de Banco de Dados), que facilitam o gerenciamento dos dados, como MySQL, </w:t>
            </w:r>
            <w:proofErr w:type="spellStart"/>
            <w:r w:rsidRPr="007579B3">
              <w:rPr>
                <w:rFonts w:ascii="Arial" w:hAnsi="Arial" w:cs="Arial"/>
              </w:rPr>
              <w:t>PostgreSQL</w:t>
            </w:r>
            <w:proofErr w:type="spellEnd"/>
            <w:r w:rsidRPr="007579B3">
              <w:rPr>
                <w:rFonts w:ascii="Arial" w:hAnsi="Arial" w:cs="Arial"/>
              </w:rPr>
              <w:t xml:space="preserve"> e </w:t>
            </w:r>
            <w:proofErr w:type="spellStart"/>
            <w:r w:rsidRPr="007579B3">
              <w:rPr>
                <w:rFonts w:ascii="Arial" w:hAnsi="Arial" w:cs="Arial"/>
              </w:rPr>
              <w:t>MongoDB</w:t>
            </w:r>
            <w:proofErr w:type="spellEnd"/>
            <w:r w:rsidRPr="007579B3">
              <w:rPr>
                <w:rFonts w:ascii="Arial" w:hAnsi="Arial" w:cs="Arial"/>
              </w:rPr>
              <w:t>. SQL (</w:t>
            </w:r>
            <w:proofErr w:type="spellStart"/>
            <w:r w:rsidRPr="007579B3">
              <w:rPr>
                <w:rFonts w:ascii="Arial" w:hAnsi="Arial" w:cs="Arial"/>
              </w:rPr>
              <w:t>Structured</w:t>
            </w:r>
            <w:proofErr w:type="spellEnd"/>
            <w:r w:rsidRPr="007579B3">
              <w:rPr>
                <w:rFonts w:ascii="Arial" w:hAnsi="Arial" w:cs="Arial"/>
              </w:rPr>
              <w:t xml:space="preserve"> Query </w:t>
            </w:r>
            <w:proofErr w:type="spellStart"/>
            <w:r w:rsidRPr="007579B3">
              <w:rPr>
                <w:rFonts w:ascii="Arial" w:hAnsi="Arial" w:cs="Arial"/>
              </w:rPr>
              <w:t>Language</w:t>
            </w:r>
            <w:proofErr w:type="spellEnd"/>
            <w:r w:rsidRPr="007579B3">
              <w:rPr>
                <w:rFonts w:ascii="Arial" w:hAnsi="Arial" w:cs="Arial"/>
              </w:rPr>
              <w:t>) é a linguagem padrão utilizada para interagir com bancos de dados relacionais, permitindo a criação, leitura, atualização e exclusão de dados.</w:t>
            </w:r>
          </w:p>
          <w:p w:rsidR="007579B3" w:rsidRPr="007579B3" w:rsidRDefault="007579B3" w:rsidP="007579B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Os conceitos-chave em bancos de dados incluem tabelas e relacionamentos, onde dados são armazenados e organizados em tabelas com relações definidas entre elas. A normalização é o processo de organizar dados para reduzir redundâncias e melhorar a integridade. Além disso, o controle de transações e concorrência é essencial para garantir a consistência das operações, mesmo com múltiplos usuários acessando simultaneamente. Bancos de dados são essenciais para a gestão eficiente de grandes volumes de dados e suportam a operação de sistemas empresariais e aplicativos.</w:t>
            </w:r>
          </w:p>
          <w:p w:rsidR="007579B3" w:rsidRPr="007579B3" w:rsidRDefault="007579B3" w:rsidP="007579B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Web Design é o processo de criação e desenvolvimento da aparência e layout de sites na internet, com o objetivo de criar interfaces atraentes e funcionais que proporcionem uma boa experiência ao usuário. Isso inclui o design do layout e da estrutura do site, garantindo que a navegação e a disposição dos elementos sejam intuitivas. O design responsivo é uma prática importante que assegura que o site se ajuste automaticamente a diferentes dispositivos e tamanhos de tela. Os elementos visuais, como cores, fontes, imagens e ícones, contribuem para a identidade visual e a usabilidade do site.</w:t>
            </w:r>
          </w:p>
          <w:p w:rsidR="007579B3" w:rsidRDefault="007579B3" w:rsidP="007579B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 xml:space="preserve">Além disso, práticas como usabilidade e experiência do usuário (UX) são focadas em criar interfaces que sejam fáceis de usar e agradáveis, enquanto a acessibilidade busca garantir </w:t>
            </w:r>
            <w:r w:rsidRPr="007579B3">
              <w:rPr>
                <w:rFonts w:ascii="Arial" w:hAnsi="Arial" w:cs="Arial"/>
              </w:rPr>
              <w:lastRenderedPageBreak/>
              <w:t>que o site seja utilizável por pessoas com diferentes habilidades e deficiências. A otimização de desempenho, incluindo técnicas como compressão de imagens e uso eficiente de código, é vital para melhorar o tempo de carregamento do site e sua performance geral. Uma boa web design impacta diretamente na percepção da marca e na satisfação do usuário, desempenhando um papel crucial na eficácia da presença online de uma empresa ou indivíduo.</w:t>
            </w:r>
          </w:p>
          <w:p w:rsidR="007579B3" w:rsidRDefault="007579B3">
            <w:pPr>
              <w:rPr>
                <w:rFonts w:ascii="Arial" w:hAnsi="Arial" w:cs="Arial"/>
              </w:rPr>
            </w:pPr>
          </w:p>
        </w:tc>
      </w:tr>
    </w:tbl>
    <w:p w:rsidR="00370A42" w:rsidRDefault="00370A42">
      <w:pPr>
        <w:rPr>
          <w:rFonts w:ascii="Arial" w:hAnsi="Arial" w:cs="Arial"/>
        </w:rPr>
      </w:pPr>
    </w:p>
    <w:p w:rsidR="00370A42" w:rsidRDefault="00D8394F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7579B3" w:rsidP="007579B3">
            <w:pPr>
              <w:autoSpaceDE w:val="0"/>
              <w:spacing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Aumentar as vendas de joias através da criação de um site online que atraia novos clientes, fidelize os existentes e ofereça uma experiência de compra online intuitiva e agradável.</w:t>
            </w:r>
          </w:p>
        </w:tc>
      </w:tr>
    </w:tbl>
    <w:p w:rsidR="00370A42" w:rsidRDefault="00D8394F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9B3" w:rsidRPr="007579B3" w:rsidRDefault="007579B3" w:rsidP="007579B3">
            <w:pPr>
              <w:pStyle w:val="PargrafodaLista"/>
              <w:numPr>
                <w:ilvl w:val="0"/>
                <w:numId w:val="1"/>
              </w:numPr>
              <w:autoSpaceDE w:val="0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Desenvolver um site esteticamente agradável e fácil de navegar: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2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Utilizar um design moderno e elegante que reflita a identidade da marca.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2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Organizar as joias em categorias claras e intuitivas.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2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 xml:space="preserve">Garantir que o site seja responsivo e se adapte a diferentes dispositivos (desktop, </w:t>
            </w:r>
            <w:proofErr w:type="spellStart"/>
            <w:r w:rsidRPr="007579B3">
              <w:rPr>
                <w:rFonts w:ascii="Arial" w:hAnsi="Arial" w:cs="Arial"/>
              </w:rPr>
              <w:t>tablets</w:t>
            </w:r>
            <w:proofErr w:type="spellEnd"/>
            <w:r w:rsidRPr="007579B3">
              <w:rPr>
                <w:rFonts w:ascii="Arial" w:hAnsi="Arial" w:cs="Arial"/>
              </w:rPr>
              <w:t>, smartphones).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1"/>
              </w:numPr>
              <w:autoSpaceDE w:val="0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Criar um catálogo de produtos completo e detalhado: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3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Incluir fotos de alta qualidade de cada joia, com diferentes ângulos.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3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Fornecer descrições detalhadas das características de cada produto (material, pedras, etc.).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3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Utilizar uma ferramenta de zoom para permitir que os clientes visualizem os detalhes das joias.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3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Implementar um sistema de busca eficiente: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1"/>
              </w:numPr>
              <w:autoSpaceDE w:val="0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Permitir que os clientes busquem por produtos utilizando palavras-chave, categorias, materiais, etc.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4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Oferecer sugestões de busca relevantes para ajudar os clientes a encontrar o que procuram.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4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Oferecer uma experiência de compra segura e fácil: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1"/>
              </w:numPr>
              <w:autoSpaceDE w:val="0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Utilizar um sistema de pagamento seguro e confiável.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5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Garantir a privacidade dos dados dos clientes.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5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 xml:space="preserve">Simplificar o processo de </w:t>
            </w:r>
            <w:proofErr w:type="spellStart"/>
            <w:r w:rsidRPr="007579B3">
              <w:rPr>
                <w:rFonts w:ascii="Arial" w:hAnsi="Arial" w:cs="Arial"/>
              </w:rPr>
              <w:t>checkout</w:t>
            </w:r>
            <w:proofErr w:type="spellEnd"/>
            <w:r w:rsidRPr="007579B3">
              <w:rPr>
                <w:rFonts w:ascii="Arial" w:hAnsi="Arial" w:cs="Arial"/>
              </w:rPr>
              <w:t>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5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lastRenderedPageBreak/>
              <w:t>Construir uma base de clientes fiel: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1"/>
              </w:numPr>
              <w:autoSpaceDE w:val="0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Criar um programa de fidelidade para recompensar os clientes recorrentes.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6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Enviar e-mails marketing personalizados com promoções e novidades.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6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Incentivar os clientes a deixarem avaliações e comentários sobre os produtos.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6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Aumentar a visibilidade do site nos mecanismos de busca: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1"/>
              </w:numPr>
              <w:autoSpaceDE w:val="0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Otimizar o site para os principais motores de busca (SEO).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7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Criar conteúdo relevante e de alta qualidade para o blog do site.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7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Utilizar palavras-chave relevantes para o setor de joias.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7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Integrar as redes sociais: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1"/>
              </w:numPr>
              <w:autoSpaceDE w:val="0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Criar perfis nas principais redes sociais e compartilhar conteúdo relevante.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8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Utilizar as redes sociais para interagir com os clientes e responder a dúvidas.</w:t>
            </w:r>
          </w:p>
          <w:p w:rsidR="007579B3" w:rsidRPr="007579B3" w:rsidRDefault="007579B3" w:rsidP="007579B3">
            <w:pPr>
              <w:pStyle w:val="PargrafodaLista"/>
              <w:numPr>
                <w:ilvl w:val="0"/>
                <w:numId w:val="8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7579B3">
              <w:rPr>
                <w:rFonts w:ascii="Arial" w:hAnsi="Arial" w:cs="Arial"/>
              </w:rPr>
              <w:t>Oferecer suporte ao cliente eficiente:</w:t>
            </w:r>
          </w:p>
          <w:p w:rsidR="00370A42" w:rsidRDefault="00370A42" w:rsidP="007958A9">
            <w:pPr>
              <w:pStyle w:val="PargrafodaLista"/>
              <w:autoSpaceDE w:val="0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370A42" w:rsidRDefault="00370A42">
      <w:pPr>
        <w:rPr>
          <w:rFonts w:ascii="Arial" w:hAnsi="Arial" w:cs="Arial"/>
        </w:rPr>
      </w:pPr>
    </w:p>
    <w:p w:rsidR="00370A42" w:rsidRDefault="00D8394F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370A42" w:rsidRDefault="00D839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 w:rsidP="007958A9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Modelagem de dados é o processo de criar uma representação visual, ou esquema, que define os sistemas de coleta e gerenciamento de informações de qualquer organização. Esse </w:t>
            </w:r>
            <w:proofErr w:type="spellStart"/>
            <w:r>
              <w:rPr>
                <w:rFonts w:ascii="Arial" w:hAnsi="Arial" w:cs="Arial"/>
              </w:rPr>
              <w:t>blueprint</w:t>
            </w:r>
            <w:proofErr w:type="spellEnd"/>
            <w:r>
              <w:rPr>
                <w:rFonts w:ascii="Arial" w:hAnsi="Arial" w:cs="Arial"/>
              </w:rPr>
              <w:t xml:space="preserve"> ou </w:t>
            </w:r>
            <w:r>
              <w:rPr>
                <w:rFonts w:ascii="Arial" w:hAnsi="Arial" w:cs="Arial"/>
              </w:rPr>
              <w:t>modelo de dados ajuda diferentes partes interessadas, como analistas de dados, cientistas e engenheiros, a criar uma visão unificada dos dados da organização. O modelo descreve quais dados a empresa coleta, a relação entre diferentes conjuntos de dados e o</w:t>
            </w:r>
            <w:r>
              <w:rPr>
                <w:rFonts w:ascii="Arial" w:hAnsi="Arial" w:cs="Arial"/>
              </w:rPr>
              <w:t>s métodos que serão usados para armazenar e analisar esses dados.</w:t>
            </w:r>
          </w:p>
          <w:p w:rsidR="00370A42" w:rsidRDefault="00D8394F" w:rsidP="007958A9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FACHIN (2001) método é um instrumento do conhecimento que proporciona aos </w:t>
            </w:r>
            <w:r w:rsidR="007958A9">
              <w:rPr>
                <w:rFonts w:ascii="Arial" w:hAnsi="Arial" w:cs="Arial"/>
              </w:rPr>
              <w:t>pesquisadores</w:t>
            </w:r>
            <w:r>
              <w:rPr>
                <w:rFonts w:ascii="Arial" w:hAnsi="Arial" w:cs="Arial"/>
              </w:rPr>
              <w:t>, em qualquer área de sua formação, orientação geral que facilita planejar uma pesquisa, formular hipóte</w:t>
            </w:r>
            <w:r>
              <w:rPr>
                <w:rFonts w:ascii="Arial" w:hAnsi="Arial" w:cs="Arial"/>
              </w:rPr>
              <w:t xml:space="preserve">ses, coordenar investigações, realizar experiências e interpretar os resultados. CERVO &amp; BERVIAN (2002) completam que o método não substitui o talento ou inteligência do cientista, pois tem seus limites e não ensina a encontrar as grandes hipóteses, as </w:t>
            </w:r>
            <w:r w:rsidR="007958A9">
              <w:rPr>
                <w:rFonts w:ascii="Arial" w:hAnsi="Arial" w:cs="Arial"/>
              </w:rPr>
              <w:t>ideias</w:t>
            </w:r>
            <w:r>
              <w:rPr>
                <w:rFonts w:ascii="Arial" w:hAnsi="Arial" w:cs="Arial"/>
              </w:rPr>
              <w:t xml:space="preserve"> novas e fecundas, que dependem do gênio e da reflexão do cientista. A execução de um estudo comparativo entre os modelos selecionados tem como objetivo apresentar suas características, similaridades e diferenças, comparando-os no que diz respeito ao pr</w:t>
            </w:r>
            <w:r w:rsidR="007958A9">
              <w:rPr>
                <w:rFonts w:ascii="Arial" w:hAnsi="Arial" w:cs="Arial"/>
              </w:rPr>
              <w:t>ojeto.</w:t>
            </w:r>
          </w:p>
        </w:tc>
      </w:tr>
    </w:tbl>
    <w:p w:rsidR="00370A42" w:rsidRDefault="00370A42">
      <w:pPr>
        <w:spacing w:line="360" w:lineRule="auto"/>
        <w:rPr>
          <w:rFonts w:ascii="Arial" w:hAnsi="Arial" w:cs="Arial"/>
        </w:rPr>
      </w:pPr>
    </w:p>
    <w:p w:rsidR="00370A42" w:rsidRDefault="00D839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:rsidR="00370A42" w:rsidRDefault="00370A42">
      <w:pPr>
        <w:rPr>
          <w:rFonts w:ascii="Arial" w:eastAsia="Arial" w:hAnsi="Arial" w:cs="Arial"/>
        </w:rPr>
      </w:pPr>
    </w:p>
    <w:p w:rsidR="00370A42" w:rsidRDefault="00D8394F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70A4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A9" w:rsidRDefault="007958A9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NAVARRO, Julia. </w:t>
            </w:r>
            <w:r>
              <w:rPr>
                <w:rStyle w:val="Forte"/>
                <w:rFonts w:ascii="Helvetica" w:hAnsi="Helvetica" w:cs="Helvetica"/>
                <w:color w:val="222222"/>
                <w:shd w:val="clear" w:color="auto" w:fill="FFFFFF"/>
              </w:rPr>
              <w:t>Joias através dos tempos: Uma viagem pela história da humanidade</w:t>
            </w: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. 2024. Disponível em: https://www.spicejoias.com.br/joias-atraves-dos-tempos-uma-viagem-pela-historia-da-humanidade. Acesso em: 2 set. 2024.</w:t>
            </w:r>
          </w:p>
          <w:p w:rsidR="007958A9" w:rsidRDefault="007958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VIDAL, </w:t>
            </w:r>
            <w:proofErr w:type="spellStart"/>
            <w:r>
              <w:rPr>
                <w:rFonts w:ascii="Arial" w:hAnsi="Arial" w:cs="Arial"/>
              </w:rPr>
              <w:t>Josep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Pont</w:t>
            </w:r>
            <w:proofErr w:type="spellEnd"/>
            <w:r>
              <w:rPr>
                <w:rFonts w:ascii="Arial" w:hAnsi="Arial" w:cs="Arial"/>
              </w:rPr>
              <w:t>. Metodologia Comparativa e Estudo de Caso (</w:t>
            </w:r>
            <w:proofErr w:type="spellStart"/>
            <w:r>
              <w:rPr>
                <w:rFonts w:ascii="Arial" w:hAnsi="Arial" w:cs="Arial"/>
              </w:rPr>
              <w:t>Paper</w:t>
            </w:r>
            <w:proofErr w:type="spellEnd"/>
            <w:r>
              <w:rPr>
                <w:rFonts w:ascii="Arial" w:hAnsi="Arial" w:cs="Arial"/>
              </w:rPr>
              <w:t xml:space="preserve"> 308). </w:t>
            </w:r>
            <w:proofErr w:type="spellStart"/>
            <w:r>
              <w:rPr>
                <w:rFonts w:ascii="Arial" w:hAnsi="Arial" w:cs="Arial"/>
              </w:rPr>
              <w:t>Papers</w:t>
            </w:r>
            <w:proofErr w:type="spellEnd"/>
            <w:r>
              <w:rPr>
                <w:rFonts w:ascii="Arial" w:hAnsi="Arial" w:cs="Arial"/>
              </w:rPr>
              <w:t xml:space="preserve"> do NAEA, v. 1, n. 1, 2013.</w:t>
            </w:r>
          </w:p>
          <w:p w:rsidR="00370A42" w:rsidRDefault="00370A42">
            <w:pPr>
              <w:rPr>
                <w:rFonts w:ascii="Arial" w:hAnsi="Arial" w:cs="Arial"/>
              </w:rPr>
            </w:pPr>
          </w:p>
        </w:tc>
      </w:tr>
    </w:tbl>
    <w:p w:rsidR="00370A42" w:rsidRDefault="00370A42">
      <w:pPr>
        <w:rPr>
          <w:rFonts w:ascii="Arial" w:hAnsi="Arial" w:cs="Arial"/>
        </w:rPr>
      </w:pPr>
    </w:p>
    <w:p w:rsidR="00370A42" w:rsidRDefault="00370A42">
      <w:pPr>
        <w:rPr>
          <w:rFonts w:ascii="Arial" w:eastAsia="Arial" w:hAnsi="Arial" w:cs="Arial"/>
        </w:rPr>
      </w:pPr>
    </w:p>
    <w:p w:rsidR="00370A42" w:rsidRDefault="00D8394F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370A42" w:rsidRDefault="00D8394F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370A42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A42" w:rsidRDefault="00D83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A42" w:rsidRDefault="00D8394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D83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70A42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A42" w:rsidRDefault="00D83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370A42" w:rsidRDefault="00D83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Banco </w:t>
            </w:r>
            <w:r>
              <w:rPr>
                <w:rFonts w:ascii="Arial" w:hAnsi="Arial" w:cs="Arial"/>
              </w:rPr>
              <w:t>de dados:</w:t>
            </w:r>
          </w:p>
          <w:p w:rsidR="00370A42" w:rsidRDefault="00D839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370A42" w:rsidRDefault="00370A42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A42" w:rsidRDefault="00D8394F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370A42" w:rsidRDefault="00D8394F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370A42" w:rsidRDefault="00D8394F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A42" w:rsidRDefault="00370A4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70A42" w:rsidRDefault="00370A4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70A42" w:rsidRDefault="00370A4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70A42" w:rsidRDefault="00370A4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70A42" w:rsidRDefault="00370A4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70A42" w:rsidRDefault="00370A4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370A42" w:rsidRDefault="00370A42">
      <w:pPr>
        <w:rPr>
          <w:rFonts w:ascii="Arial" w:hAnsi="Arial" w:cs="Arial"/>
          <w:b/>
        </w:rPr>
      </w:pPr>
    </w:p>
    <w:sectPr w:rsidR="00370A42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94F" w:rsidRDefault="00D8394F">
      <w:pPr>
        <w:spacing w:line="240" w:lineRule="auto"/>
      </w:pPr>
      <w:r>
        <w:separator/>
      </w:r>
    </w:p>
  </w:endnote>
  <w:endnote w:type="continuationSeparator" w:id="0">
    <w:p w:rsidR="00D8394F" w:rsidRDefault="00D83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059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Times New Roman"/>
    <w:charset w:val="00"/>
    <w:family w:val="swiss"/>
    <w:pitch w:val="default"/>
    <w:sig w:usb0="00000000" w:usb1="00000000" w:usb2="00000016" w:usb3="00000000" w:csb0="6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94F" w:rsidRDefault="00D8394F">
      <w:pPr>
        <w:spacing w:after="0"/>
      </w:pPr>
      <w:r>
        <w:separator/>
      </w:r>
    </w:p>
  </w:footnote>
  <w:footnote w:type="continuationSeparator" w:id="0">
    <w:p w:rsidR="00D8394F" w:rsidRDefault="00D839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370A42">
      <w:trPr>
        <w:trHeight w:val="1550"/>
      </w:trPr>
      <w:tc>
        <w:tcPr>
          <w:tcW w:w="1980" w:type="dxa"/>
        </w:tcPr>
        <w:p w:rsidR="00370A42" w:rsidRDefault="00D8394F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370A42" w:rsidRDefault="00370A42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370A42" w:rsidRDefault="00D8394F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370A42" w:rsidRDefault="00D8394F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370A42" w:rsidRDefault="00D8394F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370A42" w:rsidRDefault="00D8394F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</w:t>
          </w:r>
          <w:r>
            <w:rPr>
              <w:rFonts w:cs="Arial"/>
              <w:b/>
              <w:color w:val="000000"/>
              <w:sz w:val="15"/>
              <w:szCs w:val="15"/>
            </w:rPr>
            <w:t>Cascavel  -PR</w:t>
          </w:r>
        </w:p>
        <w:p w:rsidR="00370A42" w:rsidRDefault="00D8394F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proofErr w:type="gramStart"/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370A42" w:rsidRDefault="00D8394F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6812311" r:id="rId5"/>
            </w:object>
          </w:r>
        </w:p>
      </w:tc>
    </w:tr>
  </w:tbl>
  <w:p w:rsidR="00370A42" w:rsidRDefault="00D8394F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30C0"/>
    <w:multiLevelType w:val="hybridMultilevel"/>
    <w:tmpl w:val="DD34A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516"/>
    <w:multiLevelType w:val="hybridMultilevel"/>
    <w:tmpl w:val="0D2CB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7B94"/>
    <w:multiLevelType w:val="hybridMultilevel"/>
    <w:tmpl w:val="7ED41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E0C29"/>
    <w:multiLevelType w:val="hybridMultilevel"/>
    <w:tmpl w:val="641A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07A22"/>
    <w:multiLevelType w:val="hybridMultilevel"/>
    <w:tmpl w:val="96141F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2459C"/>
    <w:multiLevelType w:val="hybridMultilevel"/>
    <w:tmpl w:val="66CE7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B101A"/>
    <w:multiLevelType w:val="hybridMultilevel"/>
    <w:tmpl w:val="C936A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036EC"/>
    <w:multiLevelType w:val="hybridMultilevel"/>
    <w:tmpl w:val="5D982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B27D6894"/>
    <w:rsid w:val="F75FF4A3"/>
    <w:rsid w:val="000302C5"/>
    <w:rsid w:val="00165CF7"/>
    <w:rsid w:val="002B76BF"/>
    <w:rsid w:val="00370A42"/>
    <w:rsid w:val="003926C0"/>
    <w:rsid w:val="00490FB4"/>
    <w:rsid w:val="0065083F"/>
    <w:rsid w:val="007579B3"/>
    <w:rsid w:val="007958A9"/>
    <w:rsid w:val="00812A91"/>
    <w:rsid w:val="00895A11"/>
    <w:rsid w:val="009268D2"/>
    <w:rsid w:val="00936B0F"/>
    <w:rsid w:val="00D8394F"/>
    <w:rsid w:val="16B34FCF"/>
    <w:rsid w:val="2F7C9422"/>
    <w:rsid w:val="57FF1933"/>
    <w:rsid w:val="73882392"/>
    <w:rsid w:val="7FB7942E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5:docId w15:val="{AEE465FB-2186-47E3-BC78-7B0AD9E8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Forte">
    <w:name w:val="Strong"/>
    <w:basedOn w:val="Fontepargpadro"/>
    <w:uiPriority w:val="22"/>
    <w:qFormat/>
    <w:rsid w:val="003926C0"/>
    <w:rPr>
      <w:b/>
      <w:bCs/>
    </w:rPr>
  </w:style>
  <w:style w:type="paragraph" w:styleId="Textodebalo">
    <w:name w:val="Balloon Text"/>
    <w:basedOn w:val="Normal"/>
    <w:link w:val="TextodebaloChar1"/>
    <w:rsid w:val="0075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7579B3"/>
    <w:rPr>
      <w:rFonts w:ascii="Segoe UI" w:eastAsia="Times New Roman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99"/>
    <w:rsid w:val="0075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ce.ferreira.pinheiro@escola.pr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1646</Words>
  <Characters>8892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3</cp:revision>
  <cp:lastPrinted>2013-03-13T10:42:00Z</cp:lastPrinted>
  <dcterms:created xsi:type="dcterms:W3CDTF">2024-09-02T22:58:00Z</dcterms:created>
  <dcterms:modified xsi:type="dcterms:W3CDTF">2024-09-02T22:59:00Z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