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22222"/>
        <w:rPr>
          <w:rFonts w:ascii="monospace" w:hAnsi="monospace" w:eastAsia="monospace" w:cs="monospace"/>
          <w:color w:val="F7F1FF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22222"/>
        </w:rPr>
        <w:t>https://api.ownthink.com/bot?appid=9ffcb5785ad9617bf4e64178ac64f7b1&amp;spoken=%s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4YWU3MTMxYWI4NmU3ODRjYjY1ODgxYzg1ZmM1NTEifQ=="/>
  </w:docVars>
  <w:rsids>
    <w:rsidRoot w:val="00000000"/>
    <w:rsid w:val="3451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77</Characters>
  <Lines>0</Lines>
  <Paragraphs>0</Paragraphs>
  <TotalTime>0</TotalTime>
  <ScaleCrop>false</ScaleCrop>
  <LinksUpToDate>false</LinksUpToDate>
  <CharactersWithSpaces>77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2022-07-27T11:14:53Z</dcterms:created>
  <dc:creator>dirde</dc:creator>
  <cp:lastModifiedBy>五月</cp:lastModifiedBy>
  <dcterms:modified xsi:type="dcterms:W3CDTF">2022-07-27T11:15:15Z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F0E80D4CB98648B88F1F0E3D70D30CD2</vt:lpwstr>
  </property>
</Properties>
</file>