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F4B" w:rsidRDefault="008E4F4B" w:rsidP="008E4F4B">
      <w:r w:rsidRPr="00CE4608">
        <w:rPr>
          <w:b/>
          <w:i/>
        </w:rPr>
        <w:t>Algemene voorwaarden</w:t>
      </w:r>
      <w:r w:rsidR="004D39DB">
        <w:rPr>
          <w:b/>
          <w:i/>
        </w:rPr>
        <w:t xml:space="preserve"> </w:t>
      </w:r>
      <w:r w:rsidR="007160C8">
        <w:rPr>
          <w:b/>
          <w:i/>
        </w:rPr>
        <w:t>Direct Events</w:t>
      </w:r>
      <w:r>
        <w:t>:</w:t>
      </w:r>
    </w:p>
    <w:p w:rsidR="008E4F4B" w:rsidRDefault="007160C8" w:rsidP="008E4F4B">
      <w:r>
        <w:t xml:space="preserve">De thema markten worden </w:t>
      </w:r>
      <w:r w:rsidR="008E4F4B">
        <w:t xml:space="preserve">verzorgd door Direct Events. </w:t>
      </w:r>
      <w:r w:rsidR="004D39DB">
        <w:t>(</w:t>
      </w:r>
      <w:r w:rsidR="00B9465A">
        <w:t>kvk nummer</w:t>
      </w:r>
      <w:r w:rsidR="004D39DB">
        <w:t xml:space="preserve"> </w:t>
      </w:r>
      <w:r w:rsidR="00B9465A" w:rsidRPr="00B9465A">
        <w:t>75783908</w:t>
      </w:r>
      <w:r w:rsidR="004D39DB">
        <w:t>)</w:t>
      </w:r>
      <w:r w:rsidR="006826B2">
        <w:t xml:space="preserve"> </w:t>
      </w:r>
      <w:r w:rsidR="004D39DB">
        <w:t>h</w:t>
      </w:r>
      <w:r w:rsidR="008E4F4B">
        <w:t xml:space="preserve">ierna te noemen de Markt of de organisatie. Afwijkingen van deze voorwaarden zijn uitsluitend bindend, indien schriftelijk bevestigd door de organisatie. </w:t>
      </w:r>
    </w:p>
    <w:p w:rsidR="008E4F4B" w:rsidRDefault="008E4F4B" w:rsidP="008E4F4B">
      <w:r>
        <w:t xml:space="preserve"> </w:t>
      </w:r>
    </w:p>
    <w:p w:rsidR="008E4F4B" w:rsidRDefault="008E4F4B" w:rsidP="008E4F4B">
      <w:r w:rsidRPr="00CE4608">
        <w:rPr>
          <w:b/>
          <w:i/>
        </w:rPr>
        <w:t>Aanmelding:</w:t>
      </w:r>
      <w:r>
        <w:t xml:space="preserve"> </w:t>
      </w:r>
    </w:p>
    <w:p w:rsidR="008E4F4B" w:rsidRDefault="008E4F4B" w:rsidP="008E4F4B">
      <w:r>
        <w:t>Deelname aan deze markt</w:t>
      </w:r>
      <w:r w:rsidR="007160C8">
        <w:t>en</w:t>
      </w:r>
      <w:r>
        <w:t xml:space="preserve"> geschiedt uitsluitend op uitnodiging en hierna bevestigd door de organisatie. De organisatie behoudt zich het recht voor om deelnemers te weigeren die zonder toestemming of uitnodiging boeken. Recht op een plaats wordt pas verkregen nadat betaling is geschied. Op het inschrijfformulier kunnen specifieke wensen worden aangegeven, de organisatie doet haar uiterste best om hier rekening mee te houden. </w:t>
      </w:r>
      <w:r w:rsidR="007160C8">
        <w:t xml:space="preserve">Maar kan niet garanderen dat dit ook kan worden nageleefd ! </w:t>
      </w:r>
    </w:p>
    <w:p w:rsidR="008E4F4B" w:rsidRDefault="008E4F4B" w:rsidP="008E4F4B">
      <w:r>
        <w:t xml:space="preserve"> </w:t>
      </w:r>
    </w:p>
    <w:p w:rsidR="008E4F4B" w:rsidRDefault="008E4F4B" w:rsidP="008E4F4B">
      <w:r w:rsidRPr="00CE4608">
        <w:rPr>
          <w:b/>
          <w:i/>
        </w:rPr>
        <w:t>Annulering:</w:t>
      </w:r>
      <w:r w:rsidR="007160C8">
        <w:t xml:space="preserve"> </w:t>
      </w:r>
      <w:r w:rsidR="007160C8" w:rsidRPr="004D39DB">
        <w:t xml:space="preserve">Annuleren </w:t>
      </w:r>
      <w:r w:rsidR="004D39DB" w:rsidRPr="004D39DB">
        <w:t>kan</w:t>
      </w:r>
      <w:r w:rsidR="007160C8" w:rsidRPr="004D39DB">
        <w:t xml:space="preserve"> tot dertig</w:t>
      </w:r>
      <w:r w:rsidRPr="004D39DB">
        <w:t xml:space="preserve"> dagen</w:t>
      </w:r>
      <w:r>
        <w:t xml:space="preserve"> voor aanvang van de markt en dient schriftelijk en gedateerd te gebeuren</w:t>
      </w:r>
      <w:r w:rsidR="004D39DB">
        <w:t>. Hierbij word er 50% gerestitueerd</w:t>
      </w:r>
      <w:r>
        <w:t xml:space="preserve">. Annulering later dan dertig dagen voor aanvang van de markt: geen restitutie en volledige betaling van het afgesproken bedrag. </w:t>
      </w:r>
    </w:p>
    <w:p w:rsidR="008E4F4B" w:rsidRDefault="008E4F4B" w:rsidP="008E4F4B">
      <w:r>
        <w:t xml:space="preserve"> </w:t>
      </w:r>
    </w:p>
    <w:p w:rsidR="008E4F4B" w:rsidRDefault="008E4F4B" w:rsidP="008E4F4B">
      <w:r w:rsidRPr="00CE4608">
        <w:rPr>
          <w:b/>
          <w:i/>
        </w:rPr>
        <w:t>Betaling:</w:t>
      </w:r>
      <w:r>
        <w:t xml:space="preserve"> </w:t>
      </w:r>
    </w:p>
    <w:p w:rsidR="008E4F4B" w:rsidRDefault="008E4F4B" w:rsidP="008E4F4B">
      <w:r>
        <w:t>Betaling dient bancair te geschieden. Indien de betaling niet binnen is binnen de aangegeven betalingstermijn, kan deelname komen te vervallen. Voor een tweede stand, betaalt de deelnemer het volledige tarief. De organisatie restitueert geen betalingen wanneer de deelnemer niet tevr</w:t>
      </w:r>
      <w:r w:rsidR="007160C8">
        <w:t>eden is over de behaalde omzet of anders.</w:t>
      </w:r>
    </w:p>
    <w:p w:rsidR="008E4F4B" w:rsidRDefault="008E4F4B" w:rsidP="008E4F4B">
      <w:r>
        <w:t xml:space="preserve"> </w:t>
      </w:r>
    </w:p>
    <w:p w:rsidR="008E4F4B" w:rsidRDefault="008E4F4B" w:rsidP="008E4F4B">
      <w:r w:rsidRPr="00CE4608">
        <w:rPr>
          <w:b/>
          <w:i/>
        </w:rPr>
        <w:t>Stroom:</w:t>
      </w:r>
      <w:r>
        <w:t xml:space="preserve"> </w:t>
      </w:r>
    </w:p>
    <w:p w:rsidR="008E4F4B" w:rsidRDefault="008E4F4B" w:rsidP="008E4F4B">
      <w:r>
        <w:t>De organisatie levert</w:t>
      </w:r>
      <w:r w:rsidR="007160C8">
        <w:t xml:space="preserve"> waar mogelijk</w:t>
      </w:r>
      <w:r>
        <w:t xml:space="preserve"> stroom tegen betaling. </w:t>
      </w:r>
      <w:r w:rsidR="007160C8">
        <w:t xml:space="preserve">De organisatie kan niet garanderen dat over het gehele terrein stroom aanwezig is. Mocht u een voorkeur hebben qua plaats  waar geen stroom is bent u hier zelf verantwoordelijk voor. </w:t>
      </w:r>
      <w:r>
        <w:t>Let op dat er geen losse kabels over de grond lopen</w:t>
      </w:r>
      <w:r w:rsidR="007160C8">
        <w:t xml:space="preserve"> ( u bent verplicht om zelf verlangkabels van minimaal 40 meter bij u te hebben en matten voor over de kabels</w:t>
      </w:r>
      <w:r>
        <w:t>.Wij willen een ieder adviseren om een aggregaat indien i</w:t>
      </w:r>
      <w:r w:rsidR="007160C8">
        <w:t xml:space="preserve">n het bezit zelf mee te nemen ! </w:t>
      </w:r>
    </w:p>
    <w:p w:rsidR="008E4F4B" w:rsidRDefault="008E4F4B" w:rsidP="008E4F4B">
      <w:r>
        <w:t xml:space="preserve"> </w:t>
      </w:r>
    </w:p>
    <w:p w:rsidR="008E4F4B" w:rsidRDefault="008E4F4B" w:rsidP="008E4F4B">
      <w:r w:rsidRPr="00CE4608">
        <w:rPr>
          <w:b/>
          <w:i/>
        </w:rPr>
        <w:t>Laden en lossen:</w:t>
      </w:r>
      <w:r>
        <w:t xml:space="preserve"> </w:t>
      </w:r>
    </w:p>
    <w:p w:rsidR="008E4F4B" w:rsidRDefault="007D659A" w:rsidP="008E4F4B">
      <w:r>
        <w:t xml:space="preserve">U kunt bij </w:t>
      </w:r>
      <w:r w:rsidR="007160C8">
        <w:t>verschillende locaties niet parkeren achter u kraam.</w:t>
      </w:r>
      <w:r w:rsidR="007160C8" w:rsidRPr="004D39DB">
        <w:rPr>
          <w:b/>
        </w:rPr>
        <w:t xml:space="preserve"> </w:t>
      </w:r>
      <w:r w:rsidR="007160C8">
        <w:t xml:space="preserve">Echter kunt u wel </w:t>
      </w:r>
      <w:r w:rsidR="004D39DB">
        <w:t>meestal</w:t>
      </w:r>
      <w:r w:rsidR="007160C8">
        <w:t xml:space="preserve"> op onze evenementen laden en lossen bij u kraam. Wel dient u dit zo spoedig mogelijk te doen.</w:t>
      </w:r>
      <w:r w:rsidR="004D39DB">
        <w:t xml:space="preserve"> Wij willen één ieder verzoeken om daarna uw auto van het terrein te verwijderen zodat andere standhouders ook de ruimte krijgen om hun spullen dichtbij te lossen.</w:t>
      </w:r>
      <w:r w:rsidRPr="004D39DB">
        <w:rPr>
          <w:b/>
          <w:color w:val="FF0000"/>
        </w:rPr>
        <w:t xml:space="preserve"> </w:t>
      </w:r>
      <w:r>
        <w:t>De organisatie is in geen enkel geval verantwoordelijk voor vermissing of schade of anderwijs mogelijke kosten ter vergoeding van de spullen meegebracht door de standhouder.</w:t>
      </w:r>
    </w:p>
    <w:p w:rsidR="008E4F4B" w:rsidRDefault="008E4F4B" w:rsidP="008E4F4B"/>
    <w:p w:rsidR="008E4F4B" w:rsidRDefault="008E4F4B" w:rsidP="008E4F4B"/>
    <w:p w:rsidR="007D659A" w:rsidRDefault="007D659A" w:rsidP="008E4F4B"/>
    <w:p w:rsidR="007D659A" w:rsidRDefault="007D659A" w:rsidP="008E4F4B"/>
    <w:p w:rsidR="008E4F4B" w:rsidRDefault="008E4F4B" w:rsidP="008E4F4B">
      <w:pPr>
        <w:rPr>
          <w:b/>
          <w:i/>
        </w:rPr>
      </w:pPr>
      <w:r w:rsidRPr="00CE4608">
        <w:rPr>
          <w:b/>
          <w:i/>
        </w:rPr>
        <w:t>Gebruik kraam:</w:t>
      </w:r>
    </w:p>
    <w:p w:rsidR="008E4F4B" w:rsidRDefault="008E4F4B" w:rsidP="008E4F4B">
      <w:r>
        <w:t xml:space="preserve"> Het product waarmee de deelnemer zich inschrijft is gelijk aan het artikel dat op de markt wordt aangeboden. Wanneer u een ander product aanbiedt dan bij inschrijving, kan de organisatie uw deelname weigeren</w:t>
      </w:r>
      <w:r w:rsidR="007D659A">
        <w:t xml:space="preserve"> of van de standhouder verlangen dat die deze spullen weg dient te halen</w:t>
      </w:r>
      <w:r>
        <w:t>. Indien een deelnemer op de aanvangstijd van de markt niet is verschenen, vervalt de stand aan de organisatie. Het is niet toegestaan de kraam te verkopen, verhuren of te verpachten aan andere partijen.  Deelnemers dienen zich te houden aan de toegewezen stand.Er mag geen schade worden toegebracht aan de kramen, objecten en groenvoorzieningen</w:t>
      </w:r>
      <w:r w:rsidR="007D659A">
        <w:t xml:space="preserve"> en dergelijke</w:t>
      </w:r>
      <w:r>
        <w:t xml:space="preserve"> op het terrein. Gebruik van spijkers e.d. is niet toegestaan, wel gebruik van touw etc. De organisatie houdt zich het recht voor eventuele schade veroorzaakt door de deelnemer te verhalen op de deelnemer. Het is niet toegestaan uw stand verder uit te breiden zonder toestemming van de organisatie</w:t>
      </w:r>
      <w:r w:rsidR="007160C8">
        <w:t xml:space="preserve"> ( dus ook geen rekken naast u kraam ) </w:t>
      </w:r>
      <w:r>
        <w:t xml:space="preserve">. Het is niet toegestaan de doorgangsroute te belemmeren. De doorgangsroute dient minimaal 3,5 meter breed te zijn. </w:t>
      </w:r>
      <w:r w:rsidR="007160C8">
        <w:t>U bent zelf vera</w:t>
      </w:r>
      <w:r w:rsidR="006826B2">
        <w:t>ntwoordelijk voor spankabels etc</w:t>
      </w:r>
      <w:r w:rsidR="007160C8">
        <w:t xml:space="preserve"> bij mindere weeromstandigheden.</w:t>
      </w:r>
    </w:p>
    <w:p w:rsidR="008E4F4B" w:rsidRDefault="008E4F4B" w:rsidP="008E4F4B">
      <w:bookmarkStart w:id="0" w:name="_GoBack"/>
      <w:bookmarkEnd w:id="0"/>
    </w:p>
    <w:p w:rsidR="008E4F4B" w:rsidRDefault="008E4F4B" w:rsidP="008E4F4B">
      <w:r>
        <w:t xml:space="preserve"> </w:t>
      </w:r>
      <w:r w:rsidRPr="00CE4608">
        <w:rPr>
          <w:b/>
          <w:i/>
        </w:rPr>
        <w:t>Voedsel en drank verkopen:</w:t>
      </w:r>
      <w:r>
        <w:t xml:space="preserve"> </w:t>
      </w:r>
    </w:p>
    <w:p w:rsidR="008E4F4B" w:rsidRPr="00CE4608" w:rsidRDefault="008E4F4B" w:rsidP="008E4F4B">
      <w:pPr>
        <w:rPr>
          <w:b/>
          <w:i/>
        </w:rPr>
      </w:pPr>
      <w:r>
        <w:t xml:space="preserve">In geval van bakken of braden dient de deelnemer in het bezit te zijn van een </w:t>
      </w:r>
      <w:r w:rsidRPr="00CE4608">
        <w:rPr>
          <w:b/>
          <w:i/>
        </w:rPr>
        <w:t>draagbaar blustoestel</w:t>
      </w:r>
      <w:r>
        <w:t xml:space="preserve">. Het blustoestel moet op </w:t>
      </w:r>
      <w:r w:rsidRPr="00CE4608">
        <w:rPr>
          <w:b/>
          <w:i/>
        </w:rPr>
        <w:t>een direct bereikbare plaats zijn aangebracht en voor onmiddellijk gebruik gereed zijn</w:t>
      </w:r>
      <w:r>
        <w:t xml:space="preserve">. Het blustoestel </w:t>
      </w:r>
      <w:r w:rsidRPr="00CE4608">
        <w:rPr>
          <w:b/>
          <w:i/>
        </w:rPr>
        <w:t>moet ten minste een keer per jaar door een deskundige op de goede werking worden gecontroleerd</w:t>
      </w:r>
      <w:r>
        <w:t xml:space="preserve">. Wanneer de aard van de werkzaamheden het noodzakelijk maakt om onverpakte levensmiddelen met de handen aan te raken, moet er een voorziening aanwezig zijn om de handen goed te kunnen wassen. Dit kan onder meer door het installeren van een jerrycan met een kraantje, zeep en papieren handdoekjes. Gebruik </w:t>
      </w:r>
      <w:r w:rsidRPr="00CE4608">
        <w:rPr>
          <w:b/>
          <w:i/>
        </w:rPr>
        <w:t>van LPG is ten strengste verboden.</w:t>
      </w:r>
      <w:r>
        <w:t xml:space="preserve"> De deelnemer is zelf verantwoordelijk voor het bieden van kwaliteit. In het geval dat etenswaar wordt aangeboden moeten de eisen van het Warenwetbesluit Hygiëne van levensmiddelen (uitwerking in de Hygiënecode voor de Horeca), het Warenwetbesluit Bereiding en behandeling van levensmiddelen, de Verordening (EG) 852/2004 en de Drank- en Horecawet in acht worden genomen. Wij verwijzen met name naar de voorschriften van de Keuringsdienst van Waren en de Hygiënecode Ambulante Handel. </w:t>
      </w:r>
      <w:r w:rsidRPr="00CE4608">
        <w:rPr>
          <w:b/>
          <w:i/>
        </w:rPr>
        <w:t>Verkoop</w:t>
      </w:r>
      <w:r>
        <w:rPr>
          <w:b/>
          <w:i/>
        </w:rPr>
        <w:t xml:space="preserve"> van </w:t>
      </w:r>
      <w:r w:rsidR="007160C8">
        <w:rPr>
          <w:b/>
          <w:i/>
        </w:rPr>
        <w:t xml:space="preserve">(non)alcoholische dranken </w:t>
      </w:r>
      <w:r w:rsidRPr="00CE4608">
        <w:rPr>
          <w:b/>
          <w:i/>
        </w:rPr>
        <w:t xml:space="preserve">is niet toegestaan ! </w:t>
      </w:r>
    </w:p>
    <w:p w:rsidR="008E4F4B" w:rsidRDefault="008E4F4B" w:rsidP="008E4F4B">
      <w:r>
        <w:t xml:space="preserve"> </w:t>
      </w:r>
    </w:p>
    <w:p w:rsidR="008E4F4B" w:rsidRDefault="008E4F4B" w:rsidP="008E4F4B">
      <w:r w:rsidRPr="00CE4608">
        <w:rPr>
          <w:b/>
          <w:i/>
        </w:rPr>
        <w:t>Na afloop van de markt:</w:t>
      </w:r>
      <w:r>
        <w:t xml:space="preserve"> </w:t>
      </w:r>
    </w:p>
    <w:p w:rsidR="008E4F4B" w:rsidRDefault="007D659A" w:rsidP="008E4F4B">
      <w:r>
        <w:t>Na afloop van de mar</w:t>
      </w:r>
      <w:r w:rsidR="006826B2">
        <w:t>kten kunt u al</w:t>
      </w:r>
      <w:r w:rsidR="007160C8">
        <w:t xml:space="preserve"> uw spullen weer per auto van het terrein afhalen</w:t>
      </w:r>
      <w:r w:rsidR="006826B2">
        <w:t xml:space="preserve"> indien mogelijk</w:t>
      </w:r>
      <w:r w:rsidR="007160C8">
        <w:t>.</w:t>
      </w:r>
      <w:r>
        <w:t xml:space="preserve"> Maak gebruik van vuilniszakken en neem afval zoveel mogelijk zelf mee. Lege flessen dient men zelf mee te nemen. Houd rekening met collega’s en bezoekers wanneer de auto wordt opgehaald. Het is niet toegestaan de doorrijroutes te blokkeren. Let echter wel op het volgende: De organisatie is in geen enkel geval verantwoordelijk voor vermissing of schade of anderwijs mogelijke kosten ter vergoeding van de spullen meegebracht door de standhouder.</w:t>
      </w:r>
    </w:p>
    <w:p w:rsidR="008E4F4B" w:rsidRDefault="008E4F4B" w:rsidP="008E4F4B"/>
    <w:p w:rsidR="008E4F4B" w:rsidRDefault="008E4F4B" w:rsidP="008E4F4B"/>
    <w:p w:rsidR="008E4F4B" w:rsidRDefault="008E4F4B" w:rsidP="008E4F4B">
      <w:r w:rsidRPr="00CE0364">
        <w:rPr>
          <w:b/>
          <w:i/>
        </w:rPr>
        <w:lastRenderedPageBreak/>
        <w:t>Overige:</w:t>
      </w:r>
      <w:r>
        <w:t xml:space="preserve"> De organisatie bepaalt de datum, tijdstip en de locatie van de markt. De organisatie behoudt zich het recht voor om deelname te weigeren. De organisatie is op geen enkele wijze aansprakelijk voor diefstal, verlies of schade. De deelnemer neemt op eigen risico deel aan de markt. Daarnaast is de organisatie niet aansprakelijk voor omzetderving door slechte weersomstandigheden of afgelastingen van hogerhand. De deelnemer is zelf verantwoordelijk voorzieningen te treffen in geval van slecht weer. De organisatie is verantwoordelijk voor de relevante vergunningen. De organisatie levert stands met en plank en dak., de afmetingen worden van tevoren gecommuniceerd met de deelnemers zie hiervoor het inschrijfformulier. Bij algehele afgelasting van de markt wegens onvoorziene omstandigheden</w:t>
      </w:r>
      <w:r w:rsidR="006826B2">
        <w:t xml:space="preserve"> </w:t>
      </w:r>
      <w:r w:rsidR="004D39DB">
        <w:t>streeft de organisatie naar een nieuwe datum waar mogelijk</w:t>
      </w:r>
      <w:r>
        <w:t>. De organisatie is niet verantwoordelijk voor mankementen in de aangeboden waar. De deelnemer is zelf verantwoordelijk voor het bieden van kwaliteit van de verkoopwaar.  De organisatie streeft naar een zo gevarieerd mogelijk aanbod. De deelnemer is zelf te</w:t>
      </w:r>
      <w:r w:rsidR="004D39DB">
        <w:t>n</w:t>
      </w:r>
      <w:r>
        <w:t xml:space="preserve"> allen tijden verantwoordelijk voor de originaliteit van zijn aanbod. De organisatie is niet aansprakelijk voor enigerlei schade of letsel van deelnemers en bezoekers tenzij er sprake is van aantoonbare opzet of grove schuld aan de kant van de organisatie. De organisatie is niet aansprakelijk voor schade geleden door deelnemers als gevolg van vertragingen, mechanische pech, weersomstandigheden, natuurinvloeden, stakingen, ziekte of welke overmacht situatie ook. </w:t>
      </w:r>
      <w:r w:rsidR="004D39DB">
        <w:t xml:space="preserve">Bij betaling van de factuur gaat u akkoord met de algemene voorwaarde van onze markten. De organisatie heeft het recht om foto’s en video’s van de markten online te publiceren als promotie materiaal! </w:t>
      </w:r>
    </w:p>
    <w:p w:rsidR="004D39DB" w:rsidRDefault="008E4F4B" w:rsidP="000C6BB8">
      <w:r>
        <w:t xml:space="preserve">De organisatie is niet aansprakelijk voor handelingen en invloeden van niet direct bij de uitvoering van de overeenkomst betrokken derden; omstandigheden die niet te wijten zijn aan organisatie en die krachtens de Nederlandse wet of de in maatschappelijk verkeer geldende normen niet in redelijkheid aan de organisatie kunnen worden toegerekend. Daar waar niet in de voorwaarden is voorzien beslist de organisatie. De standhouders zijn zelf verantwoordelijk voor de aankleding van de kraam!  </w:t>
      </w:r>
    </w:p>
    <w:p w:rsidR="004D39DB" w:rsidRDefault="004D39DB" w:rsidP="000C6BB8">
      <w:r>
        <w:t xml:space="preserve">Namens het gehele Team Direct Events </w:t>
      </w:r>
    </w:p>
    <w:p w:rsidR="004D39DB" w:rsidRDefault="00B9465A" w:rsidP="000C6BB8">
      <w:hyperlink r:id="rId4" w:history="1">
        <w:r w:rsidR="004D39DB" w:rsidRPr="00261A0B">
          <w:rPr>
            <w:rStyle w:val="Hyperlink"/>
          </w:rPr>
          <w:t>info@directevents.nl</w:t>
        </w:r>
      </w:hyperlink>
      <w:r w:rsidR="004D39DB">
        <w:t xml:space="preserve"> </w:t>
      </w:r>
    </w:p>
    <w:p w:rsidR="00875093" w:rsidRDefault="00B9465A"/>
    <w:sectPr w:rsidR="00875093" w:rsidSect="00417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8E4F4B"/>
    <w:rsid w:val="000373E3"/>
    <w:rsid w:val="0007607B"/>
    <w:rsid w:val="000C6BB8"/>
    <w:rsid w:val="00170C1A"/>
    <w:rsid w:val="004171A2"/>
    <w:rsid w:val="004A1B11"/>
    <w:rsid w:val="004D39DB"/>
    <w:rsid w:val="006826B2"/>
    <w:rsid w:val="007160C8"/>
    <w:rsid w:val="007D659A"/>
    <w:rsid w:val="008D1AE0"/>
    <w:rsid w:val="008E4F4B"/>
    <w:rsid w:val="009B3C1D"/>
    <w:rsid w:val="00B8474E"/>
    <w:rsid w:val="00B9465A"/>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1404"/>
  <w15:docId w15:val="{496FF786-7977-4A00-8E67-E9A144D8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directevent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1203</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Lorrena</dc:creator>
  <cp:lastModifiedBy>Graham</cp:lastModifiedBy>
  <cp:revision>3</cp:revision>
  <dcterms:created xsi:type="dcterms:W3CDTF">2018-01-16T20:48:00Z</dcterms:created>
  <dcterms:modified xsi:type="dcterms:W3CDTF">2020-03-11T23:17:00Z</dcterms:modified>
</cp:coreProperties>
</file>