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First new wiki page of Dokuwiki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1135" cy="3135630"/>
            <wp:effectExtent l="0" t="0" r="1206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Answer</w:t>
      </w: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Library calls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3040" cy="3191510"/>
            <wp:effectExtent l="0" t="0" r="1016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bookmarkStart w:id="0" w:name="_GoBack"/>
      <w:bookmarkEnd w:id="0"/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879850" cy="2286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073650" cy="29019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E4D6471"/>
    <w:multiLevelType w:val="singleLevel"/>
    <w:tmpl w:val="9E4D64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781B89"/>
    <w:rsid w:val="14781B89"/>
    <w:rsid w:val="1766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2020-10-25T08:28:00Z</dcterms:created>
  <dc:creator>BofanLi</dc:creator>
  <cp:lastModifiedBy>BofanLi</cp:lastModifiedBy>
  <dcterms:modified xsi:type="dcterms:W3CDTF">2020-10-25T09:18:37Z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