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82E4A" w14:textId="77777777" w:rsidR="00B06E67" w:rsidRPr="00B06E67" w:rsidRDefault="00B06E67" w:rsidP="00B06E67">
      <w:pPr>
        <w:rPr>
          <w:b/>
          <w:bCs/>
        </w:rPr>
      </w:pPr>
      <w:r w:rsidRPr="00B06E67">
        <w:rPr>
          <w:rFonts w:ascii="Segoe UI Emoji" w:hAnsi="Segoe UI Emoji" w:cs="Segoe UI Emoji"/>
          <w:b/>
          <w:bCs/>
        </w:rPr>
        <w:t>🧩</w:t>
      </w:r>
      <w:r w:rsidRPr="00B06E67">
        <w:rPr>
          <w:b/>
          <w:bCs/>
        </w:rPr>
        <w:t xml:space="preserve"> Project Title:</w:t>
      </w:r>
    </w:p>
    <w:p w14:paraId="38349E41" w14:textId="77777777" w:rsidR="00B06E67" w:rsidRPr="00B06E67" w:rsidRDefault="00B06E67" w:rsidP="00B06E67">
      <w:r w:rsidRPr="00B06E67">
        <w:rPr>
          <w:b/>
          <w:bCs/>
        </w:rPr>
        <w:t>Optimizing Sales, Shipping, and Customer Insights for Northwind Traders Using Azure and Medallion Architecture</w:t>
      </w:r>
    </w:p>
    <w:p w14:paraId="55A8077E" w14:textId="77777777" w:rsidR="00B06E67" w:rsidRPr="00B06E67" w:rsidRDefault="00B06E67" w:rsidP="00B06E67">
      <w:r w:rsidRPr="00B06E67">
        <w:pict w14:anchorId="42AA5553">
          <v:rect id="_x0000_i1031" style="width:0;height:1.5pt" o:hralign="center" o:hrstd="t" o:hr="t" fillcolor="#a0a0a0" stroked="f"/>
        </w:pict>
      </w:r>
    </w:p>
    <w:p w14:paraId="2A344B7C" w14:textId="77777777" w:rsidR="00B06E67" w:rsidRPr="00B06E67" w:rsidRDefault="00B06E67" w:rsidP="00B06E67">
      <w:pPr>
        <w:rPr>
          <w:b/>
          <w:bCs/>
        </w:rPr>
      </w:pPr>
      <w:r w:rsidRPr="00B06E67">
        <w:rPr>
          <w:rFonts w:ascii="Segoe UI Emoji" w:hAnsi="Segoe UI Emoji" w:cs="Segoe UI Emoji"/>
          <w:b/>
          <w:bCs/>
        </w:rPr>
        <w:t>🎯</w:t>
      </w:r>
      <w:r w:rsidRPr="00B06E67">
        <w:rPr>
          <w:b/>
          <w:bCs/>
        </w:rPr>
        <w:t xml:space="preserve"> Business Problems We Are Solving:</w:t>
      </w:r>
    </w:p>
    <w:p w14:paraId="33409E4D" w14:textId="161822BE" w:rsidR="00B06E67" w:rsidRPr="00B06E67" w:rsidRDefault="00B06E67" w:rsidP="00B06E67">
      <w:pPr>
        <w:pStyle w:val="ListParagraph"/>
        <w:numPr>
          <w:ilvl w:val="0"/>
          <w:numId w:val="5"/>
        </w:numPr>
        <w:rPr>
          <w:b/>
          <w:bCs/>
        </w:rPr>
      </w:pPr>
      <w:r w:rsidRPr="00B06E67">
        <w:rPr>
          <w:rFonts w:ascii="Segoe UI Emoji" w:hAnsi="Segoe UI Emoji" w:cs="Segoe UI Emoji"/>
          <w:b/>
          <w:bCs/>
        </w:rPr>
        <w:t>📦</w:t>
      </w:r>
      <w:r w:rsidRPr="00B06E67">
        <w:rPr>
          <w:b/>
          <w:bCs/>
        </w:rPr>
        <w:t xml:space="preserve"> Shipping Inefficiencies</w:t>
      </w:r>
    </w:p>
    <w:p w14:paraId="3356701F" w14:textId="1C75299E" w:rsidR="00B06E67" w:rsidRPr="00B06E67" w:rsidRDefault="00B06E67" w:rsidP="00B06E6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Stakeholders: </w:t>
      </w:r>
      <w:r>
        <w:t xml:space="preserve">Logistics Manager, Ops Director. </w:t>
      </w:r>
    </w:p>
    <w:p w14:paraId="5105CA09" w14:textId="77777777" w:rsidR="00B06E67" w:rsidRPr="00B06E67" w:rsidRDefault="00B06E67" w:rsidP="00B06E67">
      <w:pPr>
        <w:numPr>
          <w:ilvl w:val="0"/>
          <w:numId w:val="1"/>
        </w:numPr>
      </w:pPr>
      <w:r w:rsidRPr="00B06E67">
        <w:t>Are certain shippers more expensive or consistently late?</w:t>
      </w:r>
    </w:p>
    <w:p w14:paraId="6624A1D8" w14:textId="77777777" w:rsidR="00B06E67" w:rsidRPr="00B06E67" w:rsidRDefault="00B06E67" w:rsidP="00B06E67">
      <w:pPr>
        <w:numPr>
          <w:ilvl w:val="0"/>
          <w:numId w:val="1"/>
        </w:numPr>
      </w:pPr>
      <w:r w:rsidRPr="00B06E67">
        <w:t>How can we optimize freight costs and shipping time?</w:t>
      </w:r>
    </w:p>
    <w:p w14:paraId="2661CEDC" w14:textId="478E8BF8" w:rsidR="00B06E67" w:rsidRPr="00B06E67" w:rsidRDefault="00B06E67" w:rsidP="00B06E67">
      <w:pPr>
        <w:pStyle w:val="ListParagraph"/>
        <w:numPr>
          <w:ilvl w:val="0"/>
          <w:numId w:val="5"/>
        </w:numPr>
        <w:rPr>
          <w:b/>
          <w:bCs/>
        </w:rPr>
      </w:pPr>
      <w:r w:rsidRPr="00B06E67">
        <w:rPr>
          <w:rFonts w:ascii="Segoe UI Emoji" w:hAnsi="Segoe UI Emoji" w:cs="Segoe UI Emoji"/>
          <w:b/>
          <w:bCs/>
        </w:rPr>
        <w:t>📈</w:t>
      </w:r>
      <w:r w:rsidRPr="00B06E67">
        <w:rPr>
          <w:b/>
          <w:bCs/>
        </w:rPr>
        <w:t xml:space="preserve"> Sales Performance &amp; Product Strategy</w:t>
      </w:r>
    </w:p>
    <w:p w14:paraId="50CF9B88" w14:textId="55E47CCC" w:rsidR="00B06E67" w:rsidRPr="00B06E67" w:rsidRDefault="00B06E67" w:rsidP="00B06E67">
      <w:pPr>
        <w:pStyle w:val="ListParagraph"/>
        <w:numPr>
          <w:ilvl w:val="0"/>
          <w:numId w:val="7"/>
        </w:numPr>
      </w:pPr>
      <w:r>
        <w:rPr>
          <w:b/>
          <w:bCs/>
        </w:rPr>
        <w:t xml:space="preserve">Stakeholders: </w:t>
      </w:r>
      <w:r w:rsidRPr="00B06E67">
        <w:t xml:space="preserve">Sales Director, Category Managers. </w:t>
      </w:r>
    </w:p>
    <w:p w14:paraId="11499D46" w14:textId="5D3827C6" w:rsidR="00B06E67" w:rsidRPr="00B06E67" w:rsidRDefault="00B06E67" w:rsidP="00B06E67">
      <w:pPr>
        <w:numPr>
          <w:ilvl w:val="0"/>
          <w:numId w:val="2"/>
        </w:numPr>
      </w:pPr>
      <w:r w:rsidRPr="00B06E67">
        <w:t xml:space="preserve">What </w:t>
      </w:r>
      <w:r w:rsidRPr="00B06E67">
        <w:t>is</w:t>
      </w:r>
      <w:r w:rsidRPr="00B06E67">
        <w:t xml:space="preserve"> the top-selling vs worst-performing products?</w:t>
      </w:r>
    </w:p>
    <w:p w14:paraId="5023479E" w14:textId="77777777" w:rsidR="00B06E67" w:rsidRPr="00B06E67" w:rsidRDefault="00B06E67" w:rsidP="00B06E67">
      <w:pPr>
        <w:numPr>
          <w:ilvl w:val="0"/>
          <w:numId w:val="2"/>
        </w:numPr>
      </w:pPr>
      <w:r w:rsidRPr="00B06E67">
        <w:t>Are there seasonal trends or product-category-wise spikes?</w:t>
      </w:r>
    </w:p>
    <w:p w14:paraId="747F5349" w14:textId="77777777" w:rsidR="00B06E67" w:rsidRPr="00B06E67" w:rsidRDefault="00B06E67" w:rsidP="00B06E67">
      <w:pPr>
        <w:numPr>
          <w:ilvl w:val="0"/>
          <w:numId w:val="2"/>
        </w:numPr>
      </w:pPr>
      <w:r w:rsidRPr="00B06E67">
        <w:t xml:space="preserve">Should we continue selling products that are discontinued or </w:t>
      </w:r>
      <w:proofErr w:type="gramStart"/>
      <w:r w:rsidRPr="00B06E67">
        <w:t>low-margin</w:t>
      </w:r>
      <w:proofErr w:type="gramEnd"/>
      <w:r w:rsidRPr="00B06E67">
        <w:t>?</w:t>
      </w:r>
    </w:p>
    <w:p w14:paraId="53AAFE05" w14:textId="28E6F142" w:rsidR="00B06E67" w:rsidRPr="00B06E67" w:rsidRDefault="00B06E67" w:rsidP="00B06E67">
      <w:pPr>
        <w:pStyle w:val="ListParagraph"/>
        <w:numPr>
          <w:ilvl w:val="0"/>
          <w:numId w:val="5"/>
        </w:numPr>
        <w:rPr>
          <w:b/>
          <w:bCs/>
        </w:rPr>
      </w:pPr>
      <w:r w:rsidRPr="00B06E67">
        <w:rPr>
          <w:rFonts w:ascii="Segoe UI Emoji" w:hAnsi="Segoe UI Emoji" w:cs="Segoe UI Emoji"/>
          <w:b/>
          <w:bCs/>
        </w:rPr>
        <w:t>🧠</w:t>
      </w:r>
      <w:r w:rsidRPr="00B06E67">
        <w:rPr>
          <w:b/>
          <w:bCs/>
        </w:rPr>
        <w:t xml:space="preserve"> Customer Analytics &amp; Segmentation</w:t>
      </w:r>
    </w:p>
    <w:p w14:paraId="09309C40" w14:textId="4BFB7365" w:rsidR="00B06E67" w:rsidRPr="00B06E67" w:rsidRDefault="00B06E67" w:rsidP="00B06E6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Stakeholders: </w:t>
      </w:r>
      <w:r>
        <w:t>Marketing, Customer Success</w:t>
      </w:r>
    </w:p>
    <w:p w14:paraId="61DFF23C" w14:textId="77777777" w:rsidR="00B06E67" w:rsidRPr="00B06E67" w:rsidRDefault="00B06E67" w:rsidP="00B06E67">
      <w:pPr>
        <w:numPr>
          <w:ilvl w:val="0"/>
          <w:numId w:val="3"/>
        </w:numPr>
      </w:pPr>
      <w:r w:rsidRPr="00B06E67">
        <w:t>Who are our most valuable customers (based on RFM)?</w:t>
      </w:r>
    </w:p>
    <w:p w14:paraId="675CE1A1" w14:textId="77777777" w:rsidR="00B06E67" w:rsidRPr="00B06E67" w:rsidRDefault="00B06E67" w:rsidP="00B06E67">
      <w:pPr>
        <w:numPr>
          <w:ilvl w:val="0"/>
          <w:numId w:val="3"/>
        </w:numPr>
      </w:pPr>
      <w:r w:rsidRPr="00B06E67">
        <w:t>Are certain customer segments or countries underperforming?</w:t>
      </w:r>
    </w:p>
    <w:p w14:paraId="7148C4A9" w14:textId="77777777" w:rsidR="00B06E67" w:rsidRPr="00B06E67" w:rsidRDefault="00B06E67" w:rsidP="00B06E67">
      <w:pPr>
        <w:numPr>
          <w:ilvl w:val="0"/>
          <w:numId w:val="3"/>
        </w:numPr>
      </w:pPr>
      <w:r w:rsidRPr="00B06E67">
        <w:t>What retention strategies can we recommend?</w:t>
      </w:r>
    </w:p>
    <w:p w14:paraId="0FAD8C2C" w14:textId="28431447" w:rsidR="00B06E67" w:rsidRPr="00B06E67" w:rsidRDefault="00B06E67" w:rsidP="00B06E67">
      <w:pPr>
        <w:pStyle w:val="ListParagraph"/>
        <w:numPr>
          <w:ilvl w:val="0"/>
          <w:numId w:val="5"/>
        </w:numPr>
        <w:rPr>
          <w:b/>
          <w:bCs/>
        </w:rPr>
      </w:pPr>
      <w:r w:rsidRPr="00B06E67">
        <w:rPr>
          <w:rFonts w:ascii="Segoe UI Emoji" w:hAnsi="Segoe UI Emoji" w:cs="Segoe UI Emoji"/>
          <w:b/>
          <w:bCs/>
        </w:rPr>
        <w:t>👨</w:t>
      </w:r>
      <w:r w:rsidRPr="00B06E67">
        <w:rPr>
          <w:b/>
          <w:bCs/>
        </w:rPr>
        <w:t>‍</w:t>
      </w:r>
      <w:r w:rsidRPr="00B06E67">
        <w:rPr>
          <w:rFonts w:ascii="Segoe UI Emoji" w:hAnsi="Segoe UI Emoji" w:cs="Segoe UI Emoji"/>
          <w:b/>
          <w:bCs/>
        </w:rPr>
        <w:t>💼</w:t>
      </w:r>
      <w:r w:rsidRPr="00B06E67">
        <w:rPr>
          <w:b/>
          <w:bCs/>
        </w:rPr>
        <w:t xml:space="preserve"> Employee Performance</w:t>
      </w:r>
    </w:p>
    <w:p w14:paraId="340B1576" w14:textId="0C016644" w:rsidR="00B06E67" w:rsidRPr="00B06E67" w:rsidRDefault="00B06E67" w:rsidP="00B06E67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Stakeholders: </w:t>
      </w:r>
      <w:r>
        <w:t xml:space="preserve">HR/Operations. </w:t>
      </w:r>
    </w:p>
    <w:p w14:paraId="0FE7225E" w14:textId="77777777" w:rsidR="00B06E67" w:rsidRPr="00B06E67" w:rsidRDefault="00B06E67" w:rsidP="00B06E67">
      <w:pPr>
        <w:numPr>
          <w:ilvl w:val="0"/>
          <w:numId w:val="4"/>
        </w:numPr>
      </w:pPr>
      <w:r w:rsidRPr="00B06E67">
        <w:t>Which employees process the highest-value orders?</w:t>
      </w:r>
    </w:p>
    <w:p w14:paraId="311E3456" w14:textId="77777777" w:rsidR="00B06E67" w:rsidRPr="00B06E67" w:rsidRDefault="00B06E67" w:rsidP="00B06E67">
      <w:pPr>
        <w:numPr>
          <w:ilvl w:val="0"/>
          <w:numId w:val="4"/>
        </w:numPr>
      </w:pPr>
      <w:r w:rsidRPr="00B06E67">
        <w:t>Is there any link between employee location and order handling?</w:t>
      </w:r>
    </w:p>
    <w:p w14:paraId="24B94946" w14:textId="77777777" w:rsidR="00130BB0" w:rsidRDefault="00130BB0"/>
    <w:sectPr w:rsidR="00130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24EE"/>
    <w:multiLevelType w:val="multilevel"/>
    <w:tmpl w:val="F1B2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0055F"/>
    <w:multiLevelType w:val="hybridMultilevel"/>
    <w:tmpl w:val="AA282F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B74C5"/>
    <w:multiLevelType w:val="hybridMultilevel"/>
    <w:tmpl w:val="63807A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661B0"/>
    <w:multiLevelType w:val="multilevel"/>
    <w:tmpl w:val="CEEA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67B"/>
    <w:multiLevelType w:val="multilevel"/>
    <w:tmpl w:val="F1D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386372"/>
    <w:multiLevelType w:val="hybridMultilevel"/>
    <w:tmpl w:val="D346C15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B03A98"/>
    <w:multiLevelType w:val="multilevel"/>
    <w:tmpl w:val="1F427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4510241">
    <w:abstractNumId w:val="0"/>
  </w:num>
  <w:num w:numId="2" w16cid:durableId="1898200189">
    <w:abstractNumId w:val="4"/>
  </w:num>
  <w:num w:numId="3" w16cid:durableId="108865347">
    <w:abstractNumId w:val="3"/>
  </w:num>
  <w:num w:numId="4" w16cid:durableId="245040249">
    <w:abstractNumId w:val="6"/>
  </w:num>
  <w:num w:numId="5" w16cid:durableId="241258459">
    <w:abstractNumId w:val="1"/>
  </w:num>
  <w:num w:numId="6" w16cid:durableId="1846481425">
    <w:abstractNumId w:val="5"/>
  </w:num>
  <w:num w:numId="7" w16cid:durableId="1220940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67"/>
    <w:rsid w:val="00130BB0"/>
    <w:rsid w:val="002336EF"/>
    <w:rsid w:val="00611D69"/>
    <w:rsid w:val="00886520"/>
    <w:rsid w:val="008E094F"/>
    <w:rsid w:val="00A566C5"/>
    <w:rsid w:val="00AD13C2"/>
    <w:rsid w:val="00B0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179A8A"/>
  <w15:chartTrackingRefBased/>
  <w15:docId w15:val="{6F59BB1F-8A02-471F-B213-DED42A52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3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139</Words>
  <Characters>898</Characters>
  <Application>Microsoft Office Word</Application>
  <DocSecurity>0</DocSecurity>
  <Lines>23</Lines>
  <Paragraphs>24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Dhiman</dc:creator>
  <cp:keywords/>
  <dc:description/>
  <cp:lastModifiedBy>Sahil Dhiman</cp:lastModifiedBy>
  <cp:revision>1</cp:revision>
  <dcterms:created xsi:type="dcterms:W3CDTF">2025-03-26T14:58:00Z</dcterms:created>
  <dcterms:modified xsi:type="dcterms:W3CDTF">2025-03-26T15:06:00Z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8093771e-4369-4bd8-84b8-f2aefe111670</vt:lpwstr>
  </property>
</Properties>
</file>