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BB01F3A" w:rsidP="0BB01F3A" w:rsidRDefault="0BB01F3A" w14:paraId="59BDF6CA" w14:textId="3A490EC1">
      <w:pPr>
        <w:ind w:left="5760" w:right="390" w:firstLine="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FB146A" w:rsidP="0838246C" w:rsidRDefault="00FB146A" w14:paraId="0C2AC03F" w14:textId="291DC909">
      <w:pPr>
        <w:ind w:left="5760" w:right="390" w:firstLine="0"/>
        <w:rPr>
          <w:rFonts w:ascii="Nissan Brand Regular" w:hAnsi="Nissan Brand Regular"/>
          <w:sz w:val="20"/>
          <w:szCs w:val="20"/>
          <w:lang w:val="en-US"/>
        </w:rPr>
      </w:pPr>
      <w:r w:rsidRPr="0BB01F3A" w:rsidR="00FB146A">
        <w:rPr>
          <w:rFonts w:ascii="Nissan Brand Regular" w:hAnsi="Nissan Brand Regular"/>
          <w:sz w:val="20"/>
          <w:szCs w:val="20"/>
          <w:lang w:val="en-US"/>
        </w:rPr>
        <w:t>F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>orename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 xml:space="preserve"> Surname</w:t>
      </w:r>
    </w:p>
    <w:p w:rsidR="00776237" w:rsidP="0838246C" w:rsidRDefault="00FB146A" w14:paraId="3D6BD5CB" w14:textId="470556E8">
      <w:pPr>
        <w:ind w:left="5760" w:right="390" w:firstLine="0"/>
        <w:rPr>
          <w:rFonts w:ascii="Nissan Brand Regular" w:hAnsi="Nissan Brand Regular"/>
          <w:sz w:val="20"/>
          <w:szCs w:val="20"/>
          <w:lang w:val="en-US"/>
        </w:rPr>
      </w:pPr>
      <w:r w:rsidRPr="0BB01F3A" w:rsidR="00FB146A">
        <w:rPr>
          <w:rFonts w:ascii="Nissan Brand Regular" w:hAnsi="Nissan Brand Regular"/>
          <w:sz w:val="20"/>
          <w:szCs w:val="20"/>
          <w:lang w:val="en-US"/>
        </w:rPr>
        <w:t>A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>ddress Postal Code</w:t>
      </w:r>
    </w:p>
    <w:p w:rsidRPr="00776237" w:rsidR="00FB146A" w:rsidP="00776237" w:rsidRDefault="00FB146A" w14:paraId="165A8AFB" w14:textId="625377ED">
      <w:pPr>
        <w:ind w:left="5760" w:right="390" w:firstLine="720"/>
        <w:rPr>
          <w:rFonts w:ascii="Nissan Brand Regular" w:hAnsi="Nissan Brand Regular"/>
          <w:sz w:val="20"/>
          <w:szCs w:val="20"/>
          <w:lang w:val="en-US"/>
        </w:rPr>
      </w:pPr>
      <w:r w:rsidRPr="0BB01F3A" w:rsidR="00E105A2">
        <w:rPr>
          <w:rFonts w:ascii="Nissan Brand Regular" w:hAnsi="Nissan Brand Regular"/>
          <w:sz w:val="20"/>
          <w:szCs w:val="20"/>
          <w:lang w:val="en-US"/>
        </w:rPr>
        <w:t>City</w:t>
      </w:r>
    </w:p>
    <w:p w:rsidRPr="00776237" w:rsidR="00FB146A" w:rsidP="008F58A7" w:rsidRDefault="00FB146A" w14:paraId="51259978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BB01F3A" w:rsidRDefault="008F58A7" w14:paraId="6D2E0427" w14:textId="70F7198C">
      <w:pPr>
        <w:ind w:left="5760" w:right="390" w:firstLine="0"/>
        <w:rPr>
          <w:rFonts w:ascii="Nissan Brand Regular" w:hAnsi="Nissan Brand Regular"/>
          <w:sz w:val="20"/>
          <w:szCs w:val="20"/>
          <w:lang w:val="en-US"/>
        </w:rPr>
      </w:pPr>
      <w:r w:rsidRPr="0BB01F3A" w:rsidR="040DF01E">
        <w:rPr>
          <w:rFonts w:ascii="Nissan Brand Regular" w:hAnsi="Nissan Brand Regular"/>
          <w:sz w:val="20"/>
          <w:szCs w:val="20"/>
          <w:lang w:val="en-US"/>
        </w:rPr>
        <w:t>Strombeek</w:t>
      </w:r>
      <w:r w:rsidRPr="0BB01F3A" w:rsidR="3EF716D6">
        <w:rPr>
          <w:rFonts w:ascii="Nissan Brand Regular" w:hAnsi="Nissan Brand Regular"/>
          <w:sz w:val="20"/>
          <w:szCs w:val="20"/>
          <w:lang w:val="en-US"/>
        </w:rPr>
        <w:t>-</w:t>
      </w:r>
      <w:r w:rsidRPr="0BB01F3A" w:rsidR="040DF01E">
        <w:rPr>
          <w:rFonts w:ascii="Nissan Brand Regular" w:hAnsi="Nissan Brand Regular"/>
          <w:sz w:val="20"/>
          <w:szCs w:val="20"/>
          <w:lang w:val="en-US"/>
        </w:rPr>
        <w:t>Bever</w:t>
      </w:r>
      <w:r w:rsidRPr="0BB01F3A" w:rsidR="008F58A7">
        <w:rPr>
          <w:rFonts w:ascii="Nissan Brand Regular" w:hAnsi="Nissan Brand Regular"/>
          <w:sz w:val="20"/>
          <w:szCs w:val="20"/>
          <w:lang w:val="en-US"/>
        </w:rPr>
        <w:t>, April 202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>6</w:t>
      </w:r>
    </w:p>
    <w:p w:rsidRPr="00776237" w:rsidR="008F58A7" w:rsidP="008F58A7" w:rsidRDefault="008F58A7" w14:paraId="19623D2A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08F58A7" w:rsidRDefault="008F58A7" w14:paraId="68D1246F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08F58A7" w:rsidRDefault="008F58A7" w14:paraId="3A6FAEA9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08F58A7" w:rsidRDefault="008F58A7" w14:paraId="698C584B" w14:textId="07679343">
      <w:pPr>
        <w:ind w:right="390"/>
        <w:rPr>
          <w:rFonts w:ascii="Nissan Brand Regular" w:hAnsi="Nissan Brand Regular"/>
          <w:sz w:val="20"/>
          <w:szCs w:val="20"/>
          <w:lang w:val="en-US"/>
        </w:rPr>
      </w:pPr>
      <w:r w:rsidRPr="00776237">
        <w:rPr>
          <w:rFonts w:ascii="Nissan Brand Regular" w:hAnsi="Nissan Brand Regular"/>
          <w:sz w:val="20"/>
          <w:szCs w:val="20"/>
          <w:lang w:val="en-US"/>
        </w:rPr>
        <w:t>Ref: PADR/FY2</w:t>
      </w:r>
      <w:r w:rsidR="00E105A2">
        <w:rPr>
          <w:rFonts w:ascii="Nissan Brand Regular" w:hAnsi="Nissan Brand Regular"/>
          <w:sz w:val="20"/>
          <w:szCs w:val="20"/>
          <w:lang w:val="en-US"/>
        </w:rPr>
        <w:t>6</w:t>
      </w:r>
    </w:p>
    <w:p w:rsidRPr="00776237" w:rsidR="008F58A7" w:rsidP="008F58A7" w:rsidRDefault="008F58A7" w14:paraId="4824195A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08F58A7" w:rsidRDefault="008F58A7" w14:paraId="2BED5EF3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776237" w:rsidR="008F58A7" w:rsidP="008F58A7" w:rsidRDefault="008F58A7" w14:paraId="4C604E2B" w14:textId="710C873D">
      <w:pPr>
        <w:ind w:right="390"/>
        <w:rPr>
          <w:rFonts w:ascii="Nissan Brand Regular" w:hAnsi="Nissan Brand Regular"/>
          <w:sz w:val="20"/>
          <w:szCs w:val="20"/>
          <w:lang w:val="en-US"/>
        </w:rPr>
      </w:pPr>
      <w:r w:rsidRPr="0BB01F3A" w:rsidR="008F58A7">
        <w:rPr>
          <w:rFonts w:ascii="Nissan Brand Regular" w:hAnsi="Nissan Brand Regular"/>
          <w:sz w:val="20"/>
          <w:szCs w:val="20"/>
          <w:lang w:val="en-US"/>
        </w:rPr>
        <w:t xml:space="preserve">Dear 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 xml:space="preserve">Forename </w:t>
      </w:r>
      <w:r w:rsidRPr="0BB01F3A" w:rsidR="00E105A2">
        <w:rPr>
          <w:rFonts w:ascii="Nissan Brand Regular" w:hAnsi="Nissan Brand Regular"/>
          <w:sz w:val="20"/>
          <w:szCs w:val="20"/>
          <w:lang w:val="en-US"/>
        </w:rPr>
        <w:t>Surname</w:t>
      </w:r>
    </w:p>
    <w:p w:rsidRPr="00776237" w:rsidR="008F58A7" w:rsidP="008F58A7" w:rsidRDefault="008F58A7" w14:paraId="25A3A2D0" w14:textId="77777777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8F58A7" w:rsidR="008F58A7" w:rsidP="008F58A7" w:rsidRDefault="008F58A7" w14:paraId="11A9BB37" w14:textId="4863C433">
      <w:pPr>
        <w:ind w:right="390"/>
        <w:rPr>
          <w:rFonts w:ascii="Nissan Brand Regular" w:hAnsi="Nissan Brand Regular"/>
          <w:sz w:val="20"/>
          <w:szCs w:val="20"/>
          <w:lang w:val="en-IN"/>
        </w:rPr>
      </w:pPr>
      <w:r w:rsidRPr="390B80F0" w:rsidR="3D36731C">
        <w:rPr>
          <w:rFonts w:ascii="Nissan Brand Regular" w:hAnsi="Nissan Brand Regular"/>
          <w:sz w:val="20"/>
          <w:szCs w:val="20"/>
          <w:lang w:val="en-IN"/>
        </w:rPr>
        <w:t>We are pleased to inform you that based on your performance appraisal and development in FY202</w:t>
      </w:r>
      <w:r w:rsidRPr="390B80F0" w:rsidR="7B16077D">
        <w:rPr>
          <w:rFonts w:ascii="Nissan Brand Regular" w:hAnsi="Nissan Brand Regular"/>
          <w:sz w:val="20"/>
          <w:szCs w:val="20"/>
          <w:lang w:val="en-IN"/>
        </w:rPr>
        <w:t>5</w:t>
      </w:r>
      <w:r w:rsidRPr="390B80F0" w:rsidR="3D36731C">
        <w:rPr>
          <w:rFonts w:ascii="Nissan Brand Regular" w:hAnsi="Nissan Brand Regular"/>
          <w:sz w:val="20"/>
          <w:szCs w:val="20"/>
          <w:lang w:val="en-IN"/>
        </w:rPr>
        <w:t xml:space="preserve">, your salary will be increased to € </w:t>
      </w:r>
      <w:r w:rsidRPr="390B80F0" w:rsidR="7B16077D">
        <w:rPr>
          <w:rFonts w:ascii="Nissan Brand Regular" w:hAnsi="Nissan Brand Regular"/>
          <w:sz w:val="20"/>
          <w:szCs w:val="20"/>
          <w:lang w:val="en-IN"/>
        </w:rPr>
        <w:t>New Merit Annual Salary</w:t>
      </w:r>
      <w:r w:rsidRPr="390B80F0" w:rsidR="3D36731C">
        <w:rPr>
          <w:rFonts w:ascii="Nissan Brand Regular" w:hAnsi="Nissan Brand Regular"/>
          <w:sz w:val="20"/>
          <w:szCs w:val="20"/>
          <w:lang w:val="en-IN"/>
        </w:rPr>
        <w:t xml:space="preserve"> gross per month (based on full time employment) with effect from the</w:t>
      </w:r>
      <w:r w:rsidRPr="390B80F0" w:rsidR="7B16077D">
        <w:rPr>
          <w:rFonts w:ascii="Nissan Brand Regular" w:hAnsi="Nissan Brand Regular"/>
          <w:sz w:val="20"/>
          <w:szCs w:val="20"/>
          <w:lang w:val="en-IN"/>
        </w:rPr>
        <w:t xml:space="preserve"> Effective Date</w:t>
      </w:r>
      <w:r w:rsidRPr="390B80F0" w:rsidR="3D36731C">
        <w:rPr>
          <w:rFonts w:ascii="Nissan Brand Regular" w:hAnsi="Nissan Brand Regular"/>
          <w:sz w:val="20"/>
          <w:szCs w:val="20"/>
          <w:lang w:val="en-IN"/>
        </w:rPr>
        <w:t xml:space="preserve">. </w:t>
      </w:r>
    </w:p>
    <w:p w:rsidRPr="008F58A7" w:rsidR="008F58A7" w:rsidP="008F58A7" w:rsidRDefault="008F58A7" w14:paraId="377FE28E" w14:textId="77777777">
      <w:pPr>
        <w:ind w:right="390"/>
        <w:rPr>
          <w:rFonts w:ascii="Nissan Brand Regular" w:hAnsi="Nissan Brand Regular"/>
          <w:sz w:val="20"/>
          <w:szCs w:val="20"/>
          <w:lang w:val="en-IN"/>
        </w:rPr>
      </w:pPr>
    </w:p>
    <w:p w:rsidR="008F58A7" w:rsidP="008F58A7" w:rsidRDefault="008F58A7" w14:paraId="2BCFCB90" w14:textId="1475BF14">
      <w:pPr>
        <w:ind w:right="390"/>
        <w:rPr>
          <w:rFonts w:ascii="Nissan Brand Regular" w:hAnsi="Nissan Brand Regular"/>
          <w:sz w:val="20"/>
          <w:szCs w:val="20"/>
          <w:lang w:val="en-IN"/>
        </w:rPr>
      </w:pPr>
      <w:r w:rsidRPr="390B80F0" w:rsidR="3D36731C">
        <w:rPr>
          <w:rFonts w:ascii="Nissan Brand Regular" w:hAnsi="Nissan Brand Regular"/>
          <w:sz w:val="20"/>
          <w:szCs w:val="20"/>
          <w:lang w:val="en-IN"/>
        </w:rPr>
        <w:t xml:space="preserve">The above salary will be paid </w:t>
      </w:r>
      <w:r w:rsidRPr="390B80F0" w:rsidR="096EF1D0">
        <w:rPr>
          <w:rFonts w:ascii="Nissan Brand Regular" w:hAnsi="Nissan Brand Regular"/>
          <w:sz w:val="20"/>
          <w:szCs w:val="20"/>
          <w:lang w:val="en-IN"/>
        </w:rPr>
        <w:t>along with your April Month Salary</w:t>
      </w:r>
      <w:r w:rsidRPr="390B80F0" w:rsidR="3D36731C">
        <w:rPr>
          <w:rFonts w:ascii="Nissan Brand Regular" w:hAnsi="Nissan Brand Regular"/>
          <w:sz w:val="20"/>
          <w:szCs w:val="20"/>
          <w:lang w:val="en-IN"/>
        </w:rPr>
        <w:t>.</w:t>
      </w:r>
    </w:p>
    <w:p w:rsidRPr="008F58A7" w:rsidR="008F58A7" w:rsidP="008F58A7" w:rsidRDefault="008F58A7" w14:paraId="5DC12F8C" w14:textId="77777777">
      <w:pPr>
        <w:ind w:right="390"/>
        <w:rPr>
          <w:rFonts w:ascii="Nissan Brand Regular" w:hAnsi="Nissan Brand Regular"/>
          <w:sz w:val="20"/>
          <w:szCs w:val="20"/>
          <w:lang w:val="en-IN"/>
        </w:rPr>
      </w:pPr>
    </w:p>
    <w:p w:rsidRPr="008F58A7" w:rsidR="008F58A7" w:rsidP="008F58A7" w:rsidRDefault="008F58A7" w14:paraId="5749FEB3" w14:textId="77777777">
      <w:pPr>
        <w:ind w:right="390"/>
        <w:rPr>
          <w:rFonts w:ascii="Nissan Brand Regular" w:hAnsi="Nissan Brand Regular"/>
          <w:sz w:val="20"/>
          <w:szCs w:val="20"/>
          <w:lang w:val="en-IN"/>
        </w:rPr>
      </w:pPr>
      <w:r w:rsidRPr="008F58A7">
        <w:rPr>
          <w:rFonts w:ascii="Nissan Brand Regular" w:hAnsi="Nissan Brand Regular"/>
          <w:sz w:val="20"/>
          <w:szCs w:val="20"/>
          <w:lang w:val="en-IN"/>
        </w:rPr>
        <w:t>All other terms and conditions of employment will remain unchanged.</w:t>
      </w:r>
    </w:p>
    <w:p w:rsidRPr="008F58A7" w:rsidR="008F58A7" w:rsidP="008F58A7" w:rsidRDefault="008F58A7" w14:paraId="4CBD07FF" w14:textId="77777777">
      <w:pPr>
        <w:ind w:right="390"/>
        <w:rPr>
          <w:rFonts w:ascii="Nissan Brand Regular" w:hAnsi="Nissan Brand Regular"/>
          <w:sz w:val="20"/>
          <w:szCs w:val="20"/>
          <w:lang w:val="en-IN"/>
        </w:rPr>
      </w:pPr>
    </w:p>
    <w:p w:rsidR="0838246C" w:rsidP="0838246C" w:rsidRDefault="0838246C" w14:paraId="37B12A67" w14:textId="0B24BDC0">
      <w:pPr>
        <w:ind w:right="390"/>
        <w:rPr>
          <w:rFonts w:ascii="Nissan Brand Regular" w:hAnsi="Nissan Brand Regular"/>
          <w:sz w:val="20"/>
          <w:szCs w:val="20"/>
          <w:lang w:val="en-IN"/>
        </w:rPr>
      </w:pPr>
    </w:p>
    <w:p w:rsidR="0838246C" w:rsidP="0838246C" w:rsidRDefault="0838246C" w14:paraId="405759A2" w14:textId="76A22C00">
      <w:pPr>
        <w:ind w:right="390"/>
        <w:rPr>
          <w:rFonts w:ascii="Nissan Brand Regular" w:hAnsi="Nissan Brand Regular"/>
          <w:sz w:val="20"/>
          <w:szCs w:val="20"/>
          <w:lang w:val="en-IN"/>
        </w:rPr>
      </w:pPr>
    </w:p>
    <w:p w:rsidRPr="008F58A7" w:rsidR="008F58A7" w:rsidP="008F58A7" w:rsidRDefault="008F58A7" w14:paraId="0AE89BDB" w14:textId="77777777">
      <w:pPr>
        <w:ind w:right="390"/>
        <w:rPr>
          <w:rFonts w:ascii="Nissan Brand Regular" w:hAnsi="Nissan Brand Regular"/>
          <w:sz w:val="20"/>
          <w:szCs w:val="20"/>
          <w:lang w:val="en-IN"/>
        </w:rPr>
      </w:pPr>
      <w:r w:rsidRPr="008F58A7">
        <w:rPr>
          <w:rFonts w:ascii="Nissan Brand Regular" w:hAnsi="Nissan Brand Regular"/>
          <w:sz w:val="20"/>
          <w:szCs w:val="20"/>
          <w:lang w:val="en-IN"/>
        </w:rPr>
        <w:t>Yours sincerely,</w:t>
      </w:r>
    </w:p>
    <w:p w:rsidR="006F665C" w:rsidP="008F58A7" w:rsidRDefault="008F58A7" w14:paraId="0D15AEAE" w14:textId="268B1FF2">
      <w:pPr>
        <w:ind w:right="390"/>
        <w:rPr>
          <w:rFonts w:ascii="Nissan Brand Regular" w:hAnsi="Nissan Brand Regular"/>
          <w:sz w:val="20"/>
          <w:szCs w:val="20"/>
          <w:lang w:val="en-US"/>
        </w:rPr>
      </w:pPr>
      <w:r>
        <w:rPr>
          <w:rFonts w:ascii="Nissan Brand Regular" w:hAnsi="Nissan Brand Regular"/>
          <w:sz w:val="20"/>
          <w:szCs w:val="20"/>
          <w:lang w:val="en-US"/>
        </w:rPr>
        <w:t xml:space="preserve">Nissan </w:t>
      </w:r>
      <w:r w:rsidR="00881B73">
        <w:rPr>
          <w:rFonts w:ascii="Nissan Brand Regular" w:hAnsi="Nissan Brand Regular"/>
          <w:sz w:val="20"/>
          <w:szCs w:val="20"/>
          <w:lang w:val="en-US"/>
        </w:rPr>
        <w:t>Belux</w:t>
      </w:r>
    </w:p>
    <w:p w:rsidR="006F665C" w:rsidP="008F58A7" w:rsidRDefault="006F665C" w14:paraId="52FD1F08" w14:textId="47C8967F">
      <w:pPr>
        <w:ind w:right="390"/>
        <w:rPr>
          <w:rFonts w:ascii="Nissan Brand Regular" w:hAnsi="Nissan Brand Regular"/>
          <w:sz w:val="20"/>
          <w:szCs w:val="20"/>
          <w:lang w:val="en-US"/>
        </w:rPr>
      </w:pPr>
    </w:p>
    <w:p w:rsidRPr="00AD78F3" w:rsidR="008F58A7" w:rsidP="008F58A7" w:rsidRDefault="008F58A7" w14:paraId="18AFC859" w14:textId="1D43A065">
      <w:pPr>
        <w:ind w:right="390"/>
        <w:rPr>
          <w:rFonts w:ascii="Nissan Brand Regular" w:hAnsi="Nissan Brand Regular"/>
          <w:sz w:val="20"/>
          <w:szCs w:val="20"/>
          <w:lang w:val="en-US"/>
        </w:rPr>
      </w:pPr>
      <w:r w:rsidRPr="00AD78F3">
        <w:rPr>
          <w:rFonts w:ascii="Nissan Brand Regular" w:hAnsi="Nissan Brand Regular"/>
          <w:sz w:val="20"/>
          <w:szCs w:val="20"/>
          <w:lang w:val="en-US"/>
        </w:rPr>
        <w:tab/>
      </w:r>
      <w:r w:rsidRPr="00AD78F3">
        <w:rPr>
          <w:rFonts w:ascii="Nissan Brand Regular" w:hAnsi="Nissan Brand Regular"/>
          <w:sz w:val="20"/>
          <w:szCs w:val="20"/>
          <w:lang w:val="en-US"/>
        </w:rPr>
        <w:tab/>
      </w:r>
      <w:r w:rsidRPr="00AD78F3">
        <w:rPr>
          <w:rFonts w:ascii="Nissan Brand Regular" w:hAnsi="Nissan Brand Regular"/>
          <w:sz w:val="20"/>
          <w:szCs w:val="20"/>
          <w:lang w:val="en-US"/>
        </w:rPr>
        <w:tab/>
      </w:r>
      <w:r w:rsidRPr="00AD78F3">
        <w:rPr>
          <w:rFonts w:ascii="Nissan Brand Regular" w:hAnsi="Nissan Brand Regular"/>
          <w:sz w:val="20"/>
          <w:szCs w:val="20"/>
          <w:lang w:val="en-US"/>
        </w:rPr>
        <w:tab/>
      </w:r>
    </w:p>
    <w:p w:rsidR="008F58A7" w:rsidP="008F58A7" w:rsidRDefault="008F58A7" w14:paraId="0098D504" w14:textId="1E1600F4">
      <w:pPr>
        <w:ind w:right="501"/>
        <w:rPr>
          <w:rFonts w:ascii="Nissan Brand Regular" w:hAnsi="Nissan Brand Regular"/>
          <w:sz w:val="20"/>
          <w:szCs w:val="20"/>
          <w:lang w:val="en-US"/>
        </w:rPr>
      </w:pPr>
    </w:p>
    <w:p w:rsidR="00BD7AE2" w:rsidP="006F665C" w:rsidRDefault="006F665C" w14:paraId="4A60AB9D" w14:textId="7BA3FFDD">
      <w:pPr>
        <w:tabs>
          <w:tab w:val="left" w:pos="6330"/>
        </w:tabs>
        <w:ind w:right="501"/>
        <w:rPr>
          <w:rFonts w:ascii="Nissan Brand Regular" w:hAnsi="Nissan Brand Regular"/>
          <w:sz w:val="20"/>
          <w:szCs w:val="20"/>
          <w:lang w:val="en-US"/>
        </w:rPr>
      </w:pPr>
      <w:r>
        <w:rPr>
          <w:rFonts w:ascii="Nissan Brand Regular" w:hAnsi="Nissan Brand Regular"/>
          <w:sz w:val="20"/>
          <w:szCs w:val="20"/>
          <w:lang w:val="en-US"/>
        </w:rPr>
        <w:tab/>
      </w:r>
    </w:p>
    <w:p w:rsidR="00BD7AE2" w:rsidP="0BB01F3A" w:rsidRDefault="001C400C" w14:paraId="35240772" w14:textId="7FF4C4EC">
      <w:pPr>
        <w:pStyle w:val="Normal"/>
        <w:ind w:right="501"/>
        <w:rPr>
          <w:rFonts w:ascii="Nissan Brand Regular" w:hAnsi="Nissan Brand Regular" w:eastAsia="Nissan Brand Regular" w:cs="Nissan Brand Regular"/>
          <w:noProof w:val="0"/>
          <w:sz w:val="20"/>
          <w:szCs w:val="20"/>
          <w:lang w:val="en-US"/>
        </w:rPr>
      </w:pPr>
      <w:r w:rsidRPr="0BB01F3A" w:rsidR="001C400C">
        <w:rPr>
          <w:rFonts w:ascii="Nissan Brand Regular" w:hAnsi="Nissan Brand Regular"/>
          <w:sz w:val="20"/>
          <w:szCs w:val="20"/>
          <w:lang w:val="en-US"/>
        </w:rPr>
        <w:t>.</w:t>
      </w:r>
      <w:r w:rsidRPr="0BB01F3A" w:rsidR="2331668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Signatory</w:t>
      </w:r>
    </w:p>
    <w:p w:rsidR="008F58A7" w:rsidP="008F58A7" w:rsidRDefault="008F58A7" w14:paraId="0230B640" w14:textId="3483130D">
      <w:pPr>
        <w:ind w:right="501"/>
        <w:rPr>
          <w:rFonts w:ascii="Nissan Brand Regular" w:hAnsi="Nissan Brand Regular"/>
          <w:sz w:val="20"/>
          <w:szCs w:val="20"/>
          <w:lang w:val="en-US"/>
        </w:rPr>
      </w:pPr>
    </w:p>
    <w:p w:rsidRPr="00BD7AE2" w:rsidR="008F58A7" w:rsidP="00BD7AE2" w:rsidRDefault="004605F1" w14:paraId="5BFC7CE6" w14:textId="1F97A21F">
      <w:pPr>
        <w:ind w:right="501"/>
        <w:rPr>
          <w:rFonts w:ascii="Nissan Brand Regular" w:hAnsi="Nissan Brand Regular"/>
          <w:sz w:val="20"/>
          <w:szCs w:val="20"/>
          <w:lang w:val="en-US"/>
        </w:rPr>
      </w:pPr>
      <w:r>
        <w:rPr>
          <w:rFonts w:ascii="Nissan Brand Regular" w:hAnsi="Nissan Brand Regular"/>
          <w:sz w:val="20"/>
          <w:szCs w:val="20"/>
          <w:lang w:val="en-US"/>
        </w:rPr>
        <w:t xml:space="preserve"> </w:t>
      </w:r>
      <w:r w:rsidR="00BD7AE2">
        <w:rPr>
          <w:rFonts w:ascii="Nissan Brand Regular" w:hAnsi="Nissan Brand Regular"/>
          <w:sz w:val="20"/>
          <w:szCs w:val="20"/>
          <w:lang w:val="en-US"/>
        </w:rPr>
        <w:t>El</w:t>
      </w:r>
      <w:r w:rsidR="00E105A2">
        <w:rPr>
          <w:rFonts w:ascii="Nissan Brand Regular" w:hAnsi="Nissan Brand Regular"/>
          <w:sz w:val="20"/>
          <w:szCs w:val="20"/>
          <w:lang w:val="en-US"/>
        </w:rPr>
        <w:t>ena Moman</w:t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BD7AE2">
        <w:rPr>
          <w:rFonts w:ascii="Nissan Brand Regular" w:hAnsi="Nissan Brand Regular"/>
          <w:sz w:val="20"/>
          <w:szCs w:val="20"/>
          <w:lang w:val="en-US"/>
        </w:rPr>
        <w:tab/>
      </w:r>
      <w:r w:rsidR="00D06873">
        <w:rPr>
          <w:rFonts w:ascii="Nissan Brand Regular" w:hAnsi="Nissan Brand Regular"/>
          <w:sz w:val="20"/>
          <w:szCs w:val="20"/>
          <w:lang w:val="en-US"/>
        </w:rPr>
        <w:t xml:space="preserve"> </w:t>
      </w:r>
    </w:p>
    <w:p w:rsidRPr="008F58A7" w:rsidR="008F58A7" w:rsidP="00BD7AE2" w:rsidRDefault="00BD7AE2" w14:paraId="005077D9" w14:textId="6E11F9D9">
      <w:pPr>
        <w:rPr>
          <w:rFonts w:ascii="Nissan Brand Regular" w:hAnsi="Nissan Brand Regular"/>
          <w:sz w:val="20"/>
          <w:szCs w:val="20"/>
          <w:lang w:val="en-IN"/>
        </w:rPr>
      </w:pPr>
      <w:r>
        <w:rPr>
          <w:rFonts w:ascii="Nissan Brand Regular" w:hAnsi="Nissan Brand Regular"/>
          <w:sz w:val="20"/>
          <w:szCs w:val="20"/>
          <w:lang w:val="en-IN"/>
        </w:rPr>
        <w:t>H</w:t>
      </w:r>
      <w:r w:rsidR="00E105A2">
        <w:rPr>
          <w:rFonts w:ascii="Nissan Brand Regular" w:hAnsi="Nissan Brand Regular"/>
          <w:sz w:val="20"/>
          <w:szCs w:val="20"/>
          <w:lang w:val="en-IN"/>
        </w:rPr>
        <w:t>uman Resources</w:t>
      </w:r>
      <w:r>
        <w:rPr>
          <w:rFonts w:ascii="Nissan Brand Regular" w:hAnsi="Nissan Brand Regular"/>
          <w:sz w:val="20"/>
          <w:szCs w:val="20"/>
          <w:lang w:val="en-IN"/>
        </w:rPr>
        <w:t xml:space="preserve"> </w:t>
      </w:r>
      <w:r>
        <w:rPr>
          <w:rFonts w:ascii="Nissan Brand Regular" w:hAnsi="Nissan Brand Regular"/>
          <w:sz w:val="20"/>
          <w:szCs w:val="20"/>
          <w:lang w:val="en-IN"/>
        </w:rPr>
        <w:tab/>
      </w:r>
      <w:r>
        <w:rPr>
          <w:rFonts w:ascii="Nissan Brand Regular" w:hAnsi="Nissan Brand Regular"/>
          <w:sz w:val="20"/>
          <w:szCs w:val="20"/>
          <w:lang w:val="en-IN"/>
        </w:rPr>
        <w:tab/>
      </w:r>
      <w:r>
        <w:rPr>
          <w:rFonts w:ascii="Nissan Brand Regular" w:hAnsi="Nissan Brand Regular"/>
          <w:sz w:val="20"/>
          <w:szCs w:val="20"/>
          <w:lang w:val="en-IN"/>
        </w:rPr>
        <w:tab/>
      </w:r>
      <w:r>
        <w:rPr>
          <w:rFonts w:ascii="Nissan Brand Regular" w:hAnsi="Nissan Brand Regular"/>
          <w:sz w:val="20"/>
          <w:szCs w:val="20"/>
          <w:lang w:val="en-IN"/>
        </w:rPr>
        <w:tab/>
      </w:r>
      <w:r>
        <w:rPr>
          <w:rFonts w:ascii="Nissan Brand Regular" w:hAnsi="Nissan Brand Regular"/>
          <w:sz w:val="20"/>
          <w:szCs w:val="20"/>
          <w:lang w:val="en-IN"/>
        </w:rPr>
        <w:tab/>
      </w:r>
      <w:r>
        <w:rPr>
          <w:rFonts w:ascii="Nissan Brand Regular" w:hAnsi="Nissan Brand Regular"/>
          <w:sz w:val="20"/>
          <w:szCs w:val="20"/>
          <w:lang w:val="en-IN"/>
        </w:rPr>
        <w:tab/>
      </w:r>
      <w:r w:rsidRPr="008F58A7" w:rsidR="008F58A7">
        <w:rPr>
          <w:rFonts w:ascii="Nissan Brand Regular" w:hAnsi="Nissan Brand Regular"/>
          <w:sz w:val="20"/>
          <w:szCs w:val="20"/>
          <w:lang w:val="en-IN"/>
        </w:rPr>
        <w:t xml:space="preserve"> </w:t>
      </w:r>
    </w:p>
    <w:p w:rsidRPr="008F58A7" w:rsidR="008F58A7" w:rsidP="008F58A7" w:rsidRDefault="008F58A7" w14:paraId="2A126FB6" w14:textId="77777777">
      <w:pPr>
        <w:ind w:right="501"/>
        <w:rPr>
          <w:rFonts w:ascii="Nissan Brand Regular" w:hAnsi="Nissan Brand Regular"/>
          <w:sz w:val="20"/>
          <w:szCs w:val="20"/>
          <w:lang w:val="en-IN"/>
        </w:rPr>
      </w:pPr>
    </w:p>
    <w:p w:rsidRPr="00BA69DB" w:rsidR="005F3D2F" w:rsidP="008F58A7" w:rsidRDefault="00DE713F" w14:paraId="6B6E2A70" w14:textId="2D3BA37C">
      <w:pPr>
        <w:contextualSpacing/>
        <w:rPr>
          <w:rFonts w:ascii="Nissan AG Light" w:hAnsi="Nissan AG Light"/>
          <w:lang w:val="en-US"/>
        </w:rPr>
      </w:pPr>
      <w:r w:rsidRPr="008F58A7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r w:rsidRPr="008F58A7" w:rsidR="005F3D2F">
        <w:rPr>
          <w:rFonts w:ascii="Nissan AG Light" w:hAnsi="Nissan AG Light"/>
          <w:lang w:val="en-IN"/>
        </w:rPr>
        <w:tab/>
      </w:r>
      <w:r w:rsidRPr="008F58A7">
        <w:rPr>
          <w:rFonts w:ascii="Nissan AG Light" w:hAnsi="Nissan AG Light"/>
          <w:lang w:val="en-IN"/>
        </w:rPr>
        <w:tab/>
      </w:r>
      <w:bookmarkStart w:name="_Hlk125539336" w:id="0"/>
    </w:p>
    <w:bookmarkEnd w:id="0"/>
    <w:p w:rsidRPr="00BA69DB" w:rsidR="005F3D2F" w:rsidP="005F3D2F" w:rsidRDefault="005F3D2F" w14:paraId="7C5F0186" w14:textId="77777777">
      <w:pPr>
        <w:rPr>
          <w:lang w:val="en-US"/>
        </w:rPr>
      </w:pPr>
    </w:p>
    <w:p w:rsidRPr="00EB4574" w:rsidR="00DE713F" w:rsidP="005F3D2F" w:rsidRDefault="00DE713F" w14:paraId="04F3F362" w14:textId="63CA65BE">
      <w:pPr>
        <w:contextualSpacing/>
        <w:rPr>
          <w:lang w:val="en-IN"/>
        </w:rPr>
      </w:pPr>
    </w:p>
    <w:p w:rsidRPr="00EB4574" w:rsidR="0042350B" w:rsidP="00DE713F" w:rsidRDefault="0042350B" w14:paraId="130D62C2" w14:textId="363F3B66">
      <w:pPr>
        <w:rPr>
          <w:lang w:val="en-IN"/>
        </w:rPr>
      </w:pPr>
    </w:p>
    <w:sectPr w:rsidRPr="00EB4574" w:rsidR="0042350B" w:rsidSect="00923408">
      <w:headerReference w:type="default" r:id="rId11"/>
      <w:footerReference w:type="even" r:id="rId12"/>
      <w:footerReference w:type="default" r:id="rId13"/>
      <w:footerReference w:type="first" r:id="rId14"/>
      <w:pgSz w:w="11907" w:h="16840" w:orient="portrait" w:code="9"/>
      <w:pgMar w:top="2835" w:right="1134" w:bottom="2126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E94" w:rsidP="00243E46" w:rsidRDefault="006A2E94" w14:paraId="65AD8BDF" w14:textId="77777777">
      <w:r>
        <w:separator/>
      </w:r>
    </w:p>
  </w:endnote>
  <w:endnote w:type="continuationSeparator" w:id="0">
    <w:p w:rsidR="006A2E94" w:rsidP="00243E46" w:rsidRDefault="006A2E94" w14:paraId="06848AE0" w14:textId="77777777">
      <w:r>
        <w:continuationSeparator/>
      </w:r>
    </w:p>
  </w:endnote>
  <w:endnote w:type="continuationNotice" w:id="1">
    <w:p w:rsidR="006A2E94" w:rsidRDefault="006A2E94" w14:paraId="46A7AF2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ssan AG">
    <w:altName w:val="Calibri"/>
    <w:panose1 w:val="00000000000000000000"/>
    <w:charset w:val="00"/>
    <w:family w:val="auto"/>
    <w:notTrueType/>
    <w:pitch w:val="variable"/>
    <w:sig w:usb0="A00002AF" w:usb1="5000205B" w:usb2="00000000" w:usb3="00000000" w:csb0="0000009F" w:csb1="00000000"/>
  </w:font>
  <w:font w:name="Times-Roman">
    <w:altName w:val="Times CE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issan Brand Regular">
    <w:altName w:val="Calibri"/>
    <w:panose1 w:val="00000000000000000000"/>
    <w:charset w:val="00"/>
    <w:family w:val="swiss"/>
    <w:notTrueType/>
    <w:pitch w:val="variable"/>
    <w:sig w:usb0="A00002AF" w:usb1="00000003" w:usb2="00000000" w:usb3="00000000" w:csb0="0000009F" w:csb1="00000000"/>
  </w:font>
  <w:font w:name="Nissan AG Light">
    <w:altName w:val="Calibri"/>
    <w:charset w:val="00"/>
    <w:family w:val="auto"/>
    <w:pitch w:val="variable"/>
    <w:sig w:usb0="800000AF" w:usb1="0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EB4574" w:rsidRDefault="00EB4574" w14:paraId="260E5DC1" w14:textId="13C4D0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0905C16" wp14:editId="7D52E2B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2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EB4574" w:rsidR="00EB4574" w:rsidP="00EB4574" w:rsidRDefault="00EB4574" w14:paraId="17E4F6D2" w14:textId="45DD9C59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EB4574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0905C16">
              <v:stroke joinstyle="miter"/>
              <v:path gradientshapeok="t" o:connecttype="rect"/>
            </v:shapetype>
            <v:shape id="Text Box 2" style="position:absolute;margin-left:-16.25pt;margin-top:0;width:34.95pt;height:34.9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">
              <v:textbox style="mso-fit-shape-to-text:t" inset="0,0,20pt,15pt">
                <w:txbxContent>
                  <w:p w:rsidRPr="00EB4574" w:rsidR="00EB4574" w:rsidP="00EB4574" w:rsidRDefault="00EB4574" w14:paraId="17E4F6D2" w14:textId="45DD9C59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EB4574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EB4574" w:rsidRDefault="00EB4574" w14:paraId="0AABC267" w14:textId="05BE66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4710F5A" wp14:editId="3FD6B2D2">
              <wp:simplePos x="7239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3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EB4574" w:rsidR="00EB4574" w:rsidP="00EB4574" w:rsidRDefault="00EB4574" w14:paraId="38B6F9B0" w14:textId="5E95A3B0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EB4574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710F5A">
              <v:stroke joinstyle="miter"/>
              <v:path gradientshapeok="t" o:connecttype="rect"/>
            </v:shapetype>
            <v:shape id="Text Box 3" style="position:absolute;margin-left:-16.25pt;margin-top:0;width:34.95pt;height:34.95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">
              <v:textbox style="mso-fit-shape-to-text:t" inset="0,0,20pt,15pt">
                <w:txbxContent>
                  <w:p w:rsidRPr="00EB4574" w:rsidR="00EB4574" w:rsidP="00EB4574" w:rsidRDefault="00EB4574" w14:paraId="38B6F9B0" w14:textId="5E95A3B0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EB4574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a14="http://schemas.microsoft.com/office/drawing/2010/main" mc:Ignorable="w14 w15 w16se w16cid w16 w16cex w16sdtdh w16sdtfl w16du wp14">
  <w:p w:rsidR="00EB4574" w:rsidRDefault="00EB4574" w14:paraId="2BAEB2E9" w14:textId="2D2A91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513D9EF" wp14:editId="198B19A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6350"/>
              <wp:wrapNone/>
              <wp:docPr id="1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EB4574" w:rsidR="00EB4574" w:rsidP="00EB4574" w:rsidRDefault="00EB4574" w14:paraId="1C593663" w14:textId="25883A8D">
                          <w:pPr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</w:pPr>
                          <w:r w:rsidRPr="00EB4574">
                            <w:rPr>
                              <w:rFonts w:ascii="Arial" w:hAnsi="Arial" w:eastAsia="Arial" w:cs="Arial"/>
                              <w:noProof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513D9EF">
              <v:stroke joinstyle="miter"/>
              <v:path gradientshapeok="t" o:connecttype="rect"/>
            </v:shapetype>
            <v:shape id="Text Box 1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onfidential C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">
              <v:textbox style="mso-fit-shape-to-text:t" inset="0,0,20pt,15pt">
                <w:txbxContent>
                  <w:p w:rsidRPr="00EB4574" w:rsidR="00EB4574" w:rsidP="00EB4574" w:rsidRDefault="00EB4574" w14:paraId="1C593663" w14:textId="25883A8D">
                    <w:pPr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</w:pPr>
                    <w:r w:rsidRPr="00EB4574">
                      <w:rPr>
                        <w:rFonts w:ascii="Arial" w:hAnsi="Arial" w:eastAsia="Arial" w:cs="Arial"/>
                        <w:noProof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E94" w:rsidP="00243E46" w:rsidRDefault="006A2E94" w14:paraId="253A9C57" w14:textId="77777777">
      <w:r>
        <w:separator/>
      </w:r>
    </w:p>
  </w:footnote>
  <w:footnote w:type="continuationSeparator" w:id="0">
    <w:p w:rsidR="006A2E94" w:rsidP="00243E46" w:rsidRDefault="006A2E94" w14:paraId="2C03C125" w14:textId="77777777">
      <w:r>
        <w:continuationSeparator/>
      </w:r>
    </w:p>
  </w:footnote>
  <w:footnote w:type="continuationNotice" w:id="1">
    <w:p w:rsidR="006A2E94" w:rsidRDefault="006A2E94" w14:paraId="7BEC7B9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2350B" w:rsidP="00243E46" w:rsidRDefault="0042350B" w14:paraId="193B88E9" w14:textId="376E6BBF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22848DE" wp14:editId="5E2908A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920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4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83434"/>
    <w:multiLevelType w:val="hybridMultilevel"/>
    <w:tmpl w:val="05062D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204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992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70"/>
    <w:rsid w:val="00015FDE"/>
    <w:rsid w:val="000A036B"/>
    <w:rsid w:val="000A3423"/>
    <w:rsid w:val="000D2475"/>
    <w:rsid w:val="00113869"/>
    <w:rsid w:val="00140B34"/>
    <w:rsid w:val="00172430"/>
    <w:rsid w:val="001C400C"/>
    <w:rsid w:val="00234F63"/>
    <w:rsid w:val="00243E46"/>
    <w:rsid w:val="002905FA"/>
    <w:rsid w:val="00336DA7"/>
    <w:rsid w:val="00342DC9"/>
    <w:rsid w:val="003A6D88"/>
    <w:rsid w:val="003C65C8"/>
    <w:rsid w:val="003D297D"/>
    <w:rsid w:val="0042350B"/>
    <w:rsid w:val="004605F1"/>
    <w:rsid w:val="005F3D2F"/>
    <w:rsid w:val="00612D9C"/>
    <w:rsid w:val="00650891"/>
    <w:rsid w:val="0066052D"/>
    <w:rsid w:val="006A2E94"/>
    <w:rsid w:val="006A571B"/>
    <w:rsid w:val="006F665C"/>
    <w:rsid w:val="00776237"/>
    <w:rsid w:val="007B7610"/>
    <w:rsid w:val="00846BCD"/>
    <w:rsid w:val="00851337"/>
    <w:rsid w:val="00851CCD"/>
    <w:rsid w:val="00881B73"/>
    <w:rsid w:val="00882B5A"/>
    <w:rsid w:val="00884031"/>
    <w:rsid w:val="00890AE7"/>
    <w:rsid w:val="00892129"/>
    <w:rsid w:val="00894D02"/>
    <w:rsid w:val="008F2D65"/>
    <w:rsid w:val="008F58A7"/>
    <w:rsid w:val="00920B64"/>
    <w:rsid w:val="00923408"/>
    <w:rsid w:val="00944467"/>
    <w:rsid w:val="00965270"/>
    <w:rsid w:val="009703EB"/>
    <w:rsid w:val="009A5E93"/>
    <w:rsid w:val="00A57ABD"/>
    <w:rsid w:val="00AA1A1E"/>
    <w:rsid w:val="00AE263E"/>
    <w:rsid w:val="00AF475D"/>
    <w:rsid w:val="00BD7AE2"/>
    <w:rsid w:val="00C654FF"/>
    <w:rsid w:val="00D06873"/>
    <w:rsid w:val="00D52C51"/>
    <w:rsid w:val="00D61FDB"/>
    <w:rsid w:val="00D86ACB"/>
    <w:rsid w:val="00D94EDD"/>
    <w:rsid w:val="00DA507C"/>
    <w:rsid w:val="00DB3200"/>
    <w:rsid w:val="00DD1FA2"/>
    <w:rsid w:val="00DD3D77"/>
    <w:rsid w:val="00DE713F"/>
    <w:rsid w:val="00E105A2"/>
    <w:rsid w:val="00E2166B"/>
    <w:rsid w:val="00EB4574"/>
    <w:rsid w:val="00ED07BE"/>
    <w:rsid w:val="00EE3188"/>
    <w:rsid w:val="00F558CD"/>
    <w:rsid w:val="00FB146A"/>
    <w:rsid w:val="00FF10CE"/>
    <w:rsid w:val="040DF01E"/>
    <w:rsid w:val="0838246C"/>
    <w:rsid w:val="096EF1D0"/>
    <w:rsid w:val="0BB01F3A"/>
    <w:rsid w:val="1751B7B6"/>
    <w:rsid w:val="2331668B"/>
    <w:rsid w:val="390B80F0"/>
    <w:rsid w:val="3D36731C"/>
    <w:rsid w:val="3EC22F7D"/>
    <w:rsid w:val="3EF716D6"/>
    <w:rsid w:val="4ED5BA40"/>
    <w:rsid w:val="620F4CDA"/>
    <w:rsid w:val="7B16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3A18D26"/>
  <w15:docId w15:val="{36C25932-D147-3348-8D3E-FF0BDECC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3E46"/>
    <w:rPr>
      <w:rFonts w:ascii="Nissan AG" w:hAnsi="Nissan AG"/>
      <w:color w:val="000000"/>
      <w:sz w:val="24"/>
      <w:szCs w:val="24"/>
      <w:lang w:val="fr-BE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sicParagraph" w:customStyle="1">
    <w:name w:val="[Basic Paragraph]"/>
    <w:basedOn w:val="Normal"/>
    <w:rsid w:val="00062A5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DA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36DA7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42350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2350B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42350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2350B"/>
    <w:rPr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851337"/>
    <w:pPr>
      <w:spacing w:after="160" w:line="256" w:lineRule="auto"/>
      <w:ind w:left="720"/>
      <w:contextualSpacing/>
    </w:pPr>
    <w:rPr>
      <w:rFonts w:asciiTheme="minorHAnsi" w:hAnsiTheme="minorHAnsi" w:eastAsiaTheme="minorHAnsi" w:cstheme="minorBidi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a14="http://schemas.microsoft.com/office/drawing/2010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>
          <a:noFill/>
        </a:ln>
        <a:extLst>
          <a:ext uri="{91240B29-F687-4f45-9708-019B960494DF}">
            <a14:hiddenLine xmlns:a14="http://schemas.microsoft.com/office/drawing/2010/main" xmlns="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DC1311E822342BF921D7E824777FB" ma:contentTypeVersion="4" ma:contentTypeDescription="Create a new document." ma:contentTypeScope="" ma:versionID="4da22c838eb35b08e3940e576ec2fb15">
  <xsd:schema xmlns:xsd="http://www.w3.org/2001/XMLSchema" xmlns:xs="http://www.w3.org/2001/XMLSchema" xmlns:p="http://schemas.microsoft.com/office/2006/metadata/properties" xmlns:ns2="926f1545-700d-4680-be7b-b7dda5580a53" targetNamespace="http://schemas.microsoft.com/office/2006/metadata/properties" ma:root="true" ma:fieldsID="a3499d9146bf5d85a0e23f01c61ec4a6" ns2:_="">
    <xsd:import namespace="926f1545-700d-4680-be7b-b7dda5580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f1545-700d-4680-be7b-b7dda5580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5289E5-03CA-4398-95D0-1269A6B4CD72}"/>
</file>

<file path=customXml/itemProps2.xml><?xml version="1.0" encoding="utf-8"?>
<ds:datastoreItem xmlns:ds="http://schemas.openxmlformats.org/officeDocument/2006/customXml" ds:itemID="{86ACDD5E-9E69-4F76-9D29-9D6B061BD2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70847D-1EB0-4382-893A-D7AC1210C6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2EC9EA-E43F-491B-BF89-0C847FF41D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aefda07-18c8-42aa-87c7-8d04ed880327"/>
    <ds:schemaRef ds:uri="d28bc92e-a07b-42f7-a747-35122235316f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john blake</dc:creator>
  <lastModifiedBy>Jeyabalan, Jackson</lastModifiedBy>
  <revision>5</revision>
  <lastPrinted>2024-02-23T07:20:00.0000000Z</lastPrinted>
  <dcterms:created xsi:type="dcterms:W3CDTF">2026-01-23T09:45:00.0000000Z</dcterms:created>
  <dcterms:modified xsi:type="dcterms:W3CDTF">2026-02-10T12:00:43.6831059Z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#000000,10,Arial</vt:lpwstr>
  </property>
  <property fmtid="{D5CDD505-2E9C-101B-9397-08002B2CF9AE}" pid="5" name="ClassificationContentMarkingFooterText">
    <vt:lpwstr>Confidential C</vt:lpwstr>
  </property>
  <property fmtid="{D5CDD505-2E9C-101B-9397-08002B2CF9AE}" pid="6" name="ContentTypeId">
    <vt:lpwstr>0x010100CF4DC1311E822342BF921D7E824777FB</vt:lpwstr>
  </property>
</Properties>
</file>