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FE42BE5" w:rsidP="5CF8A277" w:rsidRDefault="6FE42BE5" w14:paraId="6F22497C" w14:textId="55EA7E9B">
      <w:pPr>
        <w:pStyle w:val="BodyText"/>
        <w:spacing w:before="1"/>
        <w:ind w:left="210"/>
        <w:rPr>
          <w:noProof w:val="0"/>
          <w:lang w:val="en-US"/>
        </w:rPr>
      </w:pPr>
      <w:r w:rsidRPr="5CF8A277" w:rsidR="6FE42BE5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Employee ID</w:t>
      </w:r>
      <w:bookmarkStart w:name="_Hlk171336301" w:id="0"/>
      <w:bookmarkStart w:name="_Hlk171336198" w:id="1"/>
    </w:p>
    <w:p w:rsidRPr="00F85C29" w:rsidR="0055750F" w:rsidP="0055750F" w:rsidRDefault="000A5A5A" w14:paraId="75D4A7D0" w14:textId="29CD5E89">
      <w:pPr>
        <w:pStyle w:val="BodyText"/>
        <w:rPr>
          <w:rFonts w:ascii="Nissan Brand Regular" w:hAnsi="Nissan Brand Regular"/>
        </w:rPr>
      </w:pPr>
      <w:r w:rsidRPr="5832BC88" w:rsidR="000A5A5A">
        <w:rPr>
          <w:rFonts w:ascii="Nissan Brand Regular" w:hAnsi="Nissan Brand Regular"/>
        </w:rPr>
        <w:t xml:space="preserve">    </w:t>
      </w:r>
      <w:r w:rsidRPr="5832BC88" w:rsidR="000A5A5A">
        <w:rPr>
          <w:rFonts w:ascii="Nissan Brand Regular" w:hAnsi="Nissan Brand Regular"/>
        </w:rPr>
        <w:t>Forename Surname</w:t>
      </w:r>
    </w:p>
    <w:p w:rsidRPr="00F85C29" w:rsidR="0055750F" w:rsidP="0055750F" w:rsidRDefault="0055750F" w14:paraId="7A36CD19" w14:textId="77777777">
      <w:pPr>
        <w:pStyle w:val="BodyText"/>
        <w:rPr>
          <w:rFonts w:ascii="Nissan Brand Regular" w:hAnsi="Nissan Brand Regular"/>
        </w:rPr>
      </w:pPr>
    </w:p>
    <w:bookmarkEnd w:id="0"/>
    <w:bookmarkEnd w:id="1"/>
    <w:p w:rsidRPr="000A5A5A" w:rsidR="00F45B91" w:rsidP="00F45B91" w:rsidRDefault="0055252B" w14:paraId="2A04B7DE" w14:textId="754EFC12">
      <w:pPr>
        <w:pStyle w:val="BodyText"/>
        <w:spacing w:before="151"/>
        <w:ind w:left="210"/>
        <w:rPr>
          <w:rFonts w:ascii="Nissan Brand Regular" w:hAnsi="Nissan Brand Regular"/>
          <w:lang w:val="fr-FR"/>
        </w:rPr>
      </w:pPr>
      <w:r w:rsidRPr="5CF8A277" w:rsidR="0055252B">
        <w:rPr>
          <w:rFonts w:ascii="Nissan Brand Regular" w:hAnsi="Nissan Brand Regular"/>
          <w:lang w:val="fr-FR"/>
        </w:rPr>
        <w:t>Brussel</w:t>
      </w:r>
      <w:r w:rsidRPr="5CF8A277" w:rsidR="00F45B91">
        <w:rPr>
          <w:rFonts w:ascii="Nissan Brand Regular" w:hAnsi="Nissan Brand Regular"/>
          <w:lang w:val="fr-FR"/>
        </w:rPr>
        <w:t xml:space="preserve">, </w:t>
      </w:r>
      <w:r w:rsidRPr="5CF8A277" w:rsidR="5E3660A2">
        <w:rPr>
          <w:rFonts w:ascii="Nissan Brand Regular" w:hAnsi="Nissan Brand Regular"/>
          <w:lang w:val="fr-FR"/>
        </w:rPr>
        <w:t xml:space="preserve">Effective </w:t>
      </w:r>
      <w:r w:rsidRPr="5CF8A277" w:rsidR="000A5A5A">
        <w:rPr>
          <w:rFonts w:ascii="Nissan Brand Regular" w:hAnsi="Nissan Brand Regular"/>
          <w:lang w:val="fr-FR"/>
        </w:rPr>
        <w:t>date</w:t>
      </w:r>
    </w:p>
    <w:p w:rsidRPr="000A5A5A" w:rsidR="00F45B91" w:rsidP="00F45B91" w:rsidRDefault="00F45B91" w14:paraId="120E8D6D" w14:textId="61574DBC">
      <w:pPr>
        <w:pStyle w:val="BodyText"/>
        <w:spacing w:before="151"/>
        <w:ind w:left="210"/>
        <w:rPr>
          <w:rFonts w:ascii="Nissan Brand Regular" w:hAnsi="Nissan Brand Regular"/>
          <w:lang w:val="fr-FR"/>
        </w:rPr>
      </w:pPr>
      <w:r w:rsidRPr="5CF8A277" w:rsidR="00F45B91">
        <w:rPr>
          <w:rFonts w:ascii="Nissan Brand Regular" w:hAnsi="Nissan Brand Regular"/>
          <w:lang w:val="fr-FR"/>
        </w:rPr>
        <w:t>Subject</w:t>
      </w:r>
      <w:r w:rsidRPr="5CF8A277" w:rsidR="00F45B91">
        <w:rPr>
          <w:rFonts w:ascii="Nissan Brand Regular" w:hAnsi="Nissan Brand Regular"/>
          <w:lang w:val="fr-FR"/>
        </w:rPr>
        <w:t>:</w:t>
      </w:r>
      <w:r w:rsidRPr="5CF8A277" w:rsidR="00F45B91">
        <w:rPr>
          <w:rFonts w:ascii="Nissan Brand Regular" w:hAnsi="Nissan Brand Regular"/>
          <w:lang w:val="fr-FR"/>
        </w:rPr>
        <w:t xml:space="preserve"> Variable Compensation FY2</w:t>
      </w:r>
      <w:r w:rsidRPr="5CF8A277" w:rsidR="4B8AC1E2">
        <w:rPr>
          <w:rFonts w:ascii="Nissan Brand Regular" w:hAnsi="Nissan Brand Regular"/>
          <w:lang w:val="fr-FR"/>
        </w:rPr>
        <w:t>5</w:t>
      </w:r>
    </w:p>
    <w:p w:rsidR="00F45B91" w:rsidP="00F45B91" w:rsidRDefault="00F45B91" w14:paraId="08C3E29A" w14:textId="7A42C4FF">
      <w:pPr>
        <w:pStyle w:val="BodyText"/>
        <w:spacing w:before="151"/>
        <w:ind w:left="210"/>
        <w:rPr>
          <w:rFonts w:ascii="Nissan Brand Regular" w:hAnsi="Nissan Brand Regular"/>
        </w:rPr>
      </w:pPr>
      <w:r w:rsidRPr="5832BC88" w:rsidR="00F45B91">
        <w:rPr>
          <w:rFonts w:ascii="Nissan Brand Regular" w:hAnsi="Nissan Brand Regular"/>
        </w:rPr>
        <w:t xml:space="preserve">Dear </w:t>
      </w:r>
      <w:r w:rsidRPr="5832BC88" w:rsidR="000A5A5A">
        <w:rPr>
          <w:rFonts w:ascii="Nissan Brand Regular" w:hAnsi="Nissan Brand Regular"/>
        </w:rPr>
        <w:t>Forename</w:t>
      </w:r>
      <w:r w:rsidRPr="5832BC88" w:rsidR="000A5A5A">
        <w:rPr>
          <w:rFonts w:ascii="Nissan Brand Regular" w:hAnsi="Nissan Brand Regular"/>
        </w:rPr>
        <w:t>,</w:t>
      </w:r>
    </w:p>
    <w:p w:rsidRPr="00F85C29" w:rsidR="000A5A5A" w:rsidP="00F45B91" w:rsidRDefault="000A5A5A" w14:paraId="293A97EE" w14:textId="77777777">
      <w:pPr>
        <w:pStyle w:val="BodyText"/>
        <w:spacing w:before="151"/>
        <w:ind w:left="210"/>
        <w:rPr>
          <w:rFonts w:ascii="Nissan Brand Regular" w:hAnsi="Nissan Brand Regular"/>
          <w:b/>
          <w:bCs/>
        </w:rPr>
      </w:pPr>
    </w:p>
    <w:p w:rsidRPr="00F85C29" w:rsidR="00F45B91" w:rsidP="000A5A5A" w:rsidRDefault="000A5A5A" w14:paraId="38F97657" w14:textId="530EF792">
      <w:pPr>
        <w:pStyle w:val="BodyText"/>
        <w:spacing w:before="151"/>
        <w:rPr>
          <w:rFonts w:ascii="Nissan Brand Regular" w:hAnsi="Nissan Brand Regular"/>
        </w:rPr>
      </w:pPr>
      <w:r w:rsidRPr="5832BC88" w:rsidR="000A5A5A">
        <w:rPr>
          <w:rFonts w:ascii="Nissan Brand Regular" w:hAnsi="Nissan Brand Regular"/>
        </w:rPr>
        <w:t xml:space="preserve">    </w:t>
      </w:r>
      <w:r w:rsidRPr="5832BC88" w:rsidR="00F45B91">
        <w:rPr>
          <w:rFonts w:ascii="Nissan Brand Regular" w:hAnsi="Nissan Brand Regular"/>
        </w:rPr>
        <w:t xml:space="preserve">We are pleased to inform you of your variable compensation results for the </w:t>
      </w:r>
      <w:r w:rsidRPr="5832BC88" w:rsidR="00F45B91">
        <w:rPr>
          <w:rFonts w:ascii="Nissan Brand Regular" w:hAnsi="Nissan Brand Regular"/>
        </w:rPr>
        <w:t>achieved performance</w:t>
      </w:r>
      <w:r w:rsidRPr="5832BC88" w:rsidR="00F45B91">
        <w:rPr>
          <w:rFonts w:ascii="Nissan Brand Regular" w:hAnsi="Nissan Brand Regular"/>
        </w:rPr>
        <w:t xml:space="preserve"> </w:t>
      </w:r>
      <w:r w:rsidRPr="5832BC88" w:rsidR="2AE7FE3D">
        <w:rPr>
          <w:rFonts w:ascii="Nissan Brand Regular" w:hAnsi="Nissan Brand Regular"/>
        </w:rPr>
        <w:t xml:space="preserve">       </w:t>
      </w:r>
      <w:r w:rsidRPr="5832BC88" w:rsidR="00F45B91">
        <w:rPr>
          <w:rFonts w:ascii="Nissan Brand Regular" w:hAnsi="Nissan Brand Regular"/>
        </w:rPr>
        <w:t xml:space="preserve">during </w:t>
      </w:r>
      <w:r w:rsidRPr="5832BC88" w:rsidR="00F45B91">
        <w:rPr>
          <w:rFonts w:ascii="Nissan Brand Regular" w:hAnsi="Nissan Brand Regular"/>
        </w:rPr>
        <w:t>FY2</w:t>
      </w:r>
      <w:r w:rsidRPr="5832BC88" w:rsidR="000A5A5A">
        <w:rPr>
          <w:rFonts w:ascii="Nissan Brand Regular" w:hAnsi="Nissan Brand Regular"/>
        </w:rPr>
        <w:t>5</w:t>
      </w:r>
      <w:r w:rsidRPr="5832BC88" w:rsidR="00F45B91">
        <w:rPr>
          <w:rFonts w:ascii="Nissan Brand Regular" w:hAnsi="Nissan Brand Regular"/>
        </w:rPr>
        <w:t>.</w:t>
      </w:r>
    </w:p>
    <w:p w:rsidRPr="00F85C29" w:rsidR="00F45B91" w:rsidP="00CA5456" w:rsidRDefault="00F45B91" w14:paraId="3DD9BC96" w14:textId="572D9130">
      <w:pPr>
        <w:pStyle w:val="BodyText"/>
        <w:spacing w:before="151"/>
        <w:ind w:left="210"/>
        <w:rPr>
          <w:rFonts w:ascii="Nissan Brand Regular" w:hAnsi="Nissan Brand Regular"/>
        </w:rPr>
      </w:pPr>
      <w:r w:rsidRPr="1C3F6465" w:rsidR="00F45B91">
        <w:rPr>
          <w:rFonts w:ascii="Nissan Brand Regular" w:hAnsi="Nissan Brand Regular"/>
        </w:rPr>
        <w:t xml:space="preserve">You will be granted </w:t>
      </w:r>
      <w:r w:rsidRPr="1C3F6465" w:rsidR="00F45B91">
        <w:rPr>
          <w:rFonts w:ascii="Nissan Brand Regular" w:hAnsi="Nissan Brand Regular"/>
        </w:rPr>
        <w:t>a variable</w:t>
      </w:r>
      <w:r w:rsidRPr="1C3F6465" w:rsidR="00F45B91">
        <w:rPr>
          <w:rFonts w:ascii="Nissan Brand Regular" w:hAnsi="Nissan Brand Regular"/>
        </w:rPr>
        <w:t xml:space="preserve"> compensation </w:t>
      </w:r>
      <w:r w:rsidRPr="1C3F6465" w:rsidR="7F8195D3">
        <w:rPr>
          <w:rFonts w:ascii="Nissan Brand Regular" w:hAnsi="Nissan Brand Regular"/>
        </w:rPr>
        <w:t>of VCS</w:t>
      </w:r>
      <w:r w:rsidRPr="1C3F6465" w:rsidR="000A5A5A">
        <w:rPr>
          <w:rFonts w:ascii="Nissan Brand Regular" w:hAnsi="Nissan Brand Regular"/>
        </w:rPr>
        <w:t xml:space="preserve"> Percentage% </w:t>
      </w:r>
      <w:r w:rsidRPr="1C3F6465" w:rsidR="00F45B91">
        <w:rPr>
          <w:rFonts w:ascii="Nissan Brand Regular" w:hAnsi="Nissan Brand Regular"/>
        </w:rPr>
        <w:t>of your annual base salary</w:t>
      </w:r>
      <w:r w:rsidRPr="1C3F6465" w:rsidR="00621F8B">
        <w:rPr>
          <w:rFonts w:ascii="Nissan Brand Regular" w:hAnsi="Nissan Brand Regular"/>
        </w:rPr>
        <w:t xml:space="preserve"> </w:t>
      </w:r>
      <w:r w:rsidRPr="1C3F6465" w:rsidR="0E9E8B72">
        <w:rPr>
          <w:rFonts w:ascii="Nissan Brand Regular" w:hAnsi="Nissan Brand Regular"/>
        </w:rPr>
        <w:t>of FY</w:t>
      </w:r>
      <w:r w:rsidRPr="1C3F6465" w:rsidR="00621F8B">
        <w:rPr>
          <w:rFonts w:ascii="Nissan Brand Regular" w:hAnsi="Nissan Brand Regular"/>
        </w:rPr>
        <w:t>2</w:t>
      </w:r>
      <w:r w:rsidRPr="1C3F6465" w:rsidR="000A5A5A">
        <w:rPr>
          <w:rFonts w:ascii="Nissan Brand Regular" w:hAnsi="Nissan Brand Regular"/>
        </w:rPr>
        <w:t>5</w:t>
      </w:r>
      <w:r w:rsidRPr="1C3F6465" w:rsidR="0055252B">
        <w:rPr>
          <w:rFonts w:ascii="Nissan Brand Regular" w:hAnsi="Nissan Brand Regular"/>
        </w:rPr>
        <w:t xml:space="preserve"> (pro rate)</w:t>
      </w:r>
      <w:r w:rsidRPr="1C3F6465" w:rsidR="00CA5456">
        <w:rPr>
          <w:rFonts w:ascii="Nissan Brand Regular" w:hAnsi="Nissan Brand Regular"/>
        </w:rPr>
        <w:t xml:space="preserve"> </w:t>
      </w:r>
      <w:r w:rsidRPr="1C3F6465" w:rsidR="00481658">
        <w:rPr>
          <w:rFonts w:ascii="Nissan Brand Regular" w:hAnsi="Nissan Brand Regular"/>
        </w:rPr>
        <w:t>Amount</w:t>
      </w:r>
      <w:r w:rsidRPr="1C3F6465" w:rsidR="00F45B91">
        <w:rPr>
          <w:rFonts w:ascii="Nissan Brand Regular" w:hAnsi="Nissan Brand Regular"/>
        </w:rPr>
        <w:t>,</w:t>
      </w:r>
      <w:r w:rsidRPr="1C3F6465" w:rsidR="00CA5456">
        <w:rPr>
          <w:rFonts w:ascii="Nissan Brand Regular" w:hAnsi="Nissan Brand Regular"/>
        </w:rPr>
        <w:t xml:space="preserve"> </w:t>
      </w:r>
      <w:r w:rsidRPr="1C3F6465" w:rsidR="00F45B91">
        <w:rPr>
          <w:rFonts w:ascii="Nissan Brand Regular" w:hAnsi="Nissan Brand Regular"/>
        </w:rPr>
        <w:t>i.e.</w:t>
      </w:r>
      <w:r w:rsidRPr="1C3F6465" w:rsidR="00F45B91">
        <w:rPr>
          <w:rFonts w:ascii="Nissan Brand Regular" w:hAnsi="Nissan Brand Regular"/>
        </w:rPr>
        <w:t xml:space="preserve"> € </w:t>
      </w:r>
      <w:r w:rsidRPr="1C3F6465" w:rsidR="000A5A5A">
        <w:rPr>
          <w:rFonts w:ascii="Nissan Brand Regular" w:hAnsi="Nissan Brand Regular"/>
        </w:rPr>
        <w:t>VCS Amount</w:t>
      </w:r>
      <w:r w:rsidRPr="1C3F6465" w:rsidR="000A5A5A">
        <w:rPr>
          <w:rFonts w:ascii="Nissan Brand Regular" w:hAnsi="Nissan Brand Regular"/>
        </w:rPr>
        <w:t>.</w:t>
      </w:r>
    </w:p>
    <w:p w:rsidRPr="00F85C29" w:rsidR="00F45B91" w:rsidP="00F45B91" w:rsidRDefault="00F45B91" w14:paraId="2844E62C" w14:textId="54328EE9">
      <w:pPr>
        <w:pStyle w:val="BodyText"/>
        <w:spacing w:before="151"/>
        <w:ind w:left="210"/>
        <w:rPr>
          <w:rFonts w:ascii="Nissan Brand Regular" w:hAnsi="Nissan Brand Regular"/>
        </w:rPr>
      </w:pPr>
      <w:r w:rsidRPr="5832BC88" w:rsidR="00F45B91">
        <w:rPr>
          <w:rFonts w:ascii="Nissan Brand Regular" w:hAnsi="Nissan Brand Regular"/>
        </w:rPr>
        <w:t>The amount will be paid through Warrants payment in July.</w:t>
      </w:r>
    </w:p>
    <w:p w:rsidR="5832BC88" w:rsidP="5832BC88" w:rsidRDefault="5832BC88" w14:paraId="28528ACD" w14:textId="0AD753C4">
      <w:pPr>
        <w:pStyle w:val="BodyText"/>
        <w:spacing w:before="151"/>
        <w:ind w:left="210"/>
        <w:rPr>
          <w:rFonts w:ascii="Nissan Brand Regular" w:hAnsi="Nissan Brand Regular"/>
        </w:rPr>
      </w:pPr>
    </w:p>
    <w:p w:rsidRPr="00F85C29" w:rsidR="00F45B91" w:rsidP="00F45B91" w:rsidRDefault="00F45B91" w14:paraId="763EEC1D" w14:textId="52807010">
      <w:pPr>
        <w:pStyle w:val="BodyText"/>
        <w:spacing w:before="151"/>
        <w:ind w:left="210"/>
        <w:rPr>
          <w:rFonts w:ascii="Nissan Brand Regular" w:hAnsi="Nissan Brand Regular"/>
        </w:rPr>
      </w:pPr>
      <w:r w:rsidRPr="00F85C29">
        <w:rPr>
          <w:rFonts w:ascii="Nissan Brand Regular" w:hAnsi="Nissan Brand Regular"/>
        </w:rPr>
        <w:t xml:space="preserve">Let us thank you for your contribution </w:t>
      </w:r>
      <w:proofErr w:type="gramStart"/>
      <w:r w:rsidRPr="00F85C29">
        <w:rPr>
          <w:rFonts w:ascii="Nissan Brand Regular" w:hAnsi="Nissan Brand Regular"/>
        </w:rPr>
        <w:t>in</w:t>
      </w:r>
      <w:proofErr w:type="gramEnd"/>
      <w:r w:rsidRPr="00F85C29">
        <w:rPr>
          <w:rFonts w:ascii="Nissan Brand Regular" w:hAnsi="Nissan Brand Regular"/>
        </w:rPr>
        <w:t xml:space="preserve"> enabling us to achieve FY2</w:t>
      </w:r>
      <w:r w:rsidR="00481658">
        <w:rPr>
          <w:rFonts w:ascii="Nissan Brand Regular" w:hAnsi="Nissan Brand Regular"/>
        </w:rPr>
        <w:t>5</w:t>
      </w:r>
      <w:r w:rsidRPr="00F85C29">
        <w:rPr>
          <w:rFonts w:ascii="Nissan Brand Regular" w:hAnsi="Nissan Brand Regular"/>
        </w:rPr>
        <w:t xml:space="preserve"> Regional &amp; Global results.</w:t>
      </w:r>
    </w:p>
    <w:p w:rsidRPr="00F85C29" w:rsidR="00F45B91" w:rsidP="00F45B91" w:rsidRDefault="00F45B91" w14:paraId="34700C0B" w14:textId="5F7FE996">
      <w:pPr>
        <w:pStyle w:val="BodyText"/>
        <w:spacing w:before="151"/>
        <w:ind w:left="210"/>
        <w:rPr>
          <w:rFonts w:ascii="Nissan Brand Regular" w:hAnsi="Nissan Brand Regular"/>
        </w:rPr>
      </w:pPr>
      <w:r w:rsidRPr="00F85C29">
        <w:rPr>
          <w:rFonts w:ascii="Nissan Brand Regular" w:hAnsi="Nissan Brand Regular"/>
        </w:rPr>
        <w:t>We are looking forward to your full dedication and strong support for achieving the objectives as required in FY2</w:t>
      </w:r>
      <w:r w:rsidR="00481658">
        <w:rPr>
          <w:rFonts w:ascii="Nissan Brand Regular" w:hAnsi="Nissan Brand Regular"/>
        </w:rPr>
        <w:t>6</w:t>
      </w:r>
      <w:r w:rsidRPr="00F85C29">
        <w:rPr>
          <w:rFonts w:ascii="Nissan Brand Regular" w:hAnsi="Nissan Brand Regular"/>
        </w:rPr>
        <w:t xml:space="preserve">. </w:t>
      </w:r>
    </w:p>
    <w:p w:rsidRPr="00F85C29" w:rsidR="00F45B91" w:rsidP="00F45B91" w:rsidRDefault="00F45B91" w14:paraId="66F51556" w14:textId="46A148BB">
      <w:pPr>
        <w:pStyle w:val="BodyText"/>
        <w:spacing w:before="151"/>
        <w:ind w:left="210"/>
        <w:rPr>
          <w:rFonts w:ascii="Nissan Brand Regular" w:hAnsi="Nissan Brand Regular"/>
        </w:rPr>
      </w:pPr>
      <w:r w:rsidRPr="00F85C29">
        <w:rPr>
          <w:rFonts w:ascii="Nissan Brand Regular" w:hAnsi="Nissan Brand Regular"/>
        </w:rPr>
        <w:t>Yours sincerely,</w:t>
      </w:r>
    </w:p>
    <w:p w:rsidRPr="00F85C29" w:rsidR="00F45B91" w:rsidP="00F45B91" w:rsidRDefault="00F45B91" w14:paraId="6340675F" w14:textId="5DEF5E0B">
      <w:pPr>
        <w:pStyle w:val="BodyText"/>
        <w:spacing w:before="151"/>
        <w:ind w:left="210"/>
        <w:rPr>
          <w:rFonts w:ascii="Nissan Brand Regular" w:hAnsi="Nissan Brand Regular"/>
        </w:rPr>
      </w:pPr>
    </w:p>
    <w:p w:rsidRPr="00F85C29" w:rsidR="00621F8B" w:rsidP="00621F8B" w:rsidRDefault="00621F8B" w14:paraId="087558BA" w14:textId="2862D331">
      <w:pPr>
        <w:pStyle w:val="BodyText"/>
        <w:rPr>
          <w:rFonts w:ascii="Nissan Brand Regular" w:hAnsi="Nissan Brand Regular"/>
        </w:rPr>
      </w:pPr>
    </w:p>
    <w:p w:rsidRPr="00F85C29" w:rsidR="00621F8B" w:rsidP="00621F8B" w:rsidRDefault="00621F8B" w14:paraId="18D979D1" w14:textId="6FF53EF6">
      <w:pPr>
        <w:pStyle w:val="BodyText"/>
        <w:rPr>
          <w:rFonts w:ascii="Nissan Brand Regular" w:hAnsi="Nissan Brand Regular"/>
        </w:rPr>
      </w:pPr>
    </w:p>
    <w:p w:rsidR="00621F8B" w:rsidP="5832BC88" w:rsidRDefault="00621F8B" w14:paraId="6A22FAC6" w14:textId="45A868FC">
      <w:pPr>
        <w:pStyle w:val="BodyText"/>
        <w:spacing w:before="11"/>
        <w:rPr>
          <w:noProof/>
          <w:lang w:val="en-US"/>
        </w:rPr>
      </w:pPr>
      <w:r w:rsidRPr="5832BC88" w:rsidR="26289962">
        <w:rPr>
          <w:rFonts w:ascii="Nissan Brand Regular" w:hAnsi="Nissan Brand Regular"/>
          <w:noProof/>
        </w:rPr>
        <w:t xml:space="preserve">     </w:t>
      </w:r>
      <w:r w:rsidRPr="5832BC88" w:rsidR="26289962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/>
          <w:color w:val="242424"/>
          <w:sz w:val="22"/>
          <w:szCs w:val="22"/>
          <w:lang w:val="en-US"/>
        </w:rPr>
        <w:t>Signatory</w:t>
      </w:r>
    </w:p>
    <w:p w:rsidRPr="00F85C29" w:rsidR="00481658" w:rsidP="00621F8B" w:rsidRDefault="00481658" w14:paraId="1C2ACC91" w14:textId="77777777">
      <w:pPr>
        <w:pStyle w:val="BodyText"/>
        <w:spacing w:before="11"/>
        <w:rPr>
          <w:rFonts w:ascii="Nissan Brand Regular" w:hAnsi="Nissan Brand Regular"/>
        </w:rPr>
      </w:pPr>
    </w:p>
    <w:p w:rsidRPr="00F85C29" w:rsidR="00621F8B" w:rsidP="00621F8B" w:rsidRDefault="00621F8B" w14:paraId="5AFB7271" w14:textId="5F6AF78B">
      <w:pPr>
        <w:pStyle w:val="BodyText"/>
        <w:ind w:left="210"/>
        <w:rPr>
          <w:rFonts w:ascii="Nissan Brand Regular" w:hAnsi="Nissan Brand Regular"/>
        </w:rPr>
      </w:pPr>
      <w:r w:rsidRPr="00F85C29">
        <w:rPr>
          <w:rFonts w:ascii="Nissan Brand Regular" w:hAnsi="Nissan Brand Regular"/>
        </w:rPr>
        <w:t>E</w:t>
      </w:r>
      <w:r w:rsidR="00481658">
        <w:rPr>
          <w:rFonts w:ascii="Nissan Brand Regular" w:hAnsi="Nissan Brand Regular"/>
        </w:rPr>
        <w:t>lena Moman</w:t>
      </w:r>
      <w:r w:rsidRPr="00F85C29" w:rsidR="00C04CC0">
        <w:rPr>
          <w:rFonts w:ascii="Nissan Brand Regular" w:hAnsi="Nissan Brand Regular"/>
        </w:rPr>
        <w:t xml:space="preserve">                                                                                                  </w:t>
      </w:r>
    </w:p>
    <w:p w:rsidRPr="00F85C29" w:rsidR="00621F8B" w:rsidP="00621F8B" w:rsidRDefault="00621F8B" w14:paraId="7B624432" w14:textId="60BA2FCA">
      <w:pPr>
        <w:pStyle w:val="BodyText"/>
        <w:ind w:left="210"/>
        <w:rPr>
          <w:rFonts w:ascii="Nissan Brand Regular" w:hAnsi="Nissan Brand Regular"/>
        </w:rPr>
      </w:pPr>
      <w:r w:rsidRPr="00F85C29">
        <w:rPr>
          <w:rFonts w:ascii="Nissan Brand Regular" w:hAnsi="Nissan Brand Regular"/>
        </w:rPr>
        <w:t>Human</w:t>
      </w:r>
      <w:r w:rsidRPr="00F85C29">
        <w:rPr>
          <w:rFonts w:ascii="Nissan Brand Regular" w:hAnsi="Nissan Brand Regular"/>
          <w:spacing w:val="-3"/>
        </w:rPr>
        <w:t xml:space="preserve"> </w:t>
      </w:r>
      <w:r w:rsidRPr="00F85C29">
        <w:rPr>
          <w:rFonts w:ascii="Nissan Brand Regular" w:hAnsi="Nissan Brand Regular"/>
        </w:rPr>
        <w:t>Resources</w:t>
      </w:r>
      <w:r w:rsidRPr="00F85C29" w:rsidR="00C04CC0">
        <w:rPr>
          <w:rFonts w:ascii="Nissan Brand Regular" w:hAnsi="Nissan Brand Regular"/>
        </w:rPr>
        <w:t xml:space="preserve">                                                                                   </w:t>
      </w:r>
    </w:p>
    <w:p w:rsidR="00621F8B" w:rsidP="00621F8B" w:rsidRDefault="00621F8B" w14:paraId="03DF28A1" w14:textId="77777777">
      <w:pPr>
        <w:pStyle w:val="BodyText"/>
      </w:pPr>
    </w:p>
    <w:p w:rsidRPr="0055750F" w:rsidR="00395734" w:rsidP="00F45B91" w:rsidRDefault="00395734" w14:paraId="0DF28AB3" w14:textId="4BC45838">
      <w:pPr>
        <w:pStyle w:val="BodyText"/>
        <w:spacing w:before="151"/>
        <w:ind w:left="210"/>
      </w:pPr>
    </w:p>
    <w:sectPr w:rsidRPr="0055750F" w:rsidR="00395734" w:rsidSect="009234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orient="portrait" w:code="9"/>
      <w:pgMar w:top="2835" w:right="1134" w:bottom="2126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1309" w:rsidP="00243E46" w:rsidRDefault="00CF1309" w14:paraId="031AD261" w14:textId="77777777">
      <w:r>
        <w:separator/>
      </w:r>
    </w:p>
  </w:endnote>
  <w:endnote w:type="continuationSeparator" w:id="0">
    <w:p w:rsidR="00CF1309" w:rsidP="00243E46" w:rsidRDefault="00CF1309" w14:paraId="6A55C8E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ssan AG">
    <w:altName w:val="Calibri"/>
    <w:panose1 w:val="00000000000000000000"/>
    <w:charset w:val="00"/>
    <w:family w:val="auto"/>
    <w:notTrueType/>
    <w:pitch w:val="variable"/>
    <w:sig w:usb0="A00002AF" w:usb1="5000205B" w:usb2="00000000" w:usb3="00000000" w:csb0="0000009F" w:csb1="00000000"/>
  </w:font>
  <w:font w:name="Times-Roman">
    <w:altName w:val="Times CE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ssan Brand Regular">
    <w:altName w:val="Calibri"/>
    <w:panose1 w:val="00000000000000000000"/>
    <w:charset w:val="00"/>
    <w:family w:val="swiss"/>
    <w:notTrueType/>
    <w:pitch w:val="variable"/>
    <w:sig w:usb0="A00002AF" w:usb1="0000000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a14="http://schemas.microsoft.com/office/drawing/2010/main" mc:Ignorable="w14 w15 w16se w16cid w16 w16cex w16sdtdh w16sdtfl w16du wp14">
  <w:p w:rsidR="00753046" w:rsidRDefault="00C04CC0" w14:paraId="29B25CA5" w14:textId="16F7A0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D45FD5" wp14:editId="3D47E6F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6350"/>
              <wp:wrapNone/>
              <wp:docPr id="4" name="Text Box 4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xmlns="" xmlns:w="http://schemas.openxmlformats.org/wordprocessingml/2006/main" xmlns:w10="urn:schemas-microsoft-com:office:word" xmlns:v="urn:schemas-microsoft-com:vml" xmlns:o="urn:schemas-microsoft-com:office:office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04CC0" w:rsidR="00C04CC0" w:rsidP="00C04CC0" w:rsidRDefault="00C04CC0" w14:paraId="3FD99EB2" w14:textId="1AA9F74C">
                          <w:pPr>
                            <w:rPr>
                              <w:rFonts w:ascii="Arial" w:hAnsi="Arial" w:eastAsia="Arial" w:cs="Arial"/>
                              <w:noProof/>
                              <w:sz w:val="20"/>
                              <w:szCs w:val="20"/>
                            </w:rPr>
                          </w:pPr>
                          <w:r w:rsidRPr="00C04CC0">
                            <w:rPr>
                              <w:rFonts w:ascii="Arial" w:hAnsi="Arial" w:eastAsia="Arial" w:cs="Arial"/>
                              <w:noProof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upright="1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4D45FD5">
              <v:stroke joinstyle="miter"/>
              <v:path gradientshapeok="t" o:connecttype="rect"/>
            </v:shapetype>
            <v:shape id="Text Box 4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Confidential C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">
              <v:textbox style="mso-fit-shape-to-text:t" inset="0,0,20pt,15pt">
                <w:txbxContent>
                  <w:p w:rsidRPr="00C04CC0" w:rsidR="00C04CC0" w:rsidP="00C04CC0" w:rsidRDefault="00C04CC0" w14:paraId="3FD99EB2" w14:textId="1AA9F74C">
                    <w:pPr>
                      <w:rPr>
                        <w:rFonts w:ascii="Arial" w:hAnsi="Arial" w:eastAsia="Arial" w:cs="Arial"/>
                        <w:noProof/>
                        <w:sz w:val="20"/>
                        <w:szCs w:val="20"/>
                      </w:rPr>
                    </w:pPr>
                    <w:r w:rsidRPr="00C04CC0">
                      <w:rPr>
                        <w:rFonts w:ascii="Arial" w:hAnsi="Arial" w:eastAsia="Arial" w:cs="Arial"/>
                        <w:noProof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a14="http://schemas.microsoft.com/office/drawing/2010/main" mc:Ignorable="w14 w15 w16se w16cid w16 w16cex w16sdtdh w16sdtfl w16du wp14">
  <w:p w:rsidR="00753046" w:rsidRDefault="00C04CC0" w14:paraId="19601B6D" w14:textId="21DBECA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12437F" wp14:editId="1D2219D8">
              <wp:simplePos x="7239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6350"/>
              <wp:wrapNone/>
              <wp:docPr id="5" name="Text Box 5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xmlns="" xmlns:w="http://schemas.openxmlformats.org/wordprocessingml/2006/main" xmlns:w10="urn:schemas-microsoft-com:office:word" xmlns:v="urn:schemas-microsoft-com:vml" xmlns:o="urn:schemas-microsoft-com:office:office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04CC0" w:rsidR="00C04CC0" w:rsidP="00C04CC0" w:rsidRDefault="00C04CC0" w14:paraId="6AD1A940" w14:textId="0856F078">
                          <w:pPr>
                            <w:rPr>
                              <w:rFonts w:ascii="Arial" w:hAnsi="Arial" w:eastAsia="Arial" w:cs="Arial"/>
                              <w:noProof/>
                              <w:sz w:val="20"/>
                              <w:szCs w:val="20"/>
                            </w:rPr>
                          </w:pPr>
                          <w:r w:rsidRPr="00C04CC0">
                            <w:rPr>
                              <w:rFonts w:ascii="Arial" w:hAnsi="Arial" w:eastAsia="Arial" w:cs="Arial"/>
                              <w:noProof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upright="1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D12437F">
              <v:stroke joinstyle="miter"/>
              <v:path gradientshapeok="t" o:connecttype="rect"/>
            </v:shapetype>
            <v:shape id="Text Box 5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Confidential C" o:spid="_x0000_s1027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">
              <v:textbox style="mso-fit-shape-to-text:t" inset="0,0,20pt,15pt">
                <w:txbxContent>
                  <w:p w:rsidRPr="00C04CC0" w:rsidR="00C04CC0" w:rsidP="00C04CC0" w:rsidRDefault="00C04CC0" w14:paraId="6AD1A940" w14:textId="0856F078">
                    <w:pPr>
                      <w:rPr>
                        <w:rFonts w:ascii="Arial" w:hAnsi="Arial" w:eastAsia="Arial" w:cs="Arial"/>
                        <w:noProof/>
                        <w:sz w:val="20"/>
                        <w:szCs w:val="20"/>
                      </w:rPr>
                    </w:pPr>
                    <w:r w:rsidRPr="00C04CC0">
                      <w:rPr>
                        <w:rFonts w:ascii="Arial" w:hAnsi="Arial" w:eastAsia="Arial" w:cs="Arial"/>
                        <w:noProof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a14="http://schemas.microsoft.com/office/drawing/2010/main" mc:Ignorable="w14 w15 w16se w16cid w16 w16cex w16sdtdh w16sdtfl w16du wp14">
  <w:p w:rsidR="00753046" w:rsidRDefault="00C04CC0" w14:paraId="473D245C" w14:textId="0D6FA7C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83B49E" wp14:editId="518FB54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6350"/>
              <wp:wrapNone/>
              <wp:docPr id="1" name="Text Box 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xmlns="" xmlns:w="http://schemas.openxmlformats.org/wordprocessingml/2006/main" xmlns:w10="urn:schemas-microsoft-com:office:word" xmlns:v="urn:schemas-microsoft-com:vml" xmlns:o="urn:schemas-microsoft-com:office:office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04CC0" w:rsidR="00C04CC0" w:rsidP="00C04CC0" w:rsidRDefault="00C04CC0" w14:paraId="7F47F776" w14:textId="06ED601C">
                          <w:pPr>
                            <w:rPr>
                              <w:rFonts w:ascii="Arial" w:hAnsi="Arial" w:eastAsia="Arial" w:cs="Arial"/>
                              <w:noProof/>
                              <w:sz w:val="20"/>
                              <w:szCs w:val="20"/>
                            </w:rPr>
                          </w:pPr>
                          <w:r w:rsidRPr="00C04CC0">
                            <w:rPr>
                              <w:rFonts w:ascii="Arial" w:hAnsi="Arial" w:eastAsia="Arial" w:cs="Arial"/>
                              <w:noProof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upright="1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F83B49E">
              <v:stroke joinstyle="miter"/>
              <v:path gradientshapeok="t" o:connecttype="rect"/>
            </v:shapetype>
            <v:shape id="Text Box 1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Confidential C" o:spid="_x0000_s1028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">
              <v:textbox style="mso-fit-shape-to-text:t" inset="0,0,20pt,15pt">
                <w:txbxContent>
                  <w:p w:rsidRPr="00C04CC0" w:rsidR="00C04CC0" w:rsidP="00C04CC0" w:rsidRDefault="00C04CC0" w14:paraId="7F47F776" w14:textId="06ED601C">
                    <w:pPr>
                      <w:rPr>
                        <w:rFonts w:ascii="Arial" w:hAnsi="Arial" w:eastAsia="Arial" w:cs="Arial"/>
                        <w:noProof/>
                        <w:sz w:val="20"/>
                        <w:szCs w:val="20"/>
                      </w:rPr>
                    </w:pPr>
                    <w:r w:rsidRPr="00C04CC0">
                      <w:rPr>
                        <w:rFonts w:ascii="Arial" w:hAnsi="Arial" w:eastAsia="Arial" w:cs="Arial"/>
                        <w:noProof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1309" w:rsidP="00243E46" w:rsidRDefault="00CF1309" w14:paraId="711A4D69" w14:textId="77777777">
      <w:r>
        <w:separator/>
      </w:r>
    </w:p>
  </w:footnote>
  <w:footnote w:type="continuationSeparator" w:id="0">
    <w:p w:rsidR="00CF1309" w:rsidP="00243E46" w:rsidRDefault="00CF1309" w14:paraId="634850A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3046" w:rsidRDefault="00753046" w14:paraId="77F2597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42350B" w:rsidP="00243E46" w:rsidRDefault="0042350B" w14:paraId="193B88E9" w14:textId="376E6BBF">
    <w:pPr>
      <w:pStyle w:val="Header"/>
    </w:pPr>
    <w:r>
      <w:rPr>
        <w:noProof/>
        <w:lang w:val="en-US"/>
      </w:rPr>
      <w:drawing>
        <wp:anchor distT="0" distB="0" distL="114300" distR="114300" simplePos="0" relativeHeight="251656192" behindDoc="1" locked="0" layoutInCell="1" allowOverlap="1" wp14:anchorId="222848DE" wp14:editId="5E2908A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400" cy="10692000"/>
          <wp:effectExtent l="0" t="0" r="0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4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3046" w:rsidRDefault="00753046" w14:paraId="4D58546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dirty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270"/>
    <w:rsid w:val="00015FDE"/>
    <w:rsid w:val="000A5A5A"/>
    <w:rsid w:val="00113869"/>
    <w:rsid w:val="00162DF4"/>
    <w:rsid w:val="00172430"/>
    <w:rsid w:val="00195838"/>
    <w:rsid w:val="00234F63"/>
    <w:rsid w:val="00243E46"/>
    <w:rsid w:val="0028219F"/>
    <w:rsid w:val="00336DA7"/>
    <w:rsid w:val="00342A6E"/>
    <w:rsid w:val="00395734"/>
    <w:rsid w:val="003D297D"/>
    <w:rsid w:val="003D74BD"/>
    <w:rsid w:val="00407239"/>
    <w:rsid w:val="0042350B"/>
    <w:rsid w:val="00481658"/>
    <w:rsid w:val="004D4B7A"/>
    <w:rsid w:val="004E2883"/>
    <w:rsid w:val="0055252B"/>
    <w:rsid w:val="0055750F"/>
    <w:rsid w:val="00612D9C"/>
    <w:rsid w:val="00621F8B"/>
    <w:rsid w:val="0066052D"/>
    <w:rsid w:val="006A0A03"/>
    <w:rsid w:val="007005EA"/>
    <w:rsid w:val="00753046"/>
    <w:rsid w:val="007930DA"/>
    <w:rsid w:val="00851CCD"/>
    <w:rsid w:val="00882B5A"/>
    <w:rsid w:val="00884031"/>
    <w:rsid w:val="00890AE7"/>
    <w:rsid w:val="00892129"/>
    <w:rsid w:val="008C32F7"/>
    <w:rsid w:val="008F01E7"/>
    <w:rsid w:val="00923408"/>
    <w:rsid w:val="00965270"/>
    <w:rsid w:val="009703EB"/>
    <w:rsid w:val="00990019"/>
    <w:rsid w:val="00A57ABD"/>
    <w:rsid w:val="00C04CC0"/>
    <w:rsid w:val="00C42F15"/>
    <w:rsid w:val="00CA5456"/>
    <w:rsid w:val="00CF1309"/>
    <w:rsid w:val="00D52C51"/>
    <w:rsid w:val="00D61FDB"/>
    <w:rsid w:val="00D86ACB"/>
    <w:rsid w:val="00D94EDD"/>
    <w:rsid w:val="00DD6F17"/>
    <w:rsid w:val="00E2166B"/>
    <w:rsid w:val="00EE3188"/>
    <w:rsid w:val="00F31B05"/>
    <w:rsid w:val="00F45B91"/>
    <w:rsid w:val="00F558CD"/>
    <w:rsid w:val="00F85C29"/>
    <w:rsid w:val="0E9E8B72"/>
    <w:rsid w:val="140FE74D"/>
    <w:rsid w:val="149B9936"/>
    <w:rsid w:val="160D0CEC"/>
    <w:rsid w:val="18B46D15"/>
    <w:rsid w:val="1C3F6465"/>
    <w:rsid w:val="1FB1EAF9"/>
    <w:rsid w:val="26289962"/>
    <w:rsid w:val="2AE7FE3D"/>
    <w:rsid w:val="36CE751C"/>
    <w:rsid w:val="38854D78"/>
    <w:rsid w:val="44D56834"/>
    <w:rsid w:val="4B8AC1E2"/>
    <w:rsid w:val="5832BC88"/>
    <w:rsid w:val="5A17E5D2"/>
    <w:rsid w:val="5CF8A277"/>
    <w:rsid w:val="5DD08219"/>
    <w:rsid w:val="5E3660A2"/>
    <w:rsid w:val="68FA71AF"/>
    <w:rsid w:val="6A2E6438"/>
    <w:rsid w:val="6FE42BE5"/>
    <w:rsid w:val="7E152D51"/>
    <w:rsid w:val="7F819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3A18D26"/>
  <w15:docId w15:val="{36C25932-D147-3348-8D3E-FF0BDECC9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43E46"/>
    <w:rPr>
      <w:rFonts w:ascii="Nissan AG" w:hAnsi="Nissan AG"/>
      <w:color w:val="000000"/>
      <w:sz w:val="24"/>
      <w:szCs w:val="24"/>
      <w:lang w:val="fr-BE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sicParagraph" w:customStyle="1">
    <w:name w:val="[Basic Paragraph]"/>
    <w:basedOn w:val="Normal"/>
    <w:rsid w:val="00062A5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6DA7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36DA7"/>
    <w:rPr>
      <w:rFonts w:ascii="Tahoma" w:hAnsi="Tahoma" w:cs="Tahoma"/>
      <w:sz w:val="16"/>
      <w:szCs w:val="16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42350B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2350B"/>
    <w:rPr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42350B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2350B"/>
    <w:rPr>
      <w:sz w:val="24"/>
      <w:szCs w:val="24"/>
      <w:lang w:val="en-GB" w:eastAsia="en-US"/>
    </w:rPr>
  </w:style>
  <w:style w:type="paragraph" w:styleId="BodyText">
    <w:name w:val="Body Text"/>
    <w:basedOn w:val="Normal"/>
    <w:link w:val="BodyTextChar"/>
    <w:uiPriority w:val="1"/>
    <w:qFormat/>
    <w:rsid w:val="00342A6E"/>
    <w:pPr>
      <w:widowControl w:val="0"/>
      <w:autoSpaceDE w:val="0"/>
      <w:autoSpaceDN w:val="0"/>
    </w:pPr>
    <w:rPr>
      <w:rFonts w:ascii="Calibri" w:hAnsi="Calibri" w:eastAsia="Calibri" w:cs="Calibri"/>
      <w:color w:val="auto"/>
      <w:sz w:val="20"/>
      <w:szCs w:val="20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342A6E"/>
    <w:rPr>
      <w:rFonts w:ascii="Calibri" w:hAnsi="Calibri" w:eastAsia="Calibri" w:cs="Calibr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4.xml" Id="rId17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xmlns:a14="http://schemas.microsoft.com/office/drawing/2010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>
          <a:noFill/>
        </a:ln>
        <a:extLst>
          <a:ext uri="{91240B29-F687-4f45-9708-019B960494DF}">
            <a14:hiddenLine xmlns:a14="http://schemas.microsoft.com/office/drawing/2010/main" xmlns="" w="9525">
              <a:solidFill>
                <a:srgbClr val="000000"/>
              </a:solidFill>
              <a:miter lim="800000"/>
              <a:headEnd/>
              <a:tailEnd/>
            </a14:hiddenLine>
          </a:ext>
        </a:extLst>
      </a:spPr>
      <a:bodyPr rot="0" vert="horz" wrap="square" lIns="91440" tIns="45720" rIns="91440" bIns="45720" anchor="t" anchorCtr="0" upright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4DC1311E822342BF921D7E824777FB" ma:contentTypeVersion="4" ma:contentTypeDescription="Create a new document." ma:contentTypeScope="" ma:versionID="4da22c838eb35b08e3940e576ec2fb15">
  <xsd:schema xmlns:xsd="http://www.w3.org/2001/XMLSchema" xmlns:xs="http://www.w3.org/2001/XMLSchema" xmlns:p="http://schemas.microsoft.com/office/2006/metadata/properties" xmlns:ns2="926f1545-700d-4680-be7b-b7dda5580a53" targetNamespace="http://schemas.microsoft.com/office/2006/metadata/properties" ma:root="true" ma:fieldsID="a3499d9146bf5d85a0e23f01c61ec4a6" ns2:_="">
    <xsd:import namespace="926f1545-700d-4680-be7b-b7dda5580a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6f1545-700d-4680-be7b-b7dda5580a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ACDD5E-9E69-4F76-9D29-9D6B061BD2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3FFEFD-F255-4905-AD0F-DDDF34680CFC}"/>
</file>

<file path=customXml/itemProps3.xml><?xml version="1.0" encoding="utf-8"?>
<ds:datastoreItem xmlns:ds="http://schemas.openxmlformats.org/officeDocument/2006/customXml" ds:itemID="{E643B5AA-98D2-492E-8709-2DEC07EB35B4}"/>
</file>

<file path=customXml/itemProps4.xml><?xml version="1.0" encoding="utf-8"?>
<ds:datastoreItem xmlns:ds="http://schemas.openxmlformats.org/officeDocument/2006/customXml" ds:itemID="{0D14BA72-FB68-42A2-AE1A-4920B39D3B7B}"/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john blake</dc:creator>
  <lastModifiedBy>Jeyabalan, Jackson</lastModifiedBy>
  <revision>6</revision>
  <lastPrinted>2026-01-23T09:16:00.0000000Z</lastPrinted>
  <dcterms:created xsi:type="dcterms:W3CDTF">2026-01-23T09:34:00.0000000Z</dcterms:created>
  <dcterms:modified xsi:type="dcterms:W3CDTF">2026-02-10T11:54:54.9217370Z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lassificationContentMarkingFooterShapeIds">
    <vt:lpwstr>1,4,5</vt:lpwstr>
  </property>
  <property fmtid="{D5CDD505-2E9C-101B-9397-08002B2CF9AE}" pid="4" name="ClassificationContentMarkingFooterFontProps">
    <vt:lpwstr>#000000,10,Arial</vt:lpwstr>
  </property>
  <property fmtid="{D5CDD505-2E9C-101B-9397-08002B2CF9AE}" pid="5" name="ClassificationContentMarkingFooterText">
    <vt:lpwstr>Confidential C</vt:lpwstr>
  </property>
  <property fmtid="{D5CDD505-2E9C-101B-9397-08002B2CF9AE}" pid="6" name="ContentTypeId">
    <vt:lpwstr>0x010100CF4DC1311E822342BF921D7E824777FB</vt:lpwstr>
  </property>
</Properties>
</file>