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311C" w14:textId="77777777" w:rsidR="001628BF" w:rsidRPr="001628BF" w:rsidRDefault="001628BF" w:rsidP="001628BF">
      <w:pPr>
        <w:rPr>
          <w:b/>
          <w:bCs/>
          <w:color w:val="0F9ED5" w:themeColor="accent4"/>
        </w:rPr>
      </w:pPr>
      <w:r w:rsidRPr="001628BF">
        <w:rPr>
          <w:b/>
          <w:bCs/>
          <w:color w:val="0F9ED5" w:themeColor="accent4"/>
        </w:rPr>
        <w:t xml:space="preserve">Context and Motivation </w:t>
      </w:r>
    </w:p>
    <w:p w14:paraId="7E136996" w14:textId="0B8EC495" w:rsidR="001628BF" w:rsidRPr="001628BF" w:rsidRDefault="001628BF" w:rsidP="001628BF">
      <w:p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sz w:val="20"/>
          <w:szCs w:val="20"/>
        </w:rPr>
        <w:t>Ajansınız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Avusturya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şirketi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tarafından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yeni </w:t>
      </w:r>
      <w:proofErr w:type="spellStart"/>
      <w:r w:rsidRPr="001628BF">
        <w:rPr>
          <w:rFonts w:ascii="Arial" w:hAnsi="Arial" w:cs="Arial"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web </w:t>
      </w:r>
      <w:proofErr w:type="spellStart"/>
      <w:r w:rsidRPr="001628BF">
        <w:rPr>
          <w:rFonts w:ascii="Arial" w:hAnsi="Arial" w:cs="Arial"/>
          <w:sz w:val="20"/>
          <w:szCs w:val="20"/>
        </w:rPr>
        <w:t>uygulaması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geliştirmek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için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işe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alındı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. Bu web </w:t>
      </w:r>
      <w:proofErr w:type="spellStart"/>
      <w:r w:rsidRPr="001628BF">
        <w:rPr>
          <w:rFonts w:ascii="Arial" w:hAnsi="Arial" w:cs="Arial"/>
          <w:sz w:val="20"/>
          <w:szCs w:val="20"/>
        </w:rPr>
        <w:t>uygulaması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>(The Weather Archive)</w:t>
      </w:r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geçmiş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hava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durumu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verilerini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görüntülemek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için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kullanılacak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628BF">
        <w:rPr>
          <w:rFonts w:ascii="Arial" w:hAnsi="Arial" w:cs="Arial"/>
          <w:sz w:val="20"/>
          <w:szCs w:val="20"/>
        </w:rPr>
        <w:t>Şirket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Avrupa’daki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büyük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şehirlerde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(Viyana, Berlin, Paris </w:t>
      </w:r>
      <w:proofErr w:type="spellStart"/>
      <w:r w:rsidRPr="001628BF">
        <w:rPr>
          <w:rFonts w:ascii="Arial" w:hAnsi="Arial" w:cs="Arial"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Londra </w:t>
      </w:r>
      <w:proofErr w:type="spellStart"/>
      <w:r w:rsidRPr="001628BF">
        <w:rPr>
          <w:rFonts w:ascii="Arial" w:hAnsi="Arial" w:cs="Arial"/>
          <w:sz w:val="20"/>
          <w:szCs w:val="20"/>
        </w:rPr>
        <w:t>gibi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)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web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kameraları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kurdu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628BF">
        <w:rPr>
          <w:rFonts w:ascii="Arial" w:hAnsi="Arial" w:cs="Arial"/>
          <w:sz w:val="20"/>
          <w:szCs w:val="20"/>
        </w:rPr>
        <w:t>Ancak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kameralar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canlı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yayın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yapmak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yerine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, her 5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dakikada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fotoğraf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çekecek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49C6895E" w14:textId="77777777" w:rsidR="001628BF" w:rsidRPr="001628BF" w:rsidRDefault="001628BF" w:rsidP="001628BF">
      <w:p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sz w:val="20"/>
          <w:szCs w:val="20"/>
        </w:rPr>
        <w:t xml:space="preserve">Bu </w:t>
      </w:r>
      <w:proofErr w:type="spellStart"/>
      <w:r w:rsidRPr="001628BF">
        <w:rPr>
          <w:rFonts w:ascii="Arial" w:hAnsi="Arial" w:cs="Arial"/>
          <w:sz w:val="20"/>
          <w:szCs w:val="20"/>
        </w:rPr>
        <w:t>hava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durumu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verileri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görsellerle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desteklenen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hava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durumu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arşivi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kullanılacak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628BF">
        <w:rPr>
          <w:rFonts w:ascii="Arial" w:hAnsi="Arial" w:cs="Arial"/>
          <w:sz w:val="20"/>
          <w:szCs w:val="20"/>
        </w:rPr>
        <w:t>Projede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>API</w:t>
      </w:r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geliştirilecek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API:</w:t>
      </w:r>
    </w:p>
    <w:p w14:paraId="6090A7F3" w14:textId="77777777" w:rsidR="001628BF" w:rsidRPr="001628BF" w:rsidRDefault="001628BF" w:rsidP="001628B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Şehirlerdeki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belirli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konumun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fotoğraflarını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(web </w:t>
      </w:r>
      <w:proofErr w:type="spellStart"/>
      <w:r w:rsidRPr="001628BF">
        <w:rPr>
          <w:rFonts w:ascii="Arial" w:hAnsi="Arial" w:cs="Arial"/>
          <w:sz w:val="20"/>
          <w:szCs w:val="20"/>
        </w:rPr>
        <w:t>kameralarından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alınan</w:t>
      </w:r>
      <w:proofErr w:type="spellEnd"/>
      <w:r w:rsidRPr="001628BF">
        <w:rPr>
          <w:rFonts w:ascii="Arial" w:hAnsi="Arial" w:cs="Arial"/>
          <w:sz w:val="20"/>
          <w:szCs w:val="20"/>
        </w:rPr>
        <w:t>),</w:t>
      </w:r>
    </w:p>
    <w:p w14:paraId="2887F616" w14:textId="77777777" w:rsidR="001628BF" w:rsidRPr="001628BF" w:rsidRDefault="001628BF" w:rsidP="001628B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Şehir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bilgilerini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(Viyana, Berlin, Paris, Londra vb.),</w:t>
      </w:r>
    </w:p>
    <w:p w14:paraId="02F8778C" w14:textId="77777777" w:rsidR="001628BF" w:rsidRPr="001628BF" w:rsidRDefault="001628BF" w:rsidP="001628B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Şehirlere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ait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hava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durumu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verilerini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628BF">
        <w:rPr>
          <w:rFonts w:ascii="Arial" w:hAnsi="Arial" w:cs="Arial"/>
          <w:sz w:val="20"/>
          <w:szCs w:val="20"/>
        </w:rPr>
        <w:t>sıcaklık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nem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hava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basıncı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zaman </w:t>
      </w:r>
      <w:proofErr w:type="spellStart"/>
      <w:r w:rsidRPr="001628BF">
        <w:rPr>
          <w:rFonts w:ascii="Arial" w:hAnsi="Arial" w:cs="Arial"/>
          <w:sz w:val="20"/>
          <w:szCs w:val="20"/>
        </w:rPr>
        <w:t>damgası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vb.) </w:t>
      </w:r>
      <w:proofErr w:type="spellStart"/>
      <w:r w:rsidRPr="001628BF">
        <w:rPr>
          <w:rFonts w:ascii="Arial" w:hAnsi="Arial" w:cs="Arial"/>
          <w:sz w:val="20"/>
          <w:szCs w:val="20"/>
        </w:rPr>
        <w:t>sağlayacak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110EE943" w14:textId="77777777" w:rsidR="001628BF" w:rsidRPr="001628BF" w:rsidRDefault="001628BF" w:rsidP="001628BF">
      <w:p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sz w:val="20"/>
          <w:szCs w:val="20"/>
        </w:rPr>
        <w:t xml:space="preserve">Web </w:t>
      </w:r>
      <w:proofErr w:type="spellStart"/>
      <w:r w:rsidRPr="001628BF">
        <w:rPr>
          <w:rFonts w:ascii="Arial" w:hAnsi="Arial" w:cs="Arial"/>
          <w:sz w:val="20"/>
          <w:szCs w:val="20"/>
        </w:rPr>
        <w:t>kameralarından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alınan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fotoğraflar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yüksek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çözünürlüklü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olacak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ancak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daha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küçük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boyuta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sıkıştırılmaları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gerekecek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. Web </w:t>
      </w:r>
      <w:proofErr w:type="spellStart"/>
      <w:r w:rsidRPr="001628BF">
        <w:rPr>
          <w:rFonts w:ascii="Arial" w:hAnsi="Arial" w:cs="Arial"/>
          <w:sz w:val="20"/>
          <w:szCs w:val="20"/>
        </w:rPr>
        <w:t>uygulaması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şu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özellikleri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sunacak</w:t>
      </w:r>
      <w:proofErr w:type="spellEnd"/>
      <w:r w:rsidRPr="001628BF">
        <w:rPr>
          <w:rFonts w:ascii="Arial" w:hAnsi="Arial" w:cs="Arial"/>
          <w:sz w:val="20"/>
          <w:szCs w:val="20"/>
        </w:rPr>
        <w:t>:</w:t>
      </w:r>
    </w:p>
    <w:p w14:paraId="04177A0D" w14:textId="77777777" w:rsidR="001628BF" w:rsidRPr="001628BF" w:rsidRDefault="001628BF" w:rsidP="001628BF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sz w:val="20"/>
          <w:szCs w:val="20"/>
        </w:rPr>
        <w:t>Tüm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fotoğrafları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birleştirerek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video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oynatma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özelliği</w:t>
      </w:r>
      <w:proofErr w:type="spellEnd"/>
      <w:r w:rsidRPr="001628BF">
        <w:rPr>
          <w:rFonts w:ascii="Arial" w:hAnsi="Arial" w:cs="Arial"/>
          <w:sz w:val="20"/>
          <w:szCs w:val="20"/>
        </w:rPr>
        <w:t>,</w:t>
      </w:r>
    </w:p>
    <w:p w14:paraId="13B1EC83" w14:textId="77777777" w:rsidR="001628BF" w:rsidRPr="001628BF" w:rsidRDefault="001628BF" w:rsidP="001628BF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de-AT"/>
        </w:rPr>
      </w:pPr>
      <w:r w:rsidRPr="001628BF">
        <w:rPr>
          <w:rFonts w:ascii="Arial" w:hAnsi="Arial" w:cs="Arial"/>
          <w:sz w:val="20"/>
          <w:szCs w:val="20"/>
          <w:lang w:val="de-AT"/>
        </w:rPr>
        <w:t xml:space="preserve">Hava </w:t>
      </w:r>
      <w:proofErr w:type="spellStart"/>
      <w:r w:rsidRPr="001628BF">
        <w:rPr>
          <w:rFonts w:ascii="Arial" w:hAnsi="Arial" w:cs="Arial"/>
          <w:sz w:val="20"/>
          <w:szCs w:val="20"/>
          <w:lang w:val="de-AT"/>
        </w:rPr>
        <w:t>durumu</w:t>
      </w:r>
      <w:proofErr w:type="spellEnd"/>
      <w:r w:rsidRPr="001628BF">
        <w:rPr>
          <w:rFonts w:ascii="Arial" w:hAnsi="Arial" w:cs="Arial"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  <w:lang w:val="de-AT"/>
        </w:rPr>
        <w:t>verilerinin</w:t>
      </w:r>
      <w:proofErr w:type="spellEnd"/>
      <w:r w:rsidRPr="001628BF">
        <w:rPr>
          <w:rFonts w:ascii="Arial" w:hAnsi="Arial" w:cs="Arial"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saatlik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ortalamalarını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gösteren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grafikler</w:t>
      </w:r>
      <w:proofErr w:type="spellEnd"/>
      <w:r w:rsidRPr="001628BF">
        <w:rPr>
          <w:rFonts w:ascii="Arial" w:hAnsi="Arial" w:cs="Arial"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  <w:lang w:val="de-AT"/>
        </w:rPr>
        <w:t>oluşturma</w:t>
      </w:r>
      <w:proofErr w:type="spellEnd"/>
      <w:r w:rsidRPr="001628BF">
        <w:rPr>
          <w:rFonts w:ascii="Arial" w:hAnsi="Arial" w:cs="Arial"/>
          <w:sz w:val="20"/>
          <w:szCs w:val="20"/>
          <w:lang w:val="de-AT"/>
        </w:rPr>
        <w:t>.</w:t>
      </w:r>
    </w:p>
    <w:p w14:paraId="1F970102" w14:textId="77777777" w:rsidR="001628BF" w:rsidRPr="001628BF" w:rsidRDefault="001628BF" w:rsidP="001628BF">
      <w:pPr>
        <w:rPr>
          <w:b/>
          <w:bCs/>
          <w:color w:val="0F9ED5" w:themeColor="accent4"/>
        </w:rPr>
      </w:pPr>
      <w:r w:rsidRPr="001628BF">
        <w:rPr>
          <w:b/>
          <w:bCs/>
          <w:color w:val="0F9ED5" w:themeColor="accent4"/>
        </w:rPr>
        <w:t>Technical Specifications</w:t>
      </w:r>
    </w:p>
    <w:p w14:paraId="2AF28CFA" w14:textId="288F615D" w:rsidR="001628BF" w:rsidRPr="001628BF" w:rsidRDefault="001628BF" w:rsidP="001628BF">
      <w:p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sz w:val="20"/>
          <w:szCs w:val="20"/>
        </w:rPr>
        <w:t>Proje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aşağıdaki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teknolojileri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kullanacak</w:t>
      </w:r>
      <w:proofErr w:type="spellEnd"/>
      <w:r w:rsidRPr="001628BF">
        <w:rPr>
          <w:rFonts w:ascii="Arial" w:hAnsi="Arial" w:cs="Arial"/>
          <w:sz w:val="20"/>
          <w:szCs w:val="20"/>
        </w:rPr>
        <w:t>:</w:t>
      </w:r>
    </w:p>
    <w:p w14:paraId="36170CF7" w14:textId="77777777" w:rsidR="001628BF" w:rsidRPr="001628BF" w:rsidRDefault="001628BF" w:rsidP="001628BF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Amazon Web Services (AWS)</w:t>
      </w:r>
    </w:p>
    <w:p w14:paraId="2D5937C6" w14:textId="77777777" w:rsidR="001628BF" w:rsidRPr="001628BF" w:rsidRDefault="001628BF" w:rsidP="001628BF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S3 Bucket</w:t>
      </w:r>
      <w:r w:rsidRPr="001628BF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1628BF">
        <w:rPr>
          <w:rFonts w:ascii="Arial" w:hAnsi="Arial" w:cs="Arial"/>
          <w:sz w:val="20"/>
          <w:szCs w:val="20"/>
        </w:rPr>
        <w:t>Görsellerin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saklanması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için</w:t>
      </w:r>
      <w:proofErr w:type="spellEnd"/>
    </w:p>
    <w:p w14:paraId="52BD6AD0" w14:textId="77777777" w:rsidR="001628BF" w:rsidRPr="001628BF" w:rsidRDefault="001628BF" w:rsidP="001628BF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RDS Postgres</w:t>
      </w:r>
      <w:r w:rsidRPr="001628BF">
        <w:rPr>
          <w:rFonts w:ascii="Arial" w:hAnsi="Arial" w:cs="Arial"/>
          <w:sz w:val="20"/>
          <w:szCs w:val="20"/>
        </w:rPr>
        <w:t xml:space="preserve"> – Veri </w:t>
      </w:r>
      <w:proofErr w:type="spellStart"/>
      <w:r w:rsidRPr="001628BF">
        <w:rPr>
          <w:rFonts w:ascii="Arial" w:hAnsi="Arial" w:cs="Arial"/>
          <w:sz w:val="20"/>
          <w:szCs w:val="20"/>
        </w:rPr>
        <w:t>depolama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için</w:t>
      </w:r>
      <w:proofErr w:type="spellEnd"/>
    </w:p>
    <w:p w14:paraId="47B79D21" w14:textId="77777777" w:rsidR="001628BF" w:rsidRPr="001628BF" w:rsidRDefault="001628BF" w:rsidP="001628BF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Lambda</w:t>
      </w:r>
      <w:r w:rsidRPr="001628BF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1628BF">
        <w:rPr>
          <w:rFonts w:ascii="Arial" w:hAnsi="Arial" w:cs="Arial"/>
          <w:sz w:val="20"/>
          <w:szCs w:val="20"/>
        </w:rPr>
        <w:t>Mümkün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olan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yerlerde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sunucusuz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işlem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gücü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kullanımı</w:t>
      </w:r>
      <w:proofErr w:type="spellEnd"/>
    </w:p>
    <w:p w14:paraId="6A13E695" w14:textId="77777777" w:rsidR="001628BF" w:rsidRPr="001628BF" w:rsidRDefault="001628BF" w:rsidP="001628BF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Redis Cloud</w:t>
      </w:r>
    </w:p>
    <w:p w14:paraId="1881DC0A" w14:textId="77777777" w:rsidR="001628BF" w:rsidRPr="001628BF" w:rsidRDefault="001628BF" w:rsidP="001628BF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Redis</w:t>
      </w:r>
      <w:r w:rsidRPr="001628BF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1628BF">
        <w:rPr>
          <w:rFonts w:ascii="Arial" w:hAnsi="Arial" w:cs="Arial"/>
          <w:sz w:val="20"/>
          <w:szCs w:val="20"/>
        </w:rPr>
        <w:t>Önbellekleme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için</w:t>
      </w:r>
      <w:proofErr w:type="spellEnd"/>
    </w:p>
    <w:p w14:paraId="194C8250" w14:textId="29B1D832" w:rsidR="001628BF" w:rsidRDefault="001628BF">
      <w:r w:rsidRPr="001628BF">
        <w:drawing>
          <wp:inline distT="0" distB="0" distL="0" distR="0" wp14:anchorId="26BFAEA9" wp14:editId="5B9B04C3">
            <wp:extent cx="5972810" cy="2580640"/>
            <wp:effectExtent l="0" t="0" r="8890" b="0"/>
            <wp:docPr id="148367836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8368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E095" w14:textId="77777777" w:rsidR="001628BF" w:rsidRPr="001628BF" w:rsidRDefault="001628BF" w:rsidP="001628BF">
      <w:pPr>
        <w:rPr>
          <w:b/>
          <w:bCs/>
          <w:color w:val="0F9ED5" w:themeColor="accent4"/>
        </w:rPr>
      </w:pPr>
      <w:r w:rsidRPr="001628BF">
        <w:rPr>
          <w:b/>
          <w:bCs/>
          <w:color w:val="0F9ED5" w:themeColor="accent4"/>
        </w:rPr>
        <w:lastRenderedPageBreak/>
        <w:t xml:space="preserve">User Groups </w:t>
      </w:r>
    </w:p>
    <w:p w14:paraId="0A5E5044" w14:textId="74CEA78E" w:rsidR="001628BF" w:rsidRPr="001628BF" w:rsidRDefault="001628BF" w:rsidP="001628BF">
      <w:p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sz w:val="20"/>
          <w:szCs w:val="20"/>
        </w:rPr>
        <w:t>Proje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kapsamında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iki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farklı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kullanıcı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grubu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olacak</w:t>
      </w:r>
      <w:proofErr w:type="spellEnd"/>
      <w:r w:rsidRPr="001628BF">
        <w:rPr>
          <w:rFonts w:ascii="Arial" w:hAnsi="Arial" w:cs="Arial"/>
          <w:sz w:val="20"/>
          <w:szCs w:val="20"/>
        </w:rPr>
        <w:t>:</w:t>
      </w:r>
    </w:p>
    <w:p w14:paraId="5F3A045D" w14:textId="77777777" w:rsidR="001628BF" w:rsidRPr="001628BF" w:rsidRDefault="001628BF" w:rsidP="001628BF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Web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Kameraları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(Webcams):</w:t>
      </w:r>
      <w:r w:rsidRPr="001628BF">
        <w:rPr>
          <w:rFonts w:ascii="Arial" w:hAnsi="Arial" w:cs="Arial"/>
          <w:sz w:val="20"/>
          <w:szCs w:val="20"/>
        </w:rPr>
        <w:t xml:space="preserve"> API </w:t>
      </w:r>
      <w:proofErr w:type="spellStart"/>
      <w:r w:rsidRPr="001628BF">
        <w:rPr>
          <w:rFonts w:ascii="Arial" w:hAnsi="Arial" w:cs="Arial"/>
          <w:sz w:val="20"/>
          <w:szCs w:val="20"/>
        </w:rPr>
        <w:t>anahtarı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(</w:t>
      </w:r>
      <w:r w:rsidRPr="001628BF">
        <w:rPr>
          <w:rFonts w:ascii="Arial" w:hAnsi="Arial" w:cs="Arial"/>
          <w:b/>
          <w:bCs/>
          <w:sz w:val="20"/>
          <w:szCs w:val="20"/>
        </w:rPr>
        <w:t>API Key</w:t>
      </w:r>
      <w:r w:rsidRPr="001628BF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1628BF">
        <w:rPr>
          <w:rFonts w:ascii="Arial" w:hAnsi="Arial" w:cs="Arial"/>
          <w:sz w:val="20"/>
          <w:szCs w:val="20"/>
        </w:rPr>
        <w:t>kullanarak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API'ye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veri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gönderebilir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4FC63E73" w14:textId="77777777" w:rsidR="001628BF" w:rsidRPr="001628BF" w:rsidRDefault="001628BF" w:rsidP="001628BF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Kullanıcılar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(Users):</w:t>
      </w:r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Belirli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şehir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için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hava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durumu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verilerini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(video +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grafikler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)</w:t>
      </w:r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görüntüleyebilir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6CAB5C0B" w14:textId="77777777" w:rsidR="001628BF" w:rsidRPr="001628BF" w:rsidRDefault="001628BF" w:rsidP="001628BF">
      <w:pPr>
        <w:rPr>
          <w:color w:val="0F9ED5" w:themeColor="accent4"/>
        </w:rPr>
      </w:pPr>
      <w:r w:rsidRPr="001628BF">
        <w:rPr>
          <w:b/>
          <w:bCs/>
          <w:color w:val="0F9ED5" w:themeColor="accent4"/>
        </w:rPr>
        <w:t xml:space="preserve">User Stories </w:t>
      </w:r>
    </w:p>
    <w:p w14:paraId="2B609C4C" w14:textId="31D48678" w:rsidR="001628BF" w:rsidRPr="001628BF" w:rsidRDefault="001628BF" w:rsidP="001628B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kullanıcı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tarayıcımda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i/>
          <w:iCs/>
          <w:sz w:val="20"/>
          <w:szCs w:val="20"/>
        </w:rPr>
        <w:t>The Weather Archive</w:t>
      </w:r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uygulamasına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gitmek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ana </w:t>
      </w:r>
      <w:proofErr w:type="spellStart"/>
      <w:r w:rsidRPr="001628BF">
        <w:rPr>
          <w:rFonts w:ascii="Arial" w:hAnsi="Arial" w:cs="Arial"/>
          <w:sz w:val="20"/>
          <w:szCs w:val="20"/>
        </w:rPr>
        <w:t>sayfada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logo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arama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çubuğu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628BF">
        <w:rPr>
          <w:rFonts w:ascii="Arial" w:hAnsi="Arial" w:cs="Arial"/>
          <w:sz w:val="20"/>
          <w:szCs w:val="20"/>
        </w:rPr>
        <w:t>buton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ile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birlikte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1628BF">
        <w:rPr>
          <w:rFonts w:ascii="Arial" w:hAnsi="Arial" w:cs="Arial"/>
          <w:sz w:val="20"/>
          <w:szCs w:val="20"/>
        </w:rPr>
        <w:t>görmek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. </w:t>
      </w:r>
      <w:r w:rsidRPr="001628BF">
        <w:rPr>
          <w:rFonts w:ascii="Arial" w:hAnsi="Arial" w:cs="Arial"/>
          <w:i/>
          <w:iCs/>
          <w:sz w:val="20"/>
          <w:szCs w:val="20"/>
        </w:rPr>
        <w:t xml:space="preserve">(Google ana </w:t>
      </w:r>
      <w:proofErr w:type="spellStart"/>
      <w:r w:rsidRPr="001628BF">
        <w:rPr>
          <w:rFonts w:ascii="Arial" w:hAnsi="Arial" w:cs="Arial"/>
          <w:i/>
          <w:iCs/>
          <w:sz w:val="20"/>
          <w:szCs w:val="20"/>
        </w:rPr>
        <w:t>sayfasına</w:t>
      </w:r>
      <w:proofErr w:type="spellEnd"/>
      <w:r w:rsidRPr="001628BF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i/>
          <w:iCs/>
          <w:sz w:val="20"/>
          <w:szCs w:val="20"/>
        </w:rPr>
        <w:t>benzer</w:t>
      </w:r>
      <w:proofErr w:type="spellEnd"/>
      <w:r w:rsidRPr="001628BF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i/>
          <w:i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i/>
          <w:iCs/>
          <w:sz w:val="20"/>
          <w:szCs w:val="20"/>
        </w:rPr>
        <w:t>tasarım</w:t>
      </w:r>
      <w:proofErr w:type="spellEnd"/>
      <w:r w:rsidRPr="001628BF">
        <w:rPr>
          <w:rFonts w:ascii="Arial" w:hAnsi="Arial" w:cs="Arial"/>
          <w:i/>
          <w:iCs/>
          <w:sz w:val="20"/>
          <w:szCs w:val="20"/>
        </w:rPr>
        <w:t>)</w:t>
      </w:r>
      <w:r w:rsidRPr="001628BF">
        <w:rPr>
          <w:rFonts w:ascii="Arial" w:hAnsi="Arial" w:cs="Arial"/>
          <w:sz w:val="20"/>
          <w:szCs w:val="20"/>
        </w:rPr>
        <w:t>.</w:t>
      </w:r>
      <w:r w:rsidRPr="001628BF">
        <w:rPr>
          <w:noProof/>
        </w:rPr>
        <w:t xml:space="preserve"> </w:t>
      </w:r>
      <w:r w:rsidRPr="001628BF">
        <w:rPr>
          <w:rFonts w:ascii="Arial" w:hAnsi="Arial" w:cs="Arial"/>
          <w:sz w:val="20"/>
          <w:szCs w:val="20"/>
        </w:rPr>
        <w:drawing>
          <wp:inline distT="0" distB="0" distL="0" distR="0" wp14:anchorId="52300C81" wp14:editId="085BC5FB">
            <wp:extent cx="5972810" cy="1779905"/>
            <wp:effectExtent l="0" t="0" r="8890" b="0"/>
            <wp:docPr id="689499906" name="Picture 1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99906" name="Picture 1" descr="A screenshot of a search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C418" w14:textId="77777777" w:rsidR="001628BF" w:rsidRPr="001628BF" w:rsidRDefault="001628BF" w:rsidP="0016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Bir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kullanıcı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olarak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arama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çubuğuna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yazı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yazarken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otomatik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tamamlama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özelliği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ile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konu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başlıklarını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örneğin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şehirleri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içeren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bir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liste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görmek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istiyorum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68DF8C8E" w14:textId="77777777" w:rsidR="001628BF" w:rsidRPr="001628BF" w:rsidRDefault="001628BF" w:rsidP="0016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Bir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kullanıcı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olarak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yalnızca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otomatik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tamamlama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listesinde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bulunan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konu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başlıklarını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örneğin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şehirleri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seçebilmek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istiyorum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63201A7F" w14:textId="77777777" w:rsidR="001628BF" w:rsidRPr="001628BF" w:rsidRDefault="001628BF" w:rsidP="0016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Bir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kullanıcı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olarak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otomatik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tamamlama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listesinde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bulunmayan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bir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konu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arattığımda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hata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mesajı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almak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istiyorum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61A55E17" w14:textId="77777777" w:rsidR="001628BF" w:rsidRPr="001628BF" w:rsidRDefault="001628BF" w:rsidP="0016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Bir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kullanıcı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olarak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otomatik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tamamlama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listesinden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geçerli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bir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konu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örneğin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bir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şehir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)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seçip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"Ara"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butonuna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bastığımda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yeni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bir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sayfaya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yönlendirilmek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istiyorum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20177E09" w14:textId="77777777" w:rsidR="001628BF" w:rsidRPr="001628BF" w:rsidRDefault="001628BF" w:rsidP="0016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Bir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kullanıcı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olarak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yeni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sayfada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başlık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konu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adı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örneğin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Viyana),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bir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video (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seçilen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zaman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aralığındaki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tüm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fotoğraflardan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oluşturulmuş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),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hava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durumu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metadatalarının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grafiği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sıcaklık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nem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hava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basıncı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gibi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),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bir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tarih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seçici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(date-picker)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ve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günün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saatini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seçmek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için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bir</w:t>
      </w:r>
      <w:proofErr w:type="spellEnd"/>
      <w:r w:rsidRPr="001628B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slider</w:t>
      </w:r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görmek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istiyorum</w:t>
      </w:r>
      <w:proofErr w:type="spellEnd"/>
      <w:r w:rsidRPr="001628BF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41BA4BD3" w14:textId="117B42FA" w:rsidR="001628BF" w:rsidRDefault="001628BF" w:rsidP="001628B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sz w:val="20"/>
          <w:szCs w:val="20"/>
        </w:rPr>
        <w:drawing>
          <wp:inline distT="0" distB="0" distL="0" distR="0" wp14:anchorId="40C52D10" wp14:editId="0C0BE38B">
            <wp:extent cx="3708400" cy="2237814"/>
            <wp:effectExtent l="0" t="0" r="6350" b="0"/>
            <wp:docPr id="101337814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78146" name="Picture 1" descr="A screenshot of a web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902" cy="22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44E6" w14:textId="77777777" w:rsidR="001628BF" w:rsidRDefault="001628BF" w:rsidP="001628BF">
      <w:pPr>
        <w:rPr>
          <w:rFonts w:ascii="Arial" w:hAnsi="Arial" w:cs="Arial"/>
          <w:sz w:val="20"/>
          <w:szCs w:val="20"/>
        </w:rPr>
      </w:pPr>
    </w:p>
    <w:p w14:paraId="3B78A59C" w14:textId="156E1672" w:rsidR="001628BF" w:rsidRPr="001628BF" w:rsidRDefault="001628BF" w:rsidP="001628B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User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İçin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</w:p>
    <w:p w14:paraId="1E763448" w14:textId="77777777" w:rsidR="001628BF" w:rsidRPr="001628BF" w:rsidRDefault="001628BF" w:rsidP="001628BF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kullanıcı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yalnızca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mevcut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tarihleri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seçebilmek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37C06322" w14:textId="77777777" w:rsidR="001628BF" w:rsidRPr="001628BF" w:rsidRDefault="001628BF" w:rsidP="001628BF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kullanıcı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seçtiğim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tarihe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ait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mevcut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saatleri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seçebilmek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6AA7D2EF" w14:textId="77777777" w:rsidR="001628BF" w:rsidRPr="001628BF" w:rsidRDefault="001628BF" w:rsidP="001628BF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kullanıcı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yeni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sayfada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"The Weather Archive"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logosunu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üzerine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tıkladığımda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ana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sayfaya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dönmek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435414E2" w14:textId="77777777" w:rsidR="001628BF" w:rsidRPr="001628BF" w:rsidRDefault="001628BF" w:rsidP="001628BF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kullanıcı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hata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oluştuğunda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açık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insan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tarafından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anlaşılabilir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hata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mesajları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almak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0BB1F7D3" w14:textId="77777777" w:rsidR="001628BF" w:rsidRPr="001628BF" w:rsidRDefault="001628BF" w:rsidP="001628BF">
      <w:pPr>
        <w:rPr>
          <w:rFonts w:ascii="Arial" w:hAnsi="Arial" w:cs="Arial"/>
          <w:b/>
          <w:bCs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Web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Kameraları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(Webcams)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İçin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</w:p>
    <w:p w14:paraId="457D0556" w14:textId="77777777" w:rsidR="001628BF" w:rsidRPr="001628BF" w:rsidRDefault="001628BF" w:rsidP="001628BF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web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kamera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RESTful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üzerinden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konu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başlığı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metadata)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gönderebilmek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68428A1C" w14:textId="77777777" w:rsidR="001628BF" w:rsidRPr="001628BF" w:rsidRDefault="001628BF" w:rsidP="001628BF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web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kamera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API’ye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veri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gönderebilmek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için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anahtarı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(API Key)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kullanarak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kimlik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doğrulaması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yapabilmek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5BB93427" w14:textId="77777777" w:rsidR="001628BF" w:rsidRPr="001628BF" w:rsidRDefault="001628BF" w:rsidP="001628BF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web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kamera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hata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oluştuğunda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açık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anlamlı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hata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kodları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almak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6B12B028" w14:textId="77777777" w:rsidR="001628BF" w:rsidRPr="001628BF" w:rsidRDefault="001628BF" w:rsidP="001628BF">
      <w:pPr>
        <w:rPr>
          <w:rFonts w:ascii="Arial" w:hAnsi="Arial" w:cs="Arial"/>
          <w:b/>
          <w:bCs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İçin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</w:p>
    <w:p w14:paraId="46FCCF43" w14:textId="77777777" w:rsidR="001628BF" w:rsidRPr="001628BF" w:rsidRDefault="001628BF" w:rsidP="001628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nesne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depolama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(object storage)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alanına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kaydedebilmek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6BA82A5C" w14:textId="77777777" w:rsidR="001628BF" w:rsidRPr="001628BF" w:rsidRDefault="001628BF" w:rsidP="001628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görsellerin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konumunu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konu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başlığını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, zaman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damgalarını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metadata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bilgilerini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veritabanına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kaydedebilmek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2D6DF047" w14:textId="77777777" w:rsidR="001628BF" w:rsidRPr="001628BF" w:rsidRDefault="001628BF" w:rsidP="001628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veritabanından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6DA79A26" w14:textId="77777777" w:rsidR="001628BF" w:rsidRPr="001628BF" w:rsidRDefault="001628BF" w:rsidP="001628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S3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Bucket’ten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51D19326" w14:textId="77777777" w:rsidR="001628BF" w:rsidRPr="001628BF" w:rsidRDefault="001628BF" w:rsidP="001628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Redis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Cache’e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kaydedebilmek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7006EFA5" w14:textId="77777777" w:rsidR="001628BF" w:rsidRPr="001628BF" w:rsidRDefault="001628BF" w:rsidP="001628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Redis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Cache’ten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55247AC9" w14:textId="77777777" w:rsidR="001628BF" w:rsidRPr="001628BF" w:rsidRDefault="001628BF" w:rsidP="001628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eğer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istenen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konu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zaman </w:t>
      </w:r>
      <w:proofErr w:type="spellStart"/>
      <w:r w:rsidRPr="001628BF">
        <w:rPr>
          <w:rFonts w:ascii="Arial" w:hAnsi="Arial" w:cs="Arial"/>
          <w:sz w:val="20"/>
          <w:szCs w:val="20"/>
        </w:rPr>
        <w:t>dilimi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zaten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Redis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Cache’te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varsa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veritabanına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erişmeyeceğim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738755F2" w14:textId="77777777" w:rsidR="001628BF" w:rsidRPr="001628BF" w:rsidRDefault="001628BF" w:rsidP="001628BF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API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eğer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istenen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konu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zaman </w:t>
      </w:r>
      <w:proofErr w:type="spellStart"/>
      <w:r w:rsidRPr="001628BF">
        <w:rPr>
          <w:rFonts w:ascii="Arial" w:hAnsi="Arial" w:cs="Arial"/>
          <w:sz w:val="20"/>
          <w:szCs w:val="20"/>
        </w:rPr>
        <w:t>dilimi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zaten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Redis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Cache’te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varsa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önbellekteki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sonuçları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döndüreceğim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29F91875" w14:textId="77777777" w:rsidR="001628BF" w:rsidRPr="001628BF" w:rsidRDefault="001628BF" w:rsidP="001628BF">
      <w:pPr>
        <w:rPr>
          <w:rFonts w:ascii="Arial" w:hAnsi="Arial" w:cs="Arial"/>
          <w:b/>
          <w:bCs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PictureService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İçin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</w:p>
    <w:p w14:paraId="542BF793" w14:textId="77777777" w:rsidR="001628BF" w:rsidRPr="001628BF" w:rsidRDefault="001628BF" w:rsidP="001628BF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PictureService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veritabanına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yeni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giriş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yapıldığında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örneğin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, yeni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yüklendiğinde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)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bildirim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almak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35C5AFA6" w14:textId="77777777" w:rsidR="001628BF" w:rsidRPr="001628BF" w:rsidRDefault="001628BF" w:rsidP="001628BF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PictureService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S3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Bucket’ten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7BF046B2" w14:textId="77777777" w:rsidR="001628BF" w:rsidRPr="001628BF" w:rsidRDefault="001628BF" w:rsidP="001628BF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PictureService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S3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Bucket’e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kaydedebilmek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4BD5213C" w14:textId="77777777" w:rsidR="001628BF" w:rsidRPr="001628BF" w:rsidRDefault="001628BF" w:rsidP="001628BF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PictureService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yeniden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boyutlandırıp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sıkıştırabilmek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4A68DD54" w14:textId="77777777" w:rsidR="001628BF" w:rsidRPr="001628BF" w:rsidRDefault="001628BF" w:rsidP="001628BF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İçin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</w:p>
    <w:p w14:paraId="33FFB3E3" w14:textId="77777777" w:rsidR="001628BF" w:rsidRPr="001628BF" w:rsidRDefault="001628BF" w:rsidP="001628BF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belirlenen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zaman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aralıklarında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çalışacak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şekilde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planlanabilmek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73A4D32B" w14:textId="77777777" w:rsidR="001628BF" w:rsidRPr="001628BF" w:rsidRDefault="001628BF" w:rsidP="001628BF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lastRenderedPageBreak/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veritabanından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okuyabilmek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1546124F" w14:textId="77777777" w:rsidR="001628BF" w:rsidRPr="001628BF" w:rsidRDefault="001628BF" w:rsidP="001628BF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belirli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konuya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ait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kullanarak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video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oluşturabilmek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3C391393" w14:textId="77777777" w:rsidR="001628BF" w:rsidRPr="001628BF" w:rsidRDefault="001628BF" w:rsidP="001628BF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her zaman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dilimi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için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yalnızca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video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oluşturacağım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daha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önce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kullanılmış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yeni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video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için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tekrar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kullanmayacağım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74B0D50D" w14:textId="77777777" w:rsidR="001628BF" w:rsidRDefault="001628BF" w:rsidP="001628BF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Bir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oluşturduğum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videoları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S3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Bucket’e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kaydedebilmek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istiyorum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422052EB" w14:textId="77777777" w:rsidR="001628BF" w:rsidRPr="001628BF" w:rsidRDefault="001628BF" w:rsidP="001628BF">
      <w:pPr>
        <w:rPr>
          <w:rFonts w:ascii="Arial" w:hAnsi="Arial" w:cs="Arial"/>
          <w:b/>
          <w:bCs/>
          <w:color w:val="0F9ED5" w:themeColor="accent4"/>
          <w:sz w:val="20"/>
          <w:szCs w:val="20"/>
        </w:rPr>
      </w:pPr>
      <w:r w:rsidRPr="001628BF">
        <w:rPr>
          <w:rFonts w:ascii="Arial" w:hAnsi="Arial" w:cs="Arial"/>
          <w:b/>
          <w:bCs/>
          <w:color w:val="0F9ED5" w:themeColor="accent4"/>
          <w:sz w:val="20"/>
          <w:szCs w:val="20"/>
        </w:rPr>
        <w:t xml:space="preserve">PictureService </w:t>
      </w:r>
      <w:proofErr w:type="spellStart"/>
      <w:r w:rsidRPr="001628BF">
        <w:rPr>
          <w:rFonts w:ascii="Arial" w:hAnsi="Arial" w:cs="Arial"/>
          <w:b/>
          <w:bCs/>
          <w:color w:val="0F9ED5" w:themeColor="accent4"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b/>
          <w:bCs/>
          <w:color w:val="0F9ED5" w:themeColor="accent4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color w:val="0F9ED5" w:themeColor="accent4"/>
          <w:sz w:val="20"/>
          <w:szCs w:val="20"/>
        </w:rPr>
        <w:t>VideoService’in</w:t>
      </w:r>
      <w:proofErr w:type="spellEnd"/>
      <w:r w:rsidRPr="001628BF">
        <w:rPr>
          <w:rFonts w:ascii="Arial" w:hAnsi="Arial" w:cs="Arial"/>
          <w:b/>
          <w:bCs/>
          <w:color w:val="0F9ED5" w:themeColor="accent4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color w:val="0F9ED5" w:themeColor="accent4"/>
          <w:sz w:val="20"/>
          <w:szCs w:val="20"/>
        </w:rPr>
        <w:t>Altyapıya</w:t>
      </w:r>
      <w:proofErr w:type="spellEnd"/>
      <w:r w:rsidRPr="001628BF">
        <w:rPr>
          <w:rFonts w:ascii="Arial" w:hAnsi="Arial" w:cs="Arial"/>
          <w:b/>
          <w:bCs/>
          <w:color w:val="0F9ED5" w:themeColor="accent4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color w:val="0F9ED5" w:themeColor="accent4"/>
          <w:sz w:val="20"/>
          <w:szCs w:val="20"/>
        </w:rPr>
        <w:t>Bağlantısı</w:t>
      </w:r>
      <w:proofErr w:type="spellEnd"/>
    </w:p>
    <w:p w14:paraId="6D19DAFC" w14:textId="77777777" w:rsidR="001628BF" w:rsidRPr="001628BF" w:rsidRDefault="001628BF" w:rsidP="001628BF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</w:p>
    <w:p w14:paraId="13F2D8AE" w14:textId="77777777" w:rsidR="001628BF" w:rsidRPr="001628BF" w:rsidRDefault="001628BF" w:rsidP="001628BF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Amazon CloudWatch Events/Rules</w:t>
      </w:r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kullanılarak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belirlenen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zaman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aralıklarında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çalıştırılacak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666F4AAC" w14:textId="77777777" w:rsidR="001628BF" w:rsidRPr="001628BF" w:rsidRDefault="001628BF" w:rsidP="001628BF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AWS Lambda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fonksiyonu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olarak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yapılandırılabilir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belirlenen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zaman </w:t>
      </w:r>
      <w:proofErr w:type="spellStart"/>
      <w:r w:rsidRPr="001628BF">
        <w:rPr>
          <w:rFonts w:ascii="Arial" w:hAnsi="Arial" w:cs="Arial"/>
          <w:sz w:val="20"/>
          <w:szCs w:val="20"/>
        </w:rPr>
        <w:t>aralığında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tetiklenebilir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5690A2EB" w14:textId="77777777" w:rsidR="001628BF" w:rsidRPr="001628BF" w:rsidRDefault="001628BF" w:rsidP="001628BF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S3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Bucket'ten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birleştirip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tarayıcıda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görüntülenebilir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formatta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örneğin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, MP4/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WebM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) video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oluşturacak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05C6E392" w14:textId="77777777" w:rsidR="001628BF" w:rsidRPr="001628BF" w:rsidRDefault="001628BF" w:rsidP="001628BF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sz w:val="20"/>
          <w:szCs w:val="20"/>
        </w:rPr>
        <w:t>Oluşturulan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videolar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S3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Bucket’e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kaydedilecek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3A15157B" w14:textId="77777777" w:rsidR="001628BF" w:rsidRPr="001628BF" w:rsidRDefault="001628BF" w:rsidP="001628BF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PictureService:</w:t>
      </w:r>
    </w:p>
    <w:p w14:paraId="55E5E76C" w14:textId="77777777" w:rsidR="001628BF" w:rsidRPr="001628BF" w:rsidRDefault="001628BF" w:rsidP="001628BF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sz w:val="20"/>
          <w:szCs w:val="20"/>
        </w:rPr>
        <w:t>Başlangıçta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RDS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tabanına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eklendiğinde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tetiklenmesi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planlanmıştı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ancak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RDS event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system'in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kısıtlamalarından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dolayı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alternatif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tetikleme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yöntemi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seçilecek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6FEC0EF8" w14:textId="77777777" w:rsidR="001628BF" w:rsidRPr="001628BF" w:rsidRDefault="001628BF" w:rsidP="001628BF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Alternatif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Tetikleme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Seçenekleri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  <w:r w:rsidRPr="001628BF">
        <w:rPr>
          <w:rFonts w:ascii="Arial" w:hAnsi="Arial" w:cs="Arial"/>
          <w:sz w:val="20"/>
          <w:szCs w:val="20"/>
        </w:rPr>
        <w:t xml:space="preserve"> </w:t>
      </w:r>
    </w:p>
    <w:p w14:paraId="4E074025" w14:textId="77777777" w:rsidR="001628BF" w:rsidRPr="001628BF" w:rsidRDefault="001628BF" w:rsidP="001628BF">
      <w:pPr>
        <w:numPr>
          <w:ilvl w:val="2"/>
          <w:numId w:val="12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>AWS S3 Event Notifications:</w:t>
      </w:r>
      <w:r w:rsidRPr="001628BF">
        <w:rPr>
          <w:rFonts w:ascii="Arial" w:hAnsi="Arial" w:cs="Arial"/>
          <w:sz w:val="20"/>
          <w:szCs w:val="20"/>
        </w:rPr>
        <w:t xml:space="preserve"> Web </w:t>
      </w:r>
      <w:proofErr w:type="spellStart"/>
      <w:r w:rsidRPr="001628BF">
        <w:rPr>
          <w:rFonts w:ascii="Arial" w:hAnsi="Arial" w:cs="Arial"/>
          <w:sz w:val="20"/>
          <w:szCs w:val="20"/>
        </w:rPr>
        <w:t>kameraları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yeni </w:t>
      </w:r>
      <w:proofErr w:type="spellStart"/>
      <w:r w:rsidRPr="001628BF">
        <w:rPr>
          <w:rFonts w:ascii="Arial" w:hAnsi="Arial" w:cs="Arial"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görsel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yüklediğinde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>S3 event trigger</w:t>
      </w:r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tetiklenerek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PictureService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başlatılabilir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0734B59E" w14:textId="77777777" w:rsidR="001628BF" w:rsidRPr="001628BF" w:rsidRDefault="001628BF" w:rsidP="001628BF">
      <w:pPr>
        <w:numPr>
          <w:ilvl w:val="2"/>
          <w:numId w:val="12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AWS Lambda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ile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API Gateway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veya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SNS Topic:</w:t>
      </w:r>
      <w:r w:rsidRPr="001628BF">
        <w:rPr>
          <w:rFonts w:ascii="Arial" w:hAnsi="Arial" w:cs="Arial"/>
          <w:sz w:val="20"/>
          <w:szCs w:val="20"/>
        </w:rPr>
        <w:t xml:space="preserve"> Web </w:t>
      </w:r>
      <w:proofErr w:type="spellStart"/>
      <w:r w:rsidRPr="001628BF">
        <w:rPr>
          <w:rFonts w:ascii="Arial" w:hAnsi="Arial" w:cs="Arial"/>
          <w:sz w:val="20"/>
          <w:szCs w:val="20"/>
        </w:rPr>
        <w:t>kameraları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API'ye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veri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gönderdiğinde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SNS Topic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ile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Lambda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fonksiyonu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tetiklenerek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PictureService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başlatılabilir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0C2830A3" w14:textId="77777777" w:rsidR="001628BF" w:rsidRPr="001628BF" w:rsidRDefault="001628BF" w:rsidP="001628BF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sz w:val="20"/>
          <w:szCs w:val="20"/>
        </w:rPr>
        <w:t xml:space="preserve">PictureService,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gelen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sıkıştıracak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yeniden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boyutlandıracak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7CDEA691" w14:textId="77777777" w:rsidR="001628BF" w:rsidRPr="001628BF" w:rsidRDefault="001628BF" w:rsidP="001628BF">
      <w:pPr>
        <w:rPr>
          <w:rFonts w:ascii="Arial" w:hAnsi="Arial" w:cs="Arial"/>
          <w:b/>
          <w:bCs/>
          <w:sz w:val="20"/>
          <w:szCs w:val="20"/>
          <w:lang w:val="de-AT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Görselleri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Videoya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Dönüştürecek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mi?</w:t>
      </w:r>
    </w:p>
    <w:p w14:paraId="04A90237" w14:textId="77777777" w:rsidR="001628BF" w:rsidRPr="001628BF" w:rsidRDefault="001628BF" w:rsidP="001628BF">
      <w:pPr>
        <w:rPr>
          <w:rFonts w:ascii="Arial" w:hAnsi="Arial" w:cs="Arial"/>
          <w:sz w:val="20"/>
          <w:szCs w:val="20"/>
          <w:lang w:val="de-AT"/>
        </w:rPr>
      </w:pPr>
      <w:proofErr w:type="spellStart"/>
      <w:r w:rsidRPr="001628BF">
        <w:rPr>
          <w:rFonts w:ascii="Arial" w:hAnsi="Arial" w:cs="Arial"/>
          <w:sz w:val="20"/>
          <w:szCs w:val="20"/>
          <w:lang w:val="de-AT"/>
        </w:rPr>
        <w:t>Evet</w:t>
      </w:r>
      <w:proofErr w:type="spellEnd"/>
      <w:r w:rsidRPr="001628BF">
        <w:rPr>
          <w:rFonts w:ascii="Arial" w:hAnsi="Arial" w:cs="Arial"/>
          <w:sz w:val="20"/>
          <w:szCs w:val="20"/>
          <w:lang w:val="de-AT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VideoService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gelen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görselleri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videoya</w:t>
      </w:r>
      <w:proofErr w:type="spellEnd"/>
      <w:r w:rsidRPr="001628BF">
        <w:rPr>
          <w:rFonts w:ascii="Arial" w:hAnsi="Arial" w:cs="Arial"/>
          <w:b/>
          <w:bCs/>
          <w:sz w:val="20"/>
          <w:szCs w:val="20"/>
          <w:lang w:val="de-AT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  <w:lang w:val="de-AT"/>
        </w:rPr>
        <w:t>dönüştürecek</w:t>
      </w:r>
      <w:proofErr w:type="spellEnd"/>
      <w:r w:rsidRPr="001628BF">
        <w:rPr>
          <w:rFonts w:ascii="Arial" w:hAnsi="Arial" w:cs="Arial"/>
          <w:sz w:val="20"/>
          <w:szCs w:val="20"/>
          <w:lang w:val="de-AT"/>
        </w:rPr>
        <w:t>.</w:t>
      </w:r>
    </w:p>
    <w:p w14:paraId="62C69D11" w14:textId="77777777" w:rsidR="001628BF" w:rsidRPr="001628BF" w:rsidRDefault="001628BF" w:rsidP="001628BF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Zaman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Aralığı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</w:p>
    <w:p w14:paraId="78849201" w14:textId="77777777" w:rsidR="001628BF" w:rsidRPr="001628BF" w:rsidRDefault="001628BF" w:rsidP="001628BF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sz w:val="20"/>
          <w:szCs w:val="20"/>
        </w:rPr>
        <w:t xml:space="preserve">Web </w:t>
      </w:r>
      <w:proofErr w:type="spellStart"/>
      <w:r w:rsidRPr="001628BF">
        <w:rPr>
          <w:rFonts w:ascii="Arial" w:hAnsi="Arial" w:cs="Arial"/>
          <w:sz w:val="20"/>
          <w:szCs w:val="20"/>
        </w:rPr>
        <w:t>kameraları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her 5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dakikada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görsel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yükleyecek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bu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yüzden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örneğin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1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saatlik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zaman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aralıklarıyla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videolar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oluşturulabilir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(12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kare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/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saat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)</w:t>
      </w:r>
      <w:r w:rsidRPr="001628BF">
        <w:rPr>
          <w:rFonts w:ascii="Arial" w:hAnsi="Arial" w:cs="Arial"/>
          <w:sz w:val="20"/>
          <w:szCs w:val="20"/>
        </w:rPr>
        <w:t>.</w:t>
      </w:r>
    </w:p>
    <w:p w14:paraId="10E221BC" w14:textId="77777777" w:rsidR="001628BF" w:rsidRPr="001628BF" w:rsidRDefault="001628BF" w:rsidP="001628BF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sz w:val="20"/>
          <w:szCs w:val="20"/>
        </w:rPr>
        <w:t xml:space="preserve">Daha </w:t>
      </w:r>
      <w:proofErr w:type="spellStart"/>
      <w:r w:rsidRPr="001628BF">
        <w:rPr>
          <w:rFonts w:ascii="Arial" w:hAnsi="Arial" w:cs="Arial"/>
          <w:sz w:val="20"/>
          <w:szCs w:val="20"/>
        </w:rPr>
        <w:t>uzun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videolar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için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örneğin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günlük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veya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haftalık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derlemeler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de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yapılabilir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4E34D607" w14:textId="77777777" w:rsidR="001628BF" w:rsidRPr="001628BF" w:rsidRDefault="001628BF" w:rsidP="001628BF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Video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Formatı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>:</w:t>
      </w:r>
    </w:p>
    <w:p w14:paraId="5C03B53D" w14:textId="77777777" w:rsidR="001628BF" w:rsidRPr="001628BF" w:rsidRDefault="001628BF" w:rsidP="001628BF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b/>
          <w:bCs/>
          <w:sz w:val="20"/>
          <w:szCs w:val="20"/>
        </w:rPr>
        <w:t xml:space="preserve">MP4 (H.264)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veya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WebM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(VP9)</w:t>
      </w:r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formatında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oluşturulacak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154CD82E" w14:textId="77777777" w:rsidR="001628BF" w:rsidRPr="001628BF" w:rsidRDefault="001628BF" w:rsidP="001628BF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Tarayıcı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uyumluluğu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göz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önünde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bulundurularak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sz w:val="20"/>
          <w:szCs w:val="20"/>
        </w:rPr>
        <w:t>özellikle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r w:rsidRPr="001628BF">
        <w:rPr>
          <w:rFonts w:ascii="Arial" w:hAnsi="Arial" w:cs="Arial"/>
          <w:b/>
          <w:bCs/>
          <w:sz w:val="20"/>
          <w:szCs w:val="20"/>
        </w:rPr>
        <w:t xml:space="preserve">MP4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formatı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tercih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edilebilir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400E0938" w14:textId="77777777" w:rsidR="001628BF" w:rsidRPr="001628BF" w:rsidRDefault="001628BF" w:rsidP="001628BF">
      <w:pPr>
        <w:rPr>
          <w:rFonts w:ascii="Arial" w:hAnsi="Arial" w:cs="Arial"/>
          <w:sz w:val="20"/>
          <w:szCs w:val="20"/>
        </w:rPr>
      </w:pPr>
      <w:r w:rsidRPr="001628BF">
        <w:rPr>
          <w:rFonts w:ascii="Arial" w:hAnsi="Arial" w:cs="Arial"/>
          <w:sz w:val="20"/>
          <w:szCs w:val="20"/>
        </w:rPr>
        <w:lastRenderedPageBreak/>
        <w:t xml:space="preserve">Bu </w:t>
      </w:r>
      <w:proofErr w:type="spellStart"/>
      <w:r w:rsidRPr="001628BF">
        <w:rPr>
          <w:rFonts w:ascii="Arial" w:hAnsi="Arial" w:cs="Arial"/>
          <w:sz w:val="20"/>
          <w:szCs w:val="20"/>
        </w:rPr>
        <w:t>yapılandırma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sayesinde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sz w:val="20"/>
          <w:szCs w:val="20"/>
        </w:rPr>
        <w:t>sistem</w:t>
      </w:r>
      <w:proofErr w:type="spellEnd"/>
      <w:r w:rsidRPr="001628B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verimli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bir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şekilde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görüntüleri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işleyip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videolara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dönüştürebilecek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ve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istenen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zaman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aralıklarında</w:t>
      </w:r>
      <w:proofErr w:type="spellEnd"/>
      <w:r w:rsidRPr="001628B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628BF">
        <w:rPr>
          <w:rFonts w:ascii="Arial" w:hAnsi="Arial" w:cs="Arial"/>
          <w:b/>
          <w:bCs/>
          <w:sz w:val="20"/>
          <w:szCs w:val="20"/>
        </w:rPr>
        <w:t>çalıştırılabilecek</w:t>
      </w:r>
      <w:proofErr w:type="spellEnd"/>
      <w:r w:rsidRPr="001628BF">
        <w:rPr>
          <w:rFonts w:ascii="Arial" w:hAnsi="Arial" w:cs="Arial"/>
          <w:sz w:val="20"/>
          <w:szCs w:val="20"/>
        </w:rPr>
        <w:t>.</w:t>
      </w:r>
    </w:p>
    <w:p w14:paraId="58CF9213" w14:textId="77777777" w:rsidR="001628BF" w:rsidRPr="001628BF" w:rsidRDefault="001628BF" w:rsidP="001628BF">
      <w:pPr>
        <w:rPr>
          <w:rFonts w:ascii="Arial" w:hAnsi="Arial" w:cs="Arial"/>
          <w:sz w:val="20"/>
          <w:szCs w:val="20"/>
        </w:rPr>
      </w:pPr>
    </w:p>
    <w:p w14:paraId="1EC79389" w14:textId="77777777" w:rsidR="001628BF" w:rsidRPr="001628BF" w:rsidRDefault="001628BF" w:rsidP="001628BF">
      <w:pPr>
        <w:rPr>
          <w:rFonts w:ascii="Arial" w:hAnsi="Arial" w:cs="Arial"/>
          <w:sz w:val="20"/>
          <w:szCs w:val="20"/>
        </w:rPr>
      </w:pPr>
    </w:p>
    <w:p w14:paraId="03D39014" w14:textId="77777777" w:rsidR="001628BF" w:rsidRDefault="001628BF"/>
    <w:sectPr w:rsidR="001628BF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7027"/>
    <w:multiLevelType w:val="multilevel"/>
    <w:tmpl w:val="C92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60EC3"/>
    <w:multiLevelType w:val="multilevel"/>
    <w:tmpl w:val="156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E21B9"/>
    <w:multiLevelType w:val="multilevel"/>
    <w:tmpl w:val="F188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DE5E3F"/>
    <w:multiLevelType w:val="multilevel"/>
    <w:tmpl w:val="D2A20DB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D18C5"/>
    <w:multiLevelType w:val="multilevel"/>
    <w:tmpl w:val="F8AA3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918D7"/>
    <w:multiLevelType w:val="multilevel"/>
    <w:tmpl w:val="2E3C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A3D32"/>
    <w:multiLevelType w:val="multilevel"/>
    <w:tmpl w:val="BE08C95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E7A58"/>
    <w:multiLevelType w:val="multilevel"/>
    <w:tmpl w:val="C64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8565A"/>
    <w:multiLevelType w:val="multilevel"/>
    <w:tmpl w:val="0D7EF2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3E1820"/>
    <w:multiLevelType w:val="multilevel"/>
    <w:tmpl w:val="96BAE7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600CBA"/>
    <w:multiLevelType w:val="multilevel"/>
    <w:tmpl w:val="FB7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5560B"/>
    <w:multiLevelType w:val="multilevel"/>
    <w:tmpl w:val="67B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70CD3"/>
    <w:multiLevelType w:val="multilevel"/>
    <w:tmpl w:val="678252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013525">
    <w:abstractNumId w:val="10"/>
  </w:num>
  <w:num w:numId="2" w16cid:durableId="1465349906">
    <w:abstractNumId w:val="11"/>
  </w:num>
  <w:num w:numId="3" w16cid:durableId="1390958418">
    <w:abstractNumId w:val="1"/>
  </w:num>
  <w:num w:numId="4" w16cid:durableId="247926242">
    <w:abstractNumId w:val="5"/>
  </w:num>
  <w:num w:numId="5" w16cid:durableId="363294276">
    <w:abstractNumId w:val="2"/>
  </w:num>
  <w:num w:numId="6" w16cid:durableId="632292839">
    <w:abstractNumId w:val="4"/>
  </w:num>
  <w:num w:numId="7" w16cid:durableId="445740456">
    <w:abstractNumId w:val="8"/>
  </w:num>
  <w:num w:numId="8" w16cid:durableId="733158430">
    <w:abstractNumId w:val="12"/>
  </w:num>
  <w:num w:numId="9" w16cid:durableId="1825315599">
    <w:abstractNumId w:val="9"/>
  </w:num>
  <w:num w:numId="10" w16cid:durableId="297953892">
    <w:abstractNumId w:val="6"/>
  </w:num>
  <w:num w:numId="11" w16cid:durableId="1788432295">
    <w:abstractNumId w:val="3"/>
  </w:num>
  <w:num w:numId="12" w16cid:durableId="324669993">
    <w:abstractNumId w:val="0"/>
  </w:num>
  <w:num w:numId="13" w16cid:durableId="2009401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BF"/>
    <w:rsid w:val="001628BF"/>
    <w:rsid w:val="009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E4A81"/>
  <w15:chartTrackingRefBased/>
  <w15:docId w15:val="{A9AADD40-42FD-43EE-A852-01066C69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28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Direncan Sahin</dc:creator>
  <cp:keywords/>
  <dc:description/>
  <cp:lastModifiedBy>Direncan Sahin</cp:lastModifiedBy>
  <cp:revision>1</cp:revision>
  <dcterms:created xsi:type="dcterms:W3CDTF">2025-03-12T09:16:00Z</dcterms:created>
  <dcterms:modified xsi:type="dcterms:W3CDTF">2025-03-12T09:25:00Z</dcterms:modified>
</cp:coreProperties>
</file>