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[237.6631] grapheme</w:t>
        <w:tab/>
        <w:t xml:space="preserve">count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[237.6633] SPACE</w:t>
        <w:tab/>
        <w:t xml:space="preserve">7808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[237.6633] </w:t>
        <w:tab/>
        <w:t xml:space="preserve">ን</w:t>
        <w:tab/>
        <w:t xml:space="preserve">1758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[237.6635] </w:t>
        <w:tab/>
        <w:t xml:space="preserve">ው</w:t>
        <w:tab/>
        <w:t xml:space="preserve">1357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[237.6636] </w:t>
        <w:tab/>
        <w:t xml:space="preserve">ት</w:t>
        <w:tab/>
        <w:t xml:space="preserve">1317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[237.6636] </w:t>
        <w:tab/>
        <w:t xml:space="preserve">የ</w:t>
        <w:tab/>
        <w:t xml:space="preserve">1087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[237.6637] </w:t>
        <w:tab/>
        <w:t xml:space="preserve">፡</w:t>
        <w:tab/>
        <w:t xml:space="preserve">1048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[237.6637] </w:t>
        <w:tab/>
        <w:t xml:space="preserve">በ</w:t>
        <w:tab/>
        <w:t xml:space="preserve">1011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[237.6638] </w:t>
        <w:tab/>
        <w:t xml:space="preserve">ል</w:t>
        <w:tab/>
        <w:t xml:space="preserve">904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[237.6638] </w:t>
        <w:tab/>
        <w:t xml:space="preserve">ስ</w:t>
        <w:tab/>
        <w:t xml:space="preserve">881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[237.6638] </w:t>
        <w:tab/>
        <w:t xml:space="preserve">ር</w:t>
        <w:tab/>
        <w:t xml:space="preserve">853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[237.6639] </w:t>
        <w:tab/>
        <w:t xml:space="preserve">አ</w:t>
        <w:tab/>
        <w:t xml:space="preserve">850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[237.6639] </w:t>
        <w:tab/>
        <w:t xml:space="preserve">ም</w:t>
        <w:tab/>
        <w:t xml:space="preserve">847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[237.6640] </w:t>
        <w:tab/>
        <w:t xml:space="preserve">መ</w:t>
        <w:tab/>
        <w:t xml:space="preserve">796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[237.6640] </w:t>
        <w:tab/>
        <w:t xml:space="preserve">ለ</w:t>
        <w:tab/>
        <w:t xml:space="preserve">795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[237.6641] </w:t>
        <w:tab/>
        <w:t xml:space="preserve">ገ</w:t>
        <w:tab/>
        <w:t xml:space="preserve">739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[237.6641] </w:t>
        <w:tab/>
        <w:t xml:space="preserve">ና</w:t>
        <w:tab/>
        <w:t xml:space="preserve">692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[237.6642] </w:t>
        <w:tab/>
        <w:t xml:space="preserve">እ</w:t>
        <w:tab/>
        <w:t xml:space="preserve">689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[237.6642] </w:t>
        <w:tab/>
        <w:t xml:space="preserve">ተ</w:t>
        <w:tab/>
        <w:t xml:space="preserve">671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[237.6643] </w:t>
        <w:tab/>
        <w:t xml:space="preserve">ያ</w:t>
        <w:tab/>
        <w:t xml:space="preserve">653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[237.6643] </w:t>
        <w:tab/>
        <w:t xml:space="preserve">ከ</w:t>
        <w:tab/>
        <w:t xml:space="preserve">598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[237.6645] </w:t>
        <w:tab/>
        <w:t xml:space="preserve">ነ</w:t>
        <w:tab/>
        <w:t xml:space="preserve">581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[237.6645] </w:t>
        <w:tab/>
        <w:t xml:space="preserve">ደ</w:t>
        <w:tab/>
        <w:t xml:space="preserve">565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[237.6646] </w:t>
        <w:tab/>
        <w:t xml:space="preserve">ብ</w:t>
        <w:tab/>
        <w:t xml:space="preserve">532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[237.6646] </w:t>
        <w:tab/>
        <w:t xml:space="preserve">ረ</w:t>
        <w:tab/>
        <w:t xml:space="preserve">506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[237.6648] </w:t>
        <w:tab/>
        <w:t xml:space="preserve">ታ</w:t>
        <w:tab/>
        <w:t xml:space="preserve">500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[237.6648] </w:t>
        <w:tab/>
        <w:t xml:space="preserve">ይ</w:t>
        <w:tab/>
        <w:t xml:space="preserve">495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[237.6648] </w:t>
        <w:tab/>
        <w:t xml:space="preserve">ድ</w:t>
        <w:tab/>
        <w:t xml:space="preserve">475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[237.6649] </w:t>
        <w:tab/>
        <w:t xml:space="preserve">ግ</w:t>
        <w:tab/>
        <w:t xml:space="preserve">460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[237.6649] </w:t>
        <w:tab/>
        <w:t xml:space="preserve">፣</w:t>
        <w:tab/>
        <w:t xml:space="preserve">448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[237.6650] </w:t>
        <w:tab/>
        <w:t xml:space="preserve">ራ</w:t>
        <w:tab/>
        <w:t xml:space="preserve">394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[237.6650] </w:t>
        <w:tab/>
        <w:t xml:space="preserve">ባ</w:t>
        <w:tab/>
        <w:t xml:space="preserve">393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[237.6651] </w:t>
        <w:tab/>
        <w:t xml:space="preserve">ማ</w:t>
        <w:tab/>
        <w:t xml:space="preserve">378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[237.6651] </w:t>
        <w:tab/>
        <w:t xml:space="preserve">ላ</w:t>
        <w:tab/>
        <w:t xml:space="preserve">374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[237.6652] </w:t>
        <w:tab/>
        <w:t xml:space="preserve">ች</w:t>
        <w:tab/>
        <w:t xml:space="preserve">338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[237.6652] </w:t>
        <w:tab/>
        <w:t xml:space="preserve">ወ</w:t>
        <w:tab/>
        <w:t xml:space="preserve">326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[237.6652] </w:t>
        <w:tab/>
        <w:t xml:space="preserve">ቀ</w:t>
        <w:tab/>
        <w:t xml:space="preserve">307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[237.6653] </w:t>
        <w:tab/>
        <w:t xml:space="preserve">ፍ</w:t>
        <w:tab/>
        <w:t xml:space="preserve">287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[237.6653] </w:t>
        <w:tab/>
        <w:t xml:space="preserve">ሚ</w:t>
        <w:tab/>
        <w:t xml:space="preserve">286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[237.6654] </w:t>
        <w:tab/>
        <w:t xml:space="preserve">ክ</w:t>
        <w:tab/>
        <w:t xml:space="preserve">284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[237.6654] </w:t>
        <w:tab/>
        <w:t xml:space="preserve">ሰ</w:t>
        <w:tab/>
        <w:t xml:space="preserve">252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[237.6655] </w:t>
        <w:tab/>
        <w:t xml:space="preserve">ቸ</w:t>
        <w:tab/>
        <w:t xml:space="preserve">251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[237.6655] </w:t>
        <w:tab/>
        <w:t xml:space="preserve">ህ</w:t>
        <w:tab/>
        <w:t xml:space="preserve">232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[237.6656] </w:t>
        <w:tab/>
        <w:t xml:space="preserve">ዳ</w:t>
        <w:tab/>
        <w:t xml:space="preserve">220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[237.6656] </w:t>
        <w:tab/>
        <w:t xml:space="preserve">ጠ</w:t>
        <w:tab/>
        <w:t xml:space="preserve">217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[237.6656] </w:t>
        <w:tab/>
        <w:t xml:space="preserve">ሳ</w:t>
        <w:tab/>
        <w:t xml:space="preserve">212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[237.6657] </w:t>
        <w:tab/>
        <w:t xml:space="preserve">ዋ</w:t>
        <w:tab/>
        <w:t xml:space="preserve">210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[237.6657] </w:t>
        <w:tab/>
        <w:t xml:space="preserve">ሪ</w:t>
        <w:tab/>
        <w:t xml:space="preserve">204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[237.6658] </w:t>
        <w:tab/>
        <w:t xml:space="preserve">ቅ</w:t>
        <w:tab/>
        <w:t xml:space="preserve">196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[237.6658] </w:t>
        <w:tab/>
        <w:t xml:space="preserve">፤</w:t>
        <w:tab/>
        <w:t xml:space="preserve">193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[237.6659] </w:t>
        <w:tab/>
        <w:t xml:space="preserve">ጥ</w:t>
        <w:tab/>
        <w:t xml:space="preserve">193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[237.6659] </w:t>
        <w:tab/>
        <w:t xml:space="preserve">ዘ</w:t>
        <w:tab/>
        <w:t xml:space="preserve">189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[237.6660] </w:t>
        <w:tab/>
        <w:t xml:space="preserve">ሌ</w:t>
        <w:tab/>
        <w:t xml:space="preserve">184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[237.6660] </w:t>
        <w:tab/>
        <w:t xml:space="preserve">ሥ</w:t>
        <w:tab/>
        <w:t xml:space="preserve">182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[237.6661] </w:t>
        <w:tab/>
        <w:t xml:space="preserve">ቱ</w:t>
        <w:tab/>
        <w:t xml:space="preserve">171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[237.6661] </w:t>
        <w:tab/>
        <w:t xml:space="preserve">ሆ</w:t>
        <w:tab/>
        <w:t xml:space="preserve">164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[237.6662] </w:t>
        <w:tab/>
        <w:t xml:space="preserve">ፈ</w:t>
        <w:tab/>
        <w:t xml:space="preserve">156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[237.6662] </w:t>
        <w:tab/>
        <w:t xml:space="preserve">ጋ</w:t>
        <w:tab/>
        <w:t xml:space="preserve">156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[237.6663] </w:t>
        <w:tab/>
        <w:t xml:space="preserve">ዓ</w:t>
        <w:tab/>
        <w:t xml:space="preserve">155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[237.6663] </w:t>
        <w:tab/>
        <w:t xml:space="preserve">ሉ</w:t>
        <w:tab/>
        <w:t xml:space="preserve">151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[237.6664] </w:t>
        <w:tab/>
        <w:t xml:space="preserve">ሎ</w:t>
        <w:tab/>
        <w:t xml:space="preserve">147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[237.6664] </w:t>
        <w:tab/>
        <w:t xml:space="preserve">'</w:t>
        <w:tab/>
        <w:t xml:space="preserve">142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[237.6665] </w:t>
        <w:tab/>
        <w:t xml:space="preserve">ቶ</w:t>
        <w:tab/>
        <w:t xml:space="preserve">140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[237.6665] </w:t>
        <w:tab/>
        <w:t xml:space="preserve">ቃ</w:t>
        <w:tab/>
        <w:t xml:space="preserve">136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[237.6666] </w:t>
        <w:tab/>
        <w:t xml:space="preserve">።</w:t>
        <w:tab/>
        <w:t xml:space="preserve">132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[237.6666] </w:t>
        <w:tab/>
        <w:t xml:space="preserve">ሞ</w:t>
        <w:tab/>
        <w:t xml:space="preserve">132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[237.6666] </w:t>
        <w:tab/>
        <w:t xml:space="preserve">ጣ</w:t>
        <w:tab/>
        <w:t xml:space="preserve">129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[237.6667] </w:t>
        <w:tab/>
        <w:t xml:space="preserve">ቡ</w:t>
        <w:tab/>
        <w:t xml:space="preserve">127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[237.6667] </w:t>
        <w:tab/>
        <w:t xml:space="preserve">ዊ</w:t>
        <w:tab/>
        <w:t xml:space="preserve">125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[237.6668] </w:t>
        <w:tab/>
        <w:t xml:space="preserve">ሲ</w:t>
        <w:tab/>
        <w:t xml:space="preserve">125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[237.6668] </w:t>
        <w:tab/>
        <w:t xml:space="preserve">ሩ</w:t>
        <w:tab/>
        <w:t xml:space="preserve">124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[237.6669] </w:t>
        <w:tab/>
        <w:t xml:space="preserve">ዝ</w:t>
        <w:tab/>
        <w:t xml:space="preserve">123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[237.6669] </w:t>
        <w:tab/>
        <w:t xml:space="preserve">ጅ</w:t>
        <w:tab/>
        <w:t xml:space="preserve">120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[237.6670] </w:t>
        <w:tab/>
        <w:t xml:space="preserve">ኛ</w:t>
        <w:tab/>
        <w:t xml:space="preserve">120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[237.6670] </w:t>
        <w:tab/>
        <w:t xml:space="preserve">ሮ</w:t>
        <w:tab/>
        <w:t xml:space="preserve">117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[237.6671] </w:t>
        <w:tab/>
        <w:t xml:space="preserve">ቢ</w:t>
        <w:tab/>
        <w:t xml:space="preserve">117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[237.6671] </w:t>
        <w:tab/>
        <w:t xml:space="preserve">ዛ</w:t>
        <w:tab/>
        <w:t xml:space="preserve">107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[237.6672] </w:t>
        <w:tab/>
        <w:t xml:space="preserve">ጉ</w:t>
        <w:tab/>
        <w:t xml:space="preserve">103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[237.6672] </w:t>
        <w:tab/>
        <w:t xml:space="preserve">ዮ</w:t>
        <w:tab/>
        <w:t xml:space="preserve">103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[237.6672] </w:t>
        <w:tab/>
        <w:t xml:space="preserve">ካ</w:t>
        <w:tab/>
        <w:t xml:space="preserve">102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[237.6673] </w:t>
        <w:tab/>
        <w:t xml:space="preserve">ቻ</w:t>
        <w:tab/>
        <w:t xml:space="preserve">100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[237.6673] </w:t>
        <w:tab/>
        <w:t xml:space="preserve">ጃ</w:t>
        <w:tab/>
        <w:t xml:space="preserve">99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[237.6674] </w:t>
        <w:tab/>
        <w:t xml:space="preserve">ጎ</w:t>
        <w:tab/>
        <w:t xml:space="preserve">98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[237.6674] </w:t>
        <w:tab/>
        <w:t xml:space="preserve">ጽ</w:t>
        <w:tab/>
        <w:t xml:space="preserve">98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[237.6675] </w:t>
        <w:tab/>
        <w:t xml:space="preserve">ቤ</w:t>
        <w:tab/>
        <w:t xml:space="preserve">97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[237.6675] </w:t>
        <w:tab/>
        <w:t xml:space="preserve">ሙ</w:t>
        <w:tab/>
        <w:t xml:space="preserve">93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[237.6675] </w:t>
        <w:tab/>
        <w:t xml:space="preserve">ሊ</w:t>
        <w:tab/>
        <w:t xml:space="preserve">90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[237.6676] </w:t>
        <w:tab/>
        <w:t xml:space="preserve">ዲ</w:t>
        <w:tab/>
        <w:t xml:space="preserve">88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[237.6676] </w:t>
        <w:tab/>
        <w:t xml:space="preserve">ሁ</w:t>
        <w:tab/>
        <w:t xml:space="preserve">88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[237.6677] </w:t>
        <w:tab/>
        <w:t xml:space="preserve">ሽ</w:t>
        <w:tab/>
        <w:t xml:space="preserve">86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[237.6677] </w:t>
        <w:tab/>
        <w:t xml:space="preserve">ዱ</w:t>
        <w:tab/>
        <w:t xml:space="preserve">85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[237.6678] </w:t>
        <w:tab/>
        <w:t xml:space="preserve">ሬ</w:t>
        <w:tab/>
        <w:t xml:space="preserve">85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[237.6678] </w:t>
        <w:tab/>
        <w:t xml:space="preserve">ሐ</w:t>
        <w:tab/>
        <w:t xml:space="preserve">85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[237.6678] </w:t>
        <w:tab/>
        <w:t xml:space="preserve">ኑ</w:t>
        <w:tab/>
        <w:t xml:space="preserve">85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[237.6679] </w:t>
        <w:tab/>
        <w:t xml:space="preserve">ዚ</w:t>
        <w:tab/>
        <w:t xml:space="preserve">84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[237.6679] </w:t>
        <w:tab/>
        <w:t xml:space="preserve">ኢ</w:t>
        <w:tab/>
        <w:t xml:space="preserve">82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[237.6680] </w:t>
        <w:tab/>
        <w:t xml:space="preserve">ጀ</w:t>
        <w:tab/>
        <w:t xml:space="preserve">76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[237.6680] </w:t>
        <w:tab/>
        <w:t xml:space="preserve">ጳ</w:t>
        <w:tab/>
        <w:t xml:space="preserve">72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[237.6681] </w:t>
        <w:tab/>
        <w:t xml:space="preserve">ሕ</w:t>
        <w:tab/>
        <w:t xml:space="preserve">68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[237.6681] </w:t>
        <w:tab/>
        <w:t xml:space="preserve">ጵ</w:t>
        <w:tab/>
        <w:t xml:space="preserve">67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[237.6681] </w:t>
        <w:tab/>
        <w:t xml:space="preserve">ሸ</w:t>
        <w:tab/>
        <w:t xml:space="preserve">66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[237.6682] </w:t>
        <w:tab/>
        <w:t xml:space="preserve">ጌ</w:t>
        <w:tab/>
        <w:t xml:space="preserve">65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[237.6682] </w:t>
        <w:tab/>
        <w:t xml:space="preserve">ዜ</w:t>
        <w:tab/>
        <w:t xml:space="preserve">64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[237.6683] </w:t>
        <w:tab/>
        <w:t xml:space="preserve">ሃ</w:t>
        <w:tab/>
        <w:t xml:space="preserve">64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[237.6683] </w:t>
        <w:tab/>
        <w:t xml:space="preserve">ዶ</w:t>
        <w:tab/>
        <w:t xml:space="preserve">63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[237.6684] </w:t>
        <w:tab/>
        <w:t xml:space="preserve">ኳ</w:t>
        <w:tab/>
        <w:t xml:space="preserve">60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[237.6684] </w:t>
        <w:tab/>
        <w:t xml:space="preserve">ኩ</w:t>
        <w:tab/>
        <w:t xml:space="preserve">58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[237.6684] </w:t>
        <w:tab/>
        <w:t xml:space="preserve">ቆ</w:t>
        <w:tab/>
        <w:t xml:space="preserve">58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[237.6685] </w:t>
        <w:tab/>
        <w:t xml:space="preserve">ኔ</w:t>
        <w:tab/>
        <w:t xml:space="preserve">55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[237.6685] </w:t>
        <w:tab/>
        <w:t xml:space="preserve">ጻ</w:t>
        <w:tab/>
        <w:t xml:space="preserve">55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[237.6686] </w:t>
        <w:tab/>
        <w:t xml:space="preserve">ሀ</w:t>
        <w:tab/>
        <w:t xml:space="preserve">54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[237.6686] </w:t>
        <w:tab/>
        <w:t xml:space="preserve">ኝ</w:t>
        <w:tab/>
        <w:t xml:space="preserve">54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[237.6687] </w:t>
        <w:tab/>
        <w:t xml:space="preserve">ቁ</w:t>
        <w:tab/>
        <w:t xml:space="preserve">53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[237.6687] </w:t>
        <w:tab/>
        <w:t xml:space="preserve">2</w:t>
        <w:tab/>
        <w:t xml:space="preserve">52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[237.6688] </w:t>
        <w:tab/>
        <w:t xml:space="preserve">ኮ</w:t>
        <w:tab/>
        <w:t xml:space="preserve">52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[237.6688] </w:t>
        <w:tab/>
        <w:t xml:space="preserve">ሜ</w:t>
        <w:tab/>
        <w:t xml:space="preserve">52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[237.6688] </w:t>
        <w:tab/>
        <w:t xml:space="preserve">ሱ</w:t>
        <w:tab/>
        <w:t xml:space="preserve">50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[237.6689] </w:t>
        <w:tab/>
        <w:t xml:space="preserve">ሠ</w:t>
        <w:tab/>
        <w:t xml:space="preserve">50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[237.6689] </w:t>
        <w:tab/>
        <w:t xml:space="preserve">ሄ</w:t>
        <w:tab/>
        <w:t xml:space="preserve">49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[237.6690] </w:t>
        <w:tab/>
        <w:t xml:space="preserve">ፊ</w:t>
        <w:tab/>
        <w:t xml:space="preserve">48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[237.6690] </w:t>
        <w:tab/>
        <w:t xml:space="preserve">!</w:t>
        <w:tab/>
        <w:t xml:space="preserve">47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[237.6691] </w:t>
        <w:tab/>
        <w:t xml:space="preserve">1</w:t>
        <w:tab/>
        <w:t xml:space="preserve">47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[237.6691] </w:t>
        <w:tab/>
        <w:t xml:space="preserve">ቲ</w:t>
        <w:tab/>
        <w:t xml:space="preserve">46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[237.6691] </w:t>
        <w:tab/>
        <w:t xml:space="preserve">ሴ</w:t>
        <w:tab/>
        <w:t xml:space="preserve">46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[237.6692] </w:t>
        <w:tab/>
        <w:t xml:space="preserve">ኞ</w:t>
        <w:tab/>
        <w:t xml:space="preserve">45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[237.6692] </w:t>
        <w:tab/>
        <w:t xml:space="preserve">ጊ</w:t>
        <w:tab/>
        <w:t xml:space="preserve">44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[237.6693] </w:t>
        <w:tab/>
        <w:t xml:space="preserve">ፋ</w:t>
        <w:tab/>
        <w:t xml:space="preserve">44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[237.6693] </w:t>
        <w:tab/>
        <w:t xml:space="preserve">ኖ</w:t>
        <w:tab/>
        <w:t xml:space="preserve">41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[237.6694] </w:t>
        <w:tab/>
        <w:t xml:space="preserve">ዎ</w:t>
        <w:tab/>
        <w:t xml:space="preserve">41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[237.6694] </w:t>
        <w:tab/>
        <w:t xml:space="preserve">ሻ</w:t>
        <w:tab/>
        <w:t xml:space="preserve">40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[237.6695] </w:t>
        <w:tab/>
        <w:t xml:space="preserve">ኘ</w:t>
        <w:tab/>
        <w:t xml:space="preserve">39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[237.6695] </w:t>
        <w:tab/>
        <w:t xml:space="preserve">ኤ</w:t>
        <w:tab/>
        <w:t xml:space="preserve">38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[237.6696] </w:t>
        <w:tab/>
        <w:t xml:space="preserve">ጫ</w:t>
        <w:tab/>
        <w:t xml:space="preserve">37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[237.6696] </w:t>
        <w:tab/>
        <w:t xml:space="preserve">ፖ</w:t>
        <w:tab/>
        <w:t xml:space="preserve">36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[237.6697] </w:t>
        <w:tab/>
        <w:t xml:space="preserve">ኋ</w:t>
        <w:tab/>
        <w:t xml:space="preserve">36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[237.6697] </w:t>
        <w:tab/>
        <w:t xml:space="preserve">ዩ</w:t>
        <w:tab/>
        <w:t xml:space="preserve">36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[237.6697] </w:t>
        <w:tab/>
        <w:t xml:space="preserve">ጡ</w:t>
        <w:tab/>
        <w:t xml:space="preserve">36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[237.6698] </w:t>
        <w:tab/>
        <w:t xml:space="preserve">ጨ</w:t>
        <w:tab/>
        <w:t xml:space="preserve">36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[237.6698] </w:t>
        <w:tab/>
        <w:t xml:space="preserve">ዕ</w:t>
        <w:tab/>
        <w:t xml:space="preserve">35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[237.6699] </w:t>
        <w:tab/>
        <w:t xml:space="preserve">ኒ</w:t>
        <w:tab/>
        <w:t xml:space="preserve">35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[237.6699] </w:t>
        <w:tab/>
        <w:t xml:space="preserve">ሏ</w:t>
        <w:tab/>
        <w:t xml:space="preserve">34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[237.6699] </w:t>
        <w:tab/>
        <w:t xml:space="preserve">ኙ</w:t>
        <w:tab/>
        <w:t xml:space="preserve">33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[237.6700] </w:t>
        <w:tab/>
        <w:t xml:space="preserve">ጧ</w:t>
        <w:tab/>
        <w:t xml:space="preserve">32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[237.6700] </w:t>
        <w:tab/>
        <w:t xml:space="preserve">ቦ</w:t>
        <w:tab/>
        <w:t xml:space="preserve">32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[237.6701] </w:t>
        <w:tab/>
        <w:t xml:space="preserve">ጦ</w:t>
        <w:tab/>
        <w:t xml:space="preserve">31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[237.6701] </w:t>
        <w:tab/>
        <w:t xml:space="preserve">ዐ</w:t>
        <w:tab/>
        <w:t xml:space="preserve">31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[237.6702] </w:t>
        <w:tab/>
        <w:t xml:space="preserve">ሺ</w:t>
        <w:tab/>
        <w:t xml:space="preserve">30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[237.6702] </w:t>
        <w:tab/>
        <w:t xml:space="preserve">ቼ</w:t>
        <w:tab/>
        <w:t xml:space="preserve">29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[237.6703] </w:t>
        <w:tab/>
        <w:t xml:space="preserve">ኪ</w:t>
        <w:tab/>
        <w:t xml:space="preserve">28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[237.6703] </w:t>
        <w:tab/>
        <w:t xml:space="preserve">.</w:t>
        <w:tab/>
        <w:t xml:space="preserve">28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[237.6704] </w:t>
        <w:tab/>
        <w:t xml:space="preserve">ጸ</w:t>
        <w:tab/>
        <w:t xml:space="preserve">27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[237.6704] </w:t>
        <w:tab/>
        <w:t xml:space="preserve">ጭ</w:t>
        <w:tab/>
        <w:t xml:space="preserve">27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[237.6704] </w:t>
        <w:tab/>
        <w:t xml:space="preserve">ጂ</w:t>
        <w:tab/>
        <w:t xml:space="preserve">27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[237.6705] </w:t>
        <w:tab/>
        <w:t xml:space="preserve">ሶ</w:t>
        <w:tab/>
        <w:t xml:space="preserve">26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[237.6705] </w:t>
        <w:tab/>
        <w:t xml:space="preserve">ፉ</w:t>
        <w:tab/>
        <w:t xml:space="preserve">25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[237.6706] </w:t>
        <w:tab/>
        <w:t xml:space="preserve">ፓ</w:t>
        <w:tab/>
        <w:t xml:space="preserve">24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[237.6706] </w:t>
        <w:tab/>
        <w:t xml:space="preserve">ዙ</w:t>
        <w:tab/>
        <w:t xml:space="preserve">24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[237.6706] </w:t>
        <w:tab/>
        <w:t xml:space="preserve">8</w:t>
        <w:tab/>
        <w:t xml:space="preserve">24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[237.6707] </w:t>
        <w:tab/>
        <w:t xml:space="preserve">-</w:t>
        <w:tab/>
        <w:t xml:space="preserve">23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[237.6707] </w:t>
        <w:tab/>
        <w:t xml:space="preserve">ቋ</w:t>
        <w:tab/>
        <w:t xml:space="preserve">23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[237.6708] </w:t>
        <w:tab/>
        <w:t xml:space="preserve">ቴ</w:t>
        <w:tab/>
        <w:t xml:space="preserve">23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[237.6708] </w:t>
        <w:tab/>
        <w:t xml:space="preserve">ኅ</w:t>
        <w:tab/>
        <w:t xml:space="preserve">22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[237.6708] </w:t>
        <w:tab/>
        <w:t xml:space="preserve">/</w:t>
        <w:tab/>
        <w:t xml:space="preserve">21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[237.6709] </w:t>
        <w:tab/>
        <w:t xml:space="preserve">ኃ</w:t>
        <w:tab/>
        <w:t xml:space="preserve">21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[237.6709] </w:t>
        <w:tab/>
        <w:t xml:space="preserve">ሣ</w:t>
        <w:tab/>
        <w:t xml:space="preserve">21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[237.6710] </w:t>
        <w:tab/>
        <w:t xml:space="preserve">0</w:t>
        <w:tab/>
        <w:t xml:space="preserve">21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[237.6710] </w:t>
        <w:tab/>
        <w:t xml:space="preserve">5</w:t>
        <w:tab/>
        <w:t xml:space="preserve">20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[237.6711] </w:t>
        <w:tab/>
        <w:t xml:space="preserve">(</w:t>
        <w:tab/>
        <w:t xml:space="preserve">20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[237.6711] </w:t>
        <w:tab/>
        <w:t xml:space="preserve">ሼ</w:t>
        <w:tab/>
        <w:t xml:space="preserve">19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[237.6711] </w:t>
        <w:tab/>
        <w:t xml:space="preserve">ቷ</w:t>
        <w:tab/>
        <w:t xml:space="preserve">19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[237.6712] </w:t>
        <w:tab/>
        <w:t xml:space="preserve">9</w:t>
        <w:tab/>
        <w:t xml:space="preserve">19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[237.6712] </w:t>
        <w:tab/>
        <w:t xml:space="preserve">ቧ</w:t>
        <w:tab/>
        <w:t xml:space="preserve">19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[237.6712] </w:t>
        <w:tab/>
        <w:t xml:space="preserve">)</w:t>
        <w:tab/>
        <w:t xml:space="preserve">19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[237.6713] </w:t>
        <w:tab/>
        <w:t xml:space="preserve">ጴ</w:t>
        <w:tab/>
        <w:t xml:space="preserve">19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[237.6713] </w:t>
        <w:tab/>
        <w:t xml:space="preserve">ፅ</w:t>
        <w:tab/>
        <w:t xml:space="preserve">18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[237.6714] </w:t>
        <w:tab/>
        <w:t xml:space="preserve">ዤ</w:t>
        <w:tab/>
        <w:t xml:space="preserve">18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[237.6714] </w:t>
        <w:tab/>
        <w:t xml:space="preserve">ፎ</w:t>
        <w:tab/>
        <w:t xml:space="preserve">18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[237.6714] </w:t>
        <w:tab/>
        <w:t xml:space="preserve">ሡ</w:t>
        <w:tab/>
        <w:t xml:space="preserve">17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[237.6715] </w:t>
        <w:tab/>
        <w:t xml:space="preserve">ፕ</w:t>
        <w:tab/>
        <w:t xml:space="preserve">17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[237.6715] </w:t>
        <w:tab/>
        <w:t xml:space="preserve">ሯ</w:t>
        <w:tab/>
        <w:t xml:space="preserve">17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[237.6715] </w:t>
        <w:tab/>
        <w:t xml:space="preserve">ሷ</w:t>
        <w:tab/>
        <w:t xml:space="preserve">17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[237.6716] </w:t>
        <w:tab/>
        <w:t xml:space="preserve">4</w:t>
        <w:tab/>
        <w:t xml:space="preserve">16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[237.6716] </w:t>
        <w:tab/>
        <w:t xml:space="preserve">3</w:t>
        <w:tab/>
        <w:t xml:space="preserve">16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[237.6716] </w:t>
        <w:tab/>
        <w:t xml:space="preserve">ሔ</w:t>
        <w:tab/>
        <w:t xml:space="preserve">16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[237.6717] </w:t>
        <w:tab/>
        <w:t xml:space="preserve">፲</w:t>
        <w:tab/>
        <w:t xml:space="preserve">16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[237.6717] </w:t>
        <w:tab/>
        <w:t xml:space="preserve">ፀ</w:t>
        <w:tab/>
        <w:t xml:space="preserve">15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[237.6718] </w:t>
        <w:tab/>
        <w:t xml:space="preserve">ዟ</w:t>
        <w:tab/>
        <w:t xml:space="preserve">15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[237.6718] </w:t>
        <w:tab/>
        <w:t xml:space="preserve">ዖ</w:t>
        <w:tab/>
        <w:t xml:space="preserve">13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[237.6718] </w:t>
        <w:tab/>
        <w:t xml:space="preserve">ኗ</w:t>
        <w:tab/>
        <w:t xml:space="preserve">13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[237.6719] </w:t>
        <w:tab/>
        <w:t xml:space="preserve">ቄ</w:t>
        <w:tab/>
        <w:t xml:space="preserve">13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[237.6719] </w:t>
        <w:tab/>
        <w:t xml:space="preserve">ዴ</w:t>
        <w:tab/>
        <w:t xml:space="preserve">12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[237.6720] </w:t>
        <w:tab/>
        <w:t xml:space="preserve">ቹ</w:t>
        <w:tab/>
        <w:t xml:space="preserve">12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[237.6720] </w:t>
        <w:tab/>
        <w:t xml:space="preserve">ፑ</w:t>
        <w:tab/>
        <w:t xml:space="preserve">12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[237.6720] </w:t>
        <w:tab/>
        <w:t xml:space="preserve">ጿ</w:t>
        <w:tab/>
        <w:t xml:space="preserve">12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[237.6721] </w:t>
        <w:tab/>
        <w:t xml:space="preserve">ጤ</w:t>
        <w:tab/>
        <w:t xml:space="preserve">12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[237.6721] </w:t>
        <w:tab/>
        <w:t xml:space="preserve">ጄ</w:t>
        <w:tab/>
        <w:t xml:space="preserve">11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[237.6721] </w:t>
        <w:tab/>
        <w:t xml:space="preserve">ዞ</w:t>
        <w:tab/>
        <w:t xml:space="preserve">11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[237.6722] </w:t>
        <w:tab/>
        <w:t xml:space="preserve">ቂ</w:t>
        <w:tab/>
        <w:t xml:space="preserve">11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[237.6722] </w:t>
        <w:tab/>
        <w:t xml:space="preserve">ፄ</w:t>
        <w:tab/>
        <w:t xml:space="preserve">11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[237.6722] </w:t>
        <w:tab/>
        <w:t xml:space="preserve">፱</w:t>
        <w:tab/>
        <w:t xml:space="preserve">11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[237.6723] </w:t>
        <w:tab/>
        <w:t xml:space="preserve">፻</w:t>
        <w:tab/>
        <w:t xml:space="preserve">11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[237.6723] </w:t>
        <w:tab/>
        <w:t xml:space="preserve">ዬ</w:t>
        <w:tab/>
        <w:t xml:space="preserve">11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[237.6724] </w:t>
        <w:tab/>
        <w:t xml:space="preserve">ዥ</w:t>
        <w:tab/>
        <w:t xml:space="preserve">10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[237.6724] </w:t>
        <w:tab/>
        <w:t xml:space="preserve">ኬ</w:t>
        <w:tab/>
        <w:t xml:space="preserve">10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[237.6724] </w:t>
        <w:tab/>
        <w:t xml:space="preserve">ሦ</w:t>
        <w:tab/>
        <w:t xml:space="preserve">8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[237.6725] </w:t>
        <w:tab/>
        <w:t xml:space="preserve">ጼ</w:t>
        <w:tab/>
        <w:t xml:space="preserve">7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[237.6725] </w:t>
        <w:tab/>
        <w:t xml:space="preserve">?</w:t>
        <w:tab/>
        <w:t xml:space="preserve">7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[237.6725] </w:t>
        <w:tab/>
        <w:t xml:space="preserve">ቿ</w:t>
        <w:tab/>
        <w:t xml:space="preserve">7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[237.6726] </w:t>
        <w:tab/>
        <w:t xml:space="preserve">ጐ</w:t>
        <w:tab/>
        <w:t xml:space="preserve">6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[237.6726] </w:t>
        <w:tab/>
        <w:t xml:space="preserve">7</w:t>
        <w:tab/>
        <w:t xml:space="preserve">6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[237.6726] </w:t>
        <w:tab/>
        <w:t xml:space="preserve">ዢ</w:t>
        <w:tab/>
        <w:t xml:space="preserve">6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[237.6727] </w:t>
        <w:tab/>
        <w:t xml:space="preserve">ጮ</w:t>
        <w:tab/>
        <w:t xml:space="preserve">6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[237.6727] </w:t>
        <w:tab/>
        <w:t xml:space="preserve">ኦ</w:t>
        <w:tab/>
        <w:t xml:space="preserve">6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[237.6728] </w:t>
        <w:tab/>
        <w:t xml:space="preserve">፯</w:t>
        <w:tab/>
        <w:t xml:space="preserve">6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[237.6728] </w:t>
        <w:tab/>
        <w:t xml:space="preserve">፪</w:t>
        <w:tab/>
        <w:t xml:space="preserve">6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[237.6728] </w:t>
        <w:tab/>
        <w:t xml:space="preserve">ሹ</w:t>
        <w:tab/>
        <w:t xml:space="preserve">6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[237.6728] </w:t>
        <w:tab/>
        <w:t xml:space="preserve">ቾ</w:t>
        <w:tab/>
        <w:t xml:space="preserve">6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[237.6729] </w:t>
        <w:tab/>
        <w:t xml:space="preserve">ጬ</w:t>
        <w:tab/>
        <w:t xml:space="preserve">5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[237.6729] </w:t>
        <w:tab/>
        <w:t xml:space="preserve">ፃ</w:t>
        <w:tab/>
        <w:t xml:space="preserve">5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[237.6730] </w:t>
        <w:tab/>
        <w:t xml:space="preserve">፰</w:t>
        <w:tab/>
        <w:t xml:space="preserve">5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[237.6730] </w:t>
        <w:tab/>
        <w:t xml:space="preserve">ኣ</w:t>
        <w:tab/>
        <w:t xml:space="preserve">5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[237.6731] </w:t>
        <w:tab/>
        <w:t xml:space="preserve">ጪ</w:t>
        <w:tab/>
        <w:t xml:space="preserve">5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[237.6731] </w:t>
        <w:tab/>
        <w:t xml:space="preserve">ፌ</w:t>
        <w:tab/>
        <w:t xml:space="preserve">5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[237.6731] </w:t>
        <w:tab/>
        <w:t xml:space="preserve">ኀ</w:t>
        <w:tab/>
        <w:t xml:space="preserve">4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[237.6731] </w:t>
        <w:tab/>
        <w:t xml:space="preserve">ኸ</w:t>
        <w:tab/>
        <w:t xml:space="preserve">4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[237.6732] </w:t>
        <w:tab/>
        <w:t xml:space="preserve">ጓ</w:t>
        <w:tab/>
        <w:t xml:space="preserve">4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[237.6732] </w:t>
        <w:tab/>
        <w:t xml:space="preserve">ኧ</w:t>
        <w:tab/>
        <w:t xml:space="preserve">3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[237.6732] </w:t>
        <w:tab/>
        <w:t xml:space="preserve">ጆ</w:t>
        <w:tab/>
        <w:t xml:space="preserve">3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[237.6733] </w:t>
        <w:tab/>
        <w:t xml:space="preserve">ሟ</w:t>
        <w:tab/>
        <w:t xml:space="preserve">3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[237.6733] </w:t>
        <w:tab/>
        <w:t xml:space="preserve">ጾ</w:t>
        <w:tab/>
        <w:t xml:space="preserve">3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[237.6733] </w:t>
        <w:tab/>
        <w:t xml:space="preserve">ቺ</w:t>
        <w:tab/>
        <w:t xml:space="preserve">2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[237.6733] </w:t>
        <w:tab/>
        <w:t xml:space="preserve">:</w:t>
        <w:tab/>
        <w:t xml:space="preserve">1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[237.6734] </w:t>
        <w:tab/>
        <w:t xml:space="preserve">\</w:t>
        <w:tab/>
        <w:t xml:space="preserve">1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[237.6734] </w:t>
        <w:tab/>
        <w:t xml:space="preserve">n</w:t>
        <w:tab/>
        <w:t xml:space="preserve">1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[237.6631] alphabet mismatch: chars in training set only: {'ሡ', 'ቾ', 'ፕ', 'n', 'ዢ', 'ኧ', 'ኬ', 'ፓ', 'ኸ', 'ጆ', 'ፑ', 'ሺ', '፪', 'ቂ', 'ጮ', 'ዤ', 'ሟ', 'ጐ', 'ፀ', ':', 'ሷ', 'ኀ', 'ጾ', '7', 'ፅ', '\\', '5', 'ጓ', 'ኦ', '፯', 'ጿ', 'ፌ'}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(not included in accuracy test during training)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