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ክፍለ ጊዜ ላይ ቀድማ የነገረችው ቢሆንም ማስታወሷ ነበር። እንዳትረሳብኝ አማርኛ ከኔ ትሻላለህ ብዬ ነው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