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እቴጌ ጣይቱ በኢትዮጵያ ታሪክ የጎላ ሥፍራ ካላቸው እጅግ ጥቂት አንስት በግምባር ቀደምትነት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