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በላይ ለመሥራት ችሏል፡፡ መማርን ለደመወዝና ለግድግዳ የምረቃ ፎቶ ብቻ ለሚያደርጉ ሰዎች ጳውሎስ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