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ታላቅ ማስተማሪያ  ነው፡፡ የውጤት መንገዱ ፍላጎት፣ ጥረትና ያለ መታከት መሆኑን ጳውሎስ ያሳየናል፡፡ ዛሬ ብዙ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