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ድሎን ተመችተውስን ረውን ል ለመና ዎ ሎስ መን ነ፡፡፡ ጣቶት የብተን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