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ዕድሎች ተመቻችተውልን  ጊዜውን በቀልድ ለምናሳልፍ ሰዎች ጳውሎስ መውቀሻ ነው፡፡ወጣቶች የከተፋና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