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የቶሎ ቶሎ ሥራዎች ላይ ተጠምደዋል  እየተባለ በሚተችበት በዘህ ጊዜ ደረጀ ትችቱን ሐሰት አድርጎ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