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ጊዜ የሚወስድ፣ ሰነድ ማገላበጥን የሚጠይቅ፣ ቃለ  መጠይቅ ለማድረግ አያሌ ደጅ መጥናቶችን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