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የግድ የሚል ሥራ ይዞ መምጣቱ ያስመሰግነዋል፡፡ ጳውሎስ ኞኞን የምታውቁት  ትዝታችሁን ይጭርላችኋል፡፡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