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ተው ት ት ቡን ን ስተ ተጠለለ፡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