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ሊሠራባቸው ከሚገቡት አንዱ ጳውሎስ ኞኞ መሆኑን መጽሐፉን ስታነቡ ታረጋግጣላችሁ፡፡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