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ጃ ነ ሩ ጠነ ምሳ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