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ሙውን የምህር ክ ዜያቸ እልሉ ቀ፣ መውጫው በ ለ አናችው፡ በስተኛው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