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ክፍለ ጊዜ ላይ ቀድማ የነገረችው ቢሆንም ማስታወሷ ነበር። እንዳትረሳብኝ አማርኛ ከኔ ትሻላለህ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