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ቅዱስ ጳውሎስ፤ ከቆረጡ እንደ አቡነ ጴጥሮስ ናቸው፣ ከሞገቱ እንደ ሳዊሮስ፡፡ ከመረቁ የሚጠቅሙትን ያህል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