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ስጣ ረት ያቀበሉ። ረጋና፣ ክ ት ለ 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