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25676" w14:textId="0355B5C1" w:rsidR="00B50E59" w:rsidRDefault="00B50E59" w:rsidP="00B50E59"/>
    <w:p w14:paraId="2544740F" w14:textId="77777777" w:rsidR="00A66CE2" w:rsidRPr="00B50E59" w:rsidRDefault="00A66CE2" w:rsidP="00B50E59"/>
    <w:p w14:paraId="627DCB93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 xml:space="preserve">📘 Manuale d'Uso Completo — </w:t>
      </w:r>
      <w:proofErr w:type="spellStart"/>
      <w:r w:rsidRPr="00A66CE2">
        <w:rPr>
          <w:rFonts w:ascii="Segoe UI Emoji" w:hAnsi="Segoe UI Emoji" w:cs="Segoe UI Emoji"/>
          <w:b/>
          <w:bCs/>
          <w:sz w:val="32"/>
          <w:szCs w:val="32"/>
        </w:rPr>
        <w:t>FisioManager</w:t>
      </w:r>
      <w:proofErr w:type="spellEnd"/>
      <w:r w:rsidRPr="00A66CE2">
        <w:rPr>
          <w:rFonts w:ascii="Segoe UI Emoji" w:hAnsi="Segoe UI Emoji" w:cs="Segoe UI Emoji"/>
          <w:b/>
          <w:bCs/>
          <w:sz w:val="32"/>
          <w:szCs w:val="32"/>
        </w:rPr>
        <w:t xml:space="preserve"> Pro</w:t>
      </w:r>
    </w:p>
    <w:p w14:paraId="0EF7C1F6" w14:textId="55D2A1C8" w:rsid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Centro Medico For Me</w:t>
      </w:r>
    </w:p>
    <w:p w14:paraId="5AC94242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</w:p>
    <w:p w14:paraId="51D8C1FF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pict w14:anchorId="78F74AD6">
          <v:rect id="_x0000_i1254" style="width:456pt;height:.75pt" o:hrpct="0" o:hralign="center" o:hrstd="t" o:hr="t" fillcolor="#a0a0a0" stroked="f"/>
        </w:pict>
      </w:r>
    </w:p>
    <w:p w14:paraId="0397465B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Versione: 2.0 — Cloud (</w:t>
      </w:r>
      <w:proofErr w:type="spellStart"/>
      <w:r w:rsidRPr="00A66CE2">
        <w:rPr>
          <w:rFonts w:ascii="Segoe UI Emoji" w:hAnsi="Segoe UI Emoji" w:cs="Segoe UI Emoji"/>
          <w:b/>
          <w:bCs/>
          <w:sz w:val="32"/>
          <w:szCs w:val="32"/>
        </w:rPr>
        <w:t>Supabase</w:t>
      </w:r>
      <w:proofErr w:type="spellEnd"/>
      <w:r w:rsidRPr="00A66CE2">
        <w:rPr>
          <w:rFonts w:ascii="Segoe UI Emoji" w:hAnsi="Segoe UI Emoji" w:cs="Segoe UI Emoji"/>
          <w:b/>
          <w:bCs/>
          <w:sz w:val="32"/>
          <w:szCs w:val="32"/>
        </w:rPr>
        <w:t>)</w:t>
      </w:r>
      <w:r w:rsidRPr="00A66CE2">
        <w:rPr>
          <w:rFonts w:ascii="Segoe UI Emoji" w:hAnsi="Segoe UI Emoji" w:cs="Segoe UI Emoji"/>
          <w:b/>
          <w:bCs/>
          <w:sz w:val="32"/>
          <w:szCs w:val="32"/>
        </w:rPr>
        <w:br/>
        <w:t>Ultimo aggiornamento: Marzo 2026</w:t>
      </w:r>
      <w:r w:rsidRPr="00A66CE2">
        <w:rPr>
          <w:rFonts w:ascii="Segoe UI Emoji" w:hAnsi="Segoe UI Emoji" w:cs="Segoe UI Emoji"/>
          <w:b/>
          <w:bCs/>
          <w:sz w:val="32"/>
          <w:szCs w:val="32"/>
        </w:rPr>
        <w:br/>
        <w:t>Applicazione web: </w:t>
      </w:r>
      <w:proofErr w:type="spellStart"/>
      <w:r w:rsidRPr="00A66CE2">
        <w:rPr>
          <w:rFonts w:ascii="Segoe UI Emoji" w:hAnsi="Segoe UI Emoji" w:cs="Segoe UI Emoji"/>
          <w:b/>
          <w:bCs/>
          <w:sz w:val="32"/>
          <w:szCs w:val="32"/>
        </w:rPr>
        <w:fldChar w:fldCharType="begin"/>
      </w:r>
      <w:r w:rsidRPr="00A66CE2">
        <w:rPr>
          <w:rFonts w:ascii="Segoe UI Emoji" w:hAnsi="Segoe UI Emoji" w:cs="Segoe UI Emoji"/>
          <w:b/>
          <w:bCs/>
          <w:sz w:val="32"/>
          <w:szCs w:val="32"/>
        </w:rPr>
        <w:instrText>HYPERLINK "https://fisiomanager-app-uwlds5nytmqvq4xzsyzdvh.streamlit.app/"</w:instrText>
      </w:r>
      <w:r w:rsidRPr="00A66CE2">
        <w:rPr>
          <w:rFonts w:ascii="Segoe UI Emoji" w:hAnsi="Segoe UI Emoji" w:cs="Segoe UI Emoji"/>
          <w:b/>
          <w:bCs/>
          <w:sz w:val="32"/>
          <w:szCs w:val="32"/>
        </w:rPr>
      </w:r>
      <w:r w:rsidRPr="00A66CE2">
        <w:rPr>
          <w:rFonts w:ascii="Segoe UI Emoji" w:hAnsi="Segoe UI Emoji" w:cs="Segoe UI Emoji"/>
          <w:b/>
          <w:bCs/>
          <w:sz w:val="32"/>
          <w:szCs w:val="32"/>
        </w:rPr>
        <w:fldChar w:fldCharType="separate"/>
      </w:r>
      <w:r w:rsidRPr="00A66CE2">
        <w:rPr>
          <w:rStyle w:val="Collegamentoipertestuale"/>
          <w:rFonts w:ascii="Segoe UI Emoji" w:hAnsi="Segoe UI Emoji" w:cs="Segoe UI Emoji"/>
          <w:b/>
          <w:bCs/>
          <w:sz w:val="32"/>
          <w:szCs w:val="32"/>
        </w:rPr>
        <w:t>fisiomanager</w:t>
      </w:r>
      <w:proofErr w:type="spellEnd"/>
      <w:r w:rsidRPr="00A66CE2">
        <w:rPr>
          <w:rStyle w:val="Collegamentoipertestuale"/>
          <w:rFonts w:ascii="Segoe UI Emoji" w:hAnsi="Segoe UI Emoji" w:cs="Segoe UI Emoji"/>
          <w:b/>
          <w:bCs/>
          <w:sz w:val="32"/>
          <w:szCs w:val="32"/>
        </w:rPr>
        <w:t>-app</w:t>
      </w:r>
      <w:r w:rsidRPr="00A66CE2">
        <w:rPr>
          <w:rFonts w:ascii="Segoe UI Emoji" w:hAnsi="Segoe UI Emoji" w:cs="Segoe UI Emoji"/>
          <w:b/>
          <w:bCs/>
          <w:sz w:val="32"/>
          <w:szCs w:val="32"/>
        </w:rPr>
        <w:fldChar w:fldCharType="end"/>
      </w:r>
    </w:p>
    <w:p w14:paraId="5D72C80E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pict w14:anchorId="41FEDD17">
          <v:rect id="_x0000_i1255" style="width:456pt;height:.75pt" o:hrpct="0" o:hralign="center" o:hrstd="t" o:hr="t" fillcolor="#a0a0a0" stroked="f"/>
        </w:pict>
      </w:r>
    </w:p>
    <w:p w14:paraId="71F313CA" w14:textId="77777777" w:rsidR="00A66CE2" w:rsidRDefault="00A66CE2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br w:type="page"/>
      </w:r>
    </w:p>
    <w:p w14:paraId="15AE6B9D" w14:textId="75FFD09D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lastRenderedPageBreak/>
        <w:t>1. Introduzione</w:t>
      </w:r>
    </w:p>
    <w:p w14:paraId="5F6319F5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r w:rsidRPr="00A66CE2">
        <w:rPr>
          <w:rFonts w:ascii="Segoe UI Emoji" w:hAnsi="Segoe UI Emoji" w:cs="Segoe UI Emoji"/>
          <w:b/>
          <w:bCs/>
          <w:sz w:val="32"/>
          <w:szCs w:val="32"/>
        </w:rPr>
        <w:t>FisioManager</w:t>
      </w:r>
      <w:proofErr w:type="spellEnd"/>
      <w:r w:rsidRPr="00A66CE2">
        <w:rPr>
          <w:rFonts w:ascii="Segoe UI Emoji" w:hAnsi="Segoe UI Emoji" w:cs="Segoe UI Emoji"/>
          <w:b/>
          <w:bCs/>
          <w:sz w:val="32"/>
          <w:szCs w:val="32"/>
        </w:rPr>
        <w:t xml:space="preserve"> Pro è il gestionale web del Centro Medico For Me dedicato alla gestione completa dell'attività fisioterapica. L'applicazione permette di:</w:t>
      </w:r>
    </w:p>
    <w:p w14:paraId="77E7C77C" w14:textId="77777777" w:rsidR="00A66CE2" w:rsidRPr="00A66CE2" w:rsidRDefault="00A66CE2" w:rsidP="00A66CE2">
      <w:pPr>
        <w:numPr>
          <w:ilvl w:val="0"/>
          <w:numId w:val="51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Gestire l'anagrafica dei pazienti con diagnosi e stato clinico</w:t>
      </w:r>
    </w:p>
    <w:p w14:paraId="11DCC714" w14:textId="77777777" w:rsidR="00A66CE2" w:rsidRPr="00A66CE2" w:rsidRDefault="00A66CE2" w:rsidP="00A66CE2">
      <w:pPr>
        <w:numPr>
          <w:ilvl w:val="0"/>
          <w:numId w:val="51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Creare e organizzare un catalogo esercizi con foto e video</w:t>
      </w:r>
    </w:p>
    <w:p w14:paraId="5DCDF473" w14:textId="77777777" w:rsidR="00A66CE2" w:rsidRPr="00A66CE2" w:rsidRDefault="00A66CE2" w:rsidP="00A66CE2">
      <w:pPr>
        <w:numPr>
          <w:ilvl w:val="0"/>
          <w:numId w:val="51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Definire protocolli terapeutici riutilizzabili</w:t>
      </w:r>
    </w:p>
    <w:p w14:paraId="4127C3BB" w14:textId="77777777" w:rsidR="00A66CE2" w:rsidRPr="00A66CE2" w:rsidRDefault="00A66CE2" w:rsidP="00A66CE2">
      <w:pPr>
        <w:numPr>
          <w:ilvl w:val="0"/>
          <w:numId w:val="51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Assegnare schede personalizzate ad ogni paziente</w:t>
      </w:r>
    </w:p>
    <w:p w14:paraId="2D8CC29D" w14:textId="77777777" w:rsidR="00A66CE2" w:rsidRPr="00A66CE2" w:rsidRDefault="00A66CE2" w:rsidP="00A66CE2">
      <w:pPr>
        <w:numPr>
          <w:ilvl w:val="0"/>
          <w:numId w:val="51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Generare report PDF professionali con QR code per i video</w:t>
      </w:r>
    </w:p>
    <w:p w14:paraId="0C12C72C" w14:textId="77777777" w:rsidR="00A66CE2" w:rsidRPr="00A66CE2" w:rsidRDefault="00A66CE2" w:rsidP="00A66CE2">
      <w:pPr>
        <w:numPr>
          <w:ilvl w:val="0"/>
          <w:numId w:val="51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Monitorare scadenze e revisioni tramite una dashboard interattiva</w:t>
      </w:r>
    </w:p>
    <w:p w14:paraId="476F970F" w14:textId="77777777" w:rsidR="00A66CE2" w:rsidRPr="00A66CE2" w:rsidRDefault="00A66CE2" w:rsidP="00A66CE2">
      <w:pPr>
        <w:numPr>
          <w:ilvl w:val="0"/>
          <w:numId w:val="51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Tenere un diario clinico per ogni paziente</w:t>
      </w:r>
    </w:p>
    <w:p w14:paraId="1F02FD82" w14:textId="77777777" w:rsidR="00A66CE2" w:rsidRPr="00A66CE2" w:rsidRDefault="00A66CE2" w:rsidP="00A66CE2">
      <w:pPr>
        <w:numPr>
          <w:ilvl w:val="0"/>
          <w:numId w:val="51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Tracciare tutte le attività con un log di audit</w:t>
      </w:r>
    </w:p>
    <w:p w14:paraId="50C41CA6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 xml:space="preserve">L'applicazione è ospitata nel cloud su </w:t>
      </w:r>
      <w:proofErr w:type="spellStart"/>
      <w:r w:rsidRPr="00A66CE2">
        <w:rPr>
          <w:rFonts w:ascii="Segoe UI Emoji" w:hAnsi="Segoe UI Emoji" w:cs="Segoe UI Emoji"/>
          <w:b/>
          <w:bCs/>
          <w:sz w:val="32"/>
          <w:szCs w:val="32"/>
        </w:rPr>
        <w:t>Streamlit</w:t>
      </w:r>
      <w:proofErr w:type="spellEnd"/>
      <w:r w:rsidRPr="00A66CE2">
        <w:rPr>
          <w:rFonts w:ascii="Segoe UI Emoji" w:hAnsi="Segoe UI Emoji" w:cs="Segoe UI Emoji"/>
          <w:b/>
          <w:bCs/>
          <w:sz w:val="32"/>
          <w:szCs w:val="32"/>
        </w:rPr>
        <w:t xml:space="preserve"> Cloud con database </w:t>
      </w:r>
      <w:proofErr w:type="spellStart"/>
      <w:r w:rsidRPr="00A66CE2">
        <w:rPr>
          <w:rFonts w:ascii="Segoe UI Emoji" w:hAnsi="Segoe UI Emoji" w:cs="Segoe UI Emoji"/>
          <w:b/>
          <w:bCs/>
          <w:sz w:val="32"/>
          <w:szCs w:val="32"/>
        </w:rPr>
        <w:t>Supabase</w:t>
      </w:r>
      <w:proofErr w:type="spellEnd"/>
      <w:r w:rsidRPr="00A66CE2">
        <w:rPr>
          <w:rFonts w:ascii="Segoe UI Emoji" w:hAnsi="Segoe UI Emoji" w:cs="Segoe UI Emoji"/>
          <w:b/>
          <w:bCs/>
          <w:sz w:val="32"/>
          <w:szCs w:val="32"/>
        </w:rPr>
        <w:t>, accessibile da qualsiasi browser (PC, tablet, smartphone).</w:t>
      </w:r>
    </w:p>
    <w:p w14:paraId="0E8BDD88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pict w14:anchorId="1BC93B69">
          <v:rect id="_x0000_i1271" style="width:456pt;height:.75pt" o:hrpct="0" o:hralign="center" o:hrstd="t" o:hr="t" fillcolor="#a0a0a0" stroked="f"/>
        </w:pict>
      </w:r>
    </w:p>
    <w:p w14:paraId="7CB8ADBD" w14:textId="77777777" w:rsidR="00A66CE2" w:rsidRDefault="00A66CE2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br w:type="page"/>
      </w:r>
    </w:p>
    <w:p w14:paraId="26BE59FD" w14:textId="154B16DC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lastRenderedPageBreak/>
        <w:t>2. Accesso all'Applicazione</w:t>
      </w:r>
    </w:p>
    <w:p w14:paraId="6F8EFF7F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2.1 — Aprire l'Applicazione</w:t>
      </w:r>
    </w:p>
    <w:p w14:paraId="5BEC9B01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Accedere tramite browser all'indirizzo:</w:t>
      </w:r>
      <w:r w:rsidRPr="00A66CE2">
        <w:rPr>
          <w:rFonts w:ascii="Segoe UI Emoji" w:hAnsi="Segoe UI Emoji" w:cs="Segoe UI Emoji"/>
          <w:b/>
          <w:bCs/>
          <w:sz w:val="32"/>
          <w:szCs w:val="32"/>
        </w:rPr>
        <w:br/>
      </w:r>
      <w:hyperlink r:id="rId7" w:history="1">
        <w:r w:rsidRPr="00A66CE2">
          <w:rPr>
            <w:rStyle w:val="Collegamentoipertestuale"/>
            <w:rFonts w:ascii="Segoe UI Emoji" w:hAnsi="Segoe UI Emoji" w:cs="Segoe UI Emoji"/>
            <w:b/>
            <w:bCs/>
            <w:sz w:val="32"/>
            <w:szCs w:val="32"/>
          </w:rPr>
          <w:t>https://fisiomanager-app-uwlds5nytmqvq4xzsyzdvh.streamlit.app/</w:t>
        </w:r>
      </w:hyperlink>
    </w:p>
    <w:p w14:paraId="1F03568C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In alternativa, è possibile scansire il QR Code presente nella home page dell'app per accedere rapidamente da smartphone.</w:t>
      </w:r>
    </w:p>
    <w:p w14:paraId="5E1C02E3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2.2 — Schermata di Login</w:t>
      </w:r>
    </w:p>
    <w:p w14:paraId="73A7A9FC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All'avvio si presenta la schermata di accesso con:</w:t>
      </w:r>
    </w:p>
    <w:p w14:paraId="02311B7E" w14:textId="77777777" w:rsidR="00A66CE2" w:rsidRPr="00A66CE2" w:rsidRDefault="00A66CE2" w:rsidP="00A66CE2">
      <w:pPr>
        <w:numPr>
          <w:ilvl w:val="0"/>
          <w:numId w:val="52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Logo del Centro Medico For Me</w:t>
      </w:r>
    </w:p>
    <w:p w14:paraId="30F85677" w14:textId="77777777" w:rsidR="00A66CE2" w:rsidRPr="00A66CE2" w:rsidRDefault="00A66CE2" w:rsidP="00A66CE2">
      <w:pPr>
        <w:numPr>
          <w:ilvl w:val="0"/>
          <w:numId w:val="52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Campo Nome Utente</w:t>
      </w:r>
    </w:p>
    <w:p w14:paraId="4219D4B8" w14:textId="77777777" w:rsidR="00A66CE2" w:rsidRPr="00A66CE2" w:rsidRDefault="00A66CE2" w:rsidP="00A66CE2">
      <w:pPr>
        <w:numPr>
          <w:ilvl w:val="0"/>
          <w:numId w:val="52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Campo Password</w:t>
      </w:r>
    </w:p>
    <w:p w14:paraId="74027E3E" w14:textId="77777777" w:rsidR="00A66CE2" w:rsidRPr="00A66CE2" w:rsidRDefault="00A66CE2" w:rsidP="00A66CE2">
      <w:pPr>
        <w:numPr>
          <w:ilvl w:val="0"/>
          <w:numId w:val="52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Pulsante Entra 🔐</w:t>
      </w:r>
    </w:p>
    <w:p w14:paraId="1EB203D7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2.3 — Credenziali di Accesso</w:t>
      </w:r>
    </w:p>
    <w:tbl>
      <w:tblPr>
        <w:tblW w:w="0" w:type="auto"/>
        <w:jc w:val="center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2002"/>
        <w:gridCol w:w="1424"/>
        <w:gridCol w:w="2377"/>
      </w:tblGrid>
      <w:tr w:rsidR="00A66CE2" w:rsidRPr="00A66CE2" w14:paraId="06D8CC89" w14:textId="77777777" w:rsidTr="00A66CE2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A1790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Utente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76BB96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Nome Utente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7663F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Password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EA695C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Ruolo</w:t>
            </w:r>
          </w:p>
        </w:tc>
      </w:tr>
      <w:tr w:rsidR="00A66CE2" w:rsidRPr="00A66CE2" w14:paraId="266D74B3" w14:textId="77777777" w:rsidTr="00A66CE2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2B5CA4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Direzione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8DD440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145877" w14:textId="223A1031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….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92B66E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Amministratore</w:t>
            </w:r>
          </w:p>
        </w:tc>
      </w:tr>
      <w:tr w:rsidR="00A66CE2" w:rsidRPr="00A66CE2" w14:paraId="78DBD8AA" w14:textId="77777777" w:rsidTr="00A66CE2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022CF98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Fisioterapia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282C884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fisio1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E536909" w14:textId="7A7F678A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…..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0F16C7D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Utente standard</w:t>
            </w:r>
          </w:p>
        </w:tc>
      </w:tr>
    </w:tbl>
    <w:p w14:paraId="2513E945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IMPORTANT</w:t>
      </w:r>
    </w:p>
    <w:p w14:paraId="07E8CB1F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Il ruolo Amministratore ha accesso a tutte le funzionalità, incluse eliminazione dati, gestione backup e log. Il ruolo Utente ha accesso alle funzionalità operative quotidiane, ma non può eliminare pazienti, esercizi o accedere al pannello di amministrazione.</w:t>
      </w:r>
    </w:p>
    <w:p w14:paraId="08C50994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lastRenderedPageBreak/>
        <w:t>2.4 — Logout</w:t>
      </w:r>
    </w:p>
    <w:p w14:paraId="0A0D37C7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Cliccare il pulsante Esci / Logout nella barra laterale sinistra per disconnettersi in sicurezza.</w:t>
      </w:r>
    </w:p>
    <w:p w14:paraId="38218BEF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pict w14:anchorId="11F8F866">
          <v:rect id="_x0000_i1272" style="width:456pt;height:.75pt" o:hrpct="0" o:hralign="center" o:hrstd="t" o:hr="t" fillcolor="#a0a0a0" stroked="f"/>
        </w:pict>
      </w:r>
    </w:p>
    <w:p w14:paraId="74EFD99E" w14:textId="77777777" w:rsidR="00A66CE2" w:rsidRDefault="00A66CE2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br w:type="page"/>
      </w:r>
    </w:p>
    <w:p w14:paraId="7A0223F7" w14:textId="53EE383A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lastRenderedPageBreak/>
        <w:t>3. Panoramica Interfaccia</w:t>
      </w:r>
    </w:p>
    <w:p w14:paraId="3F2ABA42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L'interfaccia è organizzata in tre aree principali:</w:t>
      </w:r>
    </w:p>
    <w:p w14:paraId="3D40CC41" w14:textId="29F54937" w:rsidR="00A66CE2" w:rsidRPr="00A66CE2" w:rsidRDefault="00A66CE2" w:rsidP="00A66CE2">
      <w:pPr>
        <w:ind w:firstLine="708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MS Gothic" w:eastAsia="MS Gothic" w:hAnsi="MS Gothic" w:cs="MS Gothic" w:hint="eastAsia"/>
          <w:b/>
          <w:bCs/>
          <w:sz w:val="32"/>
          <w:szCs w:val="32"/>
        </w:rPr>
        <w:t>│</w:t>
      </w:r>
      <w:r w:rsidRPr="00A66CE2">
        <w:rPr>
          <w:rFonts w:ascii="Segoe UI Emoji" w:hAnsi="Segoe UI Emoji" w:cs="Segoe UI Emoji"/>
          <w:b/>
          <w:bCs/>
          <w:sz w:val="32"/>
          <w:szCs w:val="32"/>
        </w:rPr>
        <w:t xml:space="preserve">              </w:t>
      </w:r>
      <w:r>
        <w:rPr>
          <w:rFonts w:ascii="Segoe UI Emoji" w:hAnsi="Segoe UI Emoji" w:cs="Segoe UI Emoji"/>
          <w:b/>
          <w:bCs/>
          <w:sz w:val="32"/>
          <w:szCs w:val="32"/>
        </w:rPr>
        <w:tab/>
      </w:r>
      <w:r>
        <w:rPr>
          <w:rFonts w:ascii="Segoe UI Emoji" w:hAnsi="Segoe UI Emoji" w:cs="Segoe UI Emoji"/>
          <w:b/>
          <w:bCs/>
          <w:sz w:val="32"/>
          <w:szCs w:val="32"/>
        </w:rPr>
        <w:tab/>
      </w:r>
      <w:r w:rsidRPr="00A66CE2">
        <w:rPr>
          <w:rFonts w:ascii="MS Gothic" w:eastAsia="MS Gothic" w:hAnsi="MS Gothic" w:cs="MS Gothic" w:hint="eastAsia"/>
          <w:b/>
          <w:bCs/>
          <w:sz w:val="32"/>
          <w:szCs w:val="32"/>
        </w:rPr>
        <w:t>│</w:t>
      </w:r>
      <w:r w:rsidRPr="00A66CE2">
        <w:rPr>
          <w:rFonts w:ascii="Segoe UI Emoji" w:hAnsi="Segoe UI Emoji" w:cs="Segoe UI Emoji"/>
          <w:b/>
          <w:bCs/>
          <w:sz w:val="32"/>
          <w:szCs w:val="32"/>
        </w:rPr>
        <w:t xml:space="preserve">                                          </w:t>
      </w:r>
      <w:r>
        <w:rPr>
          <w:rFonts w:ascii="Segoe UI Emoji" w:hAnsi="Segoe UI Emoji" w:cs="Segoe UI Emoji"/>
          <w:b/>
          <w:bCs/>
          <w:sz w:val="32"/>
          <w:szCs w:val="32"/>
        </w:rPr>
        <w:tab/>
      </w:r>
      <w:r w:rsidRPr="00A66CE2">
        <w:rPr>
          <w:rFonts w:ascii="MS Gothic" w:eastAsia="MS Gothic" w:hAnsi="MS Gothic" w:cs="MS Gothic" w:hint="eastAsia"/>
          <w:b/>
          <w:bCs/>
          <w:sz w:val="32"/>
          <w:szCs w:val="32"/>
        </w:rPr>
        <w:t>│</w:t>
      </w:r>
    </w:p>
    <w:p w14:paraId="79E89C39" w14:textId="42069CF8" w:rsidR="00A66CE2" w:rsidRPr="00A66CE2" w:rsidRDefault="00A66CE2" w:rsidP="00A66CE2">
      <w:pPr>
        <w:ind w:firstLine="708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MS Gothic" w:eastAsia="MS Gothic" w:hAnsi="MS Gothic" w:cs="MS Gothic" w:hint="eastAsia"/>
          <w:b/>
          <w:bCs/>
          <w:sz w:val="32"/>
          <w:szCs w:val="32"/>
        </w:rPr>
        <w:t>│</w:t>
      </w:r>
      <w:r w:rsidRPr="00A66CE2">
        <w:rPr>
          <w:rFonts w:ascii="Segoe UI Emoji" w:hAnsi="Segoe UI Emoji" w:cs="Segoe UI Emoji"/>
          <w:b/>
          <w:bCs/>
          <w:sz w:val="32"/>
          <w:szCs w:val="32"/>
        </w:rPr>
        <w:t xml:space="preserve">   SIDEBAR    </w:t>
      </w:r>
      <w:r>
        <w:rPr>
          <w:rFonts w:ascii="Segoe UI Emoji" w:hAnsi="Segoe UI Emoji" w:cs="Segoe UI Emoji"/>
          <w:b/>
          <w:bCs/>
          <w:sz w:val="32"/>
          <w:szCs w:val="32"/>
        </w:rPr>
        <w:tab/>
      </w:r>
      <w:r w:rsidRPr="00A66CE2">
        <w:rPr>
          <w:rFonts w:ascii="MS Gothic" w:eastAsia="MS Gothic" w:hAnsi="MS Gothic" w:cs="MS Gothic" w:hint="eastAsia"/>
          <w:b/>
          <w:bCs/>
          <w:sz w:val="32"/>
          <w:szCs w:val="32"/>
        </w:rPr>
        <w:t>│</w:t>
      </w:r>
      <w:r w:rsidRPr="00A66CE2">
        <w:rPr>
          <w:rFonts w:ascii="Segoe UI Emoji" w:hAnsi="Segoe UI Emoji" w:cs="Segoe UI Emoji"/>
          <w:b/>
          <w:bCs/>
          <w:sz w:val="32"/>
          <w:szCs w:val="32"/>
        </w:rPr>
        <w:t xml:space="preserve">            AREA PRINCIPALE  </w:t>
      </w:r>
      <w:r>
        <w:rPr>
          <w:rFonts w:ascii="Segoe UI Emoji" w:hAnsi="Segoe UI Emoji" w:cs="Segoe UI Emoji"/>
          <w:b/>
          <w:bCs/>
          <w:sz w:val="32"/>
          <w:szCs w:val="32"/>
        </w:rPr>
        <w:tab/>
      </w:r>
      <w:r w:rsidRPr="00A66CE2">
        <w:rPr>
          <w:rFonts w:ascii="MS Gothic" w:eastAsia="MS Gothic" w:hAnsi="MS Gothic" w:cs="MS Gothic" w:hint="eastAsia"/>
          <w:b/>
          <w:bCs/>
          <w:sz w:val="32"/>
          <w:szCs w:val="32"/>
        </w:rPr>
        <w:t>│</w:t>
      </w:r>
    </w:p>
    <w:p w14:paraId="6BBE22E7" w14:textId="6A80FC1B" w:rsidR="00A66CE2" w:rsidRPr="00A66CE2" w:rsidRDefault="00A66CE2" w:rsidP="00A66CE2">
      <w:pPr>
        <w:ind w:firstLine="708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MS Gothic" w:eastAsia="MS Gothic" w:hAnsi="MS Gothic" w:cs="MS Gothic" w:hint="eastAsia"/>
          <w:b/>
          <w:bCs/>
          <w:sz w:val="32"/>
          <w:szCs w:val="32"/>
        </w:rPr>
        <w:t>│</w:t>
      </w:r>
      <w:r w:rsidRPr="00A66CE2">
        <w:rPr>
          <w:rFonts w:ascii="Segoe UI Emoji" w:hAnsi="Segoe UI Emoji" w:cs="Segoe UI Emoji"/>
          <w:b/>
          <w:bCs/>
          <w:sz w:val="32"/>
          <w:szCs w:val="32"/>
        </w:rPr>
        <w:t xml:space="preserve">   (Menu)     </w:t>
      </w:r>
      <w:r>
        <w:rPr>
          <w:rFonts w:ascii="Segoe UI Emoji" w:hAnsi="Segoe UI Emoji" w:cs="Segoe UI Emoji"/>
          <w:b/>
          <w:bCs/>
          <w:sz w:val="32"/>
          <w:szCs w:val="32"/>
        </w:rPr>
        <w:tab/>
      </w:r>
      <w:r>
        <w:rPr>
          <w:rFonts w:ascii="Segoe UI Emoji" w:hAnsi="Segoe UI Emoji" w:cs="Segoe UI Emoji"/>
          <w:b/>
          <w:bCs/>
          <w:sz w:val="32"/>
          <w:szCs w:val="32"/>
        </w:rPr>
        <w:tab/>
      </w:r>
      <w:r w:rsidRPr="00A66CE2">
        <w:rPr>
          <w:rFonts w:ascii="MS Gothic" w:eastAsia="MS Gothic" w:hAnsi="MS Gothic" w:cs="MS Gothic" w:hint="eastAsia"/>
          <w:b/>
          <w:bCs/>
          <w:sz w:val="32"/>
          <w:szCs w:val="32"/>
        </w:rPr>
        <w:t>│</w:t>
      </w:r>
      <w:r w:rsidRPr="00A66CE2">
        <w:rPr>
          <w:rFonts w:ascii="Segoe UI Emoji" w:hAnsi="Segoe UI Emoji" w:cs="Segoe UI Emoji"/>
          <w:b/>
          <w:bCs/>
          <w:sz w:val="32"/>
          <w:szCs w:val="32"/>
        </w:rPr>
        <w:t xml:space="preserve">         (Contenuto pagina) </w:t>
      </w:r>
      <w:r>
        <w:rPr>
          <w:rFonts w:ascii="Segoe UI Emoji" w:hAnsi="Segoe UI Emoji" w:cs="Segoe UI Emoji"/>
          <w:b/>
          <w:bCs/>
          <w:sz w:val="32"/>
          <w:szCs w:val="32"/>
        </w:rPr>
        <w:tab/>
      </w:r>
      <w:r w:rsidRPr="00A66CE2">
        <w:rPr>
          <w:rFonts w:ascii="MS Gothic" w:eastAsia="MS Gothic" w:hAnsi="MS Gothic" w:cs="MS Gothic" w:hint="eastAsia"/>
          <w:b/>
          <w:bCs/>
          <w:sz w:val="32"/>
          <w:szCs w:val="32"/>
        </w:rPr>
        <w:t>│</w:t>
      </w:r>
    </w:p>
    <w:p w14:paraId="784DDCD8" w14:textId="715482E1" w:rsidR="00A66CE2" w:rsidRPr="00A66CE2" w:rsidRDefault="00A66CE2" w:rsidP="00A66CE2">
      <w:pPr>
        <w:ind w:firstLine="708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MS Gothic" w:eastAsia="MS Gothic" w:hAnsi="MS Gothic" w:cs="MS Gothic" w:hint="eastAsia"/>
          <w:b/>
          <w:bCs/>
          <w:sz w:val="32"/>
          <w:szCs w:val="32"/>
        </w:rPr>
        <w:t>│</w:t>
      </w:r>
      <w:r w:rsidRPr="00A66CE2">
        <w:rPr>
          <w:rFonts w:ascii="Segoe UI Emoji" w:hAnsi="Segoe UI Emoji" w:cs="Segoe UI Emoji"/>
          <w:b/>
          <w:bCs/>
          <w:sz w:val="32"/>
          <w:szCs w:val="32"/>
        </w:rPr>
        <w:t xml:space="preserve">              </w:t>
      </w:r>
      <w:r>
        <w:rPr>
          <w:rFonts w:ascii="Segoe UI Emoji" w:hAnsi="Segoe UI Emoji" w:cs="Segoe UI Emoji"/>
          <w:b/>
          <w:bCs/>
          <w:sz w:val="32"/>
          <w:szCs w:val="32"/>
        </w:rPr>
        <w:tab/>
      </w:r>
      <w:r>
        <w:rPr>
          <w:rFonts w:ascii="Segoe UI Emoji" w:hAnsi="Segoe UI Emoji" w:cs="Segoe UI Emoji"/>
          <w:b/>
          <w:bCs/>
          <w:sz w:val="32"/>
          <w:szCs w:val="32"/>
        </w:rPr>
        <w:tab/>
      </w:r>
      <w:r w:rsidRPr="00A66CE2">
        <w:rPr>
          <w:rFonts w:ascii="MS Gothic" w:eastAsia="MS Gothic" w:hAnsi="MS Gothic" w:cs="MS Gothic" w:hint="eastAsia"/>
          <w:b/>
          <w:bCs/>
          <w:sz w:val="32"/>
          <w:szCs w:val="32"/>
        </w:rPr>
        <w:t>│</w:t>
      </w:r>
      <w:r w:rsidRPr="00A66CE2">
        <w:rPr>
          <w:rFonts w:ascii="Segoe UI Emoji" w:hAnsi="Segoe UI Emoji" w:cs="Segoe UI Emoji"/>
          <w:b/>
          <w:bCs/>
          <w:sz w:val="32"/>
          <w:szCs w:val="32"/>
        </w:rPr>
        <w:t xml:space="preserve">                                          </w:t>
      </w:r>
      <w:r>
        <w:rPr>
          <w:rFonts w:ascii="Segoe UI Emoji" w:hAnsi="Segoe UI Emoji" w:cs="Segoe UI Emoji"/>
          <w:b/>
          <w:bCs/>
          <w:sz w:val="32"/>
          <w:szCs w:val="32"/>
        </w:rPr>
        <w:tab/>
      </w:r>
      <w:r w:rsidRPr="00A66CE2">
        <w:rPr>
          <w:rFonts w:ascii="MS Gothic" w:eastAsia="MS Gothic" w:hAnsi="MS Gothic" w:cs="MS Gothic" w:hint="eastAsia"/>
          <w:b/>
          <w:bCs/>
          <w:sz w:val="32"/>
          <w:szCs w:val="32"/>
        </w:rPr>
        <w:t>│</w:t>
      </w:r>
    </w:p>
    <w:p w14:paraId="5E1E3E15" w14:textId="522DE13B" w:rsidR="00A66CE2" w:rsidRPr="00A66CE2" w:rsidRDefault="00A66CE2" w:rsidP="00A66CE2">
      <w:pPr>
        <w:ind w:firstLine="708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MS Gothic" w:eastAsia="MS Gothic" w:hAnsi="MS Gothic" w:cs="MS Gothic" w:hint="eastAsia"/>
          <w:b/>
          <w:bCs/>
          <w:sz w:val="32"/>
          <w:szCs w:val="32"/>
        </w:rPr>
        <w:t>│</w:t>
      </w:r>
      <w:r w:rsidRPr="00A66CE2">
        <w:rPr>
          <w:rFonts w:ascii="Segoe UI Emoji" w:hAnsi="Segoe UI Emoji" w:cs="Segoe UI Emoji"/>
          <w:b/>
          <w:bCs/>
          <w:sz w:val="32"/>
          <w:szCs w:val="32"/>
        </w:rPr>
        <w:t xml:space="preserve"> - Logo       </w:t>
      </w:r>
      <w:r>
        <w:rPr>
          <w:rFonts w:ascii="Segoe UI Emoji" w:hAnsi="Segoe UI Emoji" w:cs="Segoe UI Emoji"/>
          <w:b/>
          <w:bCs/>
          <w:sz w:val="32"/>
          <w:szCs w:val="32"/>
        </w:rPr>
        <w:tab/>
      </w:r>
      <w:r>
        <w:rPr>
          <w:rFonts w:ascii="Segoe UI Emoji" w:hAnsi="Segoe UI Emoji" w:cs="Segoe UI Emoji"/>
          <w:b/>
          <w:bCs/>
          <w:sz w:val="32"/>
          <w:szCs w:val="32"/>
        </w:rPr>
        <w:tab/>
      </w:r>
      <w:r w:rsidRPr="00A66CE2">
        <w:rPr>
          <w:rFonts w:ascii="MS Gothic" w:eastAsia="MS Gothic" w:hAnsi="MS Gothic" w:cs="MS Gothic" w:hint="eastAsia"/>
          <w:b/>
          <w:bCs/>
          <w:sz w:val="32"/>
          <w:szCs w:val="32"/>
        </w:rPr>
        <w:t>│</w:t>
      </w:r>
      <w:r w:rsidRPr="00A66CE2">
        <w:rPr>
          <w:rFonts w:ascii="Segoe UI Emoji" w:hAnsi="Segoe UI Emoji" w:cs="Segoe UI Emoji"/>
          <w:b/>
          <w:bCs/>
          <w:sz w:val="32"/>
          <w:szCs w:val="32"/>
        </w:rPr>
        <w:t xml:space="preserve">                                          </w:t>
      </w:r>
      <w:r>
        <w:rPr>
          <w:rFonts w:ascii="Segoe UI Emoji" w:hAnsi="Segoe UI Emoji" w:cs="Segoe UI Emoji"/>
          <w:b/>
          <w:bCs/>
          <w:sz w:val="32"/>
          <w:szCs w:val="32"/>
        </w:rPr>
        <w:tab/>
      </w:r>
      <w:r w:rsidRPr="00A66CE2">
        <w:rPr>
          <w:rFonts w:ascii="MS Gothic" w:eastAsia="MS Gothic" w:hAnsi="MS Gothic" w:cs="MS Gothic" w:hint="eastAsia"/>
          <w:b/>
          <w:bCs/>
          <w:sz w:val="32"/>
          <w:szCs w:val="32"/>
        </w:rPr>
        <w:t>│</w:t>
      </w:r>
    </w:p>
    <w:p w14:paraId="49408FF5" w14:textId="45267910" w:rsidR="00A66CE2" w:rsidRPr="00A66CE2" w:rsidRDefault="00A66CE2" w:rsidP="00A66CE2">
      <w:pPr>
        <w:ind w:firstLine="708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MS Gothic" w:eastAsia="MS Gothic" w:hAnsi="MS Gothic" w:cs="MS Gothic" w:hint="eastAsia"/>
          <w:b/>
          <w:bCs/>
          <w:sz w:val="32"/>
          <w:szCs w:val="32"/>
        </w:rPr>
        <w:t>│</w:t>
      </w:r>
      <w:r w:rsidRPr="00A66CE2">
        <w:rPr>
          <w:rFonts w:ascii="Segoe UI Emoji" w:hAnsi="Segoe UI Emoji" w:cs="Segoe UI Emoji"/>
          <w:b/>
          <w:bCs/>
          <w:sz w:val="32"/>
          <w:szCs w:val="32"/>
        </w:rPr>
        <w:t xml:space="preserve"> - Utente     </w:t>
      </w:r>
      <w:r>
        <w:rPr>
          <w:rFonts w:ascii="Segoe UI Emoji" w:hAnsi="Segoe UI Emoji" w:cs="Segoe UI Emoji"/>
          <w:b/>
          <w:bCs/>
          <w:sz w:val="32"/>
          <w:szCs w:val="32"/>
        </w:rPr>
        <w:tab/>
      </w:r>
      <w:r>
        <w:rPr>
          <w:rFonts w:ascii="Segoe UI Emoji" w:hAnsi="Segoe UI Emoji" w:cs="Segoe UI Emoji"/>
          <w:b/>
          <w:bCs/>
          <w:sz w:val="32"/>
          <w:szCs w:val="32"/>
        </w:rPr>
        <w:tab/>
      </w:r>
      <w:r w:rsidRPr="00A66CE2">
        <w:rPr>
          <w:rFonts w:ascii="MS Gothic" w:eastAsia="MS Gothic" w:hAnsi="MS Gothic" w:cs="MS Gothic" w:hint="eastAsia"/>
          <w:b/>
          <w:bCs/>
          <w:sz w:val="32"/>
          <w:szCs w:val="32"/>
        </w:rPr>
        <w:t>│</w:t>
      </w:r>
      <w:r w:rsidRPr="00A66CE2">
        <w:rPr>
          <w:rFonts w:ascii="Segoe UI Emoji" w:hAnsi="Segoe UI Emoji" w:cs="Segoe UI Emoji"/>
          <w:b/>
          <w:bCs/>
          <w:sz w:val="32"/>
          <w:szCs w:val="32"/>
        </w:rPr>
        <w:t xml:space="preserve">                                          </w:t>
      </w:r>
      <w:r>
        <w:rPr>
          <w:rFonts w:ascii="Segoe UI Emoji" w:hAnsi="Segoe UI Emoji" w:cs="Segoe UI Emoji"/>
          <w:b/>
          <w:bCs/>
          <w:sz w:val="32"/>
          <w:szCs w:val="32"/>
        </w:rPr>
        <w:tab/>
      </w:r>
      <w:r w:rsidRPr="00A66CE2">
        <w:rPr>
          <w:rFonts w:ascii="MS Gothic" w:eastAsia="MS Gothic" w:hAnsi="MS Gothic" w:cs="MS Gothic" w:hint="eastAsia"/>
          <w:b/>
          <w:bCs/>
          <w:sz w:val="32"/>
          <w:szCs w:val="32"/>
        </w:rPr>
        <w:t>│</w:t>
      </w:r>
    </w:p>
    <w:p w14:paraId="4CDF8C29" w14:textId="2C406017" w:rsidR="00A66CE2" w:rsidRPr="00A66CE2" w:rsidRDefault="00A66CE2" w:rsidP="00A66CE2">
      <w:pPr>
        <w:ind w:firstLine="708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MS Gothic" w:eastAsia="MS Gothic" w:hAnsi="MS Gothic" w:cs="MS Gothic" w:hint="eastAsia"/>
          <w:b/>
          <w:bCs/>
          <w:sz w:val="32"/>
          <w:szCs w:val="32"/>
        </w:rPr>
        <w:t>│</w:t>
      </w:r>
      <w:r w:rsidRPr="00A66CE2">
        <w:rPr>
          <w:rFonts w:ascii="Segoe UI Emoji" w:hAnsi="Segoe UI Emoji" w:cs="Segoe UI Emoji"/>
          <w:b/>
          <w:bCs/>
          <w:sz w:val="32"/>
          <w:szCs w:val="32"/>
        </w:rPr>
        <w:t xml:space="preserve"> - Logout     </w:t>
      </w:r>
      <w:r>
        <w:rPr>
          <w:rFonts w:ascii="Segoe UI Emoji" w:hAnsi="Segoe UI Emoji" w:cs="Segoe UI Emoji"/>
          <w:b/>
          <w:bCs/>
          <w:sz w:val="32"/>
          <w:szCs w:val="32"/>
        </w:rPr>
        <w:tab/>
      </w:r>
      <w:r>
        <w:rPr>
          <w:rFonts w:ascii="Segoe UI Emoji" w:hAnsi="Segoe UI Emoji" w:cs="Segoe UI Emoji"/>
          <w:b/>
          <w:bCs/>
          <w:sz w:val="32"/>
          <w:szCs w:val="32"/>
        </w:rPr>
        <w:tab/>
      </w:r>
      <w:r w:rsidRPr="00A66CE2">
        <w:rPr>
          <w:rFonts w:ascii="MS Gothic" w:eastAsia="MS Gothic" w:hAnsi="MS Gothic" w:cs="MS Gothic" w:hint="eastAsia"/>
          <w:b/>
          <w:bCs/>
          <w:sz w:val="32"/>
          <w:szCs w:val="32"/>
        </w:rPr>
        <w:t>│</w:t>
      </w:r>
      <w:r w:rsidRPr="00A66CE2">
        <w:rPr>
          <w:rFonts w:ascii="Segoe UI Emoji" w:hAnsi="Segoe UI Emoji" w:cs="Segoe UI Emoji"/>
          <w:b/>
          <w:bCs/>
          <w:sz w:val="32"/>
          <w:szCs w:val="32"/>
        </w:rPr>
        <w:t xml:space="preserve">                                          </w:t>
      </w:r>
      <w:r>
        <w:rPr>
          <w:rFonts w:ascii="Segoe UI Emoji" w:hAnsi="Segoe UI Emoji" w:cs="Segoe UI Emoji"/>
          <w:b/>
          <w:bCs/>
          <w:sz w:val="32"/>
          <w:szCs w:val="32"/>
        </w:rPr>
        <w:tab/>
      </w:r>
      <w:r w:rsidRPr="00A66CE2">
        <w:rPr>
          <w:rFonts w:ascii="MS Gothic" w:eastAsia="MS Gothic" w:hAnsi="MS Gothic" w:cs="MS Gothic" w:hint="eastAsia"/>
          <w:b/>
          <w:bCs/>
          <w:sz w:val="32"/>
          <w:szCs w:val="32"/>
        </w:rPr>
        <w:t>│</w:t>
      </w:r>
    </w:p>
    <w:p w14:paraId="3710D8C9" w14:textId="77831386" w:rsidR="00A66CE2" w:rsidRPr="00A66CE2" w:rsidRDefault="00A66CE2" w:rsidP="00A66CE2">
      <w:pPr>
        <w:ind w:firstLine="708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MS Gothic" w:eastAsia="MS Gothic" w:hAnsi="MS Gothic" w:cs="MS Gothic" w:hint="eastAsia"/>
          <w:b/>
          <w:bCs/>
          <w:sz w:val="32"/>
          <w:szCs w:val="32"/>
        </w:rPr>
        <w:t>│</w:t>
      </w:r>
      <w:r w:rsidRPr="00A66CE2">
        <w:rPr>
          <w:rFonts w:ascii="Segoe UI Emoji" w:hAnsi="Segoe UI Emoji" w:cs="Segoe UI Emoji"/>
          <w:b/>
          <w:bCs/>
          <w:sz w:val="32"/>
          <w:szCs w:val="32"/>
        </w:rPr>
        <w:t xml:space="preserve"> - Menu 7 voci</w:t>
      </w:r>
      <w:r>
        <w:rPr>
          <w:rFonts w:ascii="Segoe UI Emoji" w:hAnsi="Segoe UI Emoji" w:cs="Segoe UI Emoji"/>
          <w:b/>
          <w:bCs/>
          <w:sz w:val="32"/>
          <w:szCs w:val="32"/>
        </w:rPr>
        <w:tab/>
      </w:r>
      <w:r w:rsidRPr="00A66CE2">
        <w:rPr>
          <w:rFonts w:ascii="MS Gothic" w:eastAsia="MS Gothic" w:hAnsi="MS Gothic" w:cs="MS Gothic" w:hint="eastAsia"/>
          <w:b/>
          <w:bCs/>
          <w:sz w:val="32"/>
          <w:szCs w:val="32"/>
        </w:rPr>
        <w:t>│</w:t>
      </w:r>
      <w:r w:rsidRPr="00A66CE2">
        <w:rPr>
          <w:rFonts w:ascii="Segoe UI Emoji" w:hAnsi="Segoe UI Emoji" w:cs="Segoe UI Emoji"/>
          <w:b/>
          <w:bCs/>
          <w:sz w:val="32"/>
          <w:szCs w:val="32"/>
        </w:rPr>
        <w:t xml:space="preserve">                                          </w:t>
      </w:r>
      <w:r>
        <w:rPr>
          <w:rFonts w:ascii="Segoe UI Emoji" w:hAnsi="Segoe UI Emoji" w:cs="Segoe UI Emoji"/>
          <w:b/>
          <w:bCs/>
          <w:sz w:val="32"/>
          <w:szCs w:val="32"/>
        </w:rPr>
        <w:tab/>
      </w:r>
      <w:r w:rsidRPr="00A66CE2">
        <w:rPr>
          <w:rFonts w:ascii="MS Gothic" w:eastAsia="MS Gothic" w:hAnsi="MS Gothic" w:cs="MS Gothic" w:hint="eastAsia"/>
          <w:b/>
          <w:bCs/>
          <w:sz w:val="32"/>
          <w:szCs w:val="32"/>
        </w:rPr>
        <w:t>│</w:t>
      </w:r>
    </w:p>
    <w:p w14:paraId="1C597355" w14:textId="414E84DA" w:rsidR="00A66CE2" w:rsidRPr="00A66CE2" w:rsidRDefault="00A66CE2" w:rsidP="00A66CE2">
      <w:pPr>
        <w:ind w:firstLine="708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MS Gothic" w:eastAsia="MS Gothic" w:hAnsi="MS Gothic" w:cs="MS Gothic" w:hint="eastAsia"/>
          <w:b/>
          <w:bCs/>
          <w:sz w:val="32"/>
          <w:szCs w:val="32"/>
        </w:rPr>
        <w:t>│</w:t>
      </w:r>
      <w:r w:rsidRPr="00A66CE2">
        <w:rPr>
          <w:rFonts w:ascii="Segoe UI Emoji" w:hAnsi="Segoe UI Emoji" w:cs="Segoe UI Emoji"/>
          <w:b/>
          <w:bCs/>
          <w:sz w:val="32"/>
          <w:szCs w:val="32"/>
        </w:rPr>
        <w:t xml:space="preserve"> - Manuale    </w:t>
      </w:r>
      <w:r>
        <w:rPr>
          <w:rFonts w:ascii="Segoe UI Emoji" w:hAnsi="Segoe UI Emoji" w:cs="Segoe UI Emoji"/>
          <w:b/>
          <w:bCs/>
          <w:sz w:val="32"/>
          <w:szCs w:val="32"/>
        </w:rPr>
        <w:tab/>
      </w:r>
      <w:r w:rsidRPr="00A66CE2">
        <w:rPr>
          <w:rFonts w:ascii="MS Gothic" w:eastAsia="MS Gothic" w:hAnsi="MS Gothic" w:cs="MS Gothic" w:hint="eastAsia"/>
          <w:b/>
          <w:bCs/>
          <w:sz w:val="32"/>
          <w:szCs w:val="32"/>
        </w:rPr>
        <w:t>│</w:t>
      </w:r>
      <w:r w:rsidRPr="00A66CE2">
        <w:rPr>
          <w:rFonts w:ascii="Segoe UI Emoji" w:hAnsi="Segoe UI Emoji" w:cs="Segoe UI Emoji"/>
          <w:b/>
          <w:bCs/>
          <w:sz w:val="32"/>
          <w:szCs w:val="32"/>
        </w:rPr>
        <w:t xml:space="preserve">                                          </w:t>
      </w:r>
      <w:r>
        <w:rPr>
          <w:rFonts w:ascii="Segoe UI Emoji" w:hAnsi="Segoe UI Emoji" w:cs="Segoe UI Emoji"/>
          <w:b/>
          <w:bCs/>
          <w:sz w:val="32"/>
          <w:szCs w:val="32"/>
        </w:rPr>
        <w:tab/>
      </w:r>
      <w:r w:rsidRPr="00A66CE2">
        <w:rPr>
          <w:rFonts w:ascii="MS Gothic" w:eastAsia="MS Gothic" w:hAnsi="MS Gothic" w:cs="MS Gothic" w:hint="eastAsia"/>
          <w:b/>
          <w:bCs/>
          <w:sz w:val="32"/>
          <w:szCs w:val="32"/>
        </w:rPr>
        <w:t>│</w:t>
      </w:r>
    </w:p>
    <w:p w14:paraId="57983C00" w14:textId="2F27EE7F" w:rsidR="00A66CE2" w:rsidRPr="00A66CE2" w:rsidRDefault="00A66CE2" w:rsidP="00A66CE2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0642A698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Barra Laterale (</w:t>
      </w:r>
      <w:proofErr w:type="spellStart"/>
      <w:r w:rsidRPr="00A66CE2">
        <w:rPr>
          <w:rFonts w:ascii="Segoe UI Emoji" w:hAnsi="Segoe UI Emoji" w:cs="Segoe UI Emoji"/>
          <w:b/>
          <w:bCs/>
          <w:sz w:val="32"/>
          <w:szCs w:val="32"/>
        </w:rPr>
        <w:t>Sidebar</w:t>
      </w:r>
      <w:proofErr w:type="spellEnd"/>
      <w:r w:rsidRPr="00A66CE2">
        <w:rPr>
          <w:rFonts w:ascii="Segoe UI Emoji" w:hAnsi="Segoe UI Emoji" w:cs="Segoe UI Emoji"/>
          <w:b/>
          <w:bCs/>
          <w:sz w:val="32"/>
          <w:szCs w:val="32"/>
        </w:rPr>
        <w:t>)</w:t>
      </w:r>
    </w:p>
    <w:p w14:paraId="45FDB97C" w14:textId="77777777" w:rsidR="00A66CE2" w:rsidRPr="00A66CE2" w:rsidRDefault="00A66CE2" w:rsidP="00A66CE2">
      <w:pPr>
        <w:numPr>
          <w:ilvl w:val="0"/>
          <w:numId w:val="53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Logo Centro Medico For Me</w:t>
      </w:r>
    </w:p>
    <w:p w14:paraId="31C1A097" w14:textId="77777777" w:rsidR="00A66CE2" w:rsidRPr="00A66CE2" w:rsidRDefault="00A66CE2" w:rsidP="00A66CE2">
      <w:pPr>
        <w:numPr>
          <w:ilvl w:val="0"/>
          <w:numId w:val="53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Nome utente connesso</w:t>
      </w:r>
    </w:p>
    <w:p w14:paraId="6C3A92D3" w14:textId="77777777" w:rsidR="00A66CE2" w:rsidRPr="00A66CE2" w:rsidRDefault="00A66CE2" w:rsidP="00A66CE2">
      <w:pPr>
        <w:numPr>
          <w:ilvl w:val="0"/>
          <w:numId w:val="53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Pulsante Logout</w:t>
      </w:r>
    </w:p>
    <w:p w14:paraId="1E1F9DEB" w14:textId="77777777" w:rsidR="00A66CE2" w:rsidRPr="00A66CE2" w:rsidRDefault="00A66CE2" w:rsidP="00A66CE2">
      <w:pPr>
        <w:numPr>
          <w:ilvl w:val="0"/>
          <w:numId w:val="53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Menu di navigazione con 7 voci principali (+ 1 per admin)</w:t>
      </w:r>
    </w:p>
    <w:p w14:paraId="3DF9FE30" w14:textId="77777777" w:rsidR="00A66CE2" w:rsidRPr="00A66CE2" w:rsidRDefault="00A66CE2" w:rsidP="00A66CE2">
      <w:pPr>
        <w:numPr>
          <w:ilvl w:val="0"/>
          <w:numId w:val="53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Pulsante scarica manuale PDF</w:t>
      </w:r>
    </w:p>
    <w:p w14:paraId="3A994BA8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Area Principale</w:t>
      </w:r>
    </w:p>
    <w:p w14:paraId="25F84C2B" w14:textId="77777777" w:rsidR="00A66CE2" w:rsidRPr="00A66CE2" w:rsidRDefault="00A66CE2" w:rsidP="00A66CE2">
      <w:pPr>
        <w:numPr>
          <w:ilvl w:val="0"/>
          <w:numId w:val="54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Titolo "Centro Medico For Me"</w:t>
      </w:r>
    </w:p>
    <w:p w14:paraId="418EC2D2" w14:textId="77777777" w:rsidR="00A66CE2" w:rsidRPr="00A66CE2" w:rsidRDefault="00A66CE2" w:rsidP="00A66CE2">
      <w:pPr>
        <w:numPr>
          <w:ilvl w:val="0"/>
          <w:numId w:val="54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lastRenderedPageBreak/>
        <w:t>QR Code di accesso rapido da smartphone</w:t>
      </w:r>
    </w:p>
    <w:p w14:paraId="1CD4CAC8" w14:textId="77777777" w:rsidR="00A66CE2" w:rsidRPr="00A66CE2" w:rsidRDefault="00A66CE2" w:rsidP="00A66CE2">
      <w:pPr>
        <w:numPr>
          <w:ilvl w:val="0"/>
          <w:numId w:val="54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Contenuto della pagina selezionata</w:t>
      </w:r>
    </w:p>
    <w:p w14:paraId="2A7421FD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pict w14:anchorId="175E1EF3">
          <v:rect id="_x0000_i1273" style="width:456pt;height:.75pt" o:hrpct="0" o:hralign="center" o:hrstd="t" o:hr="t" fillcolor="#a0a0a0" stroked="f"/>
        </w:pict>
      </w:r>
    </w:p>
    <w:p w14:paraId="2F6F7086" w14:textId="77777777" w:rsidR="00A66CE2" w:rsidRDefault="00A66CE2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br w:type="page"/>
      </w:r>
    </w:p>
    <w:p w14:paraId="4448BDC1" w14:textId="307C665B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lastRenderedPageBreak/>
        <w:t>4. 🏠 Home &amp; Statistiche</w:t>
      </w:r>
    </w:p>
    <w:p w14:paraId="35A45C99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La pagina iniziale è la dashboard del centro, divisa in più sezioni:</w:t>
      </w:r>
    </w:p>
    <w:p w14:paraId="7D8117FE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4.1 — Metriche Principali</w:t>
      </w:r>
    </w:p>
    <w:p w14:paraId="5C82773D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Due indicatori numerici (KPI):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4"/>
        <w:gridCol w:w="5971"/>
      </w:tblGrid>
      <w:tr w:rsidR="00A66CE2" w:rsidRPr="00A66CE2" w14:paraId="5C0BD4D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2544B1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Metrica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C8F27E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Descrizione</w:t>
            </w:r>
          </w:p>
        </w:tc>
      </w:tr>
      <w:tr w:rsidR="00A66CE2" w:rsidRPr="00A66CE2" w14:paraId="2444E9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F0384E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Totale Storico Pazienti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ACF522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Numero complessivo di pazienti registrati</w:t>
            </w:r>
          </w:p>
        </w:tc>
      </w:tr>
      <w:tr w:rsidR="00A66CE2" w:rsidRPr="00A66CE2" w14:paraId="738DE8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2B7018C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Esercizi in Catalogo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1C311C7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Numero totale di esercizi disponibili</w:t>
            </w:r>
          </w:p>
        </w:tc>
      </w:tr>
    </w:tbl>
    <w:p w14:paraId="26289B00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4.2 — Statistiche Centro</w:t>
      </w:r>
    </w:p>
    <w:p w14:paraId="7ECF0E29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Due grafici affiancati:</w:t>
      </w:r>
    </w:p>
    <w:p w14:paraId="685F3FD1" w14:textId="77777777" w:rsidR="00A66CE2" w:rsidRPr="00A66CE2" w:rsidRDefault="00A66CE2" w:rsidP="00A66CE2">
      <w:pPr>
        <w:numPr>
          <w:ilvl w:val="0"/>
          <w:numId w:val="55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Distretti Corporei — Grafico a ciambella che mostra la distribuzione degli esercizi assegnati per distretto corporeo (Spalla, Ginocchio, Schiena, ecc.)</w:t>
      </w:r>
    </w:p>
    <w:p w14:paraId="292017C2" w14:textId="77777777" w:rsidR="00A66CE2" w:rsidRPr="00A66CE2" w:rsidRDefault="00A66CE2" w:rsidP="00A66CE2">
      <w:pPr>
        <w:numPr>
          <w:ilvl w:val="0"/>
          <w:numId w:val="55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Trend Iscrizioni — Grafico a barre con l'andamento mensile delle nuove iscrizioni di pazienti</w:t>
      </w:r>
    </w:p>
    <w:p w14:paraId="4F3C375B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4.3 — ⚠️ Scadenze e Revisioni</w:t>
      </w:r>
    </w:p>
    <w:p w14:paraId="54247BA5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Questa sezione mostra l'elenco dei pazienti attivi la cui data di revisione è scaduta o è arrivata:</w:t>
      </w:r>
    </w:p>
    <w:p w14:paraId="16A83DC3" w14:textId="77777777" w:rsidR="00A66CE2" w:rsidRPr="00A66CE2" w:rsidRDefault="00A66CE2" w:rsidP="00A66CE2">
      <w:pPr>
        <w:numPr>
          <w:ilvl w:val="0"/>
          <w:numId w:val="56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Nome del paziente</w:t>
      </w:r>
    </w:p>
    <w:p w14:paraId="4F562CFE" w14:textId="77777777" w:rsidR="00A66CE2" w:rsidRPr="00A66CE2" w:rsidRDefault="00A66CE2" w:rsidP="00A66CE2">
      <w:pPr>
        <w:numPr>
          <w:ilvl w:val="0"/>
          <w:numId w:val="56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Data di scadenza (evidenziata in rosso)</w:t>
      </w:r>
    </w:p>
    <w:p w14:paraId="3808ED3B" w14:textId="77777777" w:rsidR="00A66CE2" w:rsidRPr="00A66CE2" w:rsidRDefault="00A66CE2" w:rsidP="00A66CE2">
      <w:pPr>
        <w:numPr>
          <w:ilvl w:val="0"/>
          <w:numId w:val="56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Eventuale nota di revisione</w:t>
      </w:r>
    </w:p>
    <w:p w14:paraId="4981CBEC" w14:textId="77777777" w:rsidR="00A66CE2" w:rsidRPr="00A66CE2" w:rsidRDefault="00A66CE2" w:rsidP="00A66CE2">
      <w:pPr>
        <w:numPr>
          <w:ilvl w:val="0"/>
          <w:numId w:val="56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lastRenderedPageBreak/>
        <w:t>Pulsante Vai ➡️ per accedere direttamente alla scheda del paziente nella sezione Report</w:t>
      </w:r>
    </w:p>
    <w:p w14:paraId="1378EE42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TIP</w:t>
      </w:r>
    </w:p>
    <w:p w14:paraId="2159256E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Controlla questa sezione ogni giorno per non perdere nessuna revisione programmata.</w:t>
      </w:r>
    </w:p>
    <w:p w14:paraId="73FDC36D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pict w14:anchorId="10D6051B">
          <v:rect id="_x0000_i1274" style="width:456pt;height:.75pt" o:hrpct="0" o:hralign="center" o:hrstd="t" o:hr="t" fillcolor="#a0a0a0" stroked="f"/>
        </w:pict>
      </w:r>
    </w:p>
    <w:p w14:paraId="3EBF31F4" w14:textId="77777777" w:rsidR="00A66CE2" w:rsidRDefault="00A66CE2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br w:type="page"/>
      </w:r>
    </w:p>
    <w:p w14:paraId="693F1DF6" w14:textId="131599EF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lastRenderedPageBreak/>
        <w:t>5. 👤 Anagrafica Pazienti</w:t>
      </w:r>
    </w:p>
    <w:p w14:paraId="356D5FD4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Questa sezione è organizzata in 5 tab:</w:t>
      </w:r>
    </w:p>
    <w:p w14:paraId="40020C5A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5.1 — 🆕 Registra (Nuovo Paziente)</w:t>
      </w:r>
    </w:p>
    <w:p w14:paraId="29A0A559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Campi del modulo di registrazione: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6"/>
        <w:gridCol w:w="6864"/>
      </w:tblGrid>
      <w:tr w:rsidR="00A66CE2" w:rsidRPr="00A66CE2" w14:paraId="003F9C9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F41A35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Campo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9E12AF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Descrizione</w:t>
            </w:r>
          </w:p>
        </w:tc>
      </w:tr>
      <w:tr w:rsidR="00A66CE2" w:rsidRPr="00A66CE2" w14:paraId="1C7CBA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671E9B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Nome e Cognome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0DDA4E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Nome completo del paziente</w:t>
            </w:r>
          </w:p>
        </w:tc>
      </w:tr>
      <w:tr w:rsidR="00A66CE2" w:rsidRPr="00A66CE2" w14:paraId="51596C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181E58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Nascita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51132C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Data di nascita (selettore calendario)</w:t>
            </w:r>
          </w:p>
        </w:tc>
      </w:tr>
      <w:tr w:rsidR="00A66CE2" w:rsidRPr="00A66CE2" w14:paraId="481DC6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EB3C5AA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Diagnosi Iniziale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B2EC3E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Testo libero con la diagnosi o motivo di accesso</w:t>
            </w:r>
          </w:p>
        </w:tc>
      </w:tr>
    </w:tbl>
    <w:p w14:paraId="39470EB9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Al salvataggio il sistema:</w:t>
      </w:r>
    </w:p>
    <w:p w14:paraId="760CB029" w14:textId="77777777" w:rsidR="00A66CE2" w:rsidRPr="00A66CE2" w:rsidRDefault="00A66CE2" w:rsidP="00A66CE2">
      <w:pPr>
        <w:numPr>
          <w:ilvl w:val="0"/>
          <w:numId w:val="57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Imposta lo stato come "Attivo"</w:t>
      </w:r>
    </w:p>
    <w:p w14:paraId="5FCF16BE" w14:textId="77777777" w:rsidR="00A66CE2" w:rsidRPr="00A66CE2" w:rsidRDefault="00A66CE2" w:rsidP="00A66CE2">
      <w:pPr>
        <w:numPr>
          <w:ilvl w:val="0"/>
          <w:numId w:val="57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Calcola la data revisione a +30 giorni</w:t>
      </w:r>
    </w:p>
    <w:p w14:paraId="26A86EFC" w14:textId="77777777" w:rsidR="00A66CE2" w:rsidRPr="00A66CE2" w:rsidRDefault="00A66CE2" w:rsidP="00A66CE2">
      <w:pPr>
        <w:numPr>
          <w:ilvl w:val="0"/>
          <w:numId w:val="57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Registra la data di registrazione corrente</w:t>
      </w:r>
    </w:p>
    <w:p w14:paraId="26B68BF8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5.2 — ✏️ Modifica / Dimetti</w:t>
      </w:r>
    </w:p>
    <w:p w14:paraId="44247B71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Selezionare un paziente dalla lista a tendina. Si apre un modulo con: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7070"/>
      </w:tblGrid>
      <w:tr w:rsidR="00A66CE2" w:rsidRPr="00A66CE2" w14:paraId="065C2DF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A0696E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Campo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F97077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Descrizione</w:t>
            </w:r>
          </w:p>
        </w:tc>
      </w:tr>
      <w:tr w:rsidR="00A66CE2" w:rsidRPr="00A66CE2" w14:paraId="63D5F2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5D3BEC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Nome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D08DA0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Modificabile</w:t>
            </w:r>
          </w:p>
        </w:tc>
      </w:tr>
      <w:tr w:rsidR="00A66CE2" w:rsidRPr="00A66CE2" w14:paraId="2A594B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71FB4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Nascita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4800F4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Data di nascita modificabile</w:t>
            </w:r>
          </w:p>
        </w:tc>
      </w:tr>
      <w:tr w:rsidR="00A66CE2" w:rsidRPr="00A66CE2" w14:paraId="479145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F1740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Data Revisione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EBC92B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Data della prossima revisione (usata per gli alert)</w:t>
            </w:r>
          </w:p>
        </w:tc>
      </w:tr>
      <w:tr w:rsidR="00A66CE2" w:rsidRPr="00A66CE2" w14:paraId="26D25F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3A433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lastRenderedPageBreak/>
              <w:t>Nota per Revisione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8EF825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Nota testuale associata all'alert (es. "Controllo plantari")</w:t>
            </w:r>
          </w:p>
        </w:tc>
      </w:tr>
      <w:tr w:rsidR="00A66CE2" w:rsidRPr="00A66CE2" w14:paraId="7B5FAC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9698F2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Stato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766077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Attivo o Dimesso</w:t>
            </w:r>
          </w:p>
        </w:tc>
      </w:tr>
      <w:tr w:rsidR="00A66CE2" w:rsidRPr="00A66CE2" w14:paraId="25CB30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0674498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Diagnosi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4BF3118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Testo della diagnosi, modificabile</w:t>
            </w:r>
          </w:p>
        </w:tc>
      </w:tr>
    </w:tbl>
    <w:p w14:paraId="7F04DD21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NOTE</w:t>
      </w:r>
    </w:p>
    <w:p w14:paraId="78A43B90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Impostare un paziente come "Dimesso" lo nasconde dalle selezioni predefinite (che mostrano solo pazienti attivi), ma rimane consultabile selezionando l'opzione «tutti i pazienti».</w:t>
      </w:r>
    </w:p>
    <w:p w14:paraId="4F8DF7D3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5.3 — 🗑️ Elimina</w:t>
      </w:r>
    </w:p>
    <w:p w14:paraId="146944E1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CAUTION</w:t>
      </w:r>
    </w:p>
    <w:p w14:paraId="25841C72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Questa funzione è disponibile solo per l'amministratore ed è irreversibile. Elimina completamente il paziente e tutti i dati associati: scheda esercizi, storico report e diario clinico.</w:t>
      </w:r>
    </w:p>
    <w:p w14:paraId="5843F770" w14:textId="77777777" w:rsidR="00A66CE2" w:rsidRPr="00A66CE2" w:rsidRDefault="00A66CE2" w:rsidP="00A66CE2">
      <w:pPr>
        <w:numPr>
          <w:ilvl w:val="0"/>
          <w:numId w:val="58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Selezionare il paziente</w:t>
      </w:r>
    </w:p>
    <w:p w14:paraId="42785C1A" w14:textId="77777777" w:rsidR="00A66CE2" w:rsidRPr="00A66CE2" w:rsidRDefault="00A66CE2" w:rsidP="00A66CE2">
      <w:pPr>
        <w:numPr>
          <w:ilvl w:val="0"/>
          <w:numId w:val="58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Confermare con il pulsante rosso CONFERMA ELIMINAZIONE TOTALE</w:t>
      </w:r>
    </w:p>
    <w:p w14:paraId="1E72382D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5.4 — 🔎 Ricerca per Patologia</w:t>
      </w:r>
    </w:p>
    <w:p w14:paraId="1EE1CAF3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Permette di cercare pazienti in base alla diagnosi:</w:t>
      </w:r>
    </w:p>
    <w:p w14:paraId="57339362" w14:textId="77777777" w:rsidR="00A66CE2" w:rsidRPr="00A66CE2" w:rsidRDefault="00A66CE2" w:rsidP="00A66CE2">
      <w:pPr>
        <w:numPr>
          <w:ilvl w:val="0"/>
          <w:numId w:val="59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Digitare una parola chiave nel campo di ricerca (es. "lombalgia", "protesi")</w:t>
      </w:r>
    </w:p>
    <w:p w14:paraId="70A9FEE6" w14:textId="77777777" w:rsidR="00A66CE2" w:rsidRPr="00A66CE2" w:rsidRDefault="00A66CE2" w:rsidP="00A66CE2">
      <w:pPr>
        <w:numPr>
          <w:ilvl w:val="0"/>
          <w:numId w:val="59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lastRenderedPageBreak/>
        <w:t>Il sistema mostra una tabella con tutti i pazienti la cui diagnosi contiene il termine cercato</w:t>
      </w:r>
    </w:p>
    <w:p w14:paraId="44A4B7C3" w14:textId="77777777" w:rsidR="00A66CE2" w:rsidRPr="00A66CE2" w:rsidRDefault="00A66CE2" w:rsidP="00A66CE2">
      <w:pPr>
        <w:numPr>
          <w:ilvl w:val="0"/>
          <w:numId w:val="59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Vengono mostrati: Nome, Data Nascita, Diagnosi, Stato</w:t>
      </w:r>
    </w:p>
    <w:p w14:paraId="7E2A9791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5.5 — 📖 Diario Clinico &amp; Follow-up</w:t>
      </w:r>
    </w:p>
    <w:p w14:paraId="43058CD0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Il diario clinico è un registro cronologico delle visite e delle osservazioni per ogni paziente:</w:t>
      </w:r>
    </w:p>
    <w:p w14:paraId="46F7DA35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Aggiungere una nota:</w:t>
      </w:r>
    </w:p>
    <w:p w14:paraId="2D7B0A82" w14:textId="77777777" w:rsidR="00A66CE2" w:rsidRPr="00A66CE2" w:rsidRDefault="00A66CE2" w:rsidP="00A66CE2">
      <w:pPr>
        <w:numPr>
          <w:ilvl w:val="0"/>
          <w:numId w:val="60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Selezionare il paziente</w:t>
      </w:r>
    </w:p>
    <w:p w14:paraId="644EDC3D" w14:textId="77777777" w:rsidR="00A66CE2" w:rsidRPr="00A66CE2" w:rsidRDefault="00A66CE2" w:rsidP="00A66CE2">
      <w:pPr>
        <w:numPr>
          <w:ilvl w:val="0"/>
          <w:numId w:val="60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Compilare: Data Visita, Fisioterapista, Dettagli clinici / Evoluzione</w:t>
      </w:r>
    </w:p>
    <w:p w14:paraId="40640726" w14:textId="77777777" w:rsidR="00A66CE2" w:rsidRPr="00A66CE2" w:rsidRDefault="00A66CE2" w:rsidP="00A66CE2">
      <w:pPr>
        <w:numPr>
          <w:ilvl w:val="0"/>
          <w:numId w:val="60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Cliccare 💾 Salva Nota nel Diario</w:t>
      </w:r>
    </w:p>
    <w:p w14:paraId="5873015D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Consultare lo storico:</w:t>
      </w:r>
    </w:p>
    <w:p w14:paraId="4F082E57" w14:textId="77777777" w:rsidR="00A66CE2" w:rsidRPr="00A66CE2" w:rsidRDefault="00A66CE2" w:rsidP="00A66CE2">
      <w:pPr>
        <w:numPr>
          <w:ilvl w:val="0"/>
          <w:numId w:val="61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Le note sono visualizzate in ordine cronologico inverso (più recente in alto)</w:t>
      </w:r>
    </w:p>
    <w:p w14:paraId="07E6AC7B" w14:textId="77777777" w:rsidR="00A66CE2" w:rsidRPr="00A66CE2" w:rsidRDefault="00A66CE2" w:rsidP="00A66CE2">
      <w:pPr>
        <w:numPr>
          <w:ilvl w:val="0"/>
          <w:numId w:val="61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Ogni nota è apribile come un </w:t>
      </w:r>
      <w:proofErr w:type="spellStart"/>
      <w:r w:rsidRPr="00A66CE2">
        <w:rPr>
          <w:rFonts w:ascii="Segoe UI Emoji" w:hAnsi="Segoe UI Emoji" w:cs="Segoe UI Emoji"/>
          <w:b/>
          <w:bCs/>
          <w:sz w:val="32"/>
          <w:szCs w:val="32"/>
        </w:rPr>
        <w:t>expander</w:t>
      </w:r>
      <w:proofErr w:type="spellEnd"/>
      <w:r w:rsidRPr="00A66CE2">
        <w:rPr>
          <w:rFonts w:ascii="Segoe UI Emoji" w:hAnsi="Segoe UI Emoji" w:cs="Segoe UI Emoji"/>
          <w:b/>
          <w:bCs/>
          <w:sz w:val="32"/>
          <w:szCs w:val="32"/>
        </w:rPr>
        <w:t> con data e fisioterapista nel titolo</w:t>
      </w:r>
    </w:p>
    <w:p w14:paraId="37739B3D" w14:textId="77777777" w:rsidR="00A66CE2" w:rsidRPr="00A66CE2" w:rsidRDefault="00A66CE2" w:rsidP="00A66CE2">
      <w:pPr>
        <w:numPr>
          <w:ilvl w:val="0"/>
          <w:numId w:val="61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L'admin può eliminare le singole note</w:t>
      </w:r>
    </w:p>
    <w:p w14:paraId="6917419C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pict w14:anchorId="7D8E9274">
          <v:rect id="_x0000_i1275" style="width:456pt;height:.75pt" o:hrpct="0" o:hralign="center" o:hrstd="t" o:hr="t" fillcolor="#a0a0a0" stroked="f"/>
        </w:pict>
      </w:r>
    </w:p>
    <w:p w14:paraId="497E595C" w14:textId="77777777" w:rsidR="00A66CE2" w:rsidRDefault="00A66CE2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br w:type="page"/>
      </w:r>
    </w:p>
    <w:p w14:paraId="3C3CDE54" w14:textId="47EC2619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lastRenderedPageBreak/>
        <w:t>6. 👨‍⚕️ Team Fisioterapisti</w:t>
      </w:r>
    </w:p>
    <w:p w14:paraId="062A227F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Gestione dell'elenco dei fisioterapisti del centro.</w:t>
      </w:r>
    </w:p>
    <w:p w14:paraId="197A1DC8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6.1 — Aggiungere un Fisioterapista</w:t>
      </w:r>
    </w:p>
    <w:p w14:paraId="7CD54B9B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Compilare il modulo con: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8"/>
        <w:gridCol w:w="4963"/>
      </w:tblGrid>
      <w:tr w:rsidR="00A66CE2" w:rsidRPr="00A66CE2" w14:paraId="185391D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C2843A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Campo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5775EB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Descrizione</w:t>
            </w:r>
          </w:p>
        </w:tc>
      </w:tr>
      <w:tr w:rsidR="00A66CE2" w:rsidRPr="00A66CE2" w14:paraId="140DB5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0E93EF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Nome e Cognome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4E25D2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Nome completo del professionista</w:t>
            </w:r>
          </w:p>
        </w:tc>
      </w:tr>
      <w:tr w:rsidR="00A66CE2" w:rsidRPr="00A66CE2" w14:paraId="096E6E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CFE31F0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N. Iscrizione Albo (Opzionale)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ECEAA76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Numero identificativo albo</w:t>
            </w:r>
          </w:p>
        </w:tc>
      </w:tr>
    </w:tbl>
    <w:p w14:paraId="6C9E552A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Cliccare Aggiungi al Team.</w:t>
      </w:r>
    </w:p>
    <w:p w14:paraId="11361529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6.2 — Visualizzare il Team</w:t>
      </w:r>
    </w:p>
    <w:p w14:paraId="62D684C2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A destra viene mostrato l'elenco dei membri del team con:</w:t>
      </w:r>
    </w:p>
    <w:p w14:paraId="5AAFEF86" w14:textId="77777777" w:rsidR="00A66CE2" w:rsidRPr="00A66CE2" w:rsidRDefault="00A66CE2" w:rsidP="00A66CE2">
      <w:pPr>
        <w:numPr>
          <w:ilvl w:val="0"/>
          <w:numId w:val="62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Nome completo</w:t>
      </w:r>
    </w:p>
    <w:p w14:paraId="2A84DAD9" w14:textId="77777777" w:rsidR="00A66CE2" w:rsidRPr="00A66CE2" w:rsidRDefault="00A66CE2" w:rsidP="00A66CE2">
      <w:pPr>
        <w:numPr>
          <w:ilvl w:val="0"/>
          <w:numId w:val="62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Numero di iscrizione all'albo</w:t>
      </w:r>
    </w:p>
    <w:p w14:paraId="45CC7147" w14:textId="77777777" w:rsidR="00A66CE2" w:rsidRPr="00A66CE2" w:rsidRDefault="00A66CE2" w:rsidP="00A66CE2">
      <w:pPr>
        <w:numPr>
          <w:ilvl w:val="0"/>
          <w:numId w:val="62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Pulsante 🗑️ per eliminare (solo admin)</w:t>
      </w:r>
    </w:p>
    <w:p w14:paraId="4F227E58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NOTE</w:t>
      </w:r>
    </w:p>
    <w:p w14:paraId="7955CFBB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I fisioterapisti inseriti qui vengono usati come elenco selezionabile nella generazione dei report PDF e nel diario clinico.</w:t>
      </w:r>
    </w:p>
    <w:p w14:paraId="6C0F29FF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pict w14:anchorId="61956E70">
          <v:rect id="_x0000_i1276" style="width:456pt;height:.75pt" o:hrpct="0" o:hralign="center" o:hrstd="t" o:hr="t" fillcolor="#a0a0a0" stroked="f"/>
        </w:pict>
      </w:r>
    </w:p>
    <w:p w14:paraId="4A5AB9F6" w14:textId="77777777" w:rsidR="00A66CE2" w:rsidRDefault="00A66CE2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br w:type="page"/>
      </w:r>
    </w:p>
    <w:p w14:paraId="1CCB1F97" w14:textId="0F36F4D1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lastRenderedPageBreak/>
        <w:t>7. 🏋️ Catalogo Esercizi</w:t>
      </w:r>
    </w:p>
    <w:p w14:paraId="37879263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Il catalogo è il cuore dell'applicazione: contiene tutti gli esercizi disponibili, organizzati per distretto corporeo.</w:t>
      </w:r>
    </w:p>
    <w:p w14:paraId="6707B216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7.1 — 📚 Catalogo (Consultazione)</w:t>
      </w:r>
    </w:p>
    <w:p w14:paraId="2D47D2D4" w14:textId="77777777" w:rsidR="00A66CE2" w:rsidRPr="00A66CE2" w:rsidRDefault="00A66CE2" w:rsidP="00A66CE2">
      <w:pPr>
        <w:numPr>
          <w:ilvl w:val="0"/>
          <w:numId w:val="63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Filtro per Distretto — Selezionare un distretto dal menu a tendina per visualizzare solo gli esercizi di quella zona</w:t>
      </w:r>
    </w:p>
    <w:p w14:paraId="376FEAE1" w14:textId="77777777" w:rsidR="00A66CE2" w:rsidRPr="00A66CE2" w:rsidRDefault="00A66CE2" w:rsidP="00A66CE2">
      <w:pPr>
        <w:numPr>
          <w:ilvl w:val="0"/>
          <w:numId w:val="63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Ogni esercizio è mostrato come un </w:t>
      </w:r>
      <w:proofErr w:type="spellStart"/>
      <w:r w:rsidRPr="00A66CE2">
        <w:rPr>
          <w:rFonts w:ascii="Segoe UI Emoji" w:hAnsi="Segoe UI Emoji" w:cs="Segoe UI Emoji"/>
          <w:b/>
          <w:bCs/>
          <w:sz w:val="32"/>
          <w:szCs w:val="32"/>
        </w:rPr>
        <w:t>expander</w:t>
      </w:r>
      <w:proofErr w:type="spellEnd"/>
      <w:r w:rsidRPr="00A66CE2">
        <w:rPr>
          <w:rFonts w:ascii="Segoe UI Emoji" w:hAnsi="Segoe UI Emoji" w:cs="Segoe UI Emoji"/>
          <w:b/>
          <w:bCs/>
          <w:sz w:val="32"/>
          <w:szCs w:val="32"/>
        </w:rPr>
        <w:t> con:</w:t>
      </w:r>
    </w:p>
    <w:p w14:paraId="5B9287BD" w14:textId="77777777" w:rsidR="00A66CE2" w:rsidRPr="00A66CE2" w:rsidRDefault="00A66CE2" w:rsidP="00A66CE2">
      <w:pPr>
        <w:numPr>
          <w:ilvl w:val="1"/>
          <w:numId w:val="63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Foto dell'esercizio</w:t>
      </w:r>
    </w:p>
    <w:p w14:paraId="1F6E3AE0" w14:textId="77777777" w:rsidR="00A66CE2" w:rsidRPr="00A66CE2" w:rsidRDefault="00A66CE2" w:rsidP="00A66CE2">
      <w:pPr>
        <w:numPr>
          <w:ilvl w:val="1"/>
          <w:numId w:val="63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Descrizione</w:t>
      </w:r>
    </w:p>
    <w:p w14:paraId="62D5555A" w14:textId="77777777" w:rsidR="00A66CE2" w:rsidRPr="00A66CE2" w:rsidRDefault="00A66CE2" w:rsidP="00A66CE2">
      <w:pPr>
        <w:numPr>
          <w:ilvl w:val="1"/>
          <w:numId w:val="63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Pulsante ✏️ per modificare</w:t>
      </w:r>
    </w:p>
    <w:p w14:paraId="2D383D75" w14:textId="77777777" w:rsidR="00A66CE2" w:rsidRPr="00A66CE2" w:rsidRDefault="00A66CE2" w:rsidP="00A66CE2">
      <w:pPr>
        <w:numPr>
          <w:ilvl w:val="1"/>
          <w:numId w:val="63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Pulsante 🗑️ per eliminare (solo admin)</w:t>
      </w:r>
    </w:p>
    <w:p w14:paraId="619A6A39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7.2 — ➕ Aggiungi Esercizio</w:t>
      </w:r>
    </w:p>
    <w:p w14:paraId="7BE9F9CD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Modulo di creazione: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1"/>
        <w:gridCol w:w="6605"/>
      </w:tblGrid>
      <w:tr w:rsidR="00A66CE2" w:rsidRPr="00A66CE2" w14:paraId="62DF805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21194B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Campo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D43AC5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Descrizione</w:t>
            </w:r>
          </w:p>
        </w:tc>
      </w:tr>
      <w:tr w:rsidR="00A66CE2" w:rsidRPr="00A66CE2" w14:paraId="3E2E0A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4A7AB8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Nome Esercizio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52AFC6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Nome dell'esercizio</w:t>
            </w:r>
          </w:p>
        </w:tc>
      </w:tr>
      <w:tr w:rsidR="00A66CE2" w:rsidRPr="00A66CE2" w14:paraId="57F2FA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68270A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Distretto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AE54AB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Categoria anatomica (da elenco configurabile)</w:t>
            </w:r>
          </w:p>
        </w:tc>
      </w:tr>
      <w:tr w:rsidR="00A66CE2" w:rsidRPr="00A66CE2" w14:paraId="15E267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72FEA3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 xml:space="preserve">Serie </w:t>
            </w:r>
            <w:proofErr w:type="spellStart"/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Std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9F789A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Numero standard di serie (es. "3")</w:t>
            </w:r>
          </w:p>
        </w:tc>
      </w:tr>
      <w:tr w:rsidR="00A66CE2" w:rsidRPr="00A66CE2" w14:paraId="24916D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98B6B7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 xml:space="preserve">Rip </w:t>
            </w:r>
            <w:proofErr w:type="spellStart"/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Std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A66584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Ripetizioni standard (es. "10")</w:t>
            </w:r>
          </w:p>
        </w:tc>
      </w:tr>
      <w:tr w:rsidR="00A66CE2" w:rsidRPr="00A66CE2" w14:paraId="69D6A9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1E7981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proofErr w:type="spellStart"/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Rec</w:t>
            </w:r>
            <w:proofErr w:type="spellEnd"/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Std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284471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Tempo di recupero standard (es. "60s")</w:t>
            </w:r>
          </w:p>
        </w:tc>
      </w:tr>
      <w:tr w:rsidR="00A66CE2" w:rsidRPr="00A66CE2" w14:paraId="34CCEE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333B7F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Descrizione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7E5699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Descrizione dettagliata dell'esecuzione</w:t>
            </w:r>
          </w:p>
        </w:tc>
      </w:tr>
      <w:tr w:rsidR="00A66CE2" w:rsidRPr="00A66CE2" w14:paraId="3500B9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778B4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lastRenderedPageBreak/>
              <w:t>Link Video YouTube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DE737A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URL opzionale a un video dimostrativo</w:t>
            </w:r>
          </w:p>
        </w:tc>
      </w:tr>
      <w:tr w:rsidR="00A66CE2" w:rsidRPr="00A66CE2" w14:paraId="0D0B21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7E7CD2B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Foto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2B6E20F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Upload di un'immagine (JPG o PNG)</w:t>
            </w:r>
          </w:p>
        </w:tc>
      </w:tr>
    </w:tbl>
    <w:p w14:paraId="7F150E12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Le foto vengono caricate su </w:t>
      </w:r>
      <w:proofErr w:type="spellStart"/>
      <w:r w:rsidRPr="00A66CE2">
        <w:rPr>
          <w:rFonts w:ascii="Segoe UI Emoji" w:hAnsi="Segoe UI Emoji" w:cs="Segoe UI Emoji"/>
          <w:b/>
          <w:bCs/>
          <w:sz w:val="32"/>
          <w:szCs w:val="32"/>
        </w:rPr>
        <w:t>Supabase</w:t>
      </w:r>
      <w:proofErr w:type="spellEnd"/>
      <w:r w:rsidRPr="00A66CE2">
        <w:rPr>
          <w:rFonts w:ascii="Segoe UI Emoji" w:hAnsi="Segoe UI Emoji" w:cs="Segoe UI Emoji"/>
          <w:b/>
          <w:bCs/>
          <w:sz w:val="32"/>
          <w:szCs w:val="32"/>
        </w:rPr>
        <w:t xml:space="preserve"> Storage e sono accessibili da qualsiasi dispositivo.</w:t>
      </w:r>
    </w:p>
    <w:p w14:paraId="65C9D5C7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7.3 — ✏️ Modifica Esercizio</w:t>
      </w:r>
    </w:p>
    <w:p w14:paraId="0B1B1C45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Cliccando ✏️ su un esercizio dal catalogo, si apre il pannello di modifica con:</w:t>
      </w:r>
    </w:p>
    <w:p w14:paraId="2A1848E7" w14:textId="77777777" w:rsidR="00A66CE2" w:rsidRPr="00A66CE2" w:rsidRDefault="00A66CE2" w:rsidP="00A66CE2">
      <w:pPr>
        <w:numPr>
          <w:ilvl w:val="0"/>
          <w:numId w:val="64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Navigazione ◀ ▶ per scorrere tra gli esercizi senza tornare al catalogo</w:t>
      </w:r>
    </w:p>
    <w:p w14:paraId="00B1847D" w14:textId="77777777" w:rsidR="00A66CE2" w:rsidRPr="00A66CE2" w:rsidRDefault="00A66CE2" w:rsidP="00A66CE2">
      <w:pPr>
        <w:numPr>
          <w:ilvl w:val="0"/>
          <w:numId w:val="64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Anteprima foto attuale</w:t>
      </w:r>
    </w:p>
    <w:p w14:paraId="35345639" w14:textId="77777777" w:rsidR="00A66CE2" w:rsidRPr="00A66CE2" w:rsidRDefault="00A66CE2" w:rsidP="00A66CE2">
      <w:pPr>
        <w:numPr>
          <w:ilvl w:val="0"/>
          <w:numId w:val="64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Upload foto — Possibilità di scattare o caricare una nuova foto (su mobile apre la fotocamera)</w:t>
      </w:r>
    </w:p>
    <w:p w14:paraId="33DCA5FF" w14:textId="77777777" w:rsidR="00A66CE2" w:rsidRPr="00A66CE2" w:rsidRDefault="00A66CE2" w:rsidP="00A66CE2">
      <w:pPr>
        <w:numPr>
          <w:ilvl w:val="0"/>
          <w:numId w:val="64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 xml:space="preserve">Upload video — Caricare un video (MP4, MOV, AVI) che verrà salvato su </w:t>
      </w:r>
      <w:proofErr w:type="spellStart"/>
      <w:r w:rsidRPr="00A66CE2">
        <w:rPr>
          <w:rFonts w:ascii="Segoe UI Emoji" w:hAnsi="Segoe UI Emoji" w:cs="Segoe UI Emoji"/>
          <w:b/>
          <w:bCs/>
          <w:sz w:val="32"/>
          <w:szCs w:val="32"/>
        </w:rPr>
        <w:t>Supabase</w:t>
      </w:r>
      <w:proofErr w:type="spellEnd"/>
      <w:r w:rsidRPr="00A66CE2">
        <w:rPr>
          <w:rFonts w:ascii="Segoe UI Emoji" w:hAnsi="Segoe UI Emoji" w:cs="Segoe UI Emoji"/>
          <w:b/>
          <w:bCs/>
          <w:sz w:val="32"/>
          <w:szCs w:val="32"/>
        </w:rPr>
        <w:t xml:space="preserve"> Storage</w:t>
      </w:r>
    </w:p>
    <w:p w14:paraId="32D8EC16" w14:textId="77777777" w:rsidR="00A66CE2" w:rsidRPr="00A66CE2" w:rsidRDefault="00A66CE2" w:rsidP="00A66CE2">
      <w:pPr>
        <w:numPr>
          <w:ilvl w:val="0"/>
          <w:numId w:val="64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Modulo completo per modificare tutti i campi</w:t>
      </w:r>
    </w:p>
    <w:p w14:paraId="46E5CBEA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TIP</w:t>
      </w:r>
    </w:p>
    <w:p w14:paraId="78CCAFE0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Da smartphone è possibile scattare direttamente la foto dell'esercizio e caricarla, senza doverla trasferire prima al PC.</w:t>
      </w:r>
    </w:p>
    <w:p w14:paraId="5F84210E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7.4 — ⚙️ Gestione Distretti</w:t>
      </w:r>
    </w:p>
    <w:p w14:paraId="6AF4F983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Permette di personalizzare le categorie anatomiche (distretti corporei):</w:t>
      </w:r>
    </w:p>
    <w:p w14:paraId="53151837" w14:textId="77777777" w:rsidR="00A66CE2" w:rsidRPr="00A66CE2" w:rsidRDefault="00A66CE2" w:rsidP="00A66CE2">
      <w:pPr>
        <w:numPr>
          <w:ilvl w:val="0"/>
          <w:numId w:val="65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lastRenderedPageBreak/>
        <w:t>Aggiungere un nuovo distretto digitando il nome e cliccando "Aggiungi"</w:t>
      </w:r>
    </w:p>
    <w:p w14:paraId="6B4ED91C" w14:textId="77777777" w:rsidR="00A66CE2" w:rsidRPr="00A66CE2" w:rsidRDefault="00A66CE2" w:rsidP="00A66CE2">
      <w:pPr>
        <w:numPr>
          <w:ilvl w:val="0"/>
          <w:numId w:val="65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Eliminare un distretto esistente (solo admin) cliccando ❌</w:t>
      </w:r>
    </w:p>
    <w:p w14:paraId="4AEBECED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Distretti predefiniti: Spalla, Ginocchio, Schiena, Anca, Cervicale, Gomito, Polso, Caviglia, Altro.</w:t>
      </w:r>
    </w:p>
    <w:p w14:paraId="57ED0D59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pict w14:anchorId="3CBABA18">
          <v:rect id="_x0000_i1277" style="width:456pt;height:.75pt" o:hrpct="0" o:hralign="center" o:hrstd="t" o:hr="t" fillcolor="#a0a0a0" stroked="f"/>
        </w:pict>
      </w:r>
    </w:p>
    <w:p w14:paraId="3FB70395" w14:textId="77777777" w:rsidR="00A66CE2" w:rsidRDefault="00A66CE2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br w:type="page"/>
      </w:r>
    </w:p>
    <w:p w14:paraId="3C25F396" w14:textId="159CE983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lastRenderedPageBreak/>
        <w:t>8. 📋 Protocolli</w:t>
      </w:r>
    </w:p>
    <w:p w14:paraId="16FE9CAF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I protocolli sono schede terapeutiche predefinite che possono essere applicate rapidamente a più pazienti.</w:t>
      </w:r>
    </w:p>
    <w:p w14:paraId="40CD9B39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8.1 — 🆕 Crea Protocollo</w:t>
      </w:r>
    </w:p>
    <w:p w14:paraId="2AC8B5A5" w14:textId="77777777" w:rsidR="00A66CE2" w:rsidRPr="00A66CE2" w:rsidRDefault="00A66CE2" w:rsidP="00A66CE2">
      <w:pPr>
        <w:numPr>
          <w:ilvl w:val="0"/>
          <w:numId w:val="66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Inserire il Nome del protocollo (es. "Riabilitazione Spalla Post-Operatoria")</w:t>
      </w:r>
    </w:p>
    <w:p w14:paraId="70ED4FE8" w14:textId="77777777" w:rsidR="00A66CE2" w:rsidRPr="00A66CE2" w:rsidRDefault="00A66CE2" w:rsidP="00A66CE2">
      <w:pPr>
        <w:numPr>
          <w:ilvl w:val="0"/>
          <w:numId w:val="66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Inserire una Descrizione esplicativa</w:t>
      </w:r>
    </w:p>
    <w:p w14:paraId="5B1F76BC" w14:textId="77777777" w:rsidR="00A66CE2" w:rsidRPr="00A66CE2" w:rsidRDefault="00A66CE2" w:rsidP="00A66CE2">
      <w:pPr>
        <w:numPr>
          <w:ilvl w:val="0"/>
          <w:numId w:val="66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Cliccare Crea</w:t>
      </w:r>
    </w:p>
    <w:p w14:paraId="611AE316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8.2 — ⚙️ Gestisci e Modifica</w:t>
      </w:r>
    </w:p>
    <w:p w14:paraId="5F86A632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Dopo aver selezionato un protocollo:</w:t>
      </w:r>
    </w:p>
    <w:p w14:paraId="4BA2B8E2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Modificare l'intestazione:</w:t>
      </w:r>
    </w:p>
    <w:p w14:paraId="3C9BA572" w14:textId="77777777" w:rsidR="00A66CE2" w:rsidRPr="00A66CE2" w:rsidRDefault="00A66CE2" w:rsidP="00A66CE2">
      <w:pPr>
        <w:numPr>
          <w:ilvl w:val="0"/>
          <w:numId w:val="67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Aprire l'</w:t>
      </w:r>
      <w:proofErr w:type="spellStart"/>
      <w:r w:rsidRPr="00A66CE2">
        <w:rPr>
          <w:rFonts w:ascii="Segoe UI Emoji" w:hAnsi="Segoe UI Emoji" w:cs="Segoe UI Emoji"/>
          <w:b/>
          <w:bCs/>
          <w:sz w:val="32"/>
          <w:szCs w:val="32"/>
        </w:rPr>
        <w:t>expander</w:t>
      </w:r>
      <w:proofErr w:type="spellEnd"/>
      <w:r w:rsidRPr="00A66CE2">
        <w:rPr>
          <w:rFonts w:ascii="Segoe UI Emoji" w:hAnsi="Segoe UI Emoji" w:cs="Segoe UI Emoji"/>
          <w:b/>
          <w:bCs/>
          <w:sz w:val="32"/>
          <w:szCs w:val="32"/>
        </w:rPr>
        <w:t> ✏️ Modifica Intestazione per cambiare nome/descrizione</w:t>
      </w:r>
    </w:p>
    <w:p w14:paraId="3A26DD1B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Aggiungere esercizi al protocollo:</w:t>
      </w:r>
    </w:p>
    <w:p w14:paraId="7FFD34B7" w14:textId="77777777" w:rsidR="00A66CE2" w:rsidRPr="00A66CE2" w:rsidRDefault="00A66CE2" w:rsidP="00A66CE2">
      <w:pPr>
        <w:numPr>
          <w:ilvl w:val="0"/>
          <w:numId w:val="68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Aprire l'</w:t>
      </w:r>
      <w:proofErr w:type="spellStart"/>
      <w:r w:rsidRPr="00A66CE2">
        <w:rPr>
          <w:rFonts w:ascii="Segoe UI Emoji" w:hAnsi="Segoe UI Emoji" w:cs="Segoe UI Emoji"/>
          <w:b/>
          <w:bCs/>
          <w:sz w:val="32"/>
          <w:szCs w:val="32"/>
        </w:rPr>
        <w:t>expander</w:t>
      </w:r>
      <w:proofErr w:type="spellEnd"/>
      <w:r w:rsidRPr="00A66CE2">
        <w:rPr>
          <w:rFonts w:ascii="Segoe UI Emoji" w:hAnsi="Segoe UI Emoji" w:cs="Segoe UI Emoji"/>
          <w:b/>
          <w:bCs/>
          <w:sz w:val="32"/>
          <w:szCs w:val="32"/>
        </w:rPr>
        <w:t> ➕ Aggiungi Esercizio</w:t>
      </w:r>
    </w:p>
    <w:p w14:paraId="2FDC3D81" w14:textId="77777777" w:rsidR="00A66CE2" w:rsidRPr="00A66CE2" w:rsidRDefault="00A66CE2" w:rsidP="00A66CE2">
      <w:pPr>
        <w:numPr>
          <w:ilvl w:val="0"/>
          <w:numId w:val="68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Selezionare un esercizio dal catalogo</w:t>
      </w:r>
    </w:p>
    <w:p w14:paraId="2F303C6E" w14:textId="77777777" w:rsidR="00A66CE2" w:rsidRPr="00A66CE2" w:rsidRDefault="00A66CE2" w:rsidP="00A66CE2">
      <w:pPr>
        <w:numPr>
          <w:ilvl w:val="0"/>
          <w:numId w:val="68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Cliccare Aggiungi — l'esercizio viene inserito con ordine progressivo</w:t>
      </w:r>
    </w:p>
    <w:p w14:paraId="688B1523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Modificare i parametri di ogni esercizio:</w:t>
      </w:r>
    </w:p>
    <w:p w14:paraId="3AB6BD00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Ogni esercizio nel protocollo mostra:</w:t>
      </w:r>
    </w:p>
    <w:p w14:paraId="0F7D8850" w14:textId="77777777" w:rsidR="00A66CE2" w:rsidRPr="00A66CE2" w:rsidRDefault="00A66CE2" w:rsidP="00A66CE2">
      <w:pPr>
        <w:numPr>
          <w:ilvl w:val="0"/>
          <w:numId w:val="69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Foto</w:t>
      </w:r>
    </w:p>
    <w:p w14:paraId="5DE31A56" w14:textId="77777777" w:rsidR="00A66CE2" w:rsidRPr="00A66CE2" w:rsidRDefault="00A66CE2" w:rsidP="00A66CE2">
      <w:pPr>
        <w:numPr>
          <w:ilvl w:val="0"/>
          <w:numId w:val="69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lastRenderedPageBreak/>
        <w:t>Nome</w:t>
      </w:r>
    </w:p>
    <w:p w14:paraId="6C7634B3" w14:textId="77777777" w:rsidR="00A66CE2" w:rsidRPr="00A66CE2" w:rsidRDefault="00A66CE2" w:rsidP="00A66CE2">
      <w:pPr>
        <w:numPr>
          <w:ilvl w:val="0"/>
          <w:numId w:val="69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Campi editabili: Ordine, Serie, Ripetizioni, Recupero</w:t>
      </w:r>
    </w:p>
    <w:p w14:paraId="0DD0A09B" w14:textId="77777777" w:rsidR="00A66CE2" w:rsidRPr="00A66CE2" w:rsidRDefault="00A66CE2" w:rsidP="00A66CE2">
      <w:pPr>
        <w:numPr>
          <w:ilvl w:val="0"/>
          <w:numId w:val="69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Pulsanti: Salva per aggiornare, Rimuovi per toglierlo dal protocollo</w:t>
      </w:r>
    </w:p>
    <w:p w14:paraId="17AE0B3D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Eliminare un protocollo:</w:t>
      </w:r>
    </w:p>
    <w:p w14:paraId="0AF1EE18" w14:textId="77777777" w:rsidR="00A66CE2" w:rsidRPr="00A66CE2" w:rsidRDefault="00A66CE2" w:rsidP="00A66CE2">
      <w:pPr>
        <w:numPr>
          <w:ilvl w:val="0"/>
          <w:numId w:val="70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Solo admin — Pulsante 💣 ELIMINA PROTOCOLLO</w:t>
      </w:r>
    </w:p>
    <w:p w14:paraId="7E47B467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WARNING</w:t>
      </w:r>
    </w:p>
    <w:p w14:paraId="1FE0E1A2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L'eliminazione di un protocollo rimuove anche tutti gli esercizi associati al protocollo. Le schede già assegnate ai pazienti non vengono modificate.</w:t>
      </w:r>
    </w:p>
    <w:p w14:paraId="113CD467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pict w14:anchorId="62820AC6">
          <v:rect id="_x0000_i1278" style="width:456pt;height:.75pt" o:hrpct="0" o:hralign="center" o:hrstd="t" o:hr="t" fillcolor="#a0a0a0" stroked="f"/>
        </w:pict>
      </w:r>
    </w:p>
    <w:p w14:paraId="0FBAF957" w14:textId="77777777" w:rsidR="00A66CE2" w:rsidRDefault="00A66CE2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br w:type="page"/>
      </w:r>
    </w:p>
    <w:p w14:paraId="65AD3102" w14:textId="6B113F6C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lastRenderedPageBreak/>
        <w:t>9. 📝 Assegna a Paziente</w:t>
      </w:r>
    </w:p>
    <w:p w14:paraId="403DFF68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Questa sezione permette di comporre la scheda esercizi personalizzata di un paziente.</w:t>
      </w:r>
    </w:p>
    <w:p w14:paraId="257BFEEB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Flusso operativo</w:t>
      </w:r>
    </w:p>
    <w:p w14:paraId="20EF3173" w14:textId="77777777" w:rsidR="00A66CE2" w:rsidRPr="00A66CE2" w:rsidRDefault="00A66CE2" w:rsidP="00A66CE2">
      <w:pPr>
        <w:numPr>
          <w:ilvl w:val="0"/>
          <w:numId w:val="71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Selezionare il paziente dalla lista a tendina</w:t>
      </w:r>
    </w:p>
    <w:p w14:paraId="1348C579" w14:textId="77777777" w:rsidR="00A66CE2" w:rsidRPr="00A66CE2" w:rsidRDefault="00A66CE2" w:rsidP="00A66CE2">
      <w:pPr>
        <w:numPr>
          <w:ilvl w:val="0"/>
          <w:numId w:val="71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Impostare la data di revisione — Aggiorna automaticamente l'alert in dashboard</w:t>
      </w:r>
    </w:p>
    <w:p w14:paraId="69CC6B60" w14:textId="77777777" w:rsidR="00A66CE2" w:rsidRPr="00A66CE2" w:rsidRDefault="00A66CE2" w:rsidP="00A66CE2">
      <w:pPr>
        <w:numPr>
          <w:ilvl w:val="0"/>
          <w:numId w:val="71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Scegliere una delle tre modalità:</w:t>
      </w:r>
    </w:p>
    <w:p w14:paraId="62403975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9.1 — ➕ Singolo (Inserimento Manuale)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7005"/>
      </w:tblGrid>
      <w:tr w:rsidR="00A66CE2" w:rsidRPr="00A66CE2" w14:paraId="60421EA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939CF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Passo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5BA127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Azione</w:t>
            </w:r>
          </w:p>
        </w:tc>
      </w:tr>
      <w:tr w:rsidR="00A66CE2" w:rsidRPr="00A66CE2" w14:paraId="73DB6A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9F8D97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07C347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Filtrare per distretto (opzionale)</w:t>
            </w:r>
          </w:p>
        </w:tc>
      </w:tr>
      <w:tr w:rsidR="00A66CE2" w:rsidRPr="00A66CE2" w14:paraId="696951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8F170A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73B811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Selezionare l'esercizio dal catalogo</w:t>
            </w:r>
          </w:p>
        </w:tc>
      </w:tr>
      <w:tr w:rsidR="00A66CE2" w:rsidRPr="00A66CE2" w14:paraId="412FB6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656FA2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7853B2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Visualizzare anteprima foto</w:t>
            </w:r>
          </w:p>
        </w:tc>
      </w:tr>
      <w:tr w:rsidR="00A66CE2" w:rsidRPr="00A66CE2" w14:paraId="678FBE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6D7088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82FF7A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Impostare: Posizione, Serie, Ripetizioni, Recupero</w:t>
            </w:r>
          </w:p>
        </w:tc>
      </w:tr>
      <w:tr w:rsidR="00A66CE2" w:rsidRPr="00A66CE2" w14:paraId="7BDFDB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9172D2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EEA294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Aggiungere eventuali Note personalizzate</w:t>
            </w:r>
          </w:p>
        </w:tc>
      </w:tr>
      <w:tr w:rsidR="00A66CE2" w:rsidRPr="00A66CE2" w14:paraId="5F4E4B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5FE9311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25CDB1A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Cliccare Inserisci</w:t>
            </w:r>
          </w:p>
        </w:tc>
      </w:tr>
    </w:tbl>
    <w:p w14:paraId="59BF3C75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A destra viene mostrato un riepilogo degli esercizi già presenti nella scheda del paziente.</w:t>
      </w:r>
    </w:p>
    <w:p w14:paraId="187F42CD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9.2 — 👯 Copia</w:t>
      </w:r>
    </w:p>
    <w:p w14:paraId="65327455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lastRenderedPageBreak/>
        <w:t>Permette di copiare la scheda da un altro paziente </w:t>
      </w:r>
      <w:r w:rsidRPr="00A66CE2">
        <w:rPr>
          <w:rFonts w:ascii="Segoe UI Emoji" w:hAnsi="Segoe UI Emoji" w:cs="Segoe UI Emoji"/>
          <w:b/>
          <w:bCs/>
          <w:i/>
          <w:iCs/>
          <w:sz w:val="32"/>
          <w:szCs w:val="32"/>
        </w:rPr>
        <w:t>(funzionalità presente nel tab)</w:t>
      </w:r>
      <w:r w:rsidRPr="00A66CE2">
        <w:rPr>
          <w:rFonts w:ascii="Segoe UI Emoji" w:hAnsi="Segoe UI Emoji" w:cs="Segoe UI Emoji"/>
          <w:b/>
          <w:bCs/>
          <w:sz w:val="32"/>
          <w:szCs w:val="32"/>
        </w:rPr>
        <w:t>.</w:t>
      </w:r>
    </w:p>
    <w:p w14:paraId="5BA5D41E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9.3 — 📑 Protocollo (Inserimento Rapido)</w:t>
      </w:r>
    </w:p>
    <w:p w14:paraId="03C76AAE" w14:textId="77777777" w:rsidR="00A66CE2" w:rsidRPr="00A66CE2" w:rsidRDefault="00A66CE2" w:rsidP="00A66CE2">
      <w:pPr>
        <w:numPr>
          <w:ilvl w:val="0"/>
          <w:numId w:val="72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Selezionare un protocollo dalla lista</w:t>
      </w:r>
    </w:p>
    <w:p w14:paraId="14543848" w14:textId="77777777" w:rsidR="00A66CE2" w:rsidRPr="00A66CE2" w:rsidRDefault="00A66CE2" w:rsidP="00A66CE2">
      <w:pPr>
        <w:numPr>
          <w:ilvl w:val="0"/>
          <w:numId w:val="72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Visualizzare l'anteprima degli esercizi contenuti</w:t>
      </w:r>
    </w:p>
    <w:p w14:paraId="7DFFD5EE" w14:textId="77777777" w:rsidR="00A66CE2" w:rsidRPr="00A66CE2" w:rsidRDefault="00A66CE2" w:rsidP="00A66CE2">
      <w:pPr>
        <w:numPr>
          <w:ilvl w:val="0"/>
          <w:numId w:val="72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Cliccare Carica Protocollo su Paziente — tutti gli esercizi del protocollo vengono inseriti nella scheda del paziente</w:t>
      </w:r>
    </w:p>
    <w:p w14:paraId="5ABEF901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TIP</w:t>
      </w:r>
    </w:p>
    <w:p w14:paraId="6B638AC8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Usa i protocolli per velocizzare il lavoro: crea protocolli per le patologie più frequenti e applicali con un clic, poi personalizza i singoli parametri nella sezione Report.</w:t>
      </w:r>
    </w:p>
    <w:p w14:paraId="64CFF851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pict w14:anchorId="31E448E3">
          <v:rect id="_x0000_i1279" style="width:456pt;height:.75pt" o:hrpct="0" o:hralign="center" o:hrstd="t" o:hr="t" fillcolor="#a0a0a0" stroked="f"/>
        </w:pict>
      </w:r>
    </w:p>
    <w:p w14:paraId="6FBE2570" w14:textId="77777777" w:rsidR="00A66CE2" w:rsidRDefault="00A66CE2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br w:type="page"/>
      </w:r>
    </w:p>
    <w:p w14:paraId="1976175E" w14:textId="12FC2FB0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lastRenderedPageBreak/>
        <w:t>10. 📑 Report &amp; Storico</w:t>
      </w:r>
    </w:p>
    <w:p w14:paraId="626B1FC1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Questa è la sezione più completa dell'applicazione, divisa in due modalità operative.</w:t>
      </w:r>
    </w:p>
    <w:p w14:paraId="42AE0834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10.1 — Selezione Paziente e Modalità</w:t>
      </w:r>
    </w:p>
    <w:p w14:paraId="297D8B9C" w14:textId="77777777" w:rsidR="00A66CE2" w:rsidRPr="00A66CE2" w:rsidRDefault="00A66CE2" w:rsidP="00A66CE2">
      <w:pPr>
        <w:numPr>
          <w:ilvl w:val="0"/>
          <w:numId w:val="73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Selezionare il paziente (è possibile visualizzare anche pazienti dimessi)</w:t>
      </w:r>
    </w:p>
    <w:p w14:paraId="5061958B" w14:textId="77777777" w:rsidR="00A66CE2" w:rsidRPr="00A66CE2" w:rsidRDefault="00A66CE2" w:rsidP="00A66CE2">
      <w:pPr>
        <w:numPr>
          <w:ilvl w:val="0"/>
          <w:numId w:val="73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Scegliere la modalità:</w:t>
      </w:r>
    </w:p>
    <w:p w14:paraId="4AB2E656" w14:textId="77777777" w:rsidR="00A66CE2" w:rsidRPr="00A66CE2" w:rsidRDefault="00A66CE2" w:rsidP="00A66CE2">
      <w:pPr>
        <w:numPr>
          <w:ilvl w:val="1"/>
          <w:numId w:val="73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✏️ Modifica Scheda (Date Alert) — per modificare la scheda e le scadenze</w:t>
      </w:r>
    </w:p>
    <w:p w14:paraId="4C3B6036" w14:textId="77777777" w:rsidR="00A66CE2" w:rsidRPr="00A66CE2" w:rsidRDefault="00A66CE2" w:rsidP="00A66CE2">
      <w:pPr>
        <w:numPr>
          <w:ilvl w:val="1"/>
          <w:numId w:val="73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🖨️ Genera PDF (Data Stampa) — per generare il report PDF definitivo</w:t>
      </w:r>
    </w:p>
    <w:p w14:paraId="1CE6D1D5" w14:textId="77777777" w:rsidR="00A66CE2" w:rsidRPr="00A66CE2" w:rsidRDefault="00A66CE2" w:rsidP="00A66CE2">
      <w:pPr>
        <w:numPr>
          <w:ilvl w:val="0"/>
          <w:numId w:val="73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Impostare la 📅 Data del Documento PDF</w:t>
      </w:r>
    </w:p>
    <w:p w14:paraId="5E0CA687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10.2 — ✏️ Modalità Modifica Scheda</w:t>
      </w:r>
    </w:p>
    <w:p w14:paraId="265D7431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In questa modalità si può:</w:t>
      </w:r>
    </w:p>
    <w:p w14:paraId="6A3F4BE6" w14:textId="77777777" w:rsidR="00A66CE2" w:rsidRPr="00A66CE2" w:rsidRDefault="00A66CE2" w:rsidP="00A66CE2">
      <w:pPr>
        <w:numPr>
          <w:ilvl w:val="0"/>
          <w:numId w:val="74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Visualizzare e modificare la data di revisione e la nota alert</w:t>
      </w:r>
    </w:p>
    <w:p w14:paraId="194F9711" w14:textId="77777777" w:rsidR="00A66CE2" w:rsidRPr="00A66CE2" w:rsidRDefault="00A66CE2" w:rsidP="00A66CE2">
      <w:pPr>
        <w:numPr>
          <w:ilvl w:val="0"/>
          <w:numId w:val="74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Per ogni esercizio della scheda:</w:t>
      </w:r>
    </w:p>
    <w:p w14:paraId="1D6318DB" w14:textId="77777777" w:rsidR="00A66CE2" w:rsidRPr="00A66CE2" w:rsidRDefault="00A66CE2" w:rsidP="00A66CE2">
      <w:pPr>
        <w:numPr>
          <w:ilvl w:val="1"/>
          <w:numId w:val="74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Visualizzare foto, parametri e descrizione</w:t>
      </w:r>
    </w:p>
    <w:p w14:paraId="7DBD4D71" w14:textId="77777777" w:rsidR="00A66CE2" w:rsidRPr="00A66CE2" w:rsidRDefault="00A66CE2" w:rsidP="00A66CE2">
      <w:pPr>
        <w:numPr>
          <w:ilvl w:val="1"/>
          <w:numId w:val="74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Cambiare la posizione (ordine) con il campo numerico</w:t>
      </w:r>
    </w:p>
    <w:p w14:paraId="6250D79E" w14:textId="77777777" w:rsidR="00A66CE2" w:rsidRPr="00A66CE2" w:rsidRDefault="00A66CE2" w:rsidP="00A66CE2">
      <w:pPr>
        <w:numPr>
          <w:ilvl w:val="1"/>
          <w:numId w:val="74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Rimuovere un esercizio dalla scheda (pulsante 🗑️)</w:t>
      </w:r>
    </w:p>
    <w:p w14:paraId="526CB412" w14:textId="77777777" w:rsidR="00A66CE2" w:rsidRPr="00A66CE2" w:rsidRDefault="00A66CE2" w:rsidP="00A66CE2">
      <w:pPr>
        <w:numPr>
          <w:ilvl w:val="1"/>
          <w:numId w:val="74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Visualizzare le note personalizzate (evidenziate in giallo)</w:t>
      </w:r>
    </w:p>
    <w:p w14:paraId="2F44F10E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10.3 — 🖨️ Modalità Genera PDF</w:t>
      </w:r>
    </w:p>
    <w:p w14:paraId="02E069C0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lastRenderedPageBreak/>
        <w:t>In questa modalità:</w:t>
      </w:r>
    </w:p>
    <w:p w14:paraId="76459F0C" w14:textId="77777777" w:rsidR="00A66CE2" w:rsidRPr="00A66CE2" w:rsidRDefault="00A66CE2" w:rsidP="00A66CE2">
      <w:pPr>
        <w:numPr>
          <w:ilvl w:val="0"/>
          <w:numId w:val="75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Visualizzare l'anteprima completa della scheda</w:t>
      </w:r>
    </w:p>
    <w:p w14:paraId="67F38752" w14:textId="77777777" w:rsidR="00A66CE2" w:rsidRPr="00A66CE2" w:rsidRDefault="00A66CE2" w:rsidP="00A66CE2">
      <w:pPr>
        <w:numPr>
          <w:ilvl w:val="0"/>
          <w:numId w:val="75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Selezionare il fisioterapista che firma il report</w:t>
      </w:r>
    </w:p>
    <w:p w14:paraId="049B3E38" w14:textId="77777777" w:rsidR="00A66CE2" w:rsidRPr="00A66CE2" w:rsidRDefault="00A66CE2" w:rsidP="00A66CE2">
      <w:pPr>
        <w:numPr>
          <w:ilvl w:val="0"/>
          <w:numId w:val="75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Cliccare 📄 SALVA REPORT DEFINITIVO IN PDF</w:t>
      </w:r>
    </w:p>
    <w:p w14:paraId="52AE8D42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Contenuto del PDF generato:</w:t>
      </w:r>
    </w:p>
    <w:p w14:paraId="0D6E0F8C" w14:textId="77777777" w:rsidR="00A66CE2" w:rsidRPr="00A66CE2" w:rsidRDefault="00A66CE2" w:rsidP="00A66CE2">
      <w:pPr>
        <w:numPr>
          <w:ilvl w:val="0"/>
          <w:numId w:val="76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Logo e intestazione Centro Medico For Me</w:t>
      </w:r>
    </w:p>
    <w:p w14:paraId="525716EB" w14:textId="77777777" w:rsidR="00A66CE2" w:rsidRPr="00A66CE2" w:rsidRDefault="00A66CE2" w:rsidP="00A66CE2">
      <w:pPr>
        <w:numPr>
          <w:ilvl w:val="0"/>
          <w:numId w:val="76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Dati paziente: nome, data nascita, fisioterapista, data scheda</w:t>
      </w:r>
    </w:p>
    <w:p w14:paraId="721723E3" w14:textId="77777777" w:rsidR="00A66CE2" w:rsidRPr="00A66CE2" w:rsidRDefault="00A66CE2" w:rsidP="00A66CE2">
      <w:pPr>
        <w:numPr>
          <w:ilvl w:val="0"/>
          <w:numId w:val="76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Diagnosi / Obiettivi</w:t>
      </w:r>
    </w:p>
    <w:p w14:paraId="7CC8B897" w14:textId="77777777" w:rsidR="00A66CE2" w:rsidRPr="00A66CE2" w:rsidRDefault="00A66CE2" w:rsidP="00A66CE2">
      <w:pPr>
        <w:numPr>
          <w:ilvl w:val="0"/>
          <w:numId w:val="76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Per ogni esercizio:</w:t>
      </w:r>
    </w:p>
    <w:p w14:paraId="3B5E863F" w14:textId="77777777" w:rsidR="00A66CE2" w:rsidRPr="00A66CE2" w:rsidRDefault="00A66CE2" w:rsidP="00A66CE2">
      <w:pPr>
        <w:numPr>
          <w:ilvl w:val="1"/>
          <w:numId w:val="76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Foto (con proporzioni originali mantenute)</w:t>
      </w:r>
    </w:p>
    <w:p w14:paraId="3450EF70" w14:textId="77777777" w:rsidR="00A66CE2" w:rsidRPr="00A66CE2" w:rsidRDefault="00A66CE2" w:rsidP="00A66CE2">
      <w:pPr>
        <w:numPr>
          <w:ilvl w:val="1"/>
          <w:numId w:val="76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QR Code per il video (se presente un link video)</w:t>
      </w:r>
    </w:p>
    <w:p w14:paraId="1FFE5948" w14:textId="77777777" w:rsidR="00A66CE2" w:rsidRPr="00A66CE2" w:rsidRDefault="00A66CE2" w:rsidP="00A66CE2">
      <w:pPr>
        <w:numPr>
          <w:ilvl w:val="1"/>
          <w:numId w:val="76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Nome, Serie, Ripetizioni, Recupero</w:t>
      </w:r>
    </w:p>
    <w:p w14:paraId="7BB3DE78" w14:textId="77777777" w:rsidR="00A66CE2" w:rsidRPr="00A66CE2" w:rsidRDefault="00A66CE2" w:rsidP="00A66CE2">
      <w:pPr>
        <w:numPr>
          <w:ilvl w:val="1"/>
          <w:numId w:val="76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Descrizione dell'esecuzione</w:t>
      </w:r>
    </w:p>
    <w:p w14:paraId="3E6A8E17" w14:textId="77777777" w:rsidR="00A66CE2" w:rsidRPr="00A66CE2" w:rsidRDefault="00A66CE2" w:rsidP="00A66CE2">
      <w:pPr>
        <w:numPr>
          <w:ilvl w:val="1"/>
          <w:numId w:val="76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Note personalizzate (evidenziate in rosso)</w:t>
      </w:r>
    </w:p>
    <w:p w14:paraId="18D9E2CC" w14:textId="77777777" w:rsidR="00A66CE2" w:rsidRPr="00A66CE2" w:rsidRDefault="00A66CE2" w:rsidP="00A66CE2">
      <w:pPr>
        <w:numPr>
          <w:ilvl w:val="0"/>
          <w:numId w:val="76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Numero di pagina in calce</w:t>
      </w:r>
    </w:p>
    <w:p w14:paraId="79DE68CC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NOTE</w:t>
      </w:r>
    </w:p>
    <w:p w14:paraId="64675F41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Il QR Code nel PDF permette al paziente di scansionare con lo smartphone per vedere direttamente il video dimostrativo dell'esercizio.</w:t>
      </w:r>
    </w:p>
    <w:p w14:paraId="6CBE3845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10.4 — 🗂️ Archivio Report PDF</w:t>
      </w:r>
    </w:p>
    <w:p w14:paraId="5881B257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lastRenderedPageBreak/>
        <w:t>In fondo alla pagina, lo storico di tutti i report generati per il paziente selezionato:</w:t>
      </w:r>
    </w:p>
    <w:p w14:paraId="02A39671" w14:textId="77777777" w:rsidR="00A66CE2" w:rsidRPr="00A66CE2" w:rsidRDefault="00A66CE2" w:rsidP="00A66CE2">
      <w:pPr>
        <w:numPr>
          <w:ilvl w:val="0"/>
          <w:numId w:val="77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Data di creazione</w:t>
      </w:r>
    </w:p>
    <w:p w14:paraId="58CF1091" w14:textId="77777777" w:rsidR="00A66CE2" w:rsidRPr="00A66CE2" w:rsidRDefault="00A66CE2" w:rsidP="00A66CE2">
      <w:pPr>
        <w:numPr>
          <w:ilvl w:val="0"/>
          <w:numId w:val="77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Fisioterapista che l'ha generato</w:t>
      </w:r>
    </w:p>
    <w:p w14:paraId="1ABB6844" w14:textId="77777777" w:rsidR="00A66CE2" w:rsidRPr="00A66CE2" w:rsidRDefault="00A66CE2" w:rsidP="00A66CE2">
      <w:pPr>
        <w:numPr>
          <w:ilvl w:val="0"/>
          <w:numId w:val="77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Nome del file PDF</w:t>
      </w:r>
    </w:p>
    <w:p w14:paraId="229BBE2A" w14:textId="77777777" w:rsidR="00A66CE2" w:rsidRPr="00A66CE2" w:rsidRDefault="00A66CE2" w:rsidP="00A66CE2">
      <w:pPr>
        <w:numPr>
          <w:ilvl w:val="0"/>
          <w:numId w:val="77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Pulsante ⬇️ Scarica per scaricare il PDF</w:t>
      </w:r>
    </w:p>
    <w:p w14:paraId="4BDB1358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pict w14:anchorId="1DCD0914">
          <v:rect id="_x0000_i1280" style="width:456pt;height:.75pt" o:hrpct="0" o:hralign="center" o:hrstd="t" o:hr="t" fillcolor="#a0a0a0" stroked="f"/>
        </w:pict>
      </w:r>
    </w:p>
    <w:p w14:paraId="15FF9799" w14:textId="77777777" w:rsidR="00A66CE2" w:rsidRDefault="00A66CE2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br w:type="page"/>
      </w:r>
    </w:p>
    <w:p w14:paraId="2E81F8C0" w14:textId="6CAF23DC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lastRenderedPageBreak/>
        <w:t>11. 💾 Backup &amp; Ripristino (Solo Admin)</w:t>
      </w:r>
    </w:p>
    <w:p w14:paraId="4B30B92A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IMPORTANT</w:t>
      </w:r>
    </w:p>
    <w:p w14:paraId="273C4AD0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Questa sezione è visibile solo agli utenti con ruolo Amministratore.</w:t>
      </w:r>
    </w:p>
    <w:p w14:paraId="4F0EDD23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11.1 — 💾 Backup</w:t>
      </w:r>
    </w:p>
    <w:p w14:paraId="08465DD0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I dati sono ospitati su </w:t>
      </w:r>
      <w:proofErr w:type="spellStart"/>
      <w:r w:rsidRPr="00A66CE2">
        <w:rPr>
          <w:rFonts w:ascii="Segoe UI Emoji" w:hAnsi="Segoe UI Emoji" w:cs="Segoe UI Emoji"/>
          <w:b/>
          <w:bCs/>
          <w:sz w:val="32"/>
          <w:szCs w:val="32"/>
        </w:rPr>
        <w:t>Supabase</w:t>
      </w:r>
      <w:proofErr w:type="spellEnd"/>
      <w:r w:rsidRPr="00A66CE2">
        <w:rPr>
          <w:rFonts w:ascii="Segoe UI Emoji" w:hAnsi="Segoe UI Emoji" w:cs="Segoe UI Emoji"/>
          <w:b/>
          <w:bCs/>
          <w:sz w:val="32"/>
          <w:szCs w:val="32"/>
        </w:rPr>
        <w:t> (cloud). Per esportare i dati:</w:t>
      </w:r>
    </w:p>
    <w:p w14:paraId="0E899CBA" w14:textId="77777777" w:rsidR="00A66CE2" w:rsidRPr="00A66CE2" w:rsidRDefault="00A66CE2" w:rsidP="00A66CE2">
      <w:pPr>
        <w:numPr>
          <w:ilvl w:val="0"/>
          <w:numId w:val="78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Accedere a </w:t>
      </w:r>
      <w:hyperlink r:id="rId8" w:history="1">
        <w:r w:rsidRPr="00A66CE2">
          <w:rPr>
            <w:rStyle w:val="Collegamentoipertestuale"/>
            <w:rFonts w:ascii="Segoe UI Emoji" w:hAnsi="Segoe UI Emoji" w:cs="Segoe UI Emoji"/>
            <w:b/>
            <w:bCs/>
            <w:sz w:val="32"/>
            <w:szCs w:val="32"/>
          </w:rPr>
          <w:t>supabase.com</w:t>
        </w:r>
      </w:hyperlink>
    </w:p>
    <w:p w14:paraId="504E4CD5" w14:textId="77777777" w:rsidR="00A66CE2" w:rsidRPr="00A66CE2" w:rsidRDefault="00A66CE2" w:rsidP="00A66CE2">
      <w:pPr>
        <w:numPr>
          <w:ilvl w:val="0"/>
          <w:numId w:val="78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Aprire il progetto</w:t>
      </w:r>
    </w:p>
    <w:p w14:paraId="66E6693C" w14:textId="77777777" w:rsidR="00A66CE2" w:rsidRPr="00A66CE2" w:rsidRDefault="00A66CE2" w:rsidP="00A66CE2">
      <w:pPr>
        <w:numPr>
          <w:ilvl w:val="0"/>
          <w:numId w:val="78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Andare su Table Editor</w:t>
      </w:r>
    </w:p>
    <w:p w14:paraId="3060052E" w14:textId="77777777" w:rsidR="00A66CE2" w:rsidRPr="00A66CE2" w:rsidRDefault="00A66CE2" w:rsidP="00A66CE2">
      <w:pPr>
        <w:numPr>
          <w:ilvl w:val="0"/>
          <w:numId w:val="78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Utilizzare la funzione Export per scaricare le tabelle</w:t>
      </w:r>
    </w:p>
    <w:p w14:paraId="6EB37C24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11.2 — 🕵️ Log Attività</w:t>
      </w:r>
    </w:p>
    <w:p w14:paraId="76AE6763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Registro completo di tutte le operazioni effettuate: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6877"/>
      </w:tblGrid>
      <w:tr w:rsidR="00A66CE2" w:rsidRPr="00A66CE2" w14:paraId="695DA10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139FA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Colonna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D9ECC8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Descrizione</w:t>
            </w:r>
          </w:p>
        </w:tc>
      </w:tr>
      <w:tr w:rsidR="00A66CE2" w:rsidRPr="00A66CE2" w14:paraId="11A29E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66FDD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utente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2E5C95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Chi ha eseguito l'azione</w:t>
            </w:r>
          </w:p>
        </w:tc>
      </w:tr>
      <w:tr w:rsidR="00A66CE2" w:rsidRPr="00A66CE2" w14:paraId="76BD88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9A8986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azione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9AB279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Tipo di operazione (Login, Nuovo Paziente, ecc.)</w:t>
            </w:r>
          </w:p>
        </w:tc>
      </w:tr>
      <w:tr w:rsidR="00A66CE2" w:rsidRPr="00A66CE2" w14:paraId="0C3279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35E6D4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dettagli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E54270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Dettagli specifici dell'operazione</w:t>
            </w:r>
          </w:p>
        </w:tc>
      </w:tr>
      <w:tr w:rsidR="00A66CE2" w:rsidRPr="00A66CE2" w14:paraId="044C54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77E9456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proofErr w:type="spellStart"/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data_ora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0D6E47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Data e ora esatta dell'operazione</w:t>
            </w:r>
          </w:p>
        </w:tc>
      </w:tr>
    </w:tbl>
    <w:p w14:paraId="7F5C94CD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Operazioni tracciate:</w:t>
      </w:r>
    </w:p>
    <w:p w14:paraId="1DC5861E" w14:textId="77777777" w:rsidR="00A66CE2" w:rsidRPr="00A66CE2" w:rsidRDefault="00A66CE2" w:rsidP="00A66CE2">
      <w:pPr>
        <w:numPr>
          <w:ilvl w:val="0"/>
          <w:numId w:val="79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Login / Logout</w:t>
      </w:r>
    </w:p>
    <w:p w14:paraId="3DB6FA4D" w14:textId="77777777" w:rsidR="00A66CE2" w:rsidRPr="00A66CE2" w:rsidRDefault="00A66CE2" w:rsidP="00A66CE2">
      <w:pPr>
        <w:numPr>
          <w:ilvl w:val="0"/>
          <w:numId w:val="79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Creazione, modifica ed eliminazione di pazienti</w:t>
      </w:r>
    </w:p>
    <w:p w14:paraId="2FAD27CD" w14:textId="77777777" w:rsidR="00A66CE2" w:rsidRPr="00A66CE2" w:rsidRDefault="00A66CE2" w:rsidP="00A66CE2">
      <w:pPr>
        <w:numPr>
          <w:ilvl w:val="0"/>
          <w:numId w:val="79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Creazione, modifica ed eliminazione di esercizi</w:t>
      </w:r>
    </w:p>
    <w:p w14:paraId="20DCB66C" w14:textId="77777777" w:rsidR="00A66CE2" w:rsidRPr="00A66CE2" w:rsidRDefault="00A66CE2" w:rsidP="00A66CE2">
      <w:pPr>
        <w:numPr>
          <w:ilvl w:val="0"/>
          <w:numId w:val="79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lastRenderedPageBreak/>
        <w:t>Caricamento foto e video</w:t>
      </w:r>
    </w:p>
    <w:p w14:paraId="4E4F03A2" w14:textId="77777777" w:rsidR="00A66CE2" w:rsidRPr="00A66CE2" w:rsidRDefault="00A66CE2" w:rsidP="00A66CE2">
      <w:pPr>
        <w:numPr>
          <w:ilvl w:val="0"/>
          <w:numId w:val="79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Creazione report PDF</w:t>
      </w:r>
    </w:p>
    <w:p w14:paraId="484B32BF" w14:textId="77777777" w:rsidR="00A66CE2" w:rsidRPr="00A66CE2" w:rsidRDefault="00A66CE2" w:rsidP="00A66CE2">
      <w:pPr>
        <w:numPr>
          <w:ilvl w:val="0"/>
          <w:numId w:val="79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Gestione note diario clinico</w:t>
      </w:r>
    </w:p>
    <w:p w14:paraId="07E69B83" w14:textId="77777777" w:rsidR="00A66CE2" w:rsidRPr="00A66CE2" w:rsidRDefault="00A66CE2" w:rsidP="00A66CE2">
      <w:pPr>
        <w:numPr>
          <w:ilvl w:val="0"/>
          <w:numId w:val="79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Creazione/eliminazione protocolli e fisioterapisti</w:t>
      </w:r>
    </w:p>
    <w:p w14:paraId="34E8A710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pict w14:anchorId="5DE20B39">
          <v:rect id="_x0000_i1281" style="width:456pt;height:.75pt" o:hrpct="0" o:hralign="center" o:hrstd="t" o:hr="t" fillcolor="#a0a0a0" stroked="f"/>
        </w:pict>
      </w:r>
    </w:p>
    <w:p w14:paraId="6664AB33" w14:textId="77777777" w:rsidR="00A66CE2" w:rsidRDefault="00A66CE2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br w:type="page"/>
      </w:r>
    </w:p>
    <w:p w14:paraId="5C5DECAC" w14:textId="096798FC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lastRenderedPageBreak/>
        <w:t>12. Ruoli e Permessi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9"/>
        <w:gridCol w:w="2432"/>
        <w:gridCol w:w="1553"/>
      </w:tblGrid>
      <w:tr w:rsidR="00A66CE2" w:rsidRPr="00A66CE2" w14:paraId="55C0C90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4D76DA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Funzionalità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D5400B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👤 Utente (</w:t>
            </w:r>
            <w:proofErr w:type="spellStart"/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fisio</w:t>
            </w:r>
            <w:proofErr w:type="spellEnd"/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06BE57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🔑 Admin</w:t>
            </w:r>
          </w:p>
        </w:tc>
      </w:tr>
      <w:tr w:rsidR="00A66CE2" w:rsidRPr="00A66CE2" w14:paraId="21F37C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BE415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Visualizzare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9E6B9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353307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✅</w:t>
            </w:r>
          </w:p>
        </w:tc>
      </w:tr>
      <w:tr w:rsidR="00A66CE2" w:rsidRPr="00A66CE2" w14:paraId="6977EE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B80EE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Registrare / Modificare Pazienti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BDDB64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965641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✅</w:t>
            </w:r>
          </w:p>
        </w:tc>
      </w:tr>
      <w:tr w:rsidR="00A66CE2" w:rsidRPr="00A66CE2" w14:paraId="3BEB7F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F36A78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Eliminare Pazienti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4854F5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F03344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✅</w:t>
            </w:r>
          </w:p>
        </w:tc>
      </w:tr>
      <w:tr w:rsidR="00A66CE2" w:rsidRPr="00A66CE2" w14:paraId="288CD4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8F31F2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Gestire Catalogo Esercizi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7C0009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1A1B0E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✅</w:t>
            </w:r>
          </w:p>
        </w:tc>
      </w:tr>
      <w:tr w:rsidR="00A66CE2" w:rsidRPr="00A66CE2" w14:paraId="2B4041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BB9308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Eliminare Esercizi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0469EE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60A901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✅</w:t>
            </w:r>
          </w:p>
        </w:tc>
      </w:tr>
      <w:tr w:rsidR="00A66CE2" w:rsidRPr="00A66CE2" w14:paraId="04EA31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10ABC4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Gestire Protocolli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9A714B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F92416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✅</w:t>
            </w:r>
          </w:p>
        </w:tc>
      </w:tr>
      <w:tr w:rsidR="00A66CE2" w:rsidRPr="00A66CE2" w14:paraId="2B7685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802026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Eliminare Protocolli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E2007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FF9EA9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✅</w:t>
            </w:r>
          </w:p>
        </w:tc>
      </w:tr>
      <w:tr w:rsidR="00A66CE2" w:rsidRPr="00A66CE2" w14:paraId="3347BA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A4E43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Assegnare Esercizi ai Pazienti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9571A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1F568A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✅</w:t>
            </w:r>
          </w:p>
        </w:tc>
      </w:tr>
      <w:tr w:rsidR="00A66CE2" w:rsidRPr="00A66CE2" w14:paraId="095515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D0A6A8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Generare Report 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65CE4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7652D8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✅</w:t>
            </w:r>
          </w:p>
        </w:tc>
      </w:tr>
      <w:tr w:rsidR="00A66CE2" w:rsidRPr="00A66CE2" w14:paraId="58FDD2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1DA1A7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Diario Clinico — Aggiungere Note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F563E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2C4271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✅</w:t>
            </w:r>
          </w:p>
        </w:tc>
      </w:tr>
      <w:tr w:rsidR="00A66CE2" w:rsidRPr="00A66CE2" w14:paraId="78B9FB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33B79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Diario Clinico — Eliminare Note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D5909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9DA46E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✅</w:t>
            </w:r>
          </w:p>
        </w:tc>
      </w:tr>
      <w:tr w:rsidR="00A66CE2" w:rsidRPr="00A66CE2" w14:paraId="49CF28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05167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Gestire Team Fisioterapisti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9F9AAE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FE033E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✅</w:t>
            </w:r>
          </w:p>
        </w:tc>
      </w:tr>
      <w:tr w:rsidR="00A66CE2" w:rsidRPr="00A66CE2" w14:paraId="36F73C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621046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Eliminare Fisioterapisti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710CA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EBFA89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✅</w:t>
            </w:r>
          </w:p>
        </w:tc>
      </w:tr>
      <w:tr w:rsidR="00A66CE2" w:rsidRPr="00A66CE2" w14:paraId="3DC76E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C5AADC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Eliminare Distretti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38921D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4A345B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✅</w:t>
            </w:r>
          </w:p>
        </w:tc>
      </w:tr>
      <w:tr w:rsidR="00A66CE2" w:rsidRPr="00A66CE2" w14:paraId="10EE62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6E291F3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Backup &amp; Log Attività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D05E3C7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6003497" w14:textId="77777777" w:rsidR="00A66CE2" w:rsidRPr="00A66CE2" w:rsidRDefault="00A66CE2" w:rsidP="00A66CE2">
            <w:pPr>
              <w:jc w:val="center"/>
              <w:rPr>
                <w:rFonts w:ascii="Segoe UI Emoji" w:hAnsi="Segoe UI Emoji" w:cs="Segoe UI Emoji"/>
                <w:b/>
                <w:bCs/>
                <w:sz w:val="32"/>
                <w:szCs w:val="32"/>
              </w:rPr>
            </w:pPr>
            <w:r w:rsidRPr="00A66CE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✅</w:t>
            </w:r>
          </w:p>
        </w:tc>
      </w:tr>
    </w:tbl>
    <w:p w14:paraId="24549D18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pict w14:anchorId="43D56412">
          <v:rect id="_x0000_i1282" style="width:456pt;height:.75pt" o:hrpct="0" o:hralign="center" o:hrstd="t" o:hr="t" fillcolor="#a0a0a0" stroked="f"/>
        </w:pict>
      </w:r>
    </w:p>
    <w:p w14:paraId="5D1B7A82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lastRenderedPageBreak/>
        <w:t>13. Accesso da Dispositivo Mobile</w:t>
      </w:r>
    </w:p>
    <w:p w14:paraId="0237B070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r w:rsidRPr="00A66CE2">
        <w:rPr>
          <w:rFonts w:ascii="Segoe UI Emoji" w:hAnsi="Segoe UI Emoji" w:cs="Segoe UI Emoji"/>
          <w:b/>
          <w:bCs/>
          <w:sz w:val="32"/>
          <w:szCs w:val="32"/>
        </w:rPr>
        <w:t>FisioManager</w:t>
      </w:r>
      <w:proofErr w:type="spellEnd"/>
      <w:r w:rsidRPr="00A66CE2">
        <w:rPr>
          <w:rFonts w:ascii="Segoe UI Emoji" w:hAnsi="Segoe UI Emoji" w:cs="Segoe UI Emoji"/>
          <w:b/>
          <w:bCs/>
          <w:sz w:val="32"/>
          <w:szCs w:val="32"/>
        </w:rPr>
        <w:t xml:space="preserve"> Pro è completamente responsivo e accessibile da smartphone e tablet:</w:t>
      </w:r>
    </w:p>
    <w:p w14:paraId="2D7858AF" w14:textId="77777777" w:rsidR="00A66CE2" w:rsidRPr="00A66CE2" w:rsidRDefault="00A66CE2" w:rsidP="00A66CE2">
      <w:pPr>
        <w:numPr>
          <w:ilvl w:val="0"/>
          <w:numId w:val="80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Scansionare il QR Code presente nella pagina principale</w:t>
      </w:r>
    </w:p>
    <w:p w14:paraId="7CEEFA8E" w14:textId="77777777" w:rsidR="00A66CE2" w:rsidRPr="00A66CE2" w:rsidRDefault="00A66CE2" w:rsidP="00A66CE2">
      <w:pPr>
        <w:numPr>
          <w:ilvl w:val="0"/>
          <w:numId w:val="80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Oppure aprire il link dell'app nel browser del telefono</w:t>
      </w:r>
    </w:p>
    <w:p w14:paraId="770F0747" w14:textId="77777777" w:rsidR="00A66CE2" w:rsidRPr="00A66CE2" w:rsidRDefault="00A66CE2" w:rsidP="00A66CE2">
      <w:pPr>
        <w:numPr>
          <w:ilvl w:val="0"/>
          <w:numId w:val="80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 xml:space="preserve">Consiglio: Aggiungere il sito alla schermata Home per un accesso rapido come </w:t>
      </w:r>
      <w:proofErr w:type="spellStart"/>
      <w:r w:rsidRPr="00A66CE2">
        <w:rPr>
          <w:rFonts w:ascii="Segoe UI Emoji" w:hAnsi="Segoe UI Emoji" w:cs="Segoe UI Emoji"/>
          <w:b/>
          <w:bCs/>
          <w:sz w:val="32"/>
          <w:szCs w:val="32"/>
        </w:rPr>
        <w:t>un'app</w:t>
      </w:r>
      <w:proofErr w:type="spellEnd"/>
    </w:p>
    <w:p w14:paraId="16972C00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Funzionalità specifiche mobile:</w:t>
      </w:r>
    </w:p>
    <w:p w14:paraId="407FC38F" w14:textId="77777777" w:rsidR="00A66CE2" w:rsidRPr="00A66CE2" w:rsidRDefault="00A66CE2" w:rsidP="00A66CE2">
      <w:pPr>
        <w:numPr>
          <w:ilvl w:val="0"/>
          <w:numId w:val="81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📸 Scatto foto diretto — Nella modifica esercizi, il pulsante upload apre la fotocamera posteriore del dispositivo</w:t>
      </w:r>
    </w:p>
    <w:p w14:paraId="007E0A56" w14:textId="77777777" w:rsidR="00A66CE2" w:rsidRPr="00A66CE2" w:rsidRDefault="00A66CE2" w:rsidP="00A66CE2">
      <w:pPr>
        <w:numPr>
          <w:ilvl w:val="0"/>
          <w:numId w:val="81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🎬 Registrazione video — Possibilità di registrare video direttamente dal telefono</w:t>
      </w:r>
    </w:p>
    <w:p w14:paraId="7E5F405B" w14:textId="77777777" w:rsidR="00A66CE2" w:rsidRPr="00A66CE2" w:rsidRDefault="00A66CE2" w:rsidP="00A66CE2">
      <w:pPr>
        <w:numPr>
          <w:ilvl w:val="0"/>
          <w:numId w:val="81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📱 Interfaccia adattiva — Il layout si adatta automaticamente allo schermo</w:t>
      </w:r>
    </w:p>
    <w:p w14:paraId="2734EF54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pict w14:anchorId="6C6CE2A0">
          <v:rect id="_x0000_i1283" style="width:456pt;height:.75pt" o:hrpct="0" o:hralign="center" o:hrstd="t" o:hr="t" fillcolor="#a0a0a0" stroked="f"/>
        </w:pict>
      </w:r>
    </w:p>
    <w:p w14:paraId="3DDDE3DD" w14:textId="77777777" w:rsidR="00A66CE2" w:rsidRDefault="00A66CE2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br w:type="page"/>
      </w:r>
    </w:p>
    <w:p w14:paraId="34CE29BB" w14:textId="601FC538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lastRenderedPageBreak/>
        <w:t>14. FAQ e Risoluzione Problemi</w:t>
      </w:r>
    </w:p>
    <w:p w14:paraId="6423B7F5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D: Ho dimenticato la password. Come faccio?</w:t>
      </w:r>
    </w:p>
    <w:p w14:paraId="495527B7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R: Contattare l'amministratore del sistema. Le credenziali sono configurate direttamente nell'applicazione.</w:t>
      </w:r>
    </w:p>
    <w:p w14:paraId="62E17F08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D: Un paziente non compare nella lista di selezione.</w:t>
      </w:r>
    </w:p>
    <w:p w14:paraId="7FD330CA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R: Verificare che il paziente sia in stato "Attivo". I pazienti dimessi non compaiono nelle liste predefinite. In alcune sezioni (Modifica, Report) è possibile visualizzare anche i dimessi.</w:t>
      </w:r>
    </w:p>
    <w:p w14:paraId="6403C23F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D: La foto dell'esercizio non si vede nel PDF.</w:t>
      </w:r>
    </w:p>
    <w:p w14:paraId="7F3FD74E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 xml:space="preserve">R: Assicurarsi che la foto sia stata caricata su </w:t>
      </w:r>
      <w:proofErr w:type="spellStart"/>
      <w:r w:rsidRPr="00A66CE2">
        <w:rPr>
          <w:rFonts w:ascii="Segoe UI Emoji" w:hAnsi="Segoe UI Emoji" w:cs="Segoe UI Emoji"/>
          <w:b/>
          <w:bCs/>
          <w:sz w:val="32"/>
          <w:szCs w:val="32"/>
        </w:rPr>
        <w:t>Supabase</w:t>
      </w:r>
      <w:proofErr w:type="spellEnd"/>
      <w:r w:rsidRPr="00A66CE2">
        <w:rPr>
          <w:rFonts w:ascii="Segoe UI Emoji" w:hAnsi="Segoe UI Emoji" w:cs="Segoe UI Emoji"/>
          <w:b/>
          <w:bCs/>
          <w:sz w:val="32"/>
          <w:szCs w:val="32"/>
        </w:rPr>
        <w:t xml:space="preserve"> Storage (URL che inizia con http). Le foto con percorsi locali non sono disponibili nell'ambiente cloud.</w:t>
      </w:r>
    </w:p>
    <w:p w14:paraId="4F33C52B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D: Il QR Code non appare nel PDF.</w:t>
      </w:r>
    </w:p>
    <w:p w14:paraId="101FE9F3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R: Il QR Code viene generato solo se è stato inserito un link video nell'esercizio. Verificare che il campo "Link Video YouTube" o il video caricato siano presenti.</w:t>
      </w:r>
    </w:p>
    <w:p w14:paraId="335ED543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D: Come cambio la data di revisione di un paziente?</w:t>
      </w:r>
    </w:p>
    <w:p w14:paraId="582837D7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R: È possibile da due punti:</w:t>
      </w:r>
    </w:p>
    <w:p w14:paraId="19F31E68" w14:textId="77777777" w:rsidR="00A66CE2" w:rsidRPr="00A66CE2" w:rsidRDefault="00A66CE2" w:rsidP="00A66CE2">
      <w:pPr>
        <w:numPr>
          <w:ilvl w:val="0"/>
          <w:numId w:val="82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Anagrafica Pazienti → Modifica — per cambiare data e nota</w:t>
      </w:r>
    </w:p>
    <w:p w14:paraId="1EE23375" w14:textId="77777777" w:rsidR="00A66CE2" w:rsidRPr="00A66CE2" w:rsidRDefault="00A66CE2" w:rsidP="00A66CE2">
      <w:pPr>
        <w:numPr>
          <w:ilvl w:val="0"/>
          <w:numId w:val="82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Assegna a Paziente — il campo data revisione è in cima alla pagina</w:t>
      </w:r>
    </w:p>
    <w:p w14:paraId="66DCC167" w14:textId="77777777" w:rsidR="00A66CE2" w:rsidRPr="00A66CE2" w:rsidRDefault="00A66CE2" w:rsidP="00A66CE2">
      <w:pPr>
        <w:numPr>
          <w:ilvl w:val="0"/>
          <w:numId w:val="82"/>
        </w:num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Report &amp; Storico → Modifica Scheda — per aggiornare data e nota</w:t>
      </w:r>
    </w:p>
    <w:p w14:paraId="3DF48B92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lastRenderedPageBreak/>
        <w:t>D: Posso usare l'app offline?</w:t>
      </w:r>
    </w:p>
    <w:p w14:paraId="699B433E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 xml:space="preserve">R: No. </w:t>
      </w:r>
      <w:proofErr w:type="spellStart"/>
      <w:r w:rsidRPr="00A66CE2">
        <w:rPr>
          <w:rFonts w:ascii="Segoe UI Emoji" w:hAnsi="Segoe UI Emoji" w:cs="Segoe UI Emoji"/>
          <w:b/>
          <w:bCs/>
          <w:sz w:val="32"/>
          <w:szCs w:val="32"/>
        </w:rPr>
        <w:t>FisioManager</w:t>
      </w:r>
      <w:proofErr w:type="spellEnd"/>
      <w:r w:rsidRPr="00A66CE2">
        <w:rPr>
          <w:rFonts w:ascii="Segoe UI Emoji" w:hAnsi="Segoe UI Emoji" w:cs="Segoe UI Emoji"/>
          <w:b/>
          <w:bCs/>
          <w:sz w:val="32"/>
          <w:szCs w:val="32"/>
        </w:rPr>
        <w:t xml:space="preserve"> Pro richiede una connessione internet attiva poiché tutti i dati sono su </w:t>
      </w:r>
      <w:proofErr w:type="spellStart"/>
      <w:r w:rsidRPr="00A66CE2">
        <w:rPr>
          <w:rFonts w:ascii="Segoe UI Emoji" w:hAnsi="Segoe UI Emoji" w:cs="Segoe UI Emoji"/>
          <w:b/>
          <w:bCs/>
          <w:sz w:val="32"/>
          <w:szCs w:val="32"/>
        </w:rPr>
        <w:t>Supabase</w:t>
      </w:r>
      <w:proofErr w:type="spellEnd"/>
      <w:r w:rsidRPr="00A66CE2">
        <w:rPr>
          <w:rFonts w:ascii="Segoe UI Emoji" w:hAnsi="Segoe UI Emoji" w:cs="Segoe UI Emoji"/>
          <w:b/>
          <w:bCs/>
          <w:sz w:val="32"/>
          <w:szCs w:val="32"/>
        </w:rPr>
        <w:t xml:space="preserve"> Cloud.</w:t>
      </w:r>
    </w:p>
    <w:p w14:paraId="046F8E40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>D: Come faccio backup dei dati?</w:t>
      </w:r>
    </w:p>
    <w:p w14:paraId="46B0CFDE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t xml:space="preserve">R: Accedere come admin alla sezione 💾 Backup &amp; Ripristino per le istruzioni. I dati su </w:t>
      </w:r>
      <w:proofErr w:type="spellStart"/>
      <w:r w:rsidRPr="00A66CE2">
        <w:rPr>
          <w:rFonts w:ascii="Segoe UI Emoji" w:hAnsi="Segoe UI Emoji" w:cs="Segoe UI Emoji"/>
          <w:b/>
          <w:bCs/>
          <w:sz w:val="32"/>
          <w:szCs w:val="32"/>
        </w:rPr>
        <w:t>Supabase</w:t>
      </w:r>
      <w:proofErr w:type="spellEnd"/>
      <w:r w:rsidRPr="00A66CE2">
        <w:rPr>
          <w:rFonts w:ascii="Segoe UI Emoji" w:hAnsi="Segoe UI Emoji" w:cs="Segoe UI Emoji"/>
          <w:b/>
          <w:bCs/>
          <w:sz w:val="32"/>
          <w:szCs w:val="32"/>
        </w:rPr>
        <w:t xml:space="preserve"> sono automaticamente protetti dall'infrastruttura cloud.</w:t>
      </w:r>
    </w:p>
    <w:p w14:paraId="08234E58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pict w14:anchorId="283EF708">
          <v:rect id="_x0000_i1284" style="width:456pt;height:.75pt" o:hrpct="0" o:hralign="center" o:hrstd="t" o:hr="t" fillcolor="#a0a0a0" stroked="f"/>
        </w:pict>
      </w:r>
    </w:p>
    <w:p w14:paraId="0DED159A" w14:textId="77777777" w:rsidR="00A66CE2" w:rsidRDefault="00A66CE2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br w:type="page"/>
      </w:r>
    </w:p>
    <w:p w14:paraId="4D813F83" w14:textId="047B6C0E" w:rsid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lastRenderedPageBreak/>
        <w:t>Supporto Tecnico</w:t>
      </w:r>
      <w:r w:rsidRPr="00A66CE2">
        <w:rPr>
          <w:rFonts w:ascii="Segoe UI Emoji" w:hAnsi="Segoe UI Emoji" w:cs="Segoe UI Emoji"/>
          <w:b/>
          <w:bCs/>
          <w:sz w:val="32"/>
          <w:szCs w:val="32"/>
        </w:rPr>
        <w:br/>
        <w:t>Per assistenza tecnica o segnalazione problemi, contattare l'amministratore del sistema.</w:t>
      </w:r>
    </w:p>
    <w:p w14:paraId="6B8E8EE9" w14:textId="77777777" w:rsid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</w:p>
    <w:p w14:paraId="389C9E9E" w14:textId="77777777" w:rsid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</w:p>
    <w:p w14:paraId="56654CF7" w14:textId="77777777" w:rsid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</w:p>
    <w:p w14:paraId="35CF666B" w14:textId="77777777" w:rsid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</w:p>
    <w:p w14:paraId="35D8CD7B" w14:textId="77777777" w:rsid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</w:p>
    <w:p w14:paraId="622215F9" w14:textId="77777777" w:rsid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</w:p>
    <w:p w14:paraId="52719605" w14:textId="77777777" w:rsid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</w:p>
    <w:p w14:paraId="73DEE387" w14:textId="77777777" w:rsid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</w:p>
    <w:p w14:paraId="4A62228C" w14:textId="77777777" w:rsid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</w:p>
    <w:p w14:paraId="32DCC88A" w14:textId="77777777" w:rsid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</w:p>
    <w:p w14:paraId="14717767" w14:textId="77777777" w:rsid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</w:p>
    <w:p w14:paraId="3F02ADBB" w14:textId="77777777" w:rsid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</w:p>
    <w:p w14:paraId="0FB3F852" w14:textId="77777777" w:rsid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</w:p>
    <w:p w14:paraId="6485F335" w14:textId="77777777" w:rsid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</w:p>
    <w:p w14:paraId="298BEF47" w14:textId="77777777" w:rsid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</w:p>
    <w:p w14:paraId="25B2138C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</w:p>
    <w:p w14:paraId="726E719C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A66CE2">
        <w:rPr>
          <w:rFonts w:ascii="Segoe UI Emoji" w:hAnsi="Segoe UI Emoji" w:cs="Segoe UI Emoji"/>
          <w:b/>
          <w:bCs/>
          <w:sz w:val="32"/>
          <w:szCs w:val="32"/>
        </w:rPr>
        <w:pict w14:anchorId="1297BEC2">
          <v:rect id="_x0000_i1285" style="width:456pt;height:.75pt" o:hrpct="0" o:hralign="center" o:hrstd="t" o:hr="t" fillcolor="#a0a0a0" stroked="f"/>
        </w:pict>
      </w:r>
    </w:p>
    <w:p w14:paraId="12095287" w14:textId="77777777" w:rsidR="00A66CE2" w:rsidRPr="00A66CE2" w:rsidRDefault="00A66CE2" w:rsidP="00A66CE2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r w:rsidRPr="00A66CE2">
        <w:rPr>
          <w:rFonts w:ascii="Segoe UI Emoji" w:hAnsi="Segoe UI Emoji" w:cs="Segoe UI Emoji"/>
          <w:b/>
          <w:bCs/>
          <w:i/>
          <w:iCs/>
          <w:sz w:val="32"/>
          <w:szCs w:val="32"/>
        </w:rPr>
        <w:t>FisioManager</w:t>
      </w:r>
      <w:proofErr w:type="spellEnd"/>
      <w:r w:rsidRPr="00A66CE2">
        <w:rPr>
          <w:rFonts w:ascii="Segoe UI Emoji" w:hAnsi="Segoe UI Emoji" w:cs="Segoe UI Emoji"/>
          <w:b/>
          <w:bCs/>
          <w:i/>
          <w:iCs/>
          <w:sz w:val="32"/>
          <w:szCs w:val="32"/>
        </w:rPr>
        <w:t xml:space="preserve"> Pro — Centro Medico For Me © 2026</w:t>
      </w:r>
    </w:p>
    <w:p w14:paraId="5D59DFDC" w14:textId="77777777" w:rsidR="00F3115A" w:rsidRDefault="00F3115A" w:rsidP="00A66CE2">
      <w:pPr>
        <w:jc w:val="center"/>
      </w:pPr>
    </w:p>
    <w:sectPr w:rsidR="00F3115A" w:rsidSect="00B50E59">
      <w:headerReference w:type="default" r:id="rId9"/>
      <w:pgSz w:w="11906" w:h="16838"/>
      <w:pgMar w:top="1985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2AF0F" w14:textId="77777777" w:rsidR="00D9134B" w:rsidRDefault="00D9134B" w:rsidP="00B50E59">
      <w:pPr>
        <w:spacing w:after="0" w:line="240" w:lineRule="auto"/>
      </w:pPr>
      <w:r>
        <w:separator/>
      </w:r>
    </w:p>
  </w:endnote>
  <w:endnote w:type="continuationSeparator" w:id="0">
    <w:p w14:paraId="66B18AF2" w14:textId="77777777" w:rsidR="00D9134B" w:rsidRDefault="00D9134B" w:rsidP="00B50E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388D8" w14:textId="77777777" w:rsidR="00D9134B" w:rsidRDefault="00D9134B" w:rsidP="00B50E59">
      <w:pPr>
        <w:spacing w:after="0" w:line="240" w:lineRule="auto"/>
      </w:pPr>
      <w:r>
        <w:separator/>
      </w:r>
    </w:p>
  </w:footnote>
  <w:footnote w:type="continuationSeparator" w:id="0">
    <w:p w14:paraId="4D3D8C40" w14:textId="77777777" w:rsidR="00D9134B" w:rsidRDefault="00D9134B" w:rsidP="00B50E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5064C" w14:textId="25F44BBE" w:rsidR="00B50E59" w:rsidRPr="00B50E59" w:rsidRDefault="00B50E59" w:rsidP="00B50E59">
    <w:pPr>
      <w:jc w:val="center"/>
      <w:rPr>
        <w:sz w:val="40"/>
        <w:szCs w:val="40"/>
      </w:rPr>
    </w:pPr>
    <w:r>
      <w:rPr>
        <w:noProof/>
      </w:rPr>
      <w:drawing>
        <wp:inline distT="0" distB="0" distL="0" distR="0" wp14:anchorId="0FC31E17" wp14:editId="27FFD81A">
          <wp:extent cx="1757362" cy="612414"/>
          <wp:effectExtent l="0" t="0" r="0" b="0"/>
          <wp:docPr id="1586491070" name="Immagine 1" descr="Immagine che contiene Carattere, logo, Elementi grafici, simbolo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5413993" name="Immagine 1" descr="Immagine che contiene Carattere, logo, Elementi grafici, simbolo&#10;&#10;Il contenuto generato dall'IA potrebbe non essere corret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3666" cy="6146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 w:rsidRPr="00B50E59">
      <w:rPr>
        <w:b/>
        <w:bCs/>
      </w:rPr>
      <w:t>Manuale Utente</w:t>
    </w:r>
    <w:r w:rsidRPr="00B50E59">
      <w:t xml:space="preserve"> per l'applicazione </w:t>
    </w:r>
    <w:proofErr w:type="spellStart"/>
    <w:r w:rsidRPr="00B50E59">
      <w:rPr>
        <w:b/>
        <w:bCs/>
      </w:rPr>
      <w:t>FisioManager</w:t>
    </w:r>
    <w:proofErr w:type="spellEnd"/>
    <w:r w:rsidRPr="00B50E59">
      <w:rPr>
        <w:b/>
        <w:bCs/>
      </w:rPr>
      <w:t xml:space="preserve"> Pr</w:t>
    </w:r>
    <w:r>
      <w:rPr>
        <w:b/>
        <w:bCs/>
      </w:rPr>
      <w:t>o</w:t>
    </w:r>
    <w:r w:rsidR="00DD3851">
      <w:rPr>
        <w:b/>
        <w:bCs/>
      </w:rPr>
      <w:t xml:space="preserve">   ver.</w:t>
    </w:r>
    <w:r w:rsidR="00150FF8">
      <w:rPr>
        <w:b/>
        <w:bCs/>
      </w:rPr>
      <w:t>3</w:t>
    </w:r>
    <w:r w:rsidR="00DD3851">
      <w:rPr>
        <w:b/>
        <w:bCs/>
      </w:rPr>
      <w:t>.</w:t>
    </w:r>
    <w:r w:rsidR="00525BB7">
      <w:rPr>
        <w:b/>
        <w:bCs/>
      </w:rPr>
      <w:t>1</w:t>
    </w:r>
    <w:r w:rsidR="00000000">
      <w:pict w14:anchorId="178609FF">
        <v:rect id="_x0000_i1035" style="width:0;height:1.5pt" o:hralign="center" o:hrstd="t" o:hrnoshade="t" o:hr="t" fillcolor="gray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1780"/>
    <w:multiLevelType w:val="multilevel"/>
    <w:tmpl w:val="6B98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7D1367"/>
    <w:multiLevelType w:val="multilevel"/>
    <w:tmpl w:val="376E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7450E8"/>
    <w:multiLevelType w:val="multilevel"/>
    <w:tmpl w:val="137C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F5CB7"/>
    <w:multiLevelType w:val="multilevel"/>
    <w:tmpl w:val="675A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63B9A"/>
    <w:multiLevelType w:val="multilevel"/>
    <w:tmpl w:val="676E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D07368"/>
    <w:multiLevelType w:val="multilevel"/>
    <w:tmpl w:val="7688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401D05"/>
    <w:multiLevelType w:val="multilevel"/>
    <w:tmpl w:val="145EC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0A09EE"/>
    <w:multiLevelType w:val="multilevel"/>
    <w:tmpl w:val="25185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570982"/>
    <w:multiLevelType w:val="multilevel"/>
    <w:tmpl w:val="D93A0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5C050B"/>
    <w:multiLevelType w:val="multilevel"/>
    <w:tmpl w:val="64BE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240AD7"/>
    <w:multiLevelType w:val="multilevel"/>
    <w:tmpl w:val="225A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7328CE"/>
    <w:multiLevelType w:val="multilevel"/>
    <w:tmpl w:val="637A9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D3381E"/>
    <w:multiLevelType w:val="multilevel"/>
    <w:tmpl w:val="2340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810E87"/>
    <w:multiLevelType w:val="multilevel"/>
    <w:tmpl w:val="EFF8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F36355"/>
    <w:multiLevelType w:val="multilevel"/>
    <w:tmpl w:val="E576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454EA4"/>
    <w:multiLevelType w:val="multilevel"/>
    <w:tmpl w:val="3912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7B4069"/>
    <w:multiLevelType w:val="multilevel"/>
    <w:tmpl w:val="7E388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2E15AF"/>
    <w:multiLevelType w:val="multilevel"/>
    <w:tmpl w:val="FE46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F3D216C"/>
    <w:multiLevelType w:val="multilevel"/>
    <w:tmpl w:val="C630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9F0187"/>
    <w:multiLevelType w:val="multilevel"/>
    <w:tmpl w:val="8AFE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C246C5"/>
    <w:multiLevelType w:val="multilevel"/>
    <w:tmpl w:val="5B70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B90BF8"/>
    <w:multiLevelType w:val="multilevel"/>
    <w:tmpl w:val="AF18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375AF2"/>
    <w:multiLevelType w:val="multilevel"/>
    <w:tmpl w:val="6A5A6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71A3EFE"/>
    <w:multiLevelType w:val="multilevel"/>
    <w:tmpl w:val="8ACC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A04626"/>
    <w:multiLevelType w:val="multilevel"/>
    <w:tmpl w:val="E7BE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5F5862"/>
    <w:multiLevelType w:val="multilevel"/>
    <w:tmpl w:val="DBEC8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3092A47"/>
    <w:multiLevelType w:val="multilevel"/>
    <w:tmpl w:val="625AB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3272181"/>
    <w:multiLevelType w:val="multilevel"/>
    <w:tmpl w:val="EF94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6C6F7E"/>
    <w:multiLevelType w:val="multilevel"/>
    <w:tmpl w:val="F9668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5146D0F"/>
    <w:multiLevelType w:val="multilevel"/>
    <w:tmpl w:val="3C04C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6BC787C"/>
    <w:multiLevelType w:val="multilevel"/>
    <w:tmpl w:val="F81AC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91D3D23"/>
    <w:multiLevelType w:val="multilevel"/>
    <w:tmpl w:val="33E2C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9261722"/>
    <w:multiLevelType w:val="multilevel"/>
    <w:tmpl w:val="2D3A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A0F107E"/>
    <w:multiLevelType w:val="multilevel"/>
    <w:tmpl w:val="DF0E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0842A7"/>
    <w:multiLevelType w:val="multilevel"/>
    <w:tmpl w:val="7E66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BC7634"/>
    <w:multiLevelType w:val="multilevel"/>
    <w:tmpl w:val="CFC6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C55245"/>
    <w:multiLevelType w:val="multilevel"/>
    <w:tmpl w:val="E3746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F212077"/>
    <w:multiLevelType w:val="multilevel"/>
    <w:tmpl w:val="790A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DE6DC6"/>
    <w:multiLevelType w:val="multilevel"/>
    <w:tmpl w:val="1E00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0AC4CFA"/>
    <w:multiLevelType w:val="multilevel"/>
    <w:tmpl w:val="C782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1922FDD"/>
    <w:multiLevelType w:val="multilevel"/>
    <w:tmpl w:val="D1343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37929A4"/>
    <w:multiLevelType w:val="multilevel"/>
    <w:tmpl w:val="61EE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403722B"/>
    <w:multiLevelType w:val="multilevel"/>
    <w:tmpl w:val="50A0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6207AEA"/>
    <w:multiLevelType w:val="multilevel"/>
    <w:tmpl w:val="62EA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594651"/>
    <w:multiLevelType w:val="multilevel"/>
    <w:tmpl w:val="BE62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9A1B16"/>
    <w:multiLevelType w:val="multilevel"/>
    <w:tmpl w:val="8374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CB3DF0"/>
    <w:multiLevelType w:val="multilevel"/>
    <w:tmpl w:val="9C7A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766E70"/>
    <w:multiLevelType w:val="multilevel"/>
    <w:tmpl w:val="40C6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326B4A"/>
    <w:multiLevelType w:val="multilevel"/>
    <w:tmpl w:val="A900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735AF0"/>
    <w:multiLevelType w:val="multilevel"/>
    <w:tmpl w:val="028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8046BA"/>
    <w:multiLevelType w:val="multilevel"/>
    <w:tmpl w:val="321A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2F12F9C"/>
    <w:multiLevelType w:val="multilevel"/>
    <w:tmpl w:val="53242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4AF7A00"/>
    <w:multiLevelType w:val="multilevel"/>
    <w:tmpl w:val="59465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7E11201"/>
    <w:multiLevelType w:val="multilevel"/>
    <w:tmpl w:val="B578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95B300B"/>
    <w:multiLevelType w:val="multilevel"/>
    <w:tmpl w:val="9732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C1E477B"/>
    <w:multiLevelType w:val="multilevel"/>
    <w:tmpl w:val="19EA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F616304"/>
    <w:multiLevelType w:val="multilevel"/>
    <w:tmpl w:val="D51A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33264B"/>
    <w:multiLevelType w:val="multilevel"/>
    <w:tmpl w:val="8D12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16C263A"/>
    <w:multiLevelType w:val="multilevel"/>
    <w:tmpl w:val="8B20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F86136"/>
    <w:multiLevelType w:val="multilevel"/>
    <w:tmpl w:val="3F1C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C20138"/>
    <w:multiLevelType w:val="multilevel"/>
    <w:tmpl w:val="C566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6094106"/>
    <w:multiLevelType w:val="multilevel"/>
    <w:tmpl w:val="7852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B56416"/>
    <w:multiLevelType w:val="multilevel"/>
    <w:tmpl w:val="C318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806750D"/>
    <w:multiLevelType w:val="multilevel"/>
    <w:tmpl w:val="A492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69802276"/>
    <w:multiLevelType w:val="multilevel"/>
    <w:tmpl w:val="A3AC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FE388A"/>
    <w:multiLevelType w:val="multilevel"/>
    <w:tmpl w:val="9118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1B71E5"/>
    <w:multiLevelType w:val="multilevel"/>
    <w:tmpl w:val="3C10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0CF0EBF"/>
    <w:multiLevelType w:val="multilevel"/>
    <w:tmpl w:val="AE60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710F24A0"/>
    <w:multiLevelType w:val="multilevel"/>
    <w:tmpl w:val="B2D4F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13A1701"/>
    <w:multiLevelType w:val="multilevel"/>
    <w:tmpl w:val="6606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923F32"/>
    <w:multiLevelType w:val="multilevel"/>
    <w:tmpl w:val="2F28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2E804D5"/>
    <w:multiLevelType w:val="multilevel"/>
    <w:tmpl w:val="36C0A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31B18E6"/>
    <w:multiLevelType w:val="multilevel"/>
    <w:tmpl w:val="BFFC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4E83A68"/>
    <w:multiLevelType w:val="multilevel"/>
    <w:tmpl w:val="F4EA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837711"/>
    <w:multiLevelType w:val="multilevel"/>
    <w:tmpl w:val="325A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76DD4CE2"/>
    <w:multiLevelType w:val="multilevel"/>
    <w:tmpl w:val="93BAA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75D75BC"/>
    <w:multiLevelType w:val="multilevel"/>
    <w:tmpl w:val="E04C7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AB94EDF"/>
    <w:multiLevelType w:val="multilevel"/>
    <w:tmpl w:val="1FE4D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B0E1C84"/>
    <w:multiLevelType w:val="multilevel"/>
    <w:tmpl w:val="664C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B9B312E"/>
    <w:multiLevelType w:val="multilevel"/>
    <w:tmpl w:val="C4A8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FC4B5C"/>
    <w:multiLevelType w:val="multilevel"/>
    <w:tmpl w:val="7D1E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EF420A2"/>
    <w:multiLevelType w:val="multilevel"/>
    <w:tmpl w:val="4954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99917484">
    <w:abstractNumId w:val="71"/>
  </w:num>
  <w:num w:numId="2" w16cid:durableId="253322724">
    <w:abstractNumId w:val="79"/>
  </w:num>
  <w:num w:numId="3" w16cid:durableId="1301808178">
    <w:abstractNumId w:val="18"/>
  </w:num>
  <w:num w:numId="4" w16cid:durableId="15038055">
    <w:abstractNumId w:val="15"/>
  </w:num>
  <w:num w:numId="5" w16cid:durableId="598216055">
    <w:abstractNumId w:val="22"/>
  </w:num>
  <w:num w:numId="6" w16cid:durableId="224605050">
    <w:abstractNumId w:val="31"/>
  </w:num>
  <w:num w:numId="7" w16cid:durableId="341710031">
    <w:abstractNumId w:val="4"/>
  </w:num>
  <w:num w:numId="8" w16cid:durableId="1426997505">
    <w:abstractNumId w:val="76"/>
  </w:num>
  <w:num w:numId="9" w16cid:durableId="865678041">
    <w:abstractNumId w:val="10"/>
  </w:num>
  <w:num w:numId="10" w16cid:durableId="1216047813">
    <w:abstractNumId w:val="59"/>
  </w:num>
  <w:num w:numId="11" w16cid:durableId="1524780167">
    <w:abstractNumId w:val="5"/>
  </w:num>
  <w:num w:numId="12" w16cid:durableId="1338192490">
    <w:abstractNumId w:val="21"/>
  </w:num>
  <w:num w:numId="13" w16cid:durableId="854343535">
    <w:abstractNumId w:val="37"/>
  </w:num>
  <w:num w:numId="14" w16cid:durableId="1610310758">
    <w:abstractNumId w:val="47"/>
  </w:num>
  <w:num w:numId="15" w16cid:durableId="1242712556">
    <w:abstractNumId w:val="56"/>
  </w:num>
  <w:num w:numId="16" w16cid:durableId="825820750">
    <w:abstractNumId w:val="19"/>
  </w:num>
  <w:num w:numId="17" w16cid:durableId="1640762231">
    <w:abstractNumId w:val="16"/>
  </w:num>
  <w:num w:numId="18" w16cid:durableId="18700718">
    <w:abstractNumId w:val="6"/>
  </w:num>
  <w:num w:numId="19" w16cid:durableId="283312773">
    <w:abstractNumId w:val="23"/>
  </w:num>
  <w:num w:numId="20" w16cid:durableId="1994751992">
    <w:abstractNumId w:val="44"/>
  </w:num>
  <w:num w:numId="21" w16cid:durableId="1652370180">
    <w:abstractNumId w:val="27"/>
  </w:num>
  <w:num w:numId="22" w16cid:durableId="676228449">
    <w:abstractNumId w:val="2"/>
  </w:num>
  <w:num w:numId="23" w16cid:durableId="1199009297">
    <w:abstractNumId w:val="13"/>
  </w:num>
  <w:num w:numId="24" w16cid:durableId="1215315235">
    <w:abstractNumId w:val="35"/>
  </w:num>
  <w:num w:numId="25" w16cid:durableId="404300461">
    <w:abstractNumId w:val="33"/>
  </w:num>
  <w:num w:numId="26" w16cid:durableId="622158392">
    <w:abstractNumId w:val="7"/>
  </w:num>
  <w:num w:numId="27" w16cid:durableId="333580131">
    <w:abstractNumId w:val="46"/>
  </w:num>
  <w:num w:numId="28" w16cid:durableId="1857888600">
    <w:abstractNumId w:val="3"/>
  </w:num>
  <w:num w:numId="29" w16cid:durableId="946353288">
    <w:abstractNumId w:val="49"/>
  </w:num>
  <w:num w:numId="30" w16cid:durableId="699013773">
    <w:abstractNumId w:val="68"/>
  </w:num>
  <w:num w:numId="31" w16cid:durableId="281421278">
    <w:abstractNumId w:val="43"/>
  </w:num>
  <w:num w:numId="32" w16cid:durableId="321277414">
    <w:abstractNumId w:val="61"/>
  </w:num>
  <w:num w:numId="33" w16cid:durableId="944463627">
    <w:abstractNumId w:val="24"/>
  </w:num>
  <w:num w:numId="34" w16cid:durableId="1703624873">
    <w:abstractNumId w:val="80"/>
  </w:num>
  <w:num w:numId="35" w16cid:durableId="127893230">
    <w:abstractNumId w:val="58"/>
  </w:num>
  <w:num w:numId="36" w16cid:durableId="1790198483">
    <w:abstractNumId w:val="45"/>
  </w:num>
  <w:num w:numId="37" w16cid:durableId="552273106">
    <w:abstractNumId w:val="52"/>
  </w:num>
  <w:num w:numId="38" w16cid:durableId="1835610427">
    <w:abstractNumId w:val="20"/>
  </w:num>
  <w:num w:numId="39" w16cid:durableId="272517618">
    <w:abstractNumId w:val="48"/>
  </w:num>
  <w:num w:numId="40" w16cid:durableId="2144106815">
    <w:abstractNumId w:val="8"/>
  </w:num>
  <w:num w:numId="41" w16cid:durableId="1867058117">
    <w:abstractNumId w:val="34"/>
  </w:num>
  <w:num w:numId="42" w16cid:durableId="1706519504">
    <w:abstractNumId w:val="40"/>
  </w:num>
  <w:num w:numId="43" w16cid:durableId="452788526">
    <w:abstractNumId w:val="65"/>
  </w:num>
  <w:num w:numId="44" w16cid:durableId="1445151563">
    <w:abstractNumId w:val="69"/>
  </w:num>
  <w:num w:numId="45" w16cid:durableId="1596816194">
    <w:abstractNumId w:val="64"/>
  </w:num>
  <w:num w:numId="46" w16cid:durableId="680088488">
    <w:abstractNumId w:val="73"/>
  </w:num>
  <w:num w:numId="47" w16cid:durableId="955596260">
    <w:abstractNumId w:val="9"/>
  </w:num>
  <w:num w:numId="48" w16cid:durableId="769933259">
    <w:abstractNumId w:val="14"/>
  </w:num>
  <w:num w:numId="49" w16cid:durableId="1538810780">
    <w:abstractNumId w:val="12"/>
  </w:num>
  <w:num w:numId="50" w16cid:durableId="1801875386">
    <w:abstractNumId w:val="78"/>
  </w:num>
  <w:num w:numId="51" w16cid:durableId="1708096949">
    <w:abstractNumId w:val="81"/>
  </w:num>
  <w:num w:numId="52" w16cid:durableId="1423256968">
    <w:abstractNumId w:val="50"/>
  </w:num>
  <w:num w:numId="53" w16cid:durableId="630405296">
    <w:abstractNumId w:val="32"/>
  </w:num>
  <w:num w:numId="54" w16cid:durableId="1651640631">
    <w:abstractNumId w:val="74"/>
  </w:num>
  <w:num w:numId="55" w16cid:durableId="391270733">
    <w:abstractNumId w:val="39"/>
  </w:num>
  <w:num w:numId="56" w16cid:durableId="994145906">
    <w:abstractNumId w:val="41"/>
  </w:num>
  <w:num w:numId="57" w16cid:durableId="43144225">
    <w:abstractNumId w:val="1"/>
  </w:num>
  <w:num w:numId="58" w16cid:durableId="630330853">
    <w:abstractNumId w:val="53"/>
  </w:num>
  <w:num w:numId="59" w16cid:durableId="200440798">
    <w:abstractNumId w:val="30"/>
  </w:num>
  <w:num w:numId="60" w16cid:durableId="1982609477">
    <w:abstractNumId w:val="51"/>
  </w:num>
  <w:num w:numId="61" w16cid:durableId="1783302037">
    <w:abstractNumId w:val="72"/>
  </w:num>
  <w:num w:numId="62" w16cid:durableId="815758589">
    <w:abstractNumId w:val="63"/>
  </w:num>
  <w:num w:numId="63" w16cid:durableId="461272588">
    <w:abstractNumId w:val="42"/>
  </w:num>
  <w:num w:numId="64" w16cid:durableId="2081441700">
    <w:abstractNumId w:val="67"/>
  </w:num>
  <w:num w:numId="65" w16cid:durableId="947588367">
    <w:abstractNumId w:val="17"/>
  </w:num>
  <w:num w:numId="66" w16cid:durableId="2041272364">
    <w:abstractNumId w:val="28"/>
  </w:num>
  <w:num w:numId="67" w16cid:durableId="570314568">
    <w:abstractNumId w:val="60"/>
  </w:num>
  <w:num w:numId="68" w16cid:durableId="1206874422">
    <w:abstractNumId w:val="29"/>
  </w:num>
  <w:num w:numId="69" w16cid:durableId="438987048">
    <w:abstractNumId w:val="66"/>
  </w:num>
  <w:num w:numId="70" w16cid:durableId="986124955">
    <w:abstractNumId w:val="57"/>
  </w:num>
  <w:num w:numId="71" w16cid:durableId="1087727099">
    <w:abstractNumId w:val="70"/>
  </w:num>
  <w:num w:numId="72" w16cid:durableId="1692411637">
    <w:abstractNumId w:val="25"/>
  </w:num>
  <w:num w:numId="73" w16cid:durableId="798767026">
    <w:abstractNumId w:val="36"/>
  </w:num>
  <w:num w:numId="74" w16cid:durableId="507789824">
    <w:abstractNumId w:val="54"/>
  </w:num>
  <w:num w:numId="75" w16cid:durableId="317079964">
    <w:abstractNumId w:val="26"/>
  </w:num>
  <w:num w:numId="76" w16cid:durableId="424573935">
    <w:abstractNumId w:val="38"/>
  </w:num>
  <w:num w:numId="77" w16cid:durableId="905803523">
    <w:abstractNumId w:val="55"/>
  </w:num>
  <w:num w:numId="78" w16cid:durableId="978072562">
    <w:abstractNumId w:val="77"/>
  </w:num>
  <w:num w:numId="79" w16cid:durableId="754127593">
    <w:abstractNumId w:val="62"/>
  </w:num>
  <w:num w:numId="80" w16cid:durableId="2043553220">
    <w:abstractNumId w:val="11"/>
  </w:num>
  <w:num w:numId="81" w16cid:durableId="539169378">
    <w:abstractNumId w:val="0"/>
  </w:num>
  <w:num w:numId="82" w16cid:durableId="1733692694">
    <w:abstractNumId w:val="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E59"/>
    <w:rsid w:val="00150FF8"/>
    <w:rsid w:val="00201606"/>
    <w:rsid w:val="00354159"/>
    <w:rsid w:val="00371EF4"/>
    <w:rsid w:val="00506199"/>
    <w:rsid w:val="00525BB7"/>
    <w:rsid w:val="00584156"/>
    <w:rsid w:val="00584E59"/>
    <w:rsid w:val="006520D8"/>
    <w:rsid w:val="00792AE8"/>
    <w:rsid w:val="008C25F3"/>
    <w:rsid w:val="00971734"/>
    <w:rsid w:val="00A66CE2"/>
    <w:rsid w:val="00B50E59"/>
    <w:rsid w:val="00D9134B"/>
    <w:rsid w:val="00DD3851"/>
    <w:rsid w:val="00E11770"/>
    <w:rsid w:val="00F31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18CD4B"/>
  <w15:chartTrackingRefBased/>
  <w15:docId w15:val="{4F5C5042-9DF7-4CE1-A76C-96D783386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50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50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50E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50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50E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50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50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50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50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50E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50E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50E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50E5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50E5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50E5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50E5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50E5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50E5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50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50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50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50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50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50E5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50E5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50E5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50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50E5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50E59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B50E5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50E59"/>
  </w:style>
  <w:style w:type="paragraph" w:styleId="Pidipagina">
    <w:name w:val="footer"/>
    <w:basedOn w:val="Normale"/>
    <w:link w:val="PidipaginaCarattere"/>
    <w:uiPriority w:val="99"/>
    <w:unhideWhenUsed/>
    <w:rsid w:val="00B50E5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50E59"/>
  </w:style>
  <w:style w:type="character" w:styleId="Collegamentoipertestuale">
    <w:name w:val="Hyperlink"/>
    <w:basedOn w:val="Carpredefinitoparagrafo"/>
    <w:uiPriority w:val="99"/>
    <w:unhideWhenUsed/>
    <w:rsid w:val="00A66CE2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A66C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abase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isiomanager-app-uwlds5nytmqvq4xzsyzdvh.streamlit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30</Pages>
  <Words>2416</Words>
  <Characters>13775</Characters>
  <Application>Microsoft Office Word</Application>
  <DocSecurity>0</DocSecurity>
  <Lines>114</Lines>
  <Paragraphs>32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ospite serra</dc:creator>
  <cp:keywords/>
  <dc:description/>
  <cp:lastModifiedBy>ospite serra</cp:lastModifiedBy>
  <cp:revision>5</cp:revision>
  <cp:lastPrinted>2026-01-26T17:47:00Z</cp:lastPrinted>
  <dcterms:created xsi:type="dcterms:W3CDTF">2026-01-26T17:43:00Z</dcterms:created>
  <dcterms:modified xsi:type="dcterms:W3CDTF">2026-03-02T20:38:00Z</dcterms:modified>
</cp:coreProperties>
</file>