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2A8C2F" w14:textId="758AD7FD" w:rsidR="00F3115A" w:rsidRDefault="006F1348">
      <w:proofErr w:type="spellStart"/>
      <w:r>
        <w:t>Fisiomanager</w:t>
      </w:r>
      <w:proofErr w:type="spellEnd"/>
      <w:r>
        <w:t xml:space="preserve"> </w:t>
      </w:r>
    </w:p>
    <w:p w14:paraId="3081D51C" w14:textId="6C9F7FC3" w:rsidR="006F1348" w:rsidRDefault="006F1348">
      <w:r w:rsidRPr="006F1348">
        <w:t>x9$NvRj6bEbJGzH</w:t>
      </w:r>
    </w:p>
    <w:p w14:paraId="0976FCB5" w14:textId="77777777" w:rsidR="006F1348" w:rsidRDefault="006F1348"/>
    <w:p w14:paraId="2EE3AEC0" w14:textId="45FBF3BC" w:rsidR="006F1348" w:rsidRDefault="00E8594A">
      <w:hyperlink r:id="rId4" w:history="1">
        <w:r w:rsidRPr="003A7C5D">
          <w:rPr>
            <w:rStyle w:val="Collegamentoipertestuale"/>
          </w:rPr>
          <w:t>https://fbyxqgketmlmjkdvllon.supabase.co</w:t>
        </w:r>
      </w:hyperlink>
    </w:p>
    <w:p w14:paraId="2113F212" w14:textId="77777777" w:rsidR="00E8594A" w:rsidRDefault="00E8594A"/>
    <w:p w14:paraId="523887D6" w14:textId="5837DFC4" w:rsidR="00E8594A" w:rsidRDefault="003C4A0B">
      <w:r w:rsidRPr="003C4A0B">
        <w:t>sb_publishable_NR4agYahHXqMhAgu1leGgA_y_PoYn1i</w:t>
      </w:r>
    </w:p>
    <w:p w14:paraId="214E0FD4" w14:textId="77777777" w:rsidR="003C4A0B" w:rsidRDefault="003C4A0B"/>
    <w:p w14:paraId="0CF28CC2" w14:textId="77777777" w:rsidR="003C4A0B" w:rsidRDefault="003C4A0B"/>
    <w:sectPr w:rsidR="003C4A0B" w:rsidSect="00CB4F73">
      <w:pgSz w:w="11906" w:h="16838" w:code="9"/>
      <w:pgMar w:top="2694" w:right="1134" w:bottom="794" w:left="1701" w:header="720" w:footer="885" w:gutter="0"/>
      <w:cols w:space="708"/>
      <w:docGrid w:linePitch="27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283"/>
  <w:drawingGridHorizontalSpacing w:val="100"/>
  <w:drawingGridVerticalSpacing w:val="136"/>
  <w:displayHorizontalDrawingGridEvery w:val="0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1348"/>
    <w:rsid w:val="003C4A0B"/>
    <w:rsid w:val="00432DDB"/>
    <w:rsid w:val="00506199"/>
    <w:rsid w:val="006C25E7"/>
    <w:rsid w:val="006F1348"/>
    <w:rsid w:val="00792AE8"/>
    <w:rsid w:val="0079359B"/>
    <w:rsid w:val="00971734"/>
    <w:rsid w:val="00CB4F73"/>
    <w:rsid w:val="00E8594A"/>
    <w:rsid w:val="00F311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BBA069"/>
  <w15:chartTrackingRefBased/>
  <w15:docId w15:val="{CE3F2689-8FDB-411F-88AF-3E89556793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6F13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6F13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6F13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6F13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6F13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6F13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6F13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6F13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6F13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6F13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6F13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6F13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6F1348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6F1348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6F1348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6F1348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6F1348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6F1348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6F13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6F13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6F13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6F13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6F13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6F134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6F134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6F134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6F13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6F134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6F1348"/>
    <w:rPr>
      <w:b/>
      <w:bCs/>
      <w:smallCaps/>
      <w:color w:val="0F4761" w:themeColor="accent1" w:themeShade="BF"/>
      <w:spacing w:val="5"/>
    </w:rPr>
  </w:style>
  <w:style w:type="character" w:styleId="Collegamentoipertestuale">
    <w:name w:val="Hyperlink"/>
    <w:basedOn w:val="Carpredefinitoparagrafo"/>
    <w:uiPriority w:val="99"/>
    <w:unhideWhenUsed/>
    <w:rsid w:val="00E8594A"/>
    <w:rPr>
      <w:color w:val="467886" w:themeColor="hyperlink"/>
      <w:u w:val="single"/>
    </w:rPr>
  </w:style>
  <w:style w:type="character" w:styleId="Menzionenonrisolta">
    <w:name w:val="Unresolved Mention"/>
    <w:basedOn w:val="Carpredefinitoparagrafo"/>
    <w:uiPriority w:val="99"/>
    <w:semiHidden/>
    <w:unhideWhenUsed/>
    <w:rsid w:val="00E8594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fbyxqgketmlmjkdvllon.supabase.co" TargetMode="Externa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252</TotalTime>
  <Pages>1</Pages>
  <Words>26</Words>
  <Characters>151</Characters>
  <Application>Microsoft Office Word</Application>
  <DocSecurity>0</DocSecurity>
  <Lines>1</Lines>
  <Paragraphs>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ospite serra</dc:creator>
  <cp:keywords/>
  <dc:description/>
  <cp:lastModifiedBy>ospite serra</cp:lastModifiedBy>
  <cp:revision>1</cp:revision>
  <dcterms:created xsi:type="dcterms:W3CDTF">2026-03-02T06:57:00Z</dcterms:created>
  <dcterms:modified xsi:type="dcterms:W3CDTF">2026-03-02T11:09:00Z</dcterms:modified>
</cp:coreProperties>
</file>