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ED8" w:rsidRPr="00AA7ED8" w:rsidRDefault="00AA7ED8" w:rsidP="00AA7ED8">
      <w:pPr>
        <w:jc w:val="center"/>
        <w:rPr>
          <w:b/>
          <w:sz w:val="28"/>
          <w:szCs w:val="28"/>
        </w:rPr>
      </w:pPr>
      <w:r w:rsidRPr="00AA7ED8">
        <w:rPr>
          <w:b/>
          <w:sz w:val="28"/>
          <w:szCs w:val="28"/>
        </w:rPr>
        <w:t>RFID Based Attendance System</w:t>
      </w:r>
    </w:p>
    <w:p w:rsidR="00CE43C0" w:rsidRDefault="00AA7ED8" w:rsidP="00AA7ED8">
      <w:pPr>
        <w:ind w:left="2880" w:firstLine="720"/>
      </w:pPr>
      <w:bookmarkStart w:id="0" w:name="_GoBack"/>
      <w:bookmarkEnd w:id="0"/>
      <w:r>
        <w:t xml:space="preserve">PROJECT </w:t>
      </w:r>
      <w:r w:rsidR="00CE43C0">
        <w:t>DESCRIPTION</w:t>
      </w:r>
    </w:p>
    <w:p w:rsidR="00CE43C0" w:rsidRDefault="00CE43C0" w:rsidP="00CE43C0">
      <w:r>
        <w:t xml:space="preserve">The main objective of this project is to record the attendance of students using RFID tags. Each student is provided with his/her authorized tag to </w:t>
      </w:r>
      <w:r w:rsidR="009B26C0">
        <w:t>scan</w:t>
      </w:r>
      <w:r>
        <w:t xml:space="preserve"> over the reader to record </w:t>
      </w:r>
      <w:r w:rsidR="009A2C97" w:rsidRPr="009A2C97">
        <w:t xml:space="preserve">and upload </w:t>
      </w:r>
      <w:r>
        <w:t>their attendance</w:t>
      </w:r>
      <w:r w:rsidR="009A2C97">
        <w:t xml:space="preserve"> to Database</w:t>
      </w:r>
      <w:r w:rsidR="00B72175">
        <w:t xml:space="preserve"> through Internet</w:t>
      </w:r>
      <w:r>
        <w:t>.</w:t>
      </w:r>
    </w:p>
    <w:p w:rsidR="00CE43C0" w:rsidRDefault="00CE43C0" w:rsidP="00CE43C0"/>
    <w:p w:rsidR="00CE43C0" w:rsidRDefault="00CE43C0" w:rsidP="00CE43C0">
      <w:r>
        <w:t>In cl</w:t>
      </w:r>
      <w:r w:rsidR="009B26C0">
        <w:t>assrooms, time is wasted in ID number</w:t>
      </w:r>
      <w:r>
        <w:t xml:space="preserve"> calls as it is done manually. In this proposed system, </w:t>
      </w:r>
      <w:r w:rsidR="00C52F19">
        <w:t xml:space="preserve">every </w:t>
      </w:r>
      <w:r>
        <w:t xml:space="preserve">authorized student is given </w:t>
      </w:r>
      <w:r w:rsidR="00C00957">
        <w:t>a</w:t>
      </w:r>
      <w:r w:rsidR="00C52F19">
        <w:t xml:space="preserve"> unique</w:t>
      </w:r>
      <w:r>
        <w:t xml:space="preserve"> RFID tag. This tag contains an integrated in built circuit </w:t>
      </w:r>
      <w:r w:rsidR="009B26C0">
        <w:t xml:space="preserve">which contain </w:t>
      </w:r>
      <w:r w:rsidR="00EC1C4D">
        <w:t>1KB storage where the Unique RFID number is stored.</w:t>
      </w:r>
    </w:p>
    <w:p w:rsidR="00CE43C0" w:rsidRDefault="00CE43C0" w:rsidP="00CE43C0"/>
    <w:p w:rsidR="00CE43C0" w:rsidRDefault="00CE43C0" w:rsidP="00CE43C0">
      <w:r>
        <w:t>Thus, the data stored in this card is referred as the identification/attendance of the person. Once the student places the card in front of the RFID card reader, it reads the data and verifies it with the data stored in the</w:t>
      </w:r>
      <w:r w:rsidR="0085659E">
        <w:t xml:space="preserve"> Cloud. If the data matches, then the LED connected to breadboard circuits Blink along with the sound buzzer</w:t>
      </w:r>
      <w:r>
        <w:t>.</w:t>
      </w:r>
    </w:p>
    <w:p w:rsidR="00CE43C0" w:rsidRDefault="00CE43C0" w:rsidP="00CE43C0"/>
    <w:p w:rsidR="00CE43C0" w:rsidRDefault="00CE43C0" w:rsidP="00CE43C0">
      <w:r>
        <w:t>The status of a student’s attendance can be retrieved from th</w:t>
      </w:r>
      <w:r w:rsidR="009A2C97">
        <w:t>e application</w:t>
      </w:r>
      <w:r w:rsidR="00EC1C4D">
        <w:t xml:space="preserve"> developed that can be accessed</w:t>
      </w:r>
      <w:r w:rsidR="009A2C97">
        <w:t xml:space="preserve"> in the Mobile Phone. </w:t>
      </w:r>
      <w:r w:rsidR="00EC1C4D">
        <w:t>The application contains Student and Administrator Login.</w:t>
      </w:r>
      <w:r w:rsidR="00C00957">
        <w:t xml:space="preserve"> The student can get his personal and Attendance information from application. The A</w:t>
      </w:r>
      <w:r w:rsidR="009A2C97">
        <w:t>dministrator can access the Application with his/her login and can get the Attendance of all students</w:t>
      </w:r>
      <w:r>
        <w:t>. Hence, a lot of time is saved as all the students attendance is directly stored in the data base.</w:t>
      </w:r>
    </w:p>
    <w:p w:rsidR="00CE43C0" w:rsidRDefault="00CE43C0" w:rsidP="00CE43C0"/>
    <w:p w:rsidR="0062711E" w:rsidRDefault="00CE43C0" w:rsidP="00CE43C0">
      <w:r>
        <w:t>The project can be further enhanced by adding features like sending an SMS of the daily attendance of students to their parents. It can also be enhanced by using a</w:t>
      </w:r>
      <w:r w:rsidR="009A2C97">
        <w:t xml:space="preserve"> finger print module along with</w:t>
      </w:r>
      <w:r>
        <w:t xml:space="preserve"> RFID module that has certain drawbacks of tags be misused.</w:t>
      </w:r>
    </w:p>
    <w:sectPr w:rsidR="00627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CDD"/>
    <w:rsid w:val="005D4BCA"/>
    <w:rsid w:val="0062711E"/>
    <w:rsid w:val="0085659E"/>
    <w:rsid w:val="009A2C97"/>
    <w:rsid w:val="009B26C0"/>
    <w:rsid w:val="00AA7ED8"/>
    <w:rsid w:val="00B72175"/>
    <w:rsid w:val="00C00957"/>
    <w:rsid w:val="00C52F19"/>
    <w:rsid w:val="00CE43C0"/>
    <w:rsid w:val="00D35C8E"/>
    <w:rsid w:val="00EC1C4D"/>
    <w:rsid w:val="00FA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0F8EC"/>
  <w15:chartTrackingRefBased/>
  <w15:docId w15:val="{824CFA3F-BBB7-408E-AF58-9782B291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8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Dirgh Jani</dc:creator>
  <cp:keywords/>
  <dc:description/>
  <cp:lastModifiedBy>Dirgh Jani</cp:lastModifiedBy>
  <cp:revision>11</cp:revision>
  <dcterms:created xsi:type="dcterms:W3CDTF">2018-08-31T00:39:00Z</dcterms:created>
  <dcterms:modified xsi:type="dcterms:W3CDTF">2018-09-07T04:44:00Z</dcterms:modified>
</cp:coreProperties>
</file>