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6BE" w:rsidRPr="009206BE" w:rsidRDefault="009206BE" w:rsidP="009206BE">
      <w:pPr>
        <w:rPr>
          <w:b/>
        </w:rPr>
      </w:pPr>
      <w:r w:rsidRPr="009206BE">
        <w:rPr>
          <w:b/>
        </w:rPr>
        <w:t>WEEKLY WORKING OF SGP</w:t>
      </w:r>
      <w:r>
        <w:rPr>
          <w:b/>
        </w:rPr>
        <w:t>:</w:t>
      </w:r>
    </w:p>
    <w:p w:rsidR="0017414B" w:rsidRDefault="0017414B" w:rsidP="009206BE">
      <w:pPr>
        <w:pStyle w:val="ListParagraph"/>
        <w:numPr>
          <w:ilvl w:val="0"/>
          <w:numId w:val="1"/>
        </w:numPr>
      </w:pPr>
      <w:r>
        <w:t>Week -1(</w:t>
      </w:r>
      <w:r w:rsidR="00E93DFF">
        <w:t>14</w:t>
      </w:r>
      <w:r>
        <w:t>/7/2018)</w:t>
      </w:r>
    </w:p>
    <w:p w:rsidR="0017414B" w:rsidRDefault="0017414B" w:rsidP="009206BE">
      <w:pPr>
        <w:ind w:left="360"/>
      </w:pPr>
      <w:r>
        <w:t xml:space="preserve">In first week we discussed about various platform of programming and visited different sites like </w:t>
      </w:r>
      <w:r w:rsidR="00EC2965">
        <w:t>“</w:t>
      </w:r>
      <w:r>
        <w:t>leading india.ai</w:t>
      </w:r>
      <w:r w:rsidR="00EC2965">
        <w:t>”</w:t>
      </w:r>
      <w:r>
        <w:t xml:space="preserve"> and also got information about core subjects of IT and CE. We got information about our whole SGP projects that how it will be help us and credit of  this  subject.</w:t>
      </w:r>
    </w:p>
    <w:p w:rsidR="0017414B" w:rsidRDefault="0017414B" w:rsidP="009206BE">
      <w:pPr>
        <w:pStyle w:val="ListParagraph"/>
        <w:numPr>
          <w:ilvl w:val="0"/>
          <w:numId w:val="1"/>
        </w:numPr>
      </w:pPr>
      <w:r>
        <w:t>Week -2</w:t>
      </w:r>
      <w:r w:rsidR="00E93DFF">
        <w:t>(21/7/2018)</w:t>
      </w:r>
    </w:p>
    <w:p w:rsidR="0017414B" w:rsidRDefault="00E93DFF" w:rsidP="009206BE">
      <w:pPr>
        <w:ind w:left="360"/>
      </w:pPr>
      <w:r>
        <w:t xml:space="preserve">In this lab we decided in which </w:t>
      </w:r>
      <w:r w:rsidR="00EC2965">
        <w:t>area</w:t>
      </w:r>
      <w:r>
        <w:t xml:space="preserve"> we </w:t>
      </w:r>
      <w:r w:rsidR="00EC2965">
        <w:t>are</w:t>
      </w:r>
      <w:r>
        <w:t xml:space="preserve"> interest</w:t>
      </w:r>
      <w:r w:rsidR="00EC2965">
        <w:t>ed in project development</w:t>
      </w:r>
      <w:r>
        <w:t xml:space="preserve"> and in which topic we will going to make our project in this I decided to make project on </w:t>
      </w:r>
      <w:r w:rsidR="00EC2965">
        <w:t>RFID</w:t>
      </w:r>
      <w:r>
        <w:t>.</w:t>
      </w:r>
    </w:p>
    <w:p w:rsidR="001224BF" w:rsidRDefault="00E93DFF" w:rsidP="009206BE">
      <w:pPr>
        <w:pStyle w:val="ListParagraph"/>
        <w:numPr>
          <w:ilvl w:val="0"/>
          <w:numId w:val="1"/>
        </w:numPr>
      </w:pPr>
      <w:r>
        <w:t>Week -3(28/7/2018)</w:t>
      </w:r>
    </w:p>
    <w:p w:rsidR="00E93DFF" w:rsidRDefault="00EC2965" w:rsidP="009206BE">
      <w:pPr>
        <w:ind w:left="360"/>
      </w:pPr>
      <w:r>
        <w:t>In this lab we</w:t>
      </w:r>
      <w:r w:rsidR="00E93DFF">
        <w:t xml:space="preserve"> started  </w:t>
      </w:r>
      <w:r>
        <w:t>exploring the applications of RFID</w:t>
      </w:r>
      <w:r w:rsidR="00E93DFF">
        <w:t xml:space="preserve"> and </w:t>
      </w:r>
      <w:r>
        <w:t xml:space="preserve">at the End we Finally decided the Project Definition i.e. RFID based Attendance System </w:t>
      </w:r>
      <w:r w:rsidR="00E93DFF">
        <w:t xml:space="preserve"> .</w:t>
      </w:r>
    </w:p>
    <w:p w:rsidR="00E93DFF" w:rsidRDefault="00E93DFF" w:rsidP="009206BE">
      <w:pPr>
        <w:pStyle w:val="ListParagraph"/>
        <w:numPr>
          <w:ilvl w:val="0"/>
          <w:numId w:val="1"/>
        </w:numPr>
      </w:pPr>
      <w:r>
        <w:t>Week -4(</w:t>
      </w:r>
      <w:r w:rsidR="004D7C4B">
        <w:t>4/8/2018</w:t>
      </w:r>
      <w:r>
        <w:t>)</w:t>
      </w:r>
    </w:p>
    <w:p w:rsidR="00EE0D5F" w:rsidRDefault="00E93DFF" w:rsidP="009206BE">
      <w:pPr>
        <w:ind w:left="360"/>
      </w:pPr>
      <w:r>
        <w:t xml:space="preserve">In this lab </w:t>
      </w:r>
      <w:r w:rsidR="00EC2965">
        <w:t>We explored about the definition</w:t>
      </w:r>
      <w:r>
        <w:t>.</w:t>
      </w:r>
      <w:r w:rsidR="00EC2965">
        <w:t xml:space="preserve"> We explored which all Software and hardware are needed for the Task and started collecting the Instruments and learning the basic of project requirement.</w:t>
      </w:r>
    </w:p>
    <w:p w:rsidR="00E93DFF" w:rsidRDefault="00E93DFF" w:rsidP="009206BE">
      <w:pPr>
        <w:pStyle w:val="ListParagraph"/>
        <w:numPr>
          <w:ilvl w:val="0"/>
          <w:numId w:val="1"/>
        </w:numPr>
      </w:pPr>
      <w:r>
        <w:t>Week -5(</w:t>
      </w:r>
      <w:r w:rsidR="004D7C4B">
        <w:t>11/8/2018</w:t>
      </w:r>
      <w:r>
        <w:t>)</w:t>
      </w:r>
    </w:p>
    <w:p w:rsidR="00E93DFF" w:rsidRDefault="00EC2965" w:rsidP="009206BE">
      <w:pPr>
        <w:ind w:left="360"/>
      </w:pPr>
      <w:r>
        <w:t>During this lab, we learned the normal set</w:t>
      </w:r>
      <w:r w:rsidR="00133FB9">
        <w:t>up and how the connection are m</w:t>
      </w:r>
      <w:r>
        <w:t>ade in hardware. We learned about Hardware like each pin in the main instrument Node</w:t>
      </w:r>
      <w:r w:rsidR="00666949">
        <w:t xml:space="preserve"> </w:t>
      </w:r>
      <w:r>
        <w:t>MCU, explored the working of RFID tags and reader.</w:t>
      </w:r>
    </w:p>
    <w:p w:rsidR="00E93DFF" w:rsidRDefault="00E93DFF" w:rsidP="009206BE">
      <w:pPr>
        <w:pStyle w:val="ListParagraph"/>
        <w:numPr>
          <w:ilvl w:val="0"/>
          <w:numId w:val="1"/>
        </w:numPr>
        <w:tabs>
          <w:tab w:val="left" w:pos="5998"/>
        </w:tabs>
      </w:pPr>
      <w:r>
        <w:t>Week -6(</w:t>
      </w:r>
      <w:r w:rsidR="000F74ED">
        <w:t>18</w:t>
      </w:r>
      <w:r w:rsidR="004D7C4B">
        <w:t>/8/2018</w:t>
      </w:r>
      <w:r>
        <w:t>)</w:t>
      </w:r>
    </w:p>
    <w:p w:rsidR="00E93DFF" w:rsidRDefault="00EC2965" w:rsidP="009206BE">
      <w:pPr>
        <w:ind w:left="360"/>
      </w:pPr>
      <w:r>
        <w:t>Later, As we required an application in the definition requirements, we started to find the best platform for the App development that is easy to learn. And after getting the platform, we started App development.</w:t>
      </w:r>
    </w:p>
    <w:p w:rsidR="000F74ED" w:rsidRDefault="000F74ED" w:rsidP="009206BE">
      <w:pPr>
        <w:pStyle w:val="ListParagraph"/>
        <w:numPr>
          <w:ilvl w:val="0"/>
          <w:numId w:val="1"/>
        </w:numPr>
      </w:pPr>
      <w:r>
        <w:t>Week -7(25/8/2018)</w:t>
      </w:r>
    </w:p>
    <w:p w:rsidR="000F74ED" w:rsidRDefault="00EC2965" w:rsidP="009206BE">
      <w:pPr>
        <w:ind w:left="360"/>
      </w:pPr>
      <w:r>
        <w:t>After Learning the basic requirements, we developed an Application with simple LOGIN page for student  and administrator.</w:t>
      </w:r>
    </w:p>
    <w:sectPr w:rsidR="000F74ED" w:rsidSect="00AA44D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B2B" w:rsidRDefault="00F04B2B" w:rsidP="0017414B">
      <w:pPr>
        <w:spacing w:after="0" w:line="240" w:lineRule="auto"/>
      </w:pPr>
      <w:r>
        <w:separator/>
      </w:r>
    </w:p>
  </w:endnote>
  <w:endnote w:type="continuationSeparator" w:id="0">
    <w:p w:rsidR="00F04B2B" w:rsidRDefault="00F04B2B" w:rsidP="0017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F76" w:rsidRDefault="009F6F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F76" w:rsidRDefault="009F6F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F76" w:rsidRDefault="009F6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B2B" w:rsidRDefault="00F04B2B" w:rsidP="0017414B">
      <w:pPr>
        <w:spacing w:after="0" w:line="240" w:lineRule="auto"/>
      </w:pPr>
      <w:r>
        <w:separator/>
      </w:r>
    </w:p>
  </w:footnote>
  <w:footnote w:type="continuationSeparator" w:id="0">
    <w:p w:rsidR="00F04B2B" w:rsidRDefault="00F04B2B" w:rsidP="00174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F76" w:rsidRDefault="009F6F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14B" w:rsidRDefault="0017414B">
    <w:pPr>
      <w:pStyle w:val="Header"/>
    </w:pPr>
    <w:r>
      <w:t>CSPIT IT</w:t>
    </w:r>
    <w:r>
      <w:ptab w:relativeTo="margin" w:alignment="center" w:leader="none"/>
    </w:r>
    <w:r>
      <w:t>SGP</w:t>
    </w:r>
    <w:r>
      <w:ptab w:relativeTo="margin" w:alignment="right" w:leader="none"/>
    </w:r>
    <w:r w:rsidR="00051728" w:rsidRPr="009B0C2B">
      <w:t xml:space="preserve"> </w:t>
    </w:r>
    <w:r w:rsidR="00051728">
      <w:t>17IT027</w:t>
    </w:r>
    <w:r w:rsidR="00051728">
      <w:t>,</w:t>
    </w:r>
    <w:r w:rsidR="009B0C2B" w:rsidRPr="009B0C2B">
      <w:t xml:space="preserve"> </w:t>
    </w:r>
    <w:r w:rsidR="00051728">
      <w:t>17IT029</w:t>
    </w:r>
    <w:r w:rsidR="009B0C2B">
      <w:t>,</w:t>
    </w:r>
    <w:r w:rsidR="00051728" w:rsidRPr="00051728">
      <w:t xml:space="preserve"> </w:t>
    </w:r>
    <w:r w:rsidR="00051728">
      <w:t>17IT035</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F76" w:rsidRDefault="009F6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155644"/>
    <w:multiLevelType w:val="hybridMultilevel"/>
    <w:tmpl w:val="52420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4B"/>
    <w:rsid w:val="00051728"/>
    <w:rsid w:val="000F74ED"/>
    <w:rsid w:val="001224BF"/>
    <w:rsid w:val="00133FB9"/>
    <w:rsid w:val="0017414B"/>
    <w:rsid w:val="00203A9E"/>
    <w:rsid w:val="002E177B"/>
    <w:rsid w:val="003E2751"/>
    <w:rsid w:val="00457263"/>
    <w:rsid w:val="00464166"/>
    <w:rsid w:val="004D7C4B"/>
    <w:rsid w:val="004E7F48"/>
    <w:rsid w:val="00637BAF"/>
    <w:rsid w:val="00666949"/>
    <w:rsid w:val="006A6739"/>
    <w:rsid w:val="00726B48"/>
    <w:rsid w:val="008260BF"/>
    <w:rsid w:val="0084190C"/>
    <w:rsid w:val="008779FF"/>
    <w:rsid w:val="008C72CE"/>
    <w:rsid w:val="009206BE"/>
    <w:rsid w:val="009B0C2B"/>
    <w:rsid w:val="009F6F76"/>
    <w:rsid w:val="00AA44D2"/>
    <w:rsid w:val="00E93DFF"/>
    <w:rsid w:val="00EC2965"/>
    <w:rsid w:val="00EE0D5F"/>
    <w:rsid w:val="00F04B2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5565"/>
  <w15:docId w15:val="{32760F90-0F65-46E3-AA40-BE5850C2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44D2"/>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14B"/>
    <w:rPr>
      <w:rFonts w:cs="Shruti"/>
    </w:rPr>
  </w:style>
  <w:style w:type="paragraph" w:styleId="Footer">
    <w:name w:val="footer"/>
    <w:basedOn w:val="Normal"/>
    <w:link w:val="FooterChar"/>
    <w:uiPriority w:val="99"/>
    <w:unhideWhenUsed/>
    <w:rsid w:val="00174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14B"/>
    <w:rPr>
      <w:rFonts w:cs="Shruti"/>
    </w:rPr>
  </w:style>
  <w:style w:type="paragraph" w:styleId="BalloonText">
    <w:name w:val="Balloon Text"/>
    <w:basedOn w:val="Normal"/>
    <w:link w:val="BalloonTextChar"/>
    <w:uiPriority w:val="99"/>
    <w:semiHidden/>
    <w:unhideWhenUsed/>
    <w:rsid w:val="00174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14B"/>
    <w:rPr>
      <w:rFonts w:ascii="Tahoma" w:hAnsi="Tahoma" w:cs="Tahoma"/>
      <w:sz w:val="16"/>
      <w:szCs w:val="16"/>
    </w:rPr>
  </w:style>
  <w:style w:type="paragraph" w:styleId="ListParagraph">
    <w:name w:val="List Paragraph"/>
    <w:basedOn w:val="Normal"/>
    <w:uiPriority w:val="34"/>
    <w:qFormat/>
    <w:rsid w:val="00920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Dirgh Jani</cp:lastModifiedBy>
  <cp:revision>21</cp:revision>
  <dcterms:created xsi:type="dcterms:W3CDTF">2018-09-07T01:30:00Z</dcterms:created>
  <dcterms:modified xsi:type="dcterms:W3CDTF">2018-09-07T04:40:00Z</dcterms:modified>
</cp:coreProperties>
</file>