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0" w:before="150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486150" cy="17473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47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משרד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החינוך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מינהל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מדע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וטכנולוגיה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האגף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לחינוך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טכנולוגי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מקצועי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הפיקוח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הוראת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מדעי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המחשב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והנדסת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תוכנה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sz w:val="80"/>
          <w:szCs w:val="80"/>
        </w:rPr>
      </w:pPr>
      <w:r w:rsidDel="00000000" w:rsidR="00000000" w:rsidRPr="00000000">
        <w:rPr>
          <w:sz w:val="80"/>
          <w:szCs w:val="80"/>
          <w:rtl w:val="1"/>
        </w:rPr>
        <w:t xml:space="preserve">ספר</w:t>
      </w:r>
      <w:r w:rsidDel="00000000" w:rsidR="00000000" w:rsidRPr="00000000">
        <w:rPr>
          <w:sz w:val="80"/>
          <w:szCs w:val="80"/>
          <w:rtl w:val="1"/>
        </w:rPr>
        <w:t xml:space="preserve"> </w:t>
      </w:r>
      <w:r w:rsidDel="00000000" w:rsidR="00000000" w:rsidRPr="00000000">
        <w:rPr>
          <w:sz w:val="80"/>
          <w:szCs w:val="80"/>
          <w:rtl w:val="1"/>
        </w:rPr>
        <w:t xml:space="preserve">פרויקט</w:t>
      </w:r>
      <w:r w:rsidDel="00000000" w:rsidR="00000000" w:rsidRPr="00000000">
        <w:rPr>
          <w:sz w:val="80"/>
          <w:szCs w:val="80"/>
          <w:rtl w:val="1"/>
        </w:rPr>
        <w:t xml:space="preserve">: </w:t>
      </w:r>
      <w:r w:rsidDel="00000000" w:rsidR="00000000" w:rsidRPr="00000000">
        <w:rPr>
          <w:sz w:val="80"/>
          <w:szCs w:val="80"/>
          <w:rtl w:val="0"/>
        </w:rPr>
        <w:t xml:space="preserve">JobFind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jc w:val="center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jc w:val="center"/>
        <w:rPr/>
      </w:pP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חלופה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לימודית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שירותי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רשת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0"/>
        </w:rPr>
        <w:t xml:space="preserve">Web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Services</w:t>
      </w:r>
      <w:r w:rsidDel="00000000" w:rsidR="00000000" w:rsidRPr="00000000">
        <w:rPr>
          <w:sz w:val="32"/>
          <w:szCs w:val="32"/>
          <w:rtl w:val="1"/>
        </w:rPr>
        <w:t xml:space="preserve">), </w:t>
      </w:r>
      <w:r w:rsidDel="00000000" w:rsidR="00000000" w:rsidRPr="00000000">
        <w:rPr>
          <w:sz w:val="32"/>
          <w:szCs w:val="32"/>
          <w:rtl w:val="1"/>
        </w:rPr>
        <w:t xml:space="preserve">תכנות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אסינכרוני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ומסדי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נתונים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סמל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שאלון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</w:t>
      </w:r>
      <w:r w:rsidDel="00000000" w:rsidR="00000000" w:rsidRPr="00000000">
        <w:rPr>
          <w:sz w:val="32"/>
          <w:szCs w:val="32"/>
          <w:rtl w:val="0"/>
        </w:rPr>
        <w:t xml:space="preserve"> 883589</w:t>
        <w:br w:type="textWrapping"/>
        <w:tab/>
      </w:r>
    </w:p>
    <w:tbl>
      <w:tblPr>
        <w:tblStyle w:val="Table1"/>
        <w:bidiVisual w:val="1"/>
        <w:tblW w:w="5616.0" w:type="dxa"/>
        <w:jc w:val="left"/>
        <w:tblLayout w:type="fixed"/>
        <w:tblLook w:val="0600"/>
      </w:tblPr>
      <w:tblGrid>
        <w:gridCol w:w="2246.3999999999996"/>
        <w:gridCol w:w="3369.6000000000004"/>
        <w:tblGridChange w:id="0">
          <w:tblGrid>
            <w:gridCol w:w="2246.3999999999996"/>
            <w:gridCol w:w="3369.60000000000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מוגש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אופרי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מבר</w:t>
            </w:r>
            <w:r w:rsidDel="00000000" w:rsidR="00000000" w:rsidRPr="00000000">
              <w:rPr>
                <w:rtl w:val="1"/>
              </w:rPr>
              <w:br w:type="textWrapping"/>
              <w:t xml:space="preserve">332161744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מנחה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הפרויקט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אלקס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ברויטמן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גמנסיה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רמלה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אורט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לילינטל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10.6.2026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240" w:line="240" w:lineRule="auto"/>
        <w:rPr>
          <w:color w:val="0b3c5d"/>
          <w:sz w:val="48"/>
          <w:szCs w:val="48"/>
        </w:rPr>
      </w:pPr>
      <w:r w:rsidDel="00000000" w:rsidR="00000000" w:rsidRPr="00000000">
        <w:rPr>
          <w:color w:val="0b3c5d"/>
          <w:sz w:val="48"/>
          <w:szCs w:val="48"/>
          <w:rtl w:val="1"/>
        </w:rPr>
        <w:t xml:space="preserve">ספר</w:t>
      </w:r>
      <w:r w:rsidDel="00000000" w:rsidR="00000000" w:rsidRPr="00000000">
        <w:rPr>
          <w:color w:val="0b3c5d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b3c5d"/>
          <w:sz w:val="48"/>
          <w:szCs w:val="48"/>
          <w:rtl w:val="1"/>
        </w:rPr>
        <w:t xml:space="preserve">פרויקט</w:t>
      </w:r>
      <w:r w:rsidDel="00000000" w:rsidR="00000000" w:rsidRPr="00000000">
        <w:rPr>
          <w:color w:val="0b3c5d"/>
          <w:sz w:val="48"/>
          <w:szCs w:val="48"/>
          <w:rtl w:val="0"/>
        </w:rPr>
        <w:t xml:space="preserve">: </w:t>
      </w:r>
      <w:r w:rsidDel="00000000" w:rsidR="00000000" w:rsidRPr="00000000">
        <w:rPr>
          <w:color w:val="0b3c5d"/>
          <w:sz w:val="48"/>
          <w:szCs w:val="48"/>
          <w:rtl w:val="0"/>
        </w:rPr>
        <w:t xml:space="preserve">JobFindUltimate</w:t>
      </w:r>
    </w:p>
    <w:p w:rsidR="00000000" w:rsidDel="00000000" w:rsidP="00000000" w:rsidRDefault="00000000" w:rsidRPr="00000000" w14:paraId="00000014">
      <w:pPr>
        <w:pStyle w:val="Heading3"/>
        <w:spacing w:before="0" w:line="240" w:lineRule="auto"/>
        <w:jc w:val="center"/>
        <w:rPr>
          <w:color w:val="328cc1"/>
          <w:sz w:val="28"/>
          <w:szCs w:val="28"/>
        </w:rPr>
      </w:pPr>
      <w:r w:rsidDel="00000000" w:rsidR="00000000" w:rsidRPr="00000000">
        <w:rPr>
          <w:color w:val="328cc1"/>
          <w:sz w:val="28"/>
          <w:szCs w:val="28"/>
          <w:rtl w:val="1"/>
        </w:rPr>
        <w:t xml:space="preserve">מערכת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מתקדמת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לחיפוש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ניהול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מועמדויות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ותקשורת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רציפה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בין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מעסיקים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למחפשי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עבודה</w:t>
      </w:r>
    </w:p>
    <w:p w:rsidR="00000000" w:rsidDel="00000000" w:rsidP="00000000" w:rsidRDefault="00000000" w:rsidRPr="00000000" w14:paraId="00000015">
      <w:pPr>
        <w:spacing w:line="240" w:lineRule="auto"/>
        <w:rPr>
          <w:color w:val="328cc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-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משרד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החינוך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מינהל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וטכנולוגיה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האגף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לחינוך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טכנולוגי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מקצועי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הפיקוח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הוראת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מדעי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המחשב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והנדסת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תוכנה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חלופה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לימודית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שירותי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Web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Services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תכנות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אסינכרוני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ומסדי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סמל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שאלון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 883589</w:t>
      </w:r>
    </w:p>
    <w:p w:rsidR="00000000" w:rsidDel="00000000" w:rsidP="00000000" w:rsidRDefault="00000000" w:rsidRPr="00000000" w14:paraId="000000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8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44"/>
        <w:gridCol w:w="3744"/>
        <w:tblGridChange w:id="0">
          <w:tblGrid>
            <w:gridCol w:w="3744"/>
            <w:gridCol w:w="3744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50" w:before="150" w:line="240" w:lineRule="auto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מוגש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ידי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50" w:before="150" w:lin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עופרי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גמבר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50" w:before="150" w:line="240" w:lineRule="auto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מנחה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הפרויקט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50" w:before="150" w:lin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המנחה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50" w:before="150" w:line="240" w:lineRule="auto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50" w:before="150" w:lin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הספר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50" w:before="150" w:line="240" w:lineRule="auto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הגשה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50" w:before="150" w:lin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25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color w:val="0b3c5d"/>
          <w:sz w:val="36"/>
          <w:szCs w:val="36"/>
          <w:rtl w:val="1"/>
        </w:rPr>
        <w:t xml:space="preserve">תוכן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עניינים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מורחב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1. </w:t>
      </w:r>
      <w:r w:rsidDel="00000000" w:rsidR="00000000" w:rsidRPr="00000000">
        <w:rPr>
          <w:sz w:val="22"/>
          <w:szCs w:val="22"/>
          <w:rtl w:val="1"/>
        </w:rPr>
        <w:t xml:space="preserve">מבוא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1.1 </w:t>
      </w:r>
      <w:r w:rsidDel="00000000" w:rsidR="00000000" w:rsidRPr="00000000">
        <w:rPr>
          <w:sz w:val="22"/>
          <w:szCs w:val="22"/>
          <w:rtl w:val="1"/>
        </w:rPr>
        <w:t xml:space="preserve">רקע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ומצב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התעסוקה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כיום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1.2 </w:t>
      </w:r>
      <w:r w:rsidDel="00000000" w:rsidR="00000000" w:rsidRPr="00000000">
        <w:rPr>
          <w:sz w:val="22"/>
          <w:szCs w:val="22"/>
          <w:rtl w:val="1"/>
        </w:rPr>
        <w:t xml:space="preserve">תיאור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פרויקט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1.3 </w:t>
      </w:r>
      <w:r w:rsidDel="00000000" w:rsidR="00000000" w:rsidRPr="00000000">
        <w:rPr>
          <w:sz w:val="22"/>
          <w:szCs w:val="22"/>
          <w:rtl w:val="1"/>
        </w:rPr>
        <w:t xml:space="preserve">מטרות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ויעדי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מרכזיים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ומשניים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2. </w:t>
      </w:r>
      <w:r w:rsidDel="00000000" w:rsidR="00000000" w:rsidRPr="00000000">
        <w:rPr>
          <w:sz w:val="22"/>
          <w:szCs w:val="22"/>
          <w:rtl w:val="1"/>
        </w:rPr>
        <w:t xml:space="preserve">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ודרישות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2.1 </w:t>
      </w:r>
      <w:r w:rsidDel="00000000" w:rsidR="00000000" w:rsidRPr="00000000">
        <w:rPr>
          <w:sz w:val="22"/>
          <w:szCs w:val="22"/>
          <w:rtl w:val="1"/>
        </w:rPr>
        <w:t xml:space="preserve">תיאור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והצורך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בשינוי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מסמך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ייזום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2.2 </w:t>
      </w:r>
      <w:r w:rsidDel="00000000" w:rsidR="00000000" w:rsidRPr="00000000">
        <w:rPr>
          <w:sz w:val="22"/>
          <w:szCs w:val="22"/>
          <w:rtl w:val="1"/>
        </w:rPr>
        <w:t xml:space="preserve">קהל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אורח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מחפש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מעסיק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מנהל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2.3 </w:t>
      </w:r>
      <w:r w:rsidDel="00000000" w:rsidR="00000000" w:rsidRPr="00000000">
        <w:rPr>
          <w:sz w:val="22"/>
          <w:szCs w:val="22"/>
          <w:rtl w:val="1"/>
        </w:rPr>
        <w:t xml:space="preserve">גבולות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והנחות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יסוד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2.4 </w:t>
      </w:r>
      <w:r w:rsidDel="00000000" w:rsidR="00000000" w:rsidRPr="00000000">
        <w:rPr>
          <w:sz w:val="22"/>
          <w:szCs w:val="22"/>
          <w:rtl w:val="1"/>
        </w:rPr>
        <w:t xml:space="preserve">עץ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תהליכים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Process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Tree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2.5 </w:t>
      </w:r>
      <w:r w:rsidDel="00000000" w:rsidR="00000000" w:rsidRPr="00000000">
        <w:rPr>
          <w:sz w:val="22"/>
          <w:szCs w:val="22"/>
          <w:rtl w:val="1"/>
        </w:rPr>
        <w:t xml:space="preserve">דיאגרמות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וזרימת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USE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CASE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DFD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3. </w:t>
      </w:r>
      <w:r w:rsidDel="00000000" w:rsidR="00000000" w:rsidRPr="00000000">
        <w:rPr>
          <w:sz w:val="22"/>
          <w:szCs w:val="22"/>
          <w:rtl w:val="1"/>
        </w:rPr>
        <w:t xml:space="preserve">סביבת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הפיתוח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טכנולוגיות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וארכיטקטורה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3.1 </w:t>
      </w:r>
      <w:r w:rsidDel="00000000" w:rsidR="00000000" w:rsidRPr="00000000">
        <w:rPr>
          <w:sz w:val="22"/>
          <w:szCs w:val="22"/>
          <w:rtl w:val="1"/>
        </w:rPr>
        <w:t xml:space="preserve">טכנולוגיות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ASP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NET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Core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Web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API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#)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3.2 </w:t>
      </w:r>
      <w:r w:rsidDel="00000000" w:rsidR="00000000" w:rsidRPr="00000000">
        <w:rPr>
          <w:sz w:val="22"/>
          <w:szCs w:val="22"/>
          <w:rtl w:val="1"/>
        </w:rPr>
        <w:t xml:space="preserve">טכנולוגיות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MVC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HTML</w:t>
      </w:r>
      <w:r w:rsidDel="00000000" w:rsidR="00000000" w:rsidRPr="00000000">
        <w:rPr>
          <w:sz w:val="22"/>
          <w:szCs w:val="22"/>
          <w:rtl w:val="0"/>
        </w:rPr>
        <w:t xml:space="preserve">5, </w:t>
      </w:r>
      <w:r w:rsidDel="00000000" w:rsidR="00000000" w:rsidRPr="00000000">
        <w:rPr>
          <w:sz w:val="22"/>
          <w:szCs w:val="22"/>
          <w:rtl w:val="0"/>
        </w:rPr>
        <w:t xml:space="preserve">CSS</w:t>
      </w:r>
      <w:r w:rsidDel="00000000" w:rsidR="00000000" w:rsidRPr="00000000">
        <w:rPr>
          <w:sz w:val="22"/>
          <w:szCs w:val="22"/>
          <w:rtl w:val="0"/>
        </w:rPr>
        <w:t xml:space="preserve">3, </w:t>
      </w:r>
      <w:r w:rsidDel="00000000" w:rsidR="00000000" w:rsidRPr="00000000">
        <w:rPr>
          <w:sz w:val="22"/>
          <w:szCs w:val="22"/>
          <w:rtl w:val="0"/>
        </w:rPr>
        <w:t xml:space="preserve">JS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3.3 </w:t>
      </w:r>
      <w:r w:rsidDel="00000000" w:rsidR="00000000" w:rsidRPr="00000000">
        <w:rPr>
          <w:sz w:val="22"/>
          <w:szCs w:val="22"/>
          <w:rtl w:val="1"/>
        </w:rPr>
        <w:t xml:space="preserve">ארכיטקטורת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שכבות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Tier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DAL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BLL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UI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4. </w:t>
      </w:r>
      <w:r w:rsidDel="00000000" w:rsidR="00000000" w:rsidRPr="00000000">
        <w:rPr>
          <w:sz w:val="22"/>
          <w:szCs w:val="22"/>
          <w:rtl w:val="1"/>
        </w:rPr>
        <w:t xml:space="preserve">תכנון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Database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4.1 </w:t>
      </w:r>
      <w:r w:rsidDel="00000000" w:rsidR="00000000" w:rsidRPr="00000000">
        <w:rPr>
          <w:sz w:val="22"/>
          <w:szCs w:val="22"/>
          <w:rtl w:val="1"/>
        </w:rPr>
        <w:t xml:space="preserve">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המסד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ואתגריו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4.2 </w:t>
      </w:r>
      <w:r w:rsidDel="00000000" w:rsidR="00000000" w:rsidRPr="00000000">
        <w:rPr>
          <w:sz w:val="22"/>
          <w:szCs w:val="22"/>
          <w:rtl w:val="1"/>
        </w:rPr>
        <w:t xml:space="preserve">דיאגרמת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גומלין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ומודל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ישויות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ERD</w:t>
      </w:r>
      <w:r w:rsidDel="00000000" w:rsidR="00000000" w:rsidRPr="00000000">
        <w:rPr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DSD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line="240" w:lineRule="auto"/>
        <w:ind w:left="12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4.3 </w:t>
      </w:r>
      <w:r w:rsidDel="00000000" w:rsidR="00000000" w:rsidRPr="00000000">
        <w:rPr>
          <w:sz w:val="22"/>
          <w:szCs w:val="22"/>
          <w:rtl w:val="1"/>
        </w:rPr>
        <w:t xml:space="preserve">מילון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ופירוט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ראשיות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5. </w:t>
      </w:r>
      <w:r w:rsidDel="00000000" w:rsidR="00000000" w:rsidRPr="00000000">
        <w:rPr>
          <w:sz w:val="22"/>
          <w:szCs w:val="22"/>
          <w:rtl w:val="1"/>
        </w:rPr>
        <w:t xml:space="preserve">מימוש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Backend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והגנה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5.1 </w:t>
      </w:r>
      <w:r w:rsidDel="00000000" w:rsidR="00000000" w:rsidRPr="00000000">
        <w:rPr>
          <w:sz w:val="22"/>
          <w:szCs w:val="22"/>
          <w:rtl w:val="1"/>
        </w:rPr>
        <w:t xml:space="preserve">כתיבת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סינכרוני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Task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Async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sz w:val="22"/>
          <w:szCs w:val="22"/>
          <w:rtl w:val="0"/>
        </w:rPr>
        <w:t xml:space="preserve">Await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5.2 </w:t>
      </w:r>
      <w:r w:rsidDel="00000000" w:rsidR="00000000" w:rsidRPr="00000000">
        <w:rPr>
          <w:sz w:val="22"/>
          <w:szCs w:val="22"/>
          <w:rtl w:val="1"/>
        </w:rPr>
        <w:t xml:space="preserve">מחסני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Repositories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מופרדים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5.3 </w:t>
      </w:r>
      <w:r w:rsidDel="00000000" w:rsidR="00000000" w:rsidRPr="00000000">
        <w:rPr>
          <w:sz w:val="22"/>
          <w:szCs w:val="22"/>
          <w:rtl w:val="1"/>
        </w:rPr>
        <w:t xml:space="preserve">אבטחת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Injection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Parameterized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Queries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6. </w:t>
      </w:r>
      <w:r w:rsidDel="00000000" w:rsidR="00000000" w:rsidRPr="00000000">
        <w:rPr>
          <w:sz w:val="22"/>
          <w:szCs w:val="22"/>
          <w:rtl w:val="1"/>
        </w:rPr>
        <w:t xml:space="preserve">ממשק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ועיצוב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Frontend</w:t>
      </w:r>
      <w:r w:rsidDel="00000000" w:rsidR="00000000" w:rsidRPr="00000000">
        <w:rPr>
          <w:sz w:val="22"/>
          <w:szCs w:val="22"/>
          <w:rtl w:val="0"/>
        </w:rPr>
        <w:t xml:space="preserve"> &amp; </w:t>
      </w:r>
      <w:r w:rsidDel="00000000" w:rsidR="00000000" w:rsidRPr="00000000">
        <w:rPr>
          <w:sz w:val="22"/>
          <w:szCs w:val="22"/>
          <w:rtl w:val="0"/>
        </w:rPr>
        <w:t xml:space="preserve">UI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sz w:val="22"/>
          <w:szCs w:val="22"/>
          <w:rtl w:val="0"/>
        </w:rPr>
        <w:t xml:space="preserve">UX</w:t>
      </w:r>
      <w:r w:rsidDel="00000000" w:rsidR="00000000" w:rsidRPr="00000000">
        <w:rPr>
          <w:sz w:val="22"/>
          <w:szCs w:val="22"/>
          <w:rtl w:val="0"/>
        </w:rPr>
        <w:t xml:space="preserve">) - </w:t>
      </w:r>
      <w:r w:rsidDel="00000000" w:rsidR="00000000" w:rsidRPr="00000000">
        <w:rPr>
          <w:sz w:val="22"/>
          <w:szCs w:val="22"/>
          <w:rtl w:val="1"/>
        </w:rPr>
        <w:t xml:space="preserve">מלווה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בצילומי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מסך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6.1 </w:t>
      </w:r>
      <w:r w:rsidDel="00000000" w:rsidR="00000000" w:rsidRPr="00000000">
        <w:rPr>
          <w:sz w:val="22"/>
          <w:szCs w:val="22"/>
          <w:rtl w:val="1"/>
        </w:rPr>
        <w:t xml:space="preserve">גישות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עיצוב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Flexbox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וחווית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6.2 </w:t>
      </w:r>
      <w:r w:rsidDel="00000000" w:rsidR="00000000" w:rsidRPr="00000000">
        <w:rPr>
          <w:sz w:val="22"/>
          <w:szCs w:val="22"/>
          <w:rtl w:val="1"/>
        </w:rPr>
        <w:t xml:space="preserve">קטלוג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הדינמית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6.3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פרופיל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והעלאת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6.4 </w:t>
      </w:r>
      <w:r w:rsidDel="00000000" w:rsidR="00000000" w:rsidRPr="00000000">
        <w:rPr>
          <w:sz w:val="22"/>
          <w:szCs w:val="22"/>
          <w:rtl w:val="1"/>
        </w:rPr>
        <w:t xml:space="preserve">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למעסיק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Employer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Dashboard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7. </w:t>
      </w:r>
      <w:r w:rsidDel="00000000" w:rsidR="00000000" w:rsidRPr="00000000">
        <w:rPr>
          <w:sz w:val="22"/>
          <w:szCs w:val="22"/>
          <w:rtl w:val="1"/>
        </w:rPr>
        <w:t xml:space="preserve">הרחבות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טכנולוגיות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מתקדמות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7.1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Live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Chat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בטכנולוגיית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7.2 </w:t>
      </w:r>
      <w:r w:rsidDel="00000000" w:rsidR="00000000" w:rsidRPr="00000000">
        <w:rPr>
          <w:sz w:val="22"/>
          <w:szCs w:val="22"/>
          <w:rtl w:val="1"/>
        </w:rPr>
        <w:t xml:space="preserve">מנגנון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מורכב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Multipart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Form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8. </w:t>
      </w:r>
      <w:r w:rsidDel="00000000" w:rsidR="00000000" w:rsidRPr="00000000">
        <w:rPr>
          <w:sz w:val="22"/>
          <w:szCs w:val="22"/>
          <w:rtl w:val="1"/>
        </w:rPr>
        <w:t xml:space="preserve">אתגרים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ופתרונות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8.1 </w:t>
      </w:r>
      <w:r w:rsidDel="00000000" w:rsidR="00000000" w:rsidRPr="00000000">
        <w:rPr>
          <w:sz w:val="22"/>
          <w:szCs w:val="22"/>
          <w:rtl w:val="1"/>
        </w:rPr>
        <w:t xml:space="preserve">התמודדות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spacing w:line="240" w:lineRule="auto"/>
        <w:ind w:left="12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8.2 </w:t>
      </w:r>
      <w:r w:rsidDel="00000000" w:rsidR="00000000" w:rsidRPr="00000000">
        <w:rPr>
          <w:sz w:val="22"/>
          <w:szCs w:val="22"/>
          <w:rtl w:val="1"/>
        </w:rPr>
        <w:t xml:space="preserve">ייעול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ביצועי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9. </w:t>
      </w:r>
      <w:r w:rsidDel="00000000" w:rsidR="00000000" w:rsidRPr="00000000">
        <w:rPr>
          <w:sz w:val="22"/>
          <w:szCs w:val="22"/>
          <w:rtl w:val="1"/>
        </w:rPr>
        <w:t xml:space="preserve">סיכום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ורפלקציה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10. </w:t>
      </w:r>
      <w:r w:rsidDel="00000000" w:rsidR="00000000" w:rsidRPr="00000000">
        <w:rPr>
          <w:sz w:val="22"/>
          <w:szCs w:val="22"/>
          <w:rtl w:val="1"/>
        </w:rPr>
        <w:t xml:space="preserve">ביבליוגרפיה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11. </w:t>
      </w:r>
      <w:r w:rsidDel="00000000" w:rsidR="00000000" w:rsidRPr="00000000">
        <w:rPr>
          <w:sz w:val="22"/>
          <w:szCs w:val="22"/>
          <w:rtl w:val="1"/>
        </w:rPr>
        <w:t xml:space="preserve">נספחים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וקטעי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נבחרים</w:t>
      </w:r>
    </w:p>
    <w:p w:rsidR="00000000" w:rsidDel="00000000" w:rsidP="00000000" w:rsidRDefault="00000000" w:rsidRPr="00000000" w14:paraId="000000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40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1.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מבוא</w:t>
      </w:r>
    </w:p>
    <w:p w:rsidR="00000000" w:rsidDel="00000000" w:rsidP="00000000" w:rsidRDefault="00000000" w:rsidRPr="00000000" w14:paraId="0000004E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1.1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רקע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כללי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ומצב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התעסוקה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כיום</w:t>
      </w:r>
    </w:p>
    <w:p w:rsidR="00000000" w:rsidDel="00000000" w:rsidP="00000000" w:rsidRDefault="00000000" w:rsidRPr="00000000" w14:paraId="0000004F">
      <w:pPr>
        <w:spacing w:after="240"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בעידן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הדיגיטלי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וגיוס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העובדים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טרנספורמציה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משמעותית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זאת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פלטפורמות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מסורבלת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תהליכי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איטיים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וניתוק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למועמד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בשלבים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הגיוס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1.2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פרויקט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JobFindUltimate</w:t>
      </w:r>
    </w:p>
    <w:p w:rsidR="00000000" w:rsidDel="00000000" w:rsidP="00000000" w:rsidRDefault="00000000" w:rsidRPr="00000000" w14:paraId="00000051">
      <w:pPr>
        <w:spacing w:after="240"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פרויקט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נולד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ריכוזית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חכמה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ומהירה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הפלטפורמה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אפליקציית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המחולקת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# </w:t>
      </w:r>
      <w:r w:rsidDel="00000000" w:rsidR="00000000" w:rsidRPr="00000000">
        <w:rPr>
          <w:sz w:val="22"/>
          <w:szCs w:val="22"/>
          <w:rtl w:val="1"/>
        </w:rPr>
        <w:t xml:space="preserve">וצד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MVC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דגש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למעסיקים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Employer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Dashboards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תמיכה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בהעלאת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כקובצי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פנימית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1.3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מטרות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ויעדי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המערכת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פלטפורמה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אחודה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ריכוז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מהירה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ורציפה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הטמעת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הדפדפן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מודרניזציה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קורות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החיים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האפשרות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למחפש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להעלות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מסמך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השומר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העיצוב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המקורי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40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2.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ניתוח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המערכת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ודרישות</w:t>
      </w:r>
    </w:p>
    <w:p w:rsidR="00000000" w:rsidDel="00000000" w:rsidP="00000000" w:rsidRDefault="00000000" w:rsidRPr="00000000" w14:paraId="00000059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2.2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קהל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היעד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וסוגי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משתמשים</w:t>
      </w:r>
    </w:p>
    <w:p w:rsidR="00000000" w:rsidDel="00000000" w:rsidP="00000000" w:rsidRDefault="00000000" w:rsidRPr="00000000" w14:paraId="0000005A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מחולקת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להרשאות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המגדירות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Role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Based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Authorization</w:t>
      </w:r>
      <w:r w:rsidDel="00000000" w:rsidR="00000000" w:rsidRPr="00000000">
        <w:rPr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אורח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Guest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מחובר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בקטלוג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ולהשתמש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במסננים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נדרש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להירשם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מחפש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Employee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פרופיל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להעלות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להגיש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פתוחות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ולשוחח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מעסיק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מתקדם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Dashboard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מפרסם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צופה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ומשנה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בלחיצת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כפתור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Toggles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מנהל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האחראי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תקינות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התוכן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חסימת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ומחיקת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בתנאי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האתר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240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3.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סביבת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הפיתוח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,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טכנולוגיות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וארכיטקטורה</w:t>
      </w:r>
    </w:p>
    <w:p w:rsidR="00000000" w:rsidDel="00000000" w:rsidP="00000000" w:rsidRDefault="00000000" w:rsidRPr="00000000" w14:paraId="00000062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3.3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ארכיטקטורת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שכבות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-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Tier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ממומשת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בארכיטקטורת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Client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Server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מודרנית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ברורה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Separation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Concerns</w:t>
      </w:r>
      <w:r w:rsidDel="00000000" w:rsidR="00000000" w:rsidRPr="00000000">
        <w:rPr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גישה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מחלקות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Repository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האמונות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שאילתות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מאובטחות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CRUD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חיבור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OleDb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עסקית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ממוקמת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בבקרי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Web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API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בודקת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מבצעת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ולידציות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קבצים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ומעבירה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המעובדים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DAL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ממשק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תצוגות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Razor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סקריפטים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ועיצוב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Flexbox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25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6.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ממשק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משתמש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ועיצוב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צד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לקוח</w:t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Frontend</w:t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 &amp; </w:t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UI</w:t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/</w:t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UX</w:t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pacing w:after="240"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בפרק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נציג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שפותחו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הפרויקט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ההחלטות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העיצוביות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והמנגנונים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הטכניים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הפועלים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מאחורי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הקלעים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6.2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קטלוג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המשרות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ומערכת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הסינון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הדינמית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Job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Catalog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&amp;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Search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line="30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לשבץ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תמונת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קטלוג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המשרות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עם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סרגל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הסינון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כאן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6D">
      <w:pPr>
        <w:spacing w:line="3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עיצובי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וטכני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כרטיסי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המשרה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Cards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כרטיס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תמציתי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וברור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כותרת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לדוגמה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Art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Law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Healthcare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מיקום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ותיאור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קצר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בנוסף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קיימת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אינדיקציה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חזותית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נדרשים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בקובץ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כפתורי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פעולה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דינמיים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פתוחה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מציגה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כפתור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Apply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Now</w:t>
      </w:r>
      <w:r w:rsidDel="00000000" w:rsidR="00000000" w:rsidRPr="00000000">
        <w:rPr>
          <w:sz w:val="22"/>
          <w:szCs w:val="22"/>
          <w:rtl w:val="0"/>
        </w:rPr>
        <w:t xml:space="preserve">" (</w:t>
      </w:r>
      <w:r w:rsidDel="00000000" w:rsidR="00000000" w:rsidRPr="00000000">
        <w:rPr>
          <w:sz w:val="22"/>
          <w:szCs w:val="22"/>
          <w:rtl w:val="1"/>
        </w:rPr>
        <w:t xml:space="preserve">הגש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מודגש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שנסגרה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מציגה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אפורה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Position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Filled</w:t>
      </w:r>
      <w:r w:rsidDel="00000000" w:rsidR="00000000" w:rsidRPr="00000000">
        <w:rPr>
          <w:sz w:val="22"/>
          <w:szCs w:val="22"/>
          <w:rtl w:val="0"/>
        </w:rPr>
        <w:t xml:space="preserve">", </w:t>
      </w:r>
      <w:r w:rsidDel="00000000" w:rsidR="00000000" w:rsidRPr="00000000">
        <w:rPr>
          <w:sz w:val="22"/>
          <w:szCs w:val="22"/>
          <w:rtl w:val="1"/>
        </w:rPr>
        <w:t xml:space="preserve">המונעת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בזבוז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מהמועמד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הסינון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Sidebar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Filters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ימין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ממוקם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דינמי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מסנן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למשל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Healthcare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Education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משדרת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ומעדכנת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התצוגה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DOM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Manipulation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מבלי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לרענן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הדף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spacing w:before="24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6.3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ניהול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פרופיל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והעלאת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קורות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חיים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Online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Resume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&amp;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PDF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Upload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pacing w:line="30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לשבץ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תמונת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פרופיל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העובד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והעלאת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-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PDF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כאן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pacing w:line="3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עיצובי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וטכני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מנגנון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העלאת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Multipart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שודרגה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לתמיכה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בקבצי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הטופס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מקודד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לשליחת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בינאריים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בתיקיית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uploads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sz w:val="22"/>
          <w:szCs w:val="22"/>
          <w:rtl w:val="0"/>
        </w:rPr>
        <w:t xml:space="preserve">resumes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רישום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הווירטואלי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צפייה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בטוחה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View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PDF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מוצלחת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הממשק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ומספק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ויזואלי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ולחצן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לצפייה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פרטי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התקשרות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אוטומטיים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Contact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Info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שואב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אימייל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טלפון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היישר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לחסוך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הקלדה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כפולה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spacing w:before="24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6.4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לוח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בקרה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למעסיק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Employer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Dashboard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line="30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לשבץ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תמונת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לוח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הבקרה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למעסיק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Your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Jobs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)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כאן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pacing w:line="3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עיצובי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וטכני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תצוגה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נקייה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פאנל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מאורגן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נקיות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מציגה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התחום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סריקה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חזותית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פעולות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מהירות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Buttons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View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Applicants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פותחת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הרלוונטית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לחצן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Make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Closed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משנה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סינכרונית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מפעילה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לסגורה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240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הרחבות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טכנולוגיות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ומערכות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מתקדמות</w:t>
      </w:r>
    </w:p>
    <w:p w:rsidR="00000000" w:rsidDel="00000000" w:rsidP="00000000" w:rsidRDefault="00000000" w:rsidRPr="00000000" w14:paraId="0000007F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7.1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מערכת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בזמן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אמת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Live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Chat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בטכנולוגיית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AJAX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Polling</w:t>
      </w:r>
    </w:p>
    <w:p w:rsidR="00000000" w:rsidDel="00000000" w:rsidP="00000000" w:rsidRDefault="00000000" w:rsidRPr="00000000" w14:paraId="00000080">
      <w:pPr>
        <w:spacing w:line="30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לשבץ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תמונת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חלון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הצ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'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אט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כאן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pacing w:line="3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עיצובי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וטכני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תצוגת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בועות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שיחה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Bubbles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הממשק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פלטפורמות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מוכרות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נכנסות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ויוצאות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מעוצבות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וכוללות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מדויקת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Timestamp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מנגנון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Polling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מתקדם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WebSockets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בפונקציית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setInterval</w:t>
      </w:r>
      <w:r w:rsidDel="00000000" w:rsidR="00000000" w:rsidRPr="00000000">
        <w:rPr>
          <w:sz w:val="22"/>
          <w:szCs w:val="22"/>
          <w:rtl w:val="0"/>
        </w:rPr>
        <w:t xml:space="preserve">() </w:t>
      </w:r>
      <w:r w:rsidDel="00000000" w:rsidR="00000000" w:rsidRPr="00000000">
        <w:rPr>
          <w:sz w:val="22"/>
          <w:szCs w:val="22"/>
          <w:rtl w:val="1"/>
        </w:rPr>
        <w:t xml:space="preserve">הדוגמת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השרת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API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בבקשת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אסינכרונית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כשיש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נשלפת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מוצגת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מיידי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ומסומנת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נקראה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כפילויות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בפניה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הבאה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סרגל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אנשי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קשר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פאנל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למשתמש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מעסיק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לדלג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במהירות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הקשר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240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8.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אתגרים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ופתרונות</w:t>
      </w:r>
    </w:p>
    <w:p w:rsidR="00000000" w:rsidDel="00000000" w:rsidP="00000000" w:rsidRDefault="00000000" w:rsidRPr="00000000" w14:paraId="00000088">
      <w:pPr>
        <w:pStyle w:val="Heading3"/>
        <w:spacing w:before="0" w:line="240" w:lineRule="auto"/>
        <w:rPr>
          <w:color w:val="328cc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8.1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התמודדות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עם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נעילות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-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MS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28cc1"/>
          <w:sz w:val="28"/>
          <w:szCs w:val="28"/>
          <w:rtl w:val="0"/>
        </w:rPr>
        <w:t xml:space="preserve">Access</w:t>
      </w:r>
    </w:p>
    <w:p w:rsidR="00000000" w:rsidDel="00000000" w:rsidP="00000000" w:rsidRDefault="00000000" w:rsidRPr="00000000" w14:paraId="00000089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מקומי</w:t>
      </w:r>
      <w:r w:rsidDel="00000000" w:rsidR="00000000" w:rsidRPr="00000000">
        <w:rPr>
          <w:sz w:val="22"/>
          <w:szCs w:val="22"/>
          <w:rtl w:val="0"/>
        </w:rPr>
        <w:t xml:space="preserve"> (.</w:t>
      </w:r>
      <w:r w:rsidDel="00000000" w:rsidR="00000000" w:rsidRPr="00000000">
        <w:rPr>
          <w:sz w:val="22"/>
          <w:szCs w:val="22"/>
          <w:rtl w:val="0"/>
        </w:rPr>
        <w:t xml:space="preserve">accdb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מקביליות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מובנית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שיגרה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זמנית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נוצר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סיכון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לנעילת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בתבנית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Unit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Work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מאוחדת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ומחלקת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DBHelperOledb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הפותחת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וסוגרת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OleDb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כירורגית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השאילתה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ובכך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מונעת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צווארי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בקבוק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וקריסות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225" w:before="225" w:line="240" w:lineRule="auto"/>
        <w:rPr>
          <w:color w:val="0b3c5d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9.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סיכום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אישי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ורפלקציה</w:t>
      </w:r>
    </w:p>
    <w:p w:rsidR="00000000" w:rsidDel="00000000" w:rsidP="00000000" w:rsidRDefault="00000000" w:rsidRPr="00000000" w14:paraId="0000008D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לימודי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משמעותי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ומאתגר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פשוטות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טקסט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לבניית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פלטפורמה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התומכת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בהעלאת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בינאריים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מודרניים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לחלוטין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מבוססי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Flexbox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ועידכוני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DOM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אסינכרוניים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הקפיץ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אפליקציה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מסחרית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בניית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ופאנלי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הזדמנות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אמיתית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מעצבים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UX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למגוון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במקביל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במבט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לאחור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ההשקעה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בתכנון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הוכיחה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עצמה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כקריטית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להצלחת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הפרויקט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225" w:before="225" w:line="240" w:lineRule="auto"/>
        <w:rPr>
          <w:color w:val="0b3c5d"/>
          <w:sz w:val="36"/>
          <w:szCs w:val="36"/>
        </w:rPr>
      </w:pPr>
      <w:bookmarkStart w:colFirst="0" w:colLast="0" w:name="_zdkx5e7qsjxz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36"/>
          <w:szCs w:val="36"/>
          <w:rtl w:val="0"/>
        </w:rPr>
        <w:t xml:space="preserve">10. </w:t>
      </w:r>
      <w:r w:rsidDel="00000000" w:rsidR="00000000" w:rsidRPr="00000000">
        <w:rPr>
          <w:color w:val="0b3c5d"/>
          <w:sz w:val="36"/>
          <w:szCs w:val="36"/>
          <w:rtl w:val="1"/>
        </w:rPr>
        <w:t xml:space="preserve">ביבליוגרפיה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Microsoft Corporation. (2024). ASP.NET Core Web API documentation. Microsoft Learn.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Microsoft Corporation. (2024). Async/Await Asynchronous Programming in C#. Microsoft Learn.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משרד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החינוך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הפיקוח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הוראת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מדעי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המחשב</w:t>
      </w:r>
      <w:r w:rsidDel="00000000" w:rsidR="00000000" w:rsidRPr="00000000">
        <w:rPr>
          <w:sz w:val="22"/>
          <w:szCs w:val="22"/>
          <w:rtl w:val="1"/>
        </w:rPr>
        <w:t xml:space="preserve">. (2023). </w:t>
      </w:r>
      <w:r w:rsidDel="00000000" w:rsidR="00000000" w:rsidRPr="00000000">
        <w:rPr>
          <w:sz w:val="22"/>
          <w:szCs w:val="22"/>
          <w:rtl w:val="1"/>
        </w:rPr>
        <w:t xml:space="preserve">תוכנית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בהנדסת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תוכנה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bidi w:val="1"/>
        <w:spacing w:line="300" w:lineRule="auto"/>
        <w:rPr>
          <w:color w:val="1a365d"/>
          <w:sz w:val="56"/>
          <w:szCs w:val="56"/>
        </w:rPr>
      </w:pPr>
      <w:r w:rsidDel="00000000" w:rsidR="00000000" w:rsidRPr="00000000">
        <w:rPr>
          <w:color w:val="1a365d"/>
          <w:sz w:val="56"/>
          <w:szCs w:val="56"/>
          <w:rtl w:val="1"/>
        </w:rPr>
        <w:t xml:space="preserve">פרק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 1: 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מבוא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ורקע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כללי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 - 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הרחבה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מקיפה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 (</w:t>
      </w:r>
      <w:r w:rsidDel="00000000" w:rsidR="00000000" w:rsidRPr="00000000">
        <w:rPr>
          <w:color w:val="1a365d"/>
          <w:sz w:val="56"/>
          <w:szCs w:val="56"/>
          <w:rtl w:val="0"/>
        </w:rPr>
        <w:t xml:space="preserve">JobFindUltimate</w:t>
      </w:r>
      <w:r w:rsidDel="00000000" w:rsidR="00000000" w:rsidRPr="00000000">
        <w:rPr>
          <w:color w:val="1a365d"/>
          <w:sz w:val="56"/>
          <w:szCs w:val="56"/>
          <w:rtl w:val="1"/>
        </w:rPr>
        <w:t xml:space="preserve">)</w:t>
      </w:r>
    </w:p>
    <w:p w:rsidR="00000000" w:rsidDel="00000000" w:rsidP="00000000" w:rsidRDefault="00000000" w:rsidRPr="00000000" w14:paraId="000000C0">
      <w:pPr>
        <w:pStyle w:val="Heading2"/>
        <w:bidi w:val="1"/>
        <w:spacing w:after="300" w:before="0" w:line="300" w:lineRule="auto"/>
        <w:rPr>
          <w:color w:val="2b6cb0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1.1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הקדמה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: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עולם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התעסוקה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בעידן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הדיגיטלי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ותמורות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היסטוריות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בשוק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העבודה</w:t>
      </w:r>
    </w:p>
    <w:p w:rsidR="00000000" w:rsidDel="00000000" w:rsidP="00000000" w:rsidRDefault="00000000" w:rsidRPr="00000000" w14:paraId="000000C1">
      <w:pPr>
        <w:bidi w:val="1"/>
        <w:spacing w:after="225" w:line="3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התעסוקה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ארגונים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כישרונות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-20,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ומוגבל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גיאוגרפית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הסתמכו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בעיתונות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המודפסת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והפצת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מנגד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מעסיקים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נאלצו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בקלסרים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שגזלו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22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 1.0, </w:t>
      </w:r>
      <w:r w:rsidDel="00000000" w:rsidR="00000000" w:rsidRPr="00000000">
        <w:rPr>
          <w:sz w:val="24"/>
          <w:szCs w:val="24"/>
          <w:rtl w:val="1"/>
        </w:rPr>
        <w:t xml:space="preserve">החלו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Boards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גרסאות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המודפס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קפיצת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אלקטרוני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מעסיק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אלקטרוני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22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 2.0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 3.0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אינטראקטיביות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כיווניות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לשקיפות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לתגובות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ולממשקים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מעסיקים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מתאגידי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לעסקים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ובינוניים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SMBs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זקוקים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SaaS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שיאפשרו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Centralization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ביעילות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45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Applicant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Tracking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Systems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נוטות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יקרות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להטמעה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ודורשות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ומתסכלת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עסקים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בגיליונות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Spreadsheets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מפספסים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כישרונות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עיכובי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ומתקשים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דרושים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סטנדרטיזציה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אקסקלוסיבי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אינטואיטיביים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2"/>
        <w:bidi w:val="1"/>
        <w:spacing w:after="300" w:before="0" w:line="300" w:lineRule="auto"/>
        <w:rPr>
          <w:color w:val="2b6cb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1.2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תיאור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הבעיה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: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חוסר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יעילות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,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צווארי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בקבוק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וכשלים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בתהליכי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גיוס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מסורתיים</w:t>
      </w:r>
    </w:p>
    <w:p w:rsidR="00000000" w:rsidDel="00000000" w:rsidP="00000000" w:rsidRDefault="00000000" w:rsidRPr="00000000" w14:paraId="000000C6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ההצדקה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אנליטית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נתמכים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ריכוזית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ומתקדמת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פוגעים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המתרס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במעסיקים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וגורמים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להפסדים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במיתוג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Employer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Branding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C7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1.2.1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ביזור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מידע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אובדן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נתונים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ועומס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ניהולי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Information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Silos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C8">
      <w:pPr>
        <w:bidi w:val="1"/>
        <w:spacing w:after="22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מעסיק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בינוני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האלקטרוני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docx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להוריד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ולהקליד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גוזל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Consuming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לאיבוד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נשכחים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אימיילים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ביעילות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הצג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ביזור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מנותקים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1.2.2 "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החור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השחור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"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של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קורות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החיים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והיעדר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שקיפות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למועמד</w:t>
      </w:r>
    </w:p>
    <w:p w:rsidR="00000000" w:rsidDel="00000000" w:rsidP="00000000" w:rsidRDefault="00000000" w:rsidRPr="00000000" w14:paraId="000000CB">
      <w:pPr>
        <w:bidi w:val="1"/>
        <w:spacing w:after="22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והכואבת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השחור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ושליחתם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Ghosting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והוסרה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מהפרק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אימיילים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סטאטוס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", "</w:t>
      </w:r>
      <w:r w:rsidDel="00000000" w:rsidR="00000000" w:rsidRPr="00000000">
        <w:rPr>
          <w:sz w:val="24"/>
          <w:szCs w:val="24"/>
          <w:rtl w:val="1"/>
        </w:rPr>
        <w:t xml:space="preserve">בבחינה</w:t>
      </w:r>
      <w:r w:rsidDel="00000000" w:rsidR="00000000" w:rsidRPr="00000000">
        <w:rPr>
          <w:sz w:val="24"/>
          <w:szCs w:val="24"/>
          <w:rtl w:val="1"/>
        </w:rPr>
        <w:t xml:space="preserve">", "</w:t>
      </w:r>
      <w:r w:rsidDel="00000000" w:rsidR="00000000" w:rsidRPr="00000000">
        <w:rPr>
          <w:sz w:val="24"/>
          <w:szCs w:val="24"/>
          <w:rtl w:val="1"/>
        </w:rPr>
        <w:t xml:space="preserve">נדחה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מתסכל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ומנוכר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1.2.3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ניתוק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תקשורתי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ועיכובי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תגובה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Communication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Latency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CE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בגיוס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Talents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נחטפים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המסורתי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מעניינים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הטלפון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פינג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פונג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WhatsApp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אמצעית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היעדרה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CF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1.2.4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מגבלות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ממשקי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המשתמש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UI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הישנים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והקלדה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טקסטואלית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לעומת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מסמכים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מקוריים</w:t>
      </w:r>
    </w:p>
    <w:p w:rsidR="00000000" w:rsidDel="00000000" w:rsidP="00000000" w:rsidRDefault="00000000" w:rsidRPr="00000000" w14:paraId="000000D0">
      <w:pPr>
        <w:bidi w:val="1"/>
        <w:spacing w:after="45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Areas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Parsing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הפוגעים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הדגשות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פורטפוליו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לאיבוד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אקוטי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האוניברסלי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bidi w:val="1"/>
        <w:spacing w:after="300" w:before="0" w:line="300" w:lineRule="auto"/>
        <w:rPr>
          <w:color w:val="2b6cb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1.3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הפתרון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המוצע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: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פלטפורמת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JobFindUltimate</w:t>
      </w:r>
    </w:p>
    <w:p w:rsidR="00000000" w:rsidDel="00000000" w:rsidP="00000000" w:rsidRDefault="00000000" w:rsidRPr="00000000" w14:paraId="000000D2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שפורטו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** –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וריכוזית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ומאקרו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1.3.1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ריכוזיות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ואוטומציה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Centralization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&amp;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Automation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הריכוזי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והאקסלים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מתנקזות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ורשומת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הקישור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המועמדות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Bridge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Many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Many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מאורגנת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גרפית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ונקייה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1.3.2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לוח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בקרה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הנדסי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למעסיק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ומתגי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פעולה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מהירים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Dashboards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&amp;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Toggles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D6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UX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ככרטיסייה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הספציפית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Toggles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ישתנה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נדחה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וחוסכת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1.3.3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תמיכה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טבעית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במסמכי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PDF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להבטחת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שלמות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המידע</w:t>
      </w:r>
    </w:p>
    <w:p w:rsidR="00000000" w:rsidDel="00000000" w:rsidP="00000000" w:rsidRDefault="00000000" w:rsidRPr="00000000" w14:paraId="000000D8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בלעדית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טפסי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Multipart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form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מוודאים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זדוניים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1.3.4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מערכת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תקשורת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פנימית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בזמן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אמת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Live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Chat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via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AJAX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Polling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DA">
      <w:pPr>
        <w:bidi w:val="1"/>
        <w:spacing w:after="45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הטמעת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WebSockets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**.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שולף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Real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בתשתיות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ויקרות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pStyle w:val="Heading2"/>
        <w:bidi w:val="1"/>
        <w:spacing w:after="300" w:before="0" w:line="300" w:lineRule="auto"/>
        <w:rPr>
          <w:color w:val="2b6cb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1.4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מטרות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ויעדי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המערכת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Macro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 &amp; 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Micro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Goals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0DC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אסטרטגיים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עסקיים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פדגוגיים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1.4.1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מטרות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על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Strategic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&amp;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Business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Goals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bidi w:val="1"/>
        <w:spacing w:after="0" w:after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הוליזם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תהליכי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Holism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איחוד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איתור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ותקשורת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ומוכללת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bidi w:val="1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שקיפות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ונגישות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מועמדותו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נצפה</w:t>
      </w:r>
      <w:r w:rsidDel="00000000" w:rsidR="00000000" w:rsidRPr="00000000">
        <w:rPr>
          <w:sz w:val="24"/>
          <w:szCs w:val="24"/>
          <w:rtl w:val="1"/>
        </w:rPr>
        <w:t xml:space="preserve">", "</w:t>
      </w:r>
      <w:r w:rsidDel="00000000" w:rsidR="00000000" w:rsidRPr="00000000">
        <w:rPr>
          <w:sz w:val="24"/>
          <w:szCs w:val="24"/>
          <w:rtl w:val="1"/>
        </w:rPr>
        <w:t xml:space="preserve">נדחה</w:t>
      </w:r>
      <w:r w:rsidDel="00000000" w:rsidR="00000000" w:rsidRPr="00000000">
        <w:rPr>
          <w:sz w:val="24"/>
          <w:szCs w:val="24"/>
          <w:rtl w:val="1"/>
        </w:rPr>
        <w:t xml:space="preserve">", "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bidi w:val="1"/>
        <w:spacing w:after="12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הוזלת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וייעול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Efficiency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שיאפשרו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להוזיל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Hire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הכללית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bidi w:val="1"/>
        <w:spacing w:after="180" w:before="375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1.4.2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מטרות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אופרטיביות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וטכנולוגיות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Operational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&amp;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Technological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Goals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bidi w:val="1"/>
        <w:spacing w:after="0" w:after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ארכיטקטונית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מוחלטת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Separation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Concerns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-#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מנותק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MVC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וסקלאביליות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bidi w:val="1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סינכרוניות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Asynchronous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await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Threads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bidi w:val="1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מאובטח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ואמין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Persistence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הזרקות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Injection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בשאילתות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Parameterized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Queries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bidi w:val="1"/>
        <w:spacing w:after="12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חווית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ממשק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חלקה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Seamless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רספונסיבי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מיותרים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bidi w:val="1"/>
        <w:spacing w:after="180" w:before="375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1.4.3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מטרות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פדגוגיות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ולמידה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אישית</w:t>
      </w:r>
    </w:p>
    <w:p w:rsidR="00000000" w:rsidDel="00000000" w:rsidP="00000000" w:rsidRDefault="00000000" w:rsidRPr="00000000" w14:paraId="000000E7">
      <w:pPr>
        <w:bidi w:val="1"/>
        <w:spacing w:after="45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SDLC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Development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Life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Cycle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ייזום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ERD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ותקשורת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קדמי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המקפיד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Grid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להוכיח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מעמיקה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Full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לאינטראקציית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pStyle w:val="Heading2"/>
        <w:bidi w:val="1"/>
        <w:spacing w:after="300" w:before="0" w:line="300" w:lineRule="auto"/>
        <w:rPr>
          <w:color w:val="2b6cb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1.5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קהל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היעד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העיקרי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וניתוח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פרסונות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User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Personas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0E9">
      <w:pPr>
        <w:bidi w:val="1"/>
        <w:spacing w:after="300" w:line="3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מתוכננת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סיסטם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אופיינו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פרסונות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מובחנים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Based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Authorization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tbl>
      <w:tblPr>
        <w:tblStyle w:val="Table3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after="180" w:before="180" w:line="300" w:lineRule="auto"/>
              <w:rPr>
                <w:b w:val="1"/>
                <w:bCs w:val="1"/>
                <w:color w:val="2b6cb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spacing w:after="180" w:before="180" w:line="300" w:lineRule="auto"/>
              <w:rPr>
                <w:b w:val="1"/>
                <w:bCs w:val="1"/>
                <w:color w:val="2b6cb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דמוגרפי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ותרחיש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אופייני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spacing w:after="180" w:before="180" w:line="300" w:lineRule="auto"/>
              <w:rPr>
                <w:b w:val="1"/>
                <w:bCs w:val="1"/>
                <w:color w:val="2b6cb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דרישות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טכניות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והרשאות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b6cb0"/>
                <w:sz w:val="22"/>
                <w:szCs w:val="22"/>
                <w:rtl w:val="1"/>
              </w:rPr>
              <w:t xml:space="preserve">במערכת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after="180" w:before="180"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מחפש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כולל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תלמידי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תיכון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המחפשים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ראשוניות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סטודנטים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המחפשים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עבודה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במשמרות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ועד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מקצוענים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מנוסים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נכנס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לפלטפורמה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לעיתים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תכופות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מעוניין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לראות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הצעות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חדשות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ונוטה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לגלוש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מגוון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מכשירים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הרשאה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ליצור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פרופיל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מקוון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להעלות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קובץ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לשרת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שיישמר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כקורות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חיים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אישיים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להפעיל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חיפושים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וסינונים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מתקדמים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בקטלוג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תחומי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ללחוץ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"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הגש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מועמדות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",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ולנהל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התכתבויות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פנימיות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מעסיקים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אינו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לערוך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spacing w:after="180" w:before="180"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מעסיק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מגייס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Employer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מנהל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משאבי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אנוש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בארגון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בינוני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עסק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קטן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SMB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המחפש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עובדים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בדחיפות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עסוק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הפועל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תחת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לחץ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זמנים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זקוק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לסקירה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מהירה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ולכלים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שיאפשרו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לקבל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החלטות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שניות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גישה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ללוח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בקרה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ייעודי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הרשאה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לפתוח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חדשות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להגדיר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תחומי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עיסוק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ודרישות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לצפות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ברשימת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המועמדים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שהגישו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מועמדות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ספציפית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הרשאה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לפתוח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קובצי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המועמדים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ולשנות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המועמד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בעזרת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מתגי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פעולה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מהירים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Toggles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after="180" w:before="180"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מנהל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איש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צוות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טכני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האחראי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תחזוקת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האתר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אכיפת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תנאי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השימוש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ושמירה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סביבה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נקייה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מתוכן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זדוני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Spam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הונאות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גישת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Super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יכולת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לצפות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בכלל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במסד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משתמשים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מועמדויות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מורשה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למחוק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מיושנות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פיקטיביות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לבצע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חסימה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חשבונות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שמפרים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התקנון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ולשלוח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הודעות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מערכת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גלובליות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שיוצגו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כהתראות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המשתמשים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المחוברים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spacing w:after="180" w:before="180"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אורח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Guest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אנונימי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שהגיע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לאתר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לראשונה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הפניה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מנוע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חיפוש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טרם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עבר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תהליך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אימות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Authentication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bidi w:val="1"/>
              <w:spacing w:after="180" w:before="18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גישה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מוגבלת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יכולת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לנווט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ולצפות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בקטלוג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הפעילות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מנת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להתרשם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מאיכות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הפלטפורמה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הרשאה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להפעיל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מסנני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חיפוש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אינו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לצפות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בפרטי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התקשרות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חסויים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אינו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להעלות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קבצים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ניסיון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להגשת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מועמדות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גישה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לצ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יפנה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לעמוד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הרישום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וההתחברות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bidi w:val="1"/>
        <w:spacing w:after="300" w:before="450" w:line="300" w:lineRule="auto"/>
        <w:rPr>
          <w:color w:val="2b6cb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1.6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גבולות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המערכת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והנחות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יסוד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System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Boundaries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 &amp; 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Scope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0FA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זליגת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Scope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Creep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ומבהירה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1.6.1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כלול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במערכת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In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-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Scope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bidi w:val="1"/>
        <w:spacing w:after="0" w:after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ורישום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הפרופילים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bidi w:val="1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מחיקה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CRUD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Genres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bidi w:val="1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ואחסון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Stream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Validation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הנתיב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Path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הווירטואלי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bidi w:val="1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וסינון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קדמי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bidi w:val="1"/>
        <w:spacing w:after="12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מנגנון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סינכרוני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משיכה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מחוברים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שנקראו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bidi w:val="1"/>
        <w:spacing w:after="180" w:before="375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1.6.2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מה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מחוץ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למערכת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Out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-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of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-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Scope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bidi w:val="1"/>
        <w:spacing w:after="0" w:after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חתימה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חוזים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Contracts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מתווכת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קבלה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רשמיים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חתימה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טפסי</w:t>
      </w:r>
      <w:r w:rsidDel="00000000" w:rsidR="00000000" w:rsidRPr="00000000">
        <w:rPr>
          <w:sz w:val="24"/>
          <w:szCs w:val="24"/>
          <w:rtl w:val="1"/>
        </w:rPr>
        <w:t xml:space="preserve"> 101, </w:t>
      </w:r>
      <w:r w:rsidDel="00000000" w:rsidR="00000000" w:rsidRPr="00000000">
        <w:rPr>
          <w:sz w:val="24"/>
          <w:szCs w:val="24"/>
          <w:rtl w:val="1"/>
        </w:rPr>
        <w:t xml:space="preserve">וחוזי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bidi w:val="1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סליקת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כספים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ומשכורות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Gateway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bidi w:val="1"/>
        <w:spacing w:after="12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וידאו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מובנים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Conferencing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סטרימינג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WebRTC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Style w:val="Heading2"/>
        <w:bidi w:val="1"/>
        <w:spacing w:after="300" w:before="450" w:line="300" w:lineRule="auto"/>
        <w:rPr>
          <w:color w:val="2b6cb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1.7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דרישות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סביבה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ותנאים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מוקדמים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להפעלת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המערכת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b6cb0"/>
          <w:sz w:val="40"/>
          <w:szCs w:val="40"/>
          <w:rtl w:val="0"/>
        </w:rPr>
        <w:t xml:space="preserve">Prerequisites</w:t>
      </w:r>
      <w:r w:rsidDel="00000000" w:rsidR="00000000" w:rsidRPr="00000000">
        <w:rPr>
          <w:color w:val="2b6cb0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האירוח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Host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7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1.7.1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דרישות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צד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לקוח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Client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Requirements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08">
      <w:pPr>
        <w:bidi w:val="1"/>
        <w:spacing w:after="375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הקדמית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תוכננה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בקפידה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5,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3, </w:t>
      </w:r>
      <w:r w:rsidDel="00000000" w:rsidR="00000000" w:rsidRPr="00000000">
        <w:rPr>
          <w:sz w:val="24"/>
          <w:szCs w:val="24"/>
          <w:rtl w:val="1"/>
        </w:rPr>
        <w:t xml:space="preserve">וסקריפטים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</w:t>
      </w:r>
      <w:r w:rsidDel="00000000" w:rsidR="00000000" w:rsidRPr="00000000">
        <w:rPr>
          <w:sz w:val="24"/>
          <w:szCs w:val="24"/>
          <w:rtl w:val="1"/>
        </w:rPr>
        <w:t xml:space="preserve">6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fetch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Promises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בדפדפני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בגרסאות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דפדפנים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Chrome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Mozilla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Firefox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Edge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Safari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דפדפנים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Internet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Explorer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עשויים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לרנדר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Grid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3"/>
        <w:bidi w:val="1"/>
        <w:spacing w:after="180" w:before="0" w:line="300" w:lineRule="auto"/>
        <w:rPr>
          <w:color w:val="2c5282"/>
          <w:sz w:val="32"/>
          <w:szCs w:val="32"/>
        </w:rPr>
      </w:pPr>
      <w:bookmarkStart w:colFirst="0" w:colLast="0" w:name="_xtdwwf4724yn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1.7.2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דרישות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צד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שרת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ותשתית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נתונים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Server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&amp;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DB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c5282"/>
          <w:sz w:val="32"/>
          <w:szCs w:val="32"/>
          <w:rtl w:val="0"/>
        </w:rPr>
        <w:t xml:space="preserve">Requirements</w:t>
      </w:r>
      <w:r w:rsidDel="00000000" w:rsidR="00000000" w:rsidRPr="00000000">
        <w:rPr>
          <w:color w:val="2c5282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0A">
      <w:pPr>
        <w:bidi w:val="1"/>
        <w:spacing w:after="300" w:line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ASP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#), </w:t>
      </w:r>
      <w:r w:rsidDel="00000000" w:rsidR="00000000" w:rsidRPr="00000000">
        <w:rPr>
          <w:sz w:val="24"/>
          <w:szCs w:val="24"/>
          <w:rtl w:val="1"/>
        </w:rPr>
        <w:t xml:space="preserve">מחייב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Runtime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התואמת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accdb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לאחסון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האירוח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בדרייברים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Provider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בגרסה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(32-</w:t>
      </w:r>
      <w:r w:rsidDel="00000000" w:rsidR="00000000" w:rsidRPr="00000000">
        <w:rPr>
          <w:sz w:val="24"/>
          <w:szCs w:val="24"/>
          <w:rtl w:val="0"/>
        </w:rPr>
        <w:t xml:space="preserve">bit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64-</w:t>
      </w:r>
      <w:r w:rsidDel="00000000" w:rsidR="00000000" w:rsidRPr="00000000">
        <w:rPr>
          <w:sz w:val="24"/>
          <w:szCs w:val="24"/>
          <w:rtl w:val="0"/>
        </w:rPr>
        <w:t xml:space="preserve">bit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היעדר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DBHelperOledb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Exceptions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0B">
      <w:pPr>
        <w:bidi w:val="1"/>
        <w:spacing w:line="300" w:lineRule="auto"/>
        <w:rPr>
          <w:i w:val="1"/>
          <w:iCs w:val="1"/>
          <w:sz w:val="22"/>
          <w:szCs w:val="22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עיצוב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פלטפורמת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0"/>
        </w:rPr>
        <w:t xml:space="preserve">JobFindUltimate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אינו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מתפשר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על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ביצועים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.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ההבנה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ששוק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העבודה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דורש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מהירות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הובילה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לפיתוח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פתרונות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א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-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סינכרוניים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בכל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רובד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בפרויקט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מאיסוף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הנתונים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בשרת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ועד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לרענון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רכיבי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ה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-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0"/>
        </w:rPr>
        <w:t xml:space="preserve">UI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בדפדפן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הלקוח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.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זהו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ניצחון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טכנולוגי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על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מגבלות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של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פלטפורמות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מסורתיות</w:t>
      </w:r>
      <w:r w:rsidDel="00000000" w:rsidR="00000000" w:rsidRPr="00000000">
        <w:rPr>
          <w:i w:val="1"/>
          <w:iCs w:val="1"/>
          <w:sz w:val="22"/>
          <w:szCs w:val="22"/>
          <w:shd w:fill="f7fafc" w:val="clear"/>
          <w:rtl w:val="1"/>
        </w:rPr>
        <w:t xml:space="preserve">."</w:t>
      </w:r>
    </w:p>
    <w:p w:rsidR="00000000" w:rsidDel="00000000" w:rsidP="00000000" w:rsidRDefault="00000000" w:rsidRPr="00000000" w14:paraId="0000010C">
      <w:pPr>
        <w:spacing w:line="240" w:lineRule="auto"/>
        <w:ind w:left="6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bidi w:val="1"/>
        <w:spacing w:line="311.9999885559082" w:lineRule="auto"/>
        <w:rPr>
          <w:color w:val="276749"/>
          <w:sz w:val="56"/>
          <w:szCs w:val="56"/>
        </w:rPr>
      </w:pPr>
      <w:r w:rsidDel="00000000" w:rsidR="00000000" w:rsidRPr="00000000">
        <w:rPr>
          <w:color w:val="276749"/>
          <w:sz w:val="56"/>
          <w:szCs w:val="56"/>
          <w:rtl w:val="1"/>
        </w:rPr>
        <w:t xml:space="preserve">פרק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 2: 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סביבת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פיתוח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, 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טכנולוגיות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וארכיטקטורה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 (</w:t>
      </w:r>
      <w:r w:rsidDel="00000000" w:rsidR="00000000" w:rsidRPr="00000000">
        <w:rPr>
          <w:color w:val="276749"/>
          <w:sz w:val="56"/>
          <w:szCs w:val="56"/>
          <w:rtl w:val="0"/>
        </w:rPr>
        <w:t xml:space="preserve">JobFindUltimate</w:t>
      </w:r>
      <w:r w:rsidDel="00000000" w:rsidR="00000000" w:rsidRPr="00000000">
        <w:rPr>
          <w:color w:val="276749"/>
          <w:sz w:val="56"/>
          <w:szCs w:val="56"/>
          <w:rtl w:val="1"/>
        </w:rPr>
        <w:t xml:space="preserve">)</w:t>
      </w:r>
    </w:p>
    <w:p w:rsidR="00000000" w:rsidDel="00000000" w:rsidP="00000000" w:rsidRDefault="00000000" w:rsidRPr="00000000" w14:paraId="00000110">
      <w:pPr>
        <w:pStyle w:val="Heading2"/>
        <w:bidi w:val="1"/>
        <w:spacing w:after="300" w:before="0" w:line="311.9999885559082" w:lineRule="auto"/>
        <w:rPr>
          <w:color w:val="2f855a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2.1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הקדמה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: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הארכיטקטורה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המודרנית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-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הפרדת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כוחות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Client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-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Server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Architecture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111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מונוליטית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Monolithic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מובהקת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Solutions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2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העיקרון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האחריות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Separation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Concerns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בגופנים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Authentication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Business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Logic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גולמיים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ומעובדים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מנגד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ומציירת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עצומים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bidi w:val="1"/>
        <w:spacing w:after="0" w:after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אבטחת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לתוקפים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זדוניות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קפדני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שבשרת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bidi w:val="1"/>
        <w:spacing w:after="0" w:afterAutospacing="0" w:before="0" w:before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מודולריות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וסקלאביליות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Load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Balancer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bidi w:val="1"/>
        <w:spacing w:after="120" w:before="0" w:before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תמיכה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עתידיות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גנרי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מובייל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iOS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Android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שתתקשר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Style w:val="Heading2"/>
        <w:bidi w:val="1"/>
        <w:spacing w:after="300" w:before="450" w:line="311.9999885559082" w:lineRule="auto"/>
        <w:rPr>
          <w:color w:val="2f855a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2.2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סביבת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הפיתוח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: 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Microsoft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Visual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Studio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2022</w:t>
      </w:r>
    </w:p>
    <w:p w:rsidR="00000000" w:rsidDel="00000000" w:rsidP="00000000" w:rsidRDefault="00000000" w:rsidRPr="00000000" w14:paraId="00000118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IDE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-#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Razor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Visual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Studio</w:t>
      </w:r>
      <w:r w:rsidDel="00000000" w:rsidR="00000000" w:rsidRPr="00000000">
        <w:rPr>
          <w:sz w:val="24"/>
          <w:szCs w:val="24"/>
          <w:rtl w:val="1"/>
        </w:rPr>
        <w:t xml:space="preserve"> 2022 (</w:t>
      </w:r>
      <w:r w:rsidDel="00000000" w:rsidR="00000000" w:rsidRPr="00000000">
        <w:rPr>
          <w:sz w:val="24"/>
          <w:szCs w:val="24"/>
          <w:rtl w:val="1"/>
        </w:rPr>
        <w:t xml:space="preserve">בגרסת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Community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Professional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QA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9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דיבאגינג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Debugging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החוזקות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VS</w:t>
      </w:r>
      <w:r w:rsidDel="00000000" w:rsidR="00000000" w:rsidRPr="00000000">
        <w:rPr>
          <w:sz w:val="24"/>
          <w:szCs w:val="24"/>
          <w:rtl w:val="1"/>
        </w:rPr>
        <w:t xml:space="preserve">2022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הדיבאגינג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בבאגים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לאיתור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?).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Breakpoints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Controllers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שהבקשה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מהלקוח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Payload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Deserialization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ולצעוד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Step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Over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Step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spacing w:after="450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NuGet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מאפס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Libraries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שנכתבו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הקהילה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מיקרוסופט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ובטוחה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ההתקנה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נעשתה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בלחיצת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דואגת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csproj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B">
      <w:pPr>
        <w:pStyle w:val="Heading2"/>
        <w:bidi w:val="1"/>
        <w:spacing w:after="450" w:before="0" w:line="311.9999885559082" w:lineRule="auto"/>
        <w:rPr>
          <w:color w:val="2f855a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2.3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טכנולוגיות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צד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שרת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Backend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)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ולוגיקה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עסקית</w:t>
      </w:r>
    </w:p>
    <w:p w:rsidR="00000000" w:rsidDel="00000000" w:rsidP="00000000" w:rsidRDefault="00000000" w:rsidRPr="00000000" w14:paraId="0000011C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2.3.1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שפת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#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C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ופרדיגמות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תכנות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מונחה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עצמים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OOP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1D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שארפ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מיקרוסופט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זוהי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Statically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Typed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Runtime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Errors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הקומפיילר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Type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Mismatch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Oriented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Programming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Classes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המייצגות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Properties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Salary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הנקראות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משמשות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DAL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Generics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IRepository</w:t>
      </w:r>
      <w:r w:rsidDel="00000000" w:rsidR="00000000" w:rsidRPr="00000000">
        <w:rPr>
          <w:sz w:val="24"/>
          <w:szCs w:val="24"/>
          <w:rtl w:val="1"/>
        </w:rPr>
        <w:t xml:space="preserve">`,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גנרי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שולפים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", "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11F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2.3.2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ארכיטקטורת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ASP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.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NET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Core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Web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API</w:t>
      </w:r>
    </w:p>
    <w:p w:rsidR="00000000" w:rsidDel="00000000" w:rsidP="00000000" w:rsidRDefault="00000000" w:rsidRPr="00000000" w14:paraId="00000120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ASP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**.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העיקרון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חשיפת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קצה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Endpoints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הנגישות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1"/>
        </w:rPr>
        <w:t xml:space="preserve">בקרים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Controllers</w:t>
      </w:r>
      <w:r w:rsidDel="00000000" w:rsidR="00000000" w:rsidRPr="00000000">
        <w:rPr>
          <w:sz w:val="24"/>
          <w:szCs w:val="24"/>
          <w:rtl w:val="1"/>
        </w:rPr>
        <w:t xml:space="preserve">)**.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`</w:t>
      </w:r>
      <w:r w:rsidDel="00000000" w:rsidR="00000000" w:rsidRPr="00000000">
        <w:rPr>
          <w:sz w:val="24"/>
          <w:szCs w:val="24"/>
          <w:rtl w:val="0"/>
        </w:rPr>
        <w:t xml:space="preserve">JobController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המטפל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ChatController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המטפל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בהודעות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שמגיעות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למחיקה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ולידציות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-5</w:t>
      </w:r>
      <w:r w:rsidDel="00000000" w:rsidR="00000000" w:rsidRPr="00000000">
        <w:rPr>
          <w:sz w:val="24"/>
          <w:szCs w:val="24"/>
          <w:rtl w:val="0"/>
        </w:rPr>
        <w:t xml:space="preserve">MB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200 </w:t>
      </w:r>
      <w:r w:rsidDel="00000000" w:rsidR="00000000" w:rsidRPr="00000000">
        <w:rPr>
          <w:sz w:val="24"/>
          <w:szCs w:val="24"/>
          <w:rtl w:val="0"/>
        </w:rPr>
        <w:t xml:space="preserve">OK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להצלחה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400 </w:t>
      </w:r>
      <w:r w:rsidDel="00000000" w:rsidR="00000000" w:rsidRPr="00000000">
        <w:rPr>
          <w:sz w:val="24"/>
          <w:szCs w:val="24"/>
          <w:rtl w:val="0"/>
        </w:rPr>
        <w:t xml:space="preserve">Bad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שגויים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2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2.3.3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תכנות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א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-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סינכרוני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Asynchronous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Programming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async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/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await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23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והאדריכליים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שאלון</w:t>
      </w:r>
      <w:r w:rsidDel="00000000" w:rsidR="00000000" w:rsidRPr="00000000">
        <w:rPr>
          <w:sz w:val="24"/>
          <w:szCs w:val="24"/>
          <w:rtl w:val="1"/>
        </w:rPr>
        <w:t xml:space="preserve"> 883589).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סינכרוני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Synchronous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פירושו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וחוסמת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מסיימת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חוטים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Threads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הנלקחים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חוטים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CPU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לקלט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Bound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operation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לכונן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הסינכרונית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להתמוטט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Starvation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כשלעצמו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6">
      <w:pPr>
        <w:bidi w:val="1"/>
        <w:spacing w:after="450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-`</w:t>
      </w:r>
      <w:r w:rsidDel="00000000" w:rsidR="00000000" w:rsidRPr="00000000">
        <w:rPr>
          <w:sz w:val="24"/>
          <w:szCs w:val="24"/>
          <w:rtl w:val="0"/>
        </w:rPr>
        <w:t xml:space="preserve">await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ברחבי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בלקוח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משתחרר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בינתיים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ממתינה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Responsive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7">
      <w:pPr>
        <w:pStyle w:val="Heading2"/>
        <w:bidi w:val="1"/>
        <w:spacing w:after="300" w:before="0" w:line="311.9999885559082" w:lineRule="auto"/>
        <w:rPr>
          <w:color w:val="2f855a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2.4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טכנולוגיות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צד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לקוח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וממשק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משתמש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Frontend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 / 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UI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128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נדרשה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מרהיבה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והמעסיקים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2.4.1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תבנית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העיצוב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MVC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בצד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הלקוח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ASP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.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NET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Core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MVC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2A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בתבנית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MVC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Controller</w:t>
      </w:r>
      <w:r w:rsidDel="00000000" w:rsidR="00000000" w:rsidRPr="00000000">
        <w:rPr>
          <w:sz w:val="24"/>
          <w:szCs w:val="24"/>
          <w:rtl w:val="1"/>
        </w:rPr>
        <w:t xml:space="preserve">)**.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תפקידם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Controllers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`/</w:t>
      </w:r>
      <w:r w:rsidDel="00000000" w:rsidR="00000000" w:rsidRPr="00000000">
        <w:rPr>
          <w:sz w:val="24"/>
          <w:szCs w:val="24"/>
          <w:rtl w:val="0"/>
        </w:rPr>
        <w:t xml:space="preserve">Employer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`),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לתצוגה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B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התצוגות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בטכנולוגיית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Razor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Pages</w:t>
      </w:r>
      <w:r w:rsidDel="00000000" w:rsidR="00000000" w:rsidRPr="00000000">
        <w:rPr>
          <w:sz w:val="24"/>
          <w:szCs w:val="24"/>
          <w:rtl w:val="1"/>
        </w:rPr>
        <w:t xml:space="preserve">** (</w:t>
      </w:r>
      <w:r w:rsidDel="00000000" w:rsidR="00000000" w:rsidRPr="00000000">
        <w:rPr>
          <w:sz w:val="24"/>
          <w:szCs w:val="24"/>
          <w:rtl w:val="1"/>
        </w:rPr>
        <w:t xml:space="preserve">המאופיינות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בסיומת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cshtml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foreach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Cards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דינמיות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C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2.4.2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מנוע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הפריסה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הגמישה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: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CSS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Flexbox</w:t>
      </w:r>
    </w:p>
    <w:p w:rsidR="00000000" w:rsidDel="00000000" w:rsidP="00000000" w:rsidRDefault="00000000" w:rsidRPr="00000000" w14:paraId="0000012D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רספונסיבית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-**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1"/>
        </w:rPr>
        <w:t xml:space="preserve">**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Floats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בטבלאות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קונטיינר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Employer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flex</w:t>
      </w:r>
      <w:r w:rsidDel="00000000" w:rsidR="00000000" w:rsidRPr="00000000">
        <w:rPr>
          <w:sz w:val="24"/>
          <w:szCs w:val="24"/>
          <w:rtl w:val="1"/>
        </w:rPr>
        <w:t xml:space="preserve">;`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-`</w:t>
      </w:r>
      <w:r w:rsidDel="00000000" w:rsidR="00000000" w:rsidRPr="00000000">
        <w:rPr>
          <w:sz w:val="24"/>
          <w:szCs w:val="24"/>
          <w:rtl w:val="0"/>
        </w:rPr>
        <w:t xml:space="preserve">flex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wrap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wrap</w:t>
      </w:r>
      <w:r w:rsidDel="00000000" w:rsidR="00000000" w:rsidRPr="00000000">
        <w:rPr>
          <w:sz w:val="24"/>
          <w:szCs w:val="24"/>
          <w:rtl w:val="1"/>
        </w:rPr>
        <w:t xml:space="preserve">;`.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שכרטיסי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אסתטית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גולשים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באלגנטיות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justify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content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-`</w:t>
      </w:r>
      <w:r w:rsidDel="00000000" w:rsidR="00000000" w:rsidRPr="00000000">
        <w:rPr>
          <w:sz w:val="24"/>
          <w:szCs w:val="24"/>
          <w:rtl w:val="0"/>
        </w:rPr>
        <w:t xml:space="preserve">align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items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הכרטיסיות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Clean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התואם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לסטנדרטים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בתעשייה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F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2.4.3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סקריפטים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DOM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Manipulation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וטכנולוגיית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AJAX</w:t>
      </w:r>
    </w:p>
    <w:p w:rsidR="00000000" w:rsidDel="00000000" w:rsidP="00000000" w:rsidRDefault="00000000" w:rsidRPr="00000000" w14:paraId="00000130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ולהגיב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הבהובים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** </w:t>
      </w:r>
      <w:r w:rsidDel="00000000" w:rsidR="00000000" w:rsidRPr="00000000">
        <w:rPr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ES</w:t>
      </w:r>
      <w:r w:rsidDel="00000000" w:rsidR="00000000" w:rsidRPr="00000000">
        <w:rPr>
          <w:sz w:val="24"/>
          <w:szCs w:val="24"/>
          <w:rtl w:val="1"/>
        </w:rPr>
        <w:t xml:space="preserve">6) </w:t>
      </w:r>
      <w:r w:rsidDel="00000000" w:rsidR="00000000" w:rsidRPr="00000000">
        <w:rPr>
          <w:sz w:val="24"/>
          <w:szCs w:val="24"/>
          <w:rtl w:val="1"/>
        </w:rPr>
        <w:t xml:space="preserve">ובטכניקות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-**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Document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1"/>
        </w:rPr>
        <w:t xml:space="preserve">)**.</w:t>
      </w:r>
    </w:p>
    <w:p w:rsidR="00000000" w:rsidDel="00000000" w:rsidP="00000000" w:rsidRDefault="00000000" w:rsidRPr="00000000" w14:paraId="00000131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-**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Asynchronous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XML</w:t>
      </w:r>
      <w:r w:rsidDel="00000000" w:rsidR="00000000" w:rsidRPr="00000000">
        <w:rPr>
          <w:sz w:val="24"/>
          <w:szCs w:val="24"/>
          <w:rtl w:val="1"/>
        </w:rPr>
        <w:t xml:space="preserve">)** –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הקלעים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-`</w:t>
      </w:r>
      <w:r w:rsidDel="00000000" w:rsidR="00000000" w:rsidRPr="00000000">
        <w:rPr>
          <w:sz w:val="24"/>
          <w:szCs w:val="24"/>
          <w:rtl w:val="0"/>
        </w:rPr>
        <w:t xml:space="preserve">fetch</w:t>
      </w:r>
      <w:r w:rsidDel="00000000" w:rsidR="00000000" w:rsidRPr="00000000">
        <w:rPr>
          <w:sz w:val="24"/>
          <w:szCs w:val="24"/>
          <w:rtl w:val="1"/>
        </w:rPr>
        <w:t xml:space="preserve">()` </w:t>
      </w:r>
      <w:r w:rsidDel="00000000" w:rsidR="00000000" w:rsidRPr="00000000">
        <w:rPr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bidi w:val="1"/>
        <w:spacing w:after="0" w:after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במתגי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הסטטוס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המעסיק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Toggles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לוכד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הלחיצה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Click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לירוק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פידבק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Instant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Feedback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bidi w:val="1"/>
        <w:spacing w:after="120" w:before="0" w:before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בקטלוג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הסינון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הדינמי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Education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-"</w:t>
      </w:r>
      <w:r w:rsidDel="00000000" w:rsidR="00000000" w:rsidRPr="00000000">
        <w:rPr>
          <w:sz w:val="24"/>
          <w:szCs w:val="24"/>
          <w:rtl w:val="0"/>
        </w:rPr>
        <w:t xml:space="preserve">Healthcare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Query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הנשלחת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מנקה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ומרנדר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אלמנטי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המעודכנים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4">
      <w:pPr>
        <w:pStyle w:val="Heading2"/>
        <w:bidi w:val="1"/>
        <w:spacing w:after="300" w:before="450" w:line="311.9999885559082" w:lineRule="auto"/>
        <w:rPr>
          <w:color w:val="2f855a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2.5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בסיס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הנתונים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Database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)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ואתגרי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ה</w:t>
      </w:r>
      <w:r w:rsidDel="00000000" w:rsidR="00000000" w:rsidRPr="00000000">
        <w:rPr>
          <w:color w:val="2f855a"/>
          <w:sz w:val="40"/>
          <w:szCs w:val="40"/>
          <w:rtl w:val="1"/>
        </w:rPr>
        <w:t xml:space="preserve">-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MS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 </w:t>
      </w:r>
      <w:r w:rsidDel="00000000" w:rsidR="00000000" w:rsidRPr="00000000">
        <w:rPr>
          <w:color w:val="2f855a"/>
          <w:sz w:val="40"/>
          <w:szCs w:val="40"/>
          <w:rtl w:val="0"/>
        </w:rPr>
        <w:t xml:space="preserve">Access</w:t>
      </w:r>
    </w:p>
    <w:p w:rsidR="00000000" w:rsidDel="00000000" w:rsidP="00000000" w:rsidRDefault="00000000" w:rsidRPr="00000000" w14:paraId="00000135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הלב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מועמדויות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היחסי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** (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סיומת</w:t>
      </w:r>
      <w:r w:rsidDel="00000000" w:rsidR="00000000" w:rsidRPr="00000000">
        <w:rPr>
          <w:sz w:val="24"/>
          <w:szCs w:val="24"/>
          <w:rtl w:val="1"/>
        </w:rPr>
        <w:t xml:space="preserve"> `.</w:t>
      </w:r>
      <w:r w:rsidDel="00000000" w:rsidR="00000000" w:rsidRPr="00000000">
        <w:rPr>
          <w:sz w:val="24"/>
          <w:szCs w:val="24"/>
          <w:rtl w:val="0"/>
        </w:rPr>
        <w:t xml:space="preserve">accdb</w:t>
      </w:r>
      <w:r w:rsidDel="00000000" w:rsidR="00000000" w:rsidRPr="00000000">
        <w:rPr>
          <w:sz w:val="24"/>
          <w:szCs w:val="24"/>
          <w:rtl w:val="1"/>
        </w:rPr>
        <w:t xml:space="preserve">`).</w:t>
      </w:r>
    </w:p>
    <w:p w:rsidR="00000000" w:rsidDel="00000000" w:rsidP="00000000" w:rsidRDefault="00000000" w:rsidRPr="00000000" w14:paraId="00000136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2.5.1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למה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MS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Access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ואיך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מתקשר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עם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השרת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?</w:t>
      </w:r>
    </w:p>
    <w:p w:rsidR="00000000" w:rsidDel="00000000" w:rsidP="00000000" w:rsidRDefault="00000000" w:rsidRPr="00000000" w14:paraId="00000137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פורטביליות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למחשב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-#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1"/>
        </w:rPr>
        <w:t xml:space="preserve">** (</w:t>
      </w:r>
      <w:r w:rsidDel="00000000" w:rsidR="00000000" w:rsidRPr="00000000">
        <w:rPr>
          <w:sz w:val="24"/>
          <w:szCs w:val="24"/>
          <w:rtl w:val="1"/>
        </w:rPr>
        <w:t xml:space="preserve">בספריית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1"/>
        </w:rPr>
        <w:t xml:space="preserve">`)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לדבר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Provider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Connection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ACE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1"/>
        </w:rPr>
        <w:t xml:space="preserve">`,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בכונן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8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2.5.2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אתגר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הנעילות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המקביליות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Concurrency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Locking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139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סיומת</w:t>
      </w:r>
      <w:r w:rsidDel="00000000" w:rsidR="00000000" w:rsidRPr="00000000">
        <w:rPr>
          <w:sz w:val="24"/>
          <w:szCs w:val="24"/>
          <w:rtl w:val="1"/>
        </w:rPr>
        <w:t xml:space="preserve"> `.</w:t>
      </w:r>
      <w:r w:rsidDel="00000000" w:rsidR="00000000" w:rsidRPr="00000000">
        <w:rPr>
          <w:sz w:val="24"/>
          <w:szCs w:val="24"/>
          <w:rtl w:val="0"/>
        </w:rPr>
        <w:t xml:space="preserve">laccdb</w:t>
      </w:r>
      <w:r w:rsidDel="00000000" w:rsidR="00000000" w:rsidRPr="00000000">
        <w:rPr>
          <w:sz w:val="24"/>
          <w:szCs w:val="24"/>
          <w:rtl w:val="0"/>
        </w:rPr>
        <w:t xml:space="preserve">` (</w:t>
      </w:r>
      <w:r w:rsidDel="00000000" w:rsidR="00000000" w:rsidRPr="00000000">
        <w:rPr>
          <w:sz w:val="24"/>
          <w:szCs w:val="24"/>
          <w:rtl w:val="0"/>
        </w:rPr>
        <w:t xml:space="preserve">Lock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המעיד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חוטים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Multi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threaded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** </w:t>
      </w:r>
      <w:r w:rsidDel="00000000" w:rsidR="00000000" w:rsidRPr="00000000">
        <w:rPr>
          <w:sz w:val="24"/>
          <w:szCs w:val="24"/>
          <w:rtl w:val="1"/>
        </w:rPr>
        <w:t xml:space="preserve">המפציצה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?")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after="37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Lock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נועל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Exception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OleDbException</w:t>
      </w:r>
      <w:r w:rsidDel="00000000" w:rsidR="00000000" w:rsidRPr="00000000">
        <w:rPr>
          <w:sz w:val="24"/>
          <w:szCs w:val="24"/>
          <w:rtl w:val="1"/>
        </w:rPr>
        <w:t xml:space="preserve">` (</w:t>
      </w:r>
      <w:r w:rsidDel="00000000" w:rsidR="00000000" w:rsidRPr="00000000">
        <w:rPr>
          <w:sz w:val="24"/>
          <w:szCs w:val="24"/>
          <w:rtl w:val="1"/>
        </w:rPr>
        <w:t xml:space="preserve">נעילת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Locked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B">
      <w:pPr>
        <w:pStyle w:val="Heading3"/>
        <w:bidi w:val="1"/>
        <w:spacing w:after="180" w:before="0" w:line="311.9999885559082" w:lineRule="auto"/>
        <w:rPr>
          <w:color w:val="276749"/>
          <w:sz w:val="32"/>
          <w:szCs w:val="32"/>
        </w:rPr>
      </w:pPr>
      <w:bookmarkStart w:colFirst="0" w:colLast="0" w:name="_ckhiypgvocz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2.5.3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פתרון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ארכיטקטוני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הנדסי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– 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מחלקת</w:t>
      </w:r>
      <w:r w:rsidDel="00000000" w:rsidR="00000000" w:rsidRPr="00000000">
        <w:rPr>
          <w:color w:val="27674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276749"/>
          <w:sz w:val="32"/>
          <w:szCs w:val="32"/>
          <w:rtl w:val="0"/>
        </w:rPr>
        <w:t xml:space="preserve">DBHelperOledb</w:t>
      </w:r>
    </w:p>
    <w:p w:rsidR="00000000" w:rsidDel="00000000" w:rsidP="00000000" w:rsidRDefault="00000000" w:rsidRPr="00000000" w14:paraId="0000013C">
      <w:pPr>
        <w:bidi w:val="1"/>
        <w:spacing w:after="225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להתגבר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ועמיד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Robust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קפדני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הממומש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DBHelperOledb</w:t>
      </w:r>
      <w:r w:rsidDel="00000000" w:rsidR="00000000" w:rsidRPr="00000000">
        <w:rPr>
          <w:sz w:val="24"/>
          <w:szCs w:val="24"/>
          <w:rtl w:val="1"/>
        </w:rPr>
        <w:t xml:space="preserve">`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Unit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bidi w:val="1"/>
        <w:spacing w:after="0" w:after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וסגירה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מיידית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Paradigm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לרווחה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כירורגית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-`</w:t>
      </w:r>
      <w:r w:rsidDel="00000000" w:rsidR="00000000" w:rsidRPr="00000000">
        <w:rPr>
          <w:sz w:val="24"/>
          <w:szCs w:val="24"/>
          <w:rtl w:val="0"/>
        </w:rPr>
        <w:t xml:space="preserve">OleDbConnection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מורצת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ExecuteNonQuery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ExecuteReader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והחיבור</w:t>
      </w:r>
      <w:r w:rsidDel="00000000" w:rsidR="00000000" w:rsidRPr="00000000">
        <w:rPr>
          <w:sz w:val="24"/>
          <w:szCs w:val="24"/>
          <w:rtl w:val="1"/>
        </w:rPr>
        <w:t xml:space="preserve"> **</w:t>
      </w:r>
      <w:r w:rsidDel="00000000" w:rsidR="00000000" w:rsidRPr="00000000">
        <w:rPr>
          <w:sz w:val="24"/>
          <w:szCs w:val="24"/>
          <w:rtl w:val="1"/>
        </w:rPr>
        <w:t xml:space="preserve">נסגר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** (</w:t>
      </w:r>
      <w:r w:rsidDel="00000000" w:rsidR="00000000" w:rsidRPr="00000000">
        <w:rPr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נעול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bidi w:val="1"/>
        <w:spacing w:after="0" w:afterAutospacing="0" w:before="0" w:before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בבלוקים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Finally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אטימות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נעטף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נכשלת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נזרקת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שמפסיקה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using</w:t>
      </w:r>
      <w:r w:rsidDel="00000000" w:rsidR="00000000" w:rsidRPr="00000000">
        <w:rPr>
          <w:sz w:val="24"/>
          <w:szCs w:val="24"/>
          <w:rtl w:val="1"/>
        </w:rPr>
        <w:t xml:space="preserve">`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בלוק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finally</w:t>
      </w:r>
      <w:r w:rsidDel="00000000" w:rsidR="00000000" w:rsidRPr="00000000">
        <w:rPr>
          <w:sz w:val="24"/>
          <w:szCs w:val="24"/>
          <w:rtl w:val="1"/>
        </w:rPr>
        <w:t xml:space="preserve">`,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טוטאלית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הפינוי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Dispose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ושחרור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bidi w:val="1"/>
        <w:spacing w:after="120" w:before="0" w:beforeAutospacing="0" w:line="311.9999885559082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הזרקת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וניקויים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מהחיבור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Unmanaged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Resources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הפקודה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this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helperOleDb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ClearParameters</w:t>
      </w:r>
      <w:r w:rsidDel="00000000" w:rsidR="00000000" w:rsidRPr="00000000">
        <w:rPr>
          <w:sz w:val="24"/>
          <w:szCs w:val="24"/>
          <w:rtl w:val="1"/>
        </w:rPr>
        <w:t xml:space="preserve">()` </w:t>
      </w:r>
      <w:r w:rsidDel="00000000" w:rsidR="00000000" w:rsidRPr="00000000">
        <w:rPr>
          <w:sz w:val="24"/>
          <w:szCs w:val="24"/>
          <w:rtl w:val="1"/>
        </w:rPr>
        <w:t xml:space="preserve">המוודאת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שניקוי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מאובייקטי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25" w:before="300" w:line="311.999988555908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הוכיחו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בעומסי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אדריכלות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בוגרת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ונכונה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1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240" w:line="240" w:lineRule="auto"/>
        <w:jc w:val="left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1"/>
        </w:rPr>
        <w:t xml:space="preserve">פרק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3: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ניתוח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המערכת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(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System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Analysis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) -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הרחבה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הנדסית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מלאה</w:t>
      </w:r>
    </w:p>
    <w:p w:rsidR="00000000" w:rsidDel="00000000" w:rsidP="00000000" w:rsidRDefault="00000000" w:rsidRPr="00000000" w14:paraId="0000014F">
      <w:pPr>
        <w:pStyle w:val="Heading2"/>
        <w:spacing w:after="225" w:before="0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3.1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מבוא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לניתוח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מערכות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מידע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ומתודולוגיית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פיתוח</w:t>
      </w:r>
    </w:p>
    <w:p w:rsidR="00000000" w:rsidDel="00000000" w:rsidP="00000000" w:rsidRDefault="00000000" w:rsidRPr="00000000" w14:paraId="000001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הקריטי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במחזור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תוכנה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SDLC</w:t>
      </w:r>
      <w:r w:rsidDel="00000000" w:rsidR="00000000" w:rsidRPr="00000000">
        <w:rPr>
          <w:sz w:val="22"/>
          <w:szCs w:val="22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Software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Development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Life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Cycle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זהו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החזון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העסקי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והצרכים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האבסטרקטיים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מתורגמים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למפרט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טכני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מדויק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בר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ומדיד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בפרויקט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אימוץ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עקרונות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ממתודולוגיית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Agile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המאפשרת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איטרטיבי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בדיקת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אבות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טיפוס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Prototypes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מוקדמים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וקבלת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שוטף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UX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עוד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טרם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מטרת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צריכה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לעשות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לעומק</w:t>
      </w:r>
      <w:r w:rsidDel="00000000" w:rsidR="00000000" w:rsidRPr="00000000">
        <w:rPr>
          <w:sz w:val="22"/>
          <w:szCs w:val="22"/>
          <w:rtl w:val="1"/>
        </w:rPr>
        <w:t xml:space="preserve"> *</w:t>
      </w:r>
      <w:r w:rsidDel="00000000" w:rsidR="00000000" w:rsidRPr="00000000">
        <w:rPr>
          <w:sz w:val="22"/>
          <w:szCs w:val="22"/>
          <w:rtl w:val="1"/>
        </w:rPr>
        <w:t xml:space="preserve">מדוע</w:t>
      </w:r>
      <w:r w:rsidDel="00000000" w:rsidR="00000000" w:rsidRPr="00000000">
        <w:rPr>
          <w:sz w:val="22"/>
          <w:szCs w:val="22"/>
          <w:rtl w:val="1"/>
        </w:rPr>
        <w:t xml:space="preserve">*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צריכה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זאת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פירוק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לגורמים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מזיהוי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השחקנים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Actors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הגדרת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השימוש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Use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Cases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למיפוי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זרימת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הפנימית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Flow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Diagrams</w:t>
      </w:r>
      <w:r w:rsidDel="00000000" w:rsidR="00000000" w:rsidRPr="00000000">
        <w:rPr>
          <w:sz w:val="22"/>
          <w:szCs w:val="22"/>
          <w:rtl w:val="0"/>
        </w:rPr>
        <w:t xml:space="preserve">) – </w:t>
      </w:r>
      <w:r w:rsidDel="00000000" w:rsidR="00000000" w:rsidRPr="00000000">
        <w:rPr>
          <w:sz w:val="22"/>
          <w:szCs w:val="22"/>
          <w:rtl w:val="1"/>
        </w:rPr>
        <w:t xml:space="preserve">אנו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מבטיחים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שהארכיטקטורה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שתתוכנן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בהמשך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חסונה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סקלאבילית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ותואמת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לדרישות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האמיתיות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התעסוקה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הדיגיטלי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2">
      <w:pPr>
        <w:pStyle w:val="Heading2"/>
        <w:spacing w:after="240" w:before="0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3.2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מסמך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ייזום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מורחב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Project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Initiation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Document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53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3.2.1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רקע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והצדקה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עסקית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Business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Case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המודרני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מאופיין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בתחרותיות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עזה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המחפשים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מעסיקים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הנאבקים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לגייס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כישרונות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Talent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Acquisition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פלטפורמות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הקיימות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מתחלקות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קיצוניים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בקצה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ATS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מורכבות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יקרות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ומיושנות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הדורשות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עקומת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HR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בקצה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דרושים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חינמיים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קבוצות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רשתות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חברתיות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כאוטי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חסר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סדר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ומוביל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לאובדן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והיעדר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ההצדקה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נובעת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מהצורך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בפלטפורמת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ביניים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SaaS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like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Web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Application</w:t>
      </w:r>
      <w:r w:rsidDel="00000000" w:rsidR="00000000" w:rsidRPr="00000000">
        <w:rPr>
          <w:sz w:val="22"/>
          <w:szCs w:val="22"/>
          <w:rtl w:val="0"/>
        </w:rPr>
        <w:t xml:space="preserve">):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המציעה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הפשטות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והנגישות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דרושים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מודרני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עסקיים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Dashboards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מנועי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ויכולות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פנימיות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Live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Chat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Enterprise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מחזירה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לידיים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והמועמד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חוסכת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אדמיניסטרטיבית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ומשפרת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משמעותית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מיתוג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תגובות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ושקיפות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בתהליך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6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3.2.2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הגדרת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מטרות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מדידות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SMART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Goals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ספציפיות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Specific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פלטפורמת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אינטרנט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המפרידה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פאנל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למעסיק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למועמד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העלאת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התכתבות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המבוססת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מדידות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Measurable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תתמוך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ברישום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טעינה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Page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Reloads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העולים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2 </w:t>
      </w:r>
      <w:r w:rsidDel="00000000" w:rsidR="00000000" w:rsidRPr="00000000">
        <w:rPr>
          <w:sz w:val="22"/>
          <w:szCs w:val="22"/>
          <w:rtl w:val="1"/>
        </w:rPr>
        <w:t xml:space="preserve">שניות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בנות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השגה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Achievable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בטכנולוגיות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מוכחות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ASP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NET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Core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MVC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ועיצוב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Flexbox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רלוונטיות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Relevant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הבקבוק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התקשורתי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בעזרת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Live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Chat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שמייתר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במיילים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חיצוניים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מוגדרות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בזמן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bound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אפיון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ובדיקות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QA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מסגרת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C">
      <w:pPr>
        <w:pStyle w:val="Heading2"/>
        <w:spacing w:after="225" w:before="225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3.3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הנדסת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דרישות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Requirements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Engineering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הדרישות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צרכי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לשלוש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מרכזיות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המהוות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הקצה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5E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3.3.1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דרישות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פונקציונליות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Functional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Requirements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מסוגלת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אקטיבי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מאבדת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העסקי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הזדהות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והרשאות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והתחברות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סיווג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לתפקיד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מחפש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מנהל</w:t>
      </w:r>
      <w:r w:rsidDel="00000000" w:rsidR="00000000" w:rsidRPr="00000000">
        <w:rPr>
          <w:sz w:val="22"/>
          <w:szCs w:val="22"/>
          <w:rtl w:val="1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תצפין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סיסמאות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מלא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CRUD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לעדכן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מפעילה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פעילה</w:t>
      </w:r>
      <w:r w:rsidDel="00000000" w:rsidR="00000000" w:rsidRPr="00000000">
        <w:rPr>
          <w:sz w:val="22"/>
          <w:szCs w:val="22"/>
          <w:rtl w:val="0"/>
        </w:rPr>
        <w:t xml:space="preserve"> ("</w:t>
      </w:r>
      <w:r w:rsidDel="00000000" w:rsidR="00000000" w:rsidRPr="00000000">
        <w:rPr>
          <w:sz w:val="22"/>
          <w:szCs w:val="22"/>
          <w:rtl w:val="0"/>
        </w:rPr>
        <w:t xml:space="preserve">Make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Closed</w:t>
      </w:r>
      <w:r w:rsidDel="00000000" w:rsidR="00000000" w:rsidRPr="00000000">
        <w:rPr>
          <w:sz w:val="22"/>
          <w:szCs w:val="22"/>
          <w:rtl w:val="0"/>
        </w:rPr>
        <w:t xml:space="preserve">"), </w:t>
      </w:r>
      <w:r w:rsidDel="00000000" w:rsidR="00000000" w:rsidRPr="00000000">
        <w:rPr>
          <w:sz w:val="22"/>
          <w:szCs w:val="22"/>
          <w:rtl w:val="1"/>
        </w:rPr>
        <w:t xml:space="preserve">ולמחוק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לחלוטין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קטלוג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ומנוע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סינון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תציג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ציבורי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Job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Catalog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תכלול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מנגנון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דינמי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מיקום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תעשייה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שיעדכן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התוצאות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רענון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העלאת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PDF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Uploads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מחפש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להעלות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כקובץ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בלבד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תבדוק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תקינות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תשמור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בתיקיית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ייעודית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ותאפשר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View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מהדפדפן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מועמדויות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Applicant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Tracking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בקרה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Dashboard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ממתין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התקבל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נדחה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Toggles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התכתבות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תספק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חלון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כיווני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יוכלו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שיישמרו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ומנגנון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משיכה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ידאג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להציג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נכנסות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אוטומטי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התערבות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6">
      <w:pPr>
        <w:pStyle w:val="Heading3"/>
        <w:spacing w:before="24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3.3.2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דרישות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-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פונקציונליות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Non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Functional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Requirements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והביצועים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המגדירות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כיצד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פעולותיה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וזמן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תגובה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המבוצעות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ברקע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שינוי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שליחת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יושלמו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ממוצע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-500 </w:t>
      </w:r>
      <w:r w:rsidDel="00000000" w:rsidR="00000000" w:rsidRPr="00000000">
        <w:rPr>
          <w:sz w:val="22"/>
          <w:szCs w:val="22"/>
          <w:rtl w:val="1"/>
        </w:rPr>
        <w:t xml:space="preserve">מילי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שניות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זמינות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סינכרוניות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Web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API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לתמוך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בריבוי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בקשות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הפניות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יבוצעו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Task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based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Asynchronous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Pattern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async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sz w:val="22"/>
          <w:szCs w:val="22"/>
          <w:rtl w:val="0"/>
        </w:rPr>
        <w:t xml:space="preserve">await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חסימת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חוטים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Thread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Blocking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אבטחת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מסד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חסינה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פריצות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הזרקת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קוד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Injection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תתבצע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בלעדית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Parameterized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Queries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OleDbCommand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תאימות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דפדפנים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ורספונסיביות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הממשק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מושלם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במודל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פריסה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Flexbox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תיתמך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בדפדפנים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מודרניים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Chrome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Firefox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Edge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6C">
      <w:pPr>
        <w:pStyle w:val="Heading2"/>
        <w:spacing w:after="225" w:before="225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3.4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חקר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ישימות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מורחב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Feasibility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Analysis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להפחית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סיכונים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טכנולוגיים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בוצע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מקיף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בארבעה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ממדים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6E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3.4.1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ישימות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טכנולוגית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Technical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Feasibility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האתגר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הטכנולוגי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הגדול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השילוב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Live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Chat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לבין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מיושן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יחסית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(.</w:t>
      </w:r>
      <w:r w:rsidDel="00000000" w:rsidR="00000000" w:rsidRPr="00000000">
        <w:rPr>
          <w:sz w:val="22"/>
          <w:szCs w:val="22"/>
          <w:rtl w:val="0"/>
        </w:rPr>
        <w:t xml:space="preserve">accdb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מכיוון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לנעול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קבצים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0"/>
        </w:rPr>
        <w:t xml:space="preserve"> .</w:t>
      </w:r>
      <w:r w:rsidDel="00000000" w:rsidR="00000000" w:rsidRPr="00000000">
        <w:rPr>
          <w:sz w:val="22"/>
          <w:szCs w:val="22"/>
          <w:rtl w:val="0"/>
        </w:rPr>
        <w:t xml:space="preserve">laccdb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וכתיבות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שמנגנון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שדוגם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יגרום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לקריסת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השרת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המסקנה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הטכנולוגית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בתנאי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שמיישמים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ארכיטקטורת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מחמירה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בשכבת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DAL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Layer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פותחה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מחלקת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עזר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DBHelperOledb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וסוגרת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חלקיק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בודדת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שיטת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Open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Execute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Close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בנוסף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מנגנון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Where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IsRead</w:t>
      </w:r>
      <w:r w:rsidDel="00000000" w:rsidR="00000000" w:rsidRPr="00000000">
        <w:rPr>
          <w:sz w:val="22"/>
          <w:szCs w:val="22"/>
          <w:rtl w:val="0"/>
        </w:rPr>
        <w:t xml:space="preserve"> = </w:t>
      </w:r>
      <w:r w:rsidDel="00000000" w:rsidR="00000000" w:rsidRPr="00000000">
        <w:rPr>
          <w:sz w:val="22"/>
          <w:szCs w:val="22"/>
          <w:rtl w:val="0"/>
        </w:rPr>
        <w:t xml:space="preserve">False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שמקטין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ברשת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הוכח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לתפקד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קריסות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1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3.4.2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ישימות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תפעולית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וממשק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אנוש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Operational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Feasibility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נבחנה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מעסיקים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ומחפשי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יאמצו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התשובה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חיובית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מבטלת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עקומת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הלמידה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בקונבנציות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עיצוב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קיימות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קטלוג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מסננים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משמאל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בדומה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לפלטפורמות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LinkedIn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Indeed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וחלון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המחולק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לרשימת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ובועות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שיחה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בדומה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WhatsApp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Web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הפתרון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העלאת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תסכול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תפעולי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גדול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ששונאים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להקליד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הניסיון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התעסוקתי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בטפסים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ארוכים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3">
      <w:pPr>
        <w:pStyle w:val="Heading2"/>
        <w:spacing w:after="225" w:before="0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3.5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מודל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תרחישי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שימוש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Use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Case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Model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מודל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האפשריות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השחקנים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Actors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נפרט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לעומק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האחריות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שחקן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3.5.1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שחקן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אורח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Guest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האורח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מייצג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תעבורת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אנונימית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לפלטפורמה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מטרת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לספק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להירשם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-01: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צפייה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בקטלוג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המשרות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View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Catalog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האורח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להיכנס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לדף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ולצפות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הפעילות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תיאור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והמיקום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-02: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סינון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וחיפוש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דינמי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Filter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האורח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Sidebar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תחומים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Genres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Healthcare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Education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Technology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הפעולה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מתבצעת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-03: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רישום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ויצירת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חשבון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Register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לבחור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החשבון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Employee</w:t>
      </w:r>
      <w:r w:rsidDel="00000000" w:rsidR="00000000" w:rsidRPr="00000000">
        <w:rPr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Employer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ולהזין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זיהוי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וסיסמה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שלאחריהם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הופך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מורשה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ניסיון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ללחוץ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Apply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Now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לפני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הרישום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מפעיל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שגיאה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המנתב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האורח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לדף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ההתחברות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A">
      <w:pPr>
        <w:pStyle w:val="Heading3"/>
        <w:spacing w:before="24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3.5.2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שחקן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מחפש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מחובר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Employee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השחקן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המייצר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תנועה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והגשות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באתר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תרחישי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מתמקדים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בבניית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דיגיטלית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-04: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פרופיל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והעלאת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קורות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חיים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Online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ניגש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הפרופיל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טופס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המורכב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Multipart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form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מוצלחת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שומרת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בשרת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מצמידה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הווירטואלי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לפרופיל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ומציגה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כפתור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View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המאפשר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למועמד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לבדוק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המסמך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שישלח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למעסיקים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-05: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הגשת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מועמדות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למשרה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Apply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קטלוג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כפתור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Apply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Now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הכתום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זיהוי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וזיהוי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ויוצר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רשומת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Application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התחלתי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ממתין</w:t>
      </w:r>
      <w:r w:rsidDel="00000000" w:rsidR="00000000" w:rsidRPr="00000000">
        <w:rPr>
          <w:sz w:val="22"/>
          <w:szCs w:val="22"/>
          <w:rtl w:val="0"/>
        </w:rPr>
        <w:t xml:space="preserve">" (</w:t>
      </w:r>
      <w:r w:rsidDel="00000000" w:rsidR="00000000" w:rsidRPr="00000000">
        <w:rPr>
          <w:sz w:val="22"/>
          <w:szCs w:val="22"/>
          <w:rtl w:val="0"/>
        </w:rPr>
        <w:t xml:space="preserve">Pending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-06: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צפייה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בהיסטוריית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מועמדויות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שאליהן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ולעקוב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השתנה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למשל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פנייתו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אותה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7F">
      <w:pPr>
        <w:pStyle w:val="Heading3"/>
        <w:spacing w:before="24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3.5.3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שחקן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מעסיק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/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מגייס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Employer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למעסיק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ניתנים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תרחישי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מתרכזים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וקבלת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החלטות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-07: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ופרסום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חדשה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קדם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וקטגוריית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-08: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בקרה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עסקי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פעילות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ריכוזי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שפרסם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כרטיסיות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מסודרות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Flexbox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מתחת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ישנם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כפתורי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שליטה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משנה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Make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Closed</w:t>
      </w:r>
      <w:r w:rsidDel="00000000" w:rsidR="00000000" w:rsidRPr="00000000">
        <w:rPr>
          <w:sz w:val="22"/>
          <w:szCs w:val="22"/>
          <w:rtl w:val="0"/>
        </w:rPr>
        <w:t xml:space="preserve">" – </w:t>
      </w:r>
      <w:r w:rsidDel="00000000" w:rsidR="00000000" w:rsidRPr="00000000">
        <w:rPr>
          <w:sz w:val="22"/>
          <w:szCs w:val="22"/>
          <w:rtl w:val="1"/>
        </w:rPr>
        <w:t xml:space="preserve">המשדר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לעדכון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IsActive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False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שמעלים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מקטלוג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הציבורי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-09: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מועמדים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ושינוי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דינמי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Applicant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Toggles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קריטי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Core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View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Applicants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ורואה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העובדים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שפנו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שלהם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לצד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לוגי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לחיצה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המתג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שינוי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התקבל</w:t>
      </w:r>
      <w:r w:rsidDel="00000000" w:rsidR="00000000" w:rsidRPr="00000000">
        <w:rPr>
          <w:sz w:val="22"/>
          <w:szCs w:val="22"/>
          <w:rtl w:val="1"/>
        </w:rPr>
        <w:t xml:space="preserve">") </w:t>
      </w:r>
      <w:r w:rsidDel="00000000" w:rsidR="00000000" w:rsidRPr="00000000">
        <w:rPr>
          <w:sz w:val="22"/>
          <w:szCs w:val="22"/>
          <w:rtl w:val="1"/>
        </w:rPr>
        <w:t xml:space="preserve">פונה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בבקשת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אסינכרונית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לשרת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מעדכנת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הרשומה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ומשנה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צבע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המתג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לירוק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אצל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רענון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הדף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4">
      <w:pPr>
        <w:pStyle w:val="Heading3"/>
        <w:spacing w:before="24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3.5.4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שחקנים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משותפים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התכתבות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פנימית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Live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Chat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זהו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המשותף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ולמעסיק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המהווה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הפלטפורמה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-10: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שיחה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בזמן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אמת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Messaging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השמאלי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בחלון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מוצגות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כבועות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טקסט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Bubbles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למשל</w:t>
      </w:r>
      <w:r w:rsidDel="00000000" w:rsidR="00000000" w:rsidRPr="00000000">
        <w:rPr>
          <w:sz w:val="22"/>
          <w:szCs w:val="22"/>
          <w:rtl w:val="1"/>
        </w:rPr>
        <w:t xml:space="preserve"> 2026-06-09 18:25:02). </w:t>
      </w:r>
      <w:r w:rsidDel="00000000" w:rsidR="00000000" w:rsidRPr="00000000">
        <w:rPr>
          <w:sz w:val="22"/>
          <w:szCs w:val="22"/>
          <w:rtl w:val="1"/>
        </w:rPr>
        <w:t xml:space="preserve">כתיבת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ולחיצה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0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Send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שומרת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הרשומה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בשרת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במקביל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סקריפט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שואב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ההודעה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השרת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ומציג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הגעתה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7">
      <w:pPr>
        <w:pStyle w:val="Heading2"/>
        <w:spacing w:after="225" w:before="225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3.6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מודל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זרימת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הנתונים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Data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Flow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Diagrams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-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DFD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דיאגרמות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DFD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וגרפית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נוצר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מוזן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מעובד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נשמר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במאגרים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ונשלף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בחזרה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9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3.6.1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DFD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0 (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תרשים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הקשר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-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Context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Diagram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הגבוהה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מסומנת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כעיגול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מרכזי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Process</w:t>
      </w:r>
      <w:r w:rsidDel="00000000" w:rsidR="00000000" w:rsidRPr="00000000">
        <w:rPr>
          <w:sz w:val="22"/>
          <w:szCs w:val="22"/>
          <w:rtl w:val="0"/>
        </w:rPr>
        <w:t xml:space="preserve"> 0):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הגיוס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JobFindUltimate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מסביב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הישויות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החיצוניות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מחפש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רישום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קובצי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בקשות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ותכני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אישורים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רשימות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מסוננות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JSON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שינויי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התקבל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נדחה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נכנסות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המעסיק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לעדכון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סגירת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מזרימה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אגרגציה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הבקרה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רשימות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מעודכנות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וגישה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לקריאת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קובצי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שהועלו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D">
      <w:pPr>
        <w:pStyle w:val="Heading3"/>
        <w:spacing w:before="240" w:line="240" w:lineRule="auto"/>
        <w:rPr>
          <w:color w:val="000000"/>
          <w:sz w:val="28"/>
          <w:szCs w:val="28"/>
        </w:rPr>
      </w:pPr>
      <w:bookmarkStart w:colFirst="0" w:colLast="0" w:name="_lj0hnxh2wxz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3.6.2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DFD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1 (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פירוק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לתהליכי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ליבה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ומאגרי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נתונים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ברמה</w:t>
      </w:r>
      <w:r w:rsidDel="00000000" w:rsidR="00000000" w:rsidRPr="00000000">
        <w:rPr>
          <w:sz w:val="22"/>
          <w:szCs w:val="22"/>
          <w:rtl w:val="1"/>
        </w:rPr>
        <w:t xml:space="preserve"> 1,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מפורקת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לארבעה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מרכזיים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Processes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המקיימים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אינטראקציה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ארבעה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מאגרי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פיזיים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Stores</w:t>
      </w:r>
      <w:r w:rsidDel="00000000" w:rsidR="00000000" w:rsidRPr="00000000">
        <w:rPr>
          <w:sz w:val="22"/>
          <w:szCs w:val="22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1 </w:t>
      </w:r>
      <w:r w:rsidDel="00000000" w:rsidR="00000000" w:rsidRPr="00000000">
        <w:rPr>
          <w:sz w:val="22"/>
          <w:szCs w:val="22"/>
          <w:rtl w:val="1"/>
        </w:rPr>
        <w:t xml:space="preserve">עד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4):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1.0: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והרשאות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Identity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Processor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כניסה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הרשמה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ממשתמשים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פונה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למאגר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D1 (Users)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והסיסמה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Hash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מחזיר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אסימון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סשן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Session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המאשר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השחקן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תפקיד</w:t>
      </w:r>
      <w:r w:rsidDel="00000000" w:rsidR="00000000" w:rsidRPr="00000000">
        <w:rPr>
          <w:sz w:val="22"/>
          <w:szCs w:val="22"/>
          <w:rtl w:val="1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בנוסף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מטפל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בקליטת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PDF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מהעובד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שומר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בשרת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ומעדכן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1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ResumeFilePath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2.0: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קטלוג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ומשרות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Catalog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Engine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חדשה</w:t>
      </w:r>
      <w:r w:rsidDel="00000000" w:rsidR="00000000" w:rsidRPr="00000000">
        <w:rPr>
          <w:sz w:val="22"/>
          <w:szCs w:val="22"/>
          <w:rtl w:val="1"/>
        </w:rPr>
        <w:t xml:space="preserve">; </w:t>
      </w:r>
      <w:r w:rsidDel="00000000" w:rsidR="00000000" w:rsidRPr="00000000">
        <w:rPr>
          <w:sz w:val="22"/>
          <w:szCs w:val="22"/>
          <w:rtl w:val="1"/>
        </w:rPr>
        <w:t xml:space="preserve">התהליך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רשומה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D2 (Jobs)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הצדדי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בקטלוג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קריאת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לתהליך</w:t>
      </w:r>
      <w:r w:rsidDel="00000000" w:rsidR="00000000" w:rsidRPr="00000000">
        <w:rPr>
          <w:sz w:val="22"/>
          <w:szCs w:val="22"/>
          <w:rtl w:val="1"/>
        </w:rPr>
        <w:t xml:space="preserve"> 2.0. </w:t>
      </w:r>
      <w:r w:rsidDel="00000000" w:rsidR="00000000" w:rsidRPr="00000000">
        <w:rPr>
          <w:sz w:val="22"/>
          <w:szCs w:val="22"/>
          <w:rtl w:val="1"/>
        </w:rPr>
        <w:t xml:space="preserve">התהליך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מתשאל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מאגר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2, </w:t>
      </w:r>
      <w:r w:rsidDel="00000000" w:rsidR="00000000" w:rsidRPr="00000000">
        <w:rPr>
          <w:sz w:val="22"/>
          <w:szCs w:val="22"/>
          <w:rtl w:val="1"/>
        </w:rPr>
        <w:t xml:space="preserve">מבצע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סינון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WHERE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Genre</w:t>
      </w:r>
      <w:r w:rsidDel="00000000" w:rsidR="00000000" w:rsidRPr="00000000">
        <w:rPr>
          <w:sz w:val="22"/>
          <w:szCs w:val="22"/>
          <w:rtl w:val="0"/>
        </w:rPr>
        <w:t xml:space="preserve"> = '</w:t>
      </w:r>
      <w:r w:rsidDel="00000000" w:rsidR="00000000" w:rsidRPr="00000000">
        <w:rPr>
          <w:sz w:val="22"/>
          <w:szCs w:val="22"/>
          <w:rtl w:val="0"/>
        </w:rPr>
        <w:t xml:space="preserve">Healthcare</w:t>
      </w:r>
      <w:r w:rsidDel="00000000" w:rsidR="00000000" w:rsidRPr="00000000">
        <w:rPr>
          <w:sz w:val="22"/>
          <w:szCs w:val="22"/>
          <w:rtl w:val="0"/>
        </w:rPr>
        <w:t xml:space="preserve">'), </w:t>
      </w:r>
      <w:r w:rsidDel="00000000" w:rsidR="00000000" w:rsidRPr="00000000">
        <w:rPr>
          <w:sz w:val="22"/>
          <w:szCs w:val="22"/>
          <w:rtl w:val="1"/>
        </w:rPr>
        <w:t xml:space="preserve">אורז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JSON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ומחזיר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ללקוח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מטפל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בבקשת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0"/>
        </w:rPr>
        <w:t xml:space="preserve"> ("</w:t>
      </w:r>
      <w:r w:rsidDel="00000000" w:rsidR="00000000" w:rsidRPr="00000000">
        <w:rPr>
          <w:sz w:val="22"/>
          <w:szCs w:val="22"/>
          <w:rtl w:val="0"/>
        </w:rPr>
        <w:t xml:space="preserve">Make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Closed</w:t>
      </w:r>
      <w:r w:rsidDel="00000000" w:rsidR="00000000" w:rsidRPr="00000000">
        <w:rPr>
          <w:sz w:val="22"/>
          <w:szCs w:val="22"/>
          <w:rtl w:val="0"/>
        </w:rPr>
        <w:t xml:space="preserve">") </w:t>
      </w:r>
      <w:r w:rsidDel="00000000" w:rsidR="00000000" w:rsidRPr="00000000">
        <w:rPr>
          <w:sz w:val="22"/>
          <w:szCs w:val="22"/>
          <w:rtl w:val="1"/>
        </w:rPr>
        <w:t xml:space="preserve">המשנה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اللוגי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2.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3.0: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מועמדויות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Applicant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Tracking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Engine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3.0 </w:t>
      </w:r>
      <w:r w:rsidDel="00000000" w:rsidR="00000000" w:rsidRPr="00000000">
        <w:rPr>
          <w:sz w:val="22"/>
          <w:szCs w:val="22"/>
          <w:rtl w:val="1"/>
        </w:rPr>
        <w:t xml:space="preserve">מקבל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UserID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JobID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רשומת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גישור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במאגר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D3 (JobApplications)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מחדל</w:t>
      </w:r>
      <w:r w:rsidDel="00000000" w:rsidR="00000000" w:rsidRPr="00000000">
        <w:rPr>
          <w:sz w:val="22"/>
          <w:szCs w:val="22"/>
          <w:rtl w:val="0"/>
        </w:rPr>
        <w:t xml:space="preserve"> '</w:t>
      </w:r>
      <w:r w:rsidDel="00000000" w:rsidR="00000000" w:rsidRPr="00000000">
        <w:rPr>
          <w:sz w:val="22"/>
          <w:szCs w:val="22"/>
          <w:rtl w:val="0"/>
        </w:rPr>
        <w:t xml:space="preserve">Pending</w:t>
      </w:r>
      <w:r w:rsidDel="00000000" w:rsidR="00000000" w:rsidRPr="00000000">
        <w:rPr>
          <w:sz w:val="22"/>
          <w:szCs w:val="22"/>
          <w:rtl w:val="0"/>
        </w:rPr>
        <w:t xml:space="preserve">'.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במתגי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הסטטוס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Toggles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שולח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פקודת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עדכון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לתהליך</w:t>
      </w:r>
      <w:r w:rsidDel="00000000" w:rsidR="00000000" w:rsidRPr="00000000">
        <w:rPr>
          <w:sz w:val="22"/>
          <w:szCs w:val="22"/>
          <w:rtl w:val="1"/>
        </w:rPr>
        <w:t xml:space="preserve"> 3.0, </w:t>
      </w:r>
      <w:r w:rsidDel="00000000" w:rsidR="00000000" w:rsidRPr="00000000">
        <w:rPr>
          <w:sz w:val="22"/>
          <w:szCs w:val="22"/>
          <w:rtl w:val="1"/>
        </w:rPr>
        <w:t xml:space="preserve">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Status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3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0"/>
        </w:rPr>
        <w:t xml:space="preserve">-'</w:t>
      </w:r>
      <w:r w:rsidDel="00000000" w:rsidR="00000000" w:rsidRPr="00000000">
        <w:rPr>
          <w:sz w:val="22"/>
          <w:szCs w:val="22"/>
          <w:rtl w:val="0"/>
        </w:rPr>
        <w:t xml:space="preserve">Accepted</w:t>
      </w:r>
      <w:r w:rsidDel="00000000" w:rsidR="00000000" w:rsidRPr="00000000">
        <w:rPr>
          <w:sz w:val="22"/>
          <w:szCs w:val="22"/>
          <w:rtl w:val="0"/>
        </w:rPr>
        <w:t xml:space="preserve">'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0"/>
        </w:rPr>
        <w:t xml:space="preserve"> '</w:t>
      </w:r>
      <w:r w:rsidDel="00000000" w:rsidR="00000000" w:rsidRPr="00000000">
        <w:rPr>
          <w:sz w:val="22"/>
          <w:szCs w:val="22"/>
          <w:rtl w:val="0"/>
        </w:rPr>
        <w:t xml:space="preserve">Rejected</w:t>
      </w:r>
      <w:r w:rsidDel="00000000" w:rsidR="00000000" w:rsidRPr="00000000">
        <w:rPr>
          <w:sz w:val="22"/>
          <w:szCs w:val="22"/>
          <w:rtl w:val="0"/>
        </w:rPr>
        <w:t xml:space="preserve">'.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4.0: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סינכרוניות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Poller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ברציפות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שולח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הטקסט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ההודעה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במאגר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D4 (ChatMessages)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ומסמן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Unread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IsRead</w:t>
      </w:r>
      <w:r w:rsidDel="00000000" w:rsidR="00000000" w:rsidRPr="00000000">
        <w:rPr>
          <w:sz w:val="22"/>
          <w:szCs w:val="22"/>
          <w:rtl w:val="0"/>
        </w:rPr>
        <w:t xml:space="preserve"> = </w:t>
      </w:r>
      <w:r w:rsidDel="00000000" w:rsidR="00000000" w:rsidRPr="00000000">
        <w:rPr>
          <w:sz w:val="22"/>
          <w:szCs w:val="22"/>
          <w:rtl w:val="0"/>
        </w:rPr>
        <w:t xml:space="preserve">False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טיימר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JavaScript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בדפדפן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setInterval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מבקש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עדכונים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4.0 </w:t>
      </w:r>
      <w:r w:rsidDel="00000000" w:rsidR="00000000" w:rsidRPr="00000000">
        <w:rPr>
          <w:sz w:val="22"/>
          <w:szCs w:val="22"/>
          <w:rtl w:val="1"/>
        </w:rPr>
        <w:t xml:space="preserve">פונה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4, </w:t>
      </w:r>
      <w:r w:rsidDel="00000000" w:rsidR="00000000" w:rsidRPr="00000000">
        <w:rPr>
          <w:sz w:val="22"/>
          <w:szCs w:val="22"/>
          <w:rtl w:val="1"/>
        </w:rPr>
        <w:t xml:space="preserve">שולף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המיועדות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שטרם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נקראו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מחזיר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JSON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מעדכן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הרשומה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4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IsRead</w:t>
      </w:r>
      <w:r w:rsidDel="00000000" w:rsidR="00000000" w:rsidRPr="00000000">
        <w:rPr>
          <w:sz w:val="22"/>
          <w:szCs w:val="22"/>
          <w:rtl w:val="0"/>
        </w:rPr>
        <w:t xml:space="preserve"> = </w:t>
      </w:r>
      <w:r w:rsidDel="00000000" w:rsidR="00000000" w:rsidRPr="00000000">
        <w:rPr>
          <w:sz w:val="22"/>
          <w:szCs w:val="22"/>
          <w:rtl w:val="0"/>
        </w:rPr>
        <w:t xml:space="preserve">True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למניעת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כפילויות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מבטיח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הבקשות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מהסינון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הבסיסי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מורכבת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מתוכננות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כראוי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מגובות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במאגרי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חסונים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ומתועדות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הנדסית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שתאפשר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ויעיל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עיצוב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וכתיבת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עצמו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spacing w:after="240" w:line="240" w:lineRule="auto"/>
        <w:jc w:val="left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1"/>
        </w:rPr>
        <w:t xml:space="preserve">פרק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4: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תכנון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ועיצוב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בסיס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הנתונים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(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Database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Design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) -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הרחבה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הנדסית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000000"/>
          <w:sz w:val="48"/>
          <w:szCs w:val="48"/>
          <w:rtl w:val="1"/>
        </w:rPr>
        <w:t xml:space="preserve">מלאה</w:t>
      </w:r>
    </w:p>
    <w:p w:rsidR="00000000" w:rsidDel="00000000" w:rsidP="00000000" w:rsidRDefault="00000000" w:rsidRPr="00000000" w14:paraId="0000019B">
      <w:pPr>
        <w:pStyle w:val="Heading2"/>
        <w:spacing w:after="225" w:before="0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4.1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מבוא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לשכבת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האחסון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Data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Persistence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וחשיבותה</w:t>
      </w:r>
    </w:p>
    <w:p w:rsidR="00000000" w:rsidDel="00000000" w:rsidP="00000000" w:rsidRDefault="00000000" w:rsidRPr="00000000" w14:paraId="0000019C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Database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הפועם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והתשתית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הקריטית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ופרויקט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דופן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עיצוב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בחסר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מוביל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בהכרח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לאנומליות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כפילויות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זמני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תגובה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איטיים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וקריסות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עומס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בפרק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ננתח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לעומק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הארכיטקטורה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היחסי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Relational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Database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שנבנה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הפרויקט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נסקור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הבחירה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הטכנולוגית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ונפרט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הנרמול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Normalization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שהבטיח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Integrity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וביצועים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תפעול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מנגנוני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9D">
      <w:pPr>
        <w:pStyle w:val="Heading2"/>
        <w:spacing w:after="240" w:before="0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4.2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בחירת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מנוע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מסד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הנתונים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ואסטרטגיית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התקשורת</w:t>
      </w:r>
    </w:p>
    <w:p w:rsidR="00000000" w:rsidDel="00000000" w:rsidP="00000000" w:rsidRDefault="00000000" w:rsidRPr="00000000" w14:paraId="0000019E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4.2.1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בחירה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טכנולוגית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Microsoft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Access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accdb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למרות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קיומם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ארגוניים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משאבים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Microsoft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Server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PostgreSQL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נבחר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Microsoft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בחירה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המתאימה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במיוחד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לסביבות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פדגוגית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בפרויקטי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גמר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מציעה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פשטות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תפעולית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יכולת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העברה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Portability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יחיד</w:t>
      </w:r>
      <w:r w:rsidDel="00000000" w:rsidR="00000000" w:rsidRPr="00000000">
        <w:rPr>
          <w:sz w:val="22"/>
          <w:szCs w:val="22"/>
          <w:rtl w:val="0"/>
        </w:rPr>
        <w:t xml:space="preserve"> (.</w:t>
      </w:r>
      <w:r w:rsidDel="00000000" w:rsidR="00000000" w:rsidRPr="00000000">
        <w:rPr>
          <w:sz w:val="22"/>
          <w:szCs w:val="22"/>
          <w:rtl w:val="0"/>
        </w:rPr>
        <w:t xml:space="preserve">accdb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סכמות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גרפי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אינטואיטיבי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זאת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הבחירה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דיסק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אינטרנטית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בקריאות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סינכרוניות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אתגרים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הנדסיים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מורכבים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במיוחד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A0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4.2.2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אתגר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הנעילות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Concurrency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&amp;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The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laccdb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File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בניגוד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לשרתי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המנהלים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וכתיבה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Queues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חכמה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בזיכרון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לקובץ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מייצר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נעילה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זמני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בעל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סיומת</w:t>
      </w:r>
      <w:r w:rsidDel="00000000" w:rsidR="00000000" w:rsidRPr="00000000">
        <w:rPr>
          <w:sz w:val="22"/>
          <w:szCs w:val="22"/>
          <w:rtl w:val="0"/>
        </w:rPr>
        <w:t xml:space="preserve"> `.</w:t>
      </w:r>
      <w:r w:rsidDel="00000000" w:rsidR="00000000" w:rsidRPr="00000000">
        <w:rPr>
          <w:sz w:val="22"/>
          <w:szCs w:val="22"/>
          <w:rtl w:val="0"/>
        </w:rPr>
        <w:t xml:space="preserve">laccdb</w:t>
      </w:r>
      <w:r w:rsidDel="00000000" w:rsidR="00000000" w:rsidRPr="00000000">
        <w:rPr>
          <w:sz w:val="22"/>
          <w:szCs w:val="22"/>
          <w:rtl w:val="0"/>
        </w:rPr>
        <w:t xml:space="preserve">`)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שהרשומות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בשימוש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קיימים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מנגנונים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המייצרים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נקודתי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חריף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Bursts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Requests</w:t>
      </w:r>
      <w:r w:rsidDel="00000000" w:rsidR="00000000" w:rsidRPr="00000000">
        <w:rPr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AJAX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Polling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הצ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'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אט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דפדפני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שולחים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תכופות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3-5 </w:t>
      </w:r>
      <w:r w:rsidDel="00000000" w:rsidR="00000000" w:rsidRPr="00000000">
        <w:rPr>
          <w:sz w:val="22"/>
          <w:szCs w:val="22"/>
          <w:rtl w:val="1"/>
        </w:rPr>
        <w:t xml:space="preserve">שניות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לשרת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לבדוק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התקבלו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ממעסיקים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סינון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דינמי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המסמנים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במהירות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בסרגל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בקטלוג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מייצרים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רצף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API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כזה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חוטים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Threads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עלולים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מילי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שנייה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שיוביל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לקריסות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מסוג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OleDbException</w:t>
      </w:r>
      <w:r w:rsidDel="00000000" w:rsidR="00000000" w:rsidRPr="00000000">
        <w:rPr>
          <w:sz w:val="22"/>
          <w:szCs w:val="22"/>
          <w:rtl w:val="0"/>
        </w:rPr>
        <w:t xml:space="preserve">` (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בשימוש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A5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4.2.3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הפתרון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הארכיטקטוני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הזרקת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DBHelperOledb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לניהול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חיבורים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קפדני</w:t>
      </w:r>
    </w:p>
    <w:p w:rsidR="00000000" w:rsidDel="00000000" w:rsidP="00000000" w:rsidRDefault="00000000" w:rsidRPr="00000000" w14:paraId="000001A6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להתגבר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מגבלות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הארכיטקטורה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DAL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Access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Layer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תוכננה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מחזיקה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חיבור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OleDbConnection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פתוח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בהמתנה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מחסן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Repository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מחויב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לעבוד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בשיטת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פתיחה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וסגירה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Open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Execute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Close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פעולות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הפנייה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מתבצעות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הקצרה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האפשרית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ומגובות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בבלוקים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try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finally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using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הצהרות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שגם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שגיאת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שאילתה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חיבור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OleDb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ייסגר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וישחרר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נעילת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הקובץ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לטובת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הוכיח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מסוגלת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לספק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וחלקה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A7">
      <w:pPr>
        <w:pStyle w:val="Heading2"/>
        <w:spacing w:after="225" w:before="0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4.3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מודל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ישויות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וקשרים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ERD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-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Entity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Relationship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Diagram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מבוסס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מודל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יחסי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Relational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Model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מחולקים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לישויות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נפרדות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המקושרות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ביניהן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ראשיים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Primary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Keys</w:t>
      </w:r>
      <w:r w:rsidDel="00000000" w:rsidR="00000000" w:rsidRPr="00000000">
        <w:rPr>
          <w:sz w:val="22"/>
          <w:szCs w:val="22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PK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ומפתחות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זרים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Foreign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Keys</w:t>
      </w:r>
      <w:r w:rsidDel="00000000" w:rsidR="00000000" w:rsidRPr="00000000">
        <w:rPr>
          <w:sz w:val="22"/>
          <w:szCs w:val="22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FK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הפרדה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הכרחית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כפילויות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ולייעל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עדכוני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A9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4.3.1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אפיון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הקשרים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המרכזיים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קשר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1: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יחיד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לרבים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Users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למשרות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Jobs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בודד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User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Role</w:t>
      </w:r>
      <w:r w:rsidDel="00000000" w:rsidR="00000000" w:rsidRPr="00000000">
        <w:rPr>
          <w:sz w:val="22"/>
          <w:szCs w:val="22"/>
          <w:rtl w:val="0"/>
        </w:rPr>
        <w:t xml:space="preserve">=</w:t>
      </w:r>
      <w:r w:rsidDel="00000000" w:rsidR="00000000" w:rsidRPr="00000000">
        <w:rPr>
          <w:sz w:val="22"/>
          <w:szCs w:val="22"/>
          <w:rtl w:val="0"/>
        </w:rPr>
        <w:t xml:space="preserve">Employer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לפרסם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אולם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להשתייך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בלבד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מיושם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שתילת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UserID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זר</w:t>
      </w:r>
      <w:r w:rsidDel="00000000" w:rsidR="00000000" w:rsidRPr="00000000">
        <w:rPr>
          <w:sz w:val="22"/>
          <w:szCs w:val="22"/>
          <w:rtl w:val="0"/>
        </w:rPr>
        <w:t xml:space="preserve"> (`</w:t>
      </w:r>
      <w:r w:rsidDel="00000000" w:rsidR="00000000" w:rsidRPr="00000000">
        <w:rPr>
          <w:sz w:val="22"/>
          <w:szCs w:val="22"/>
          <w:rtl w:val="0"/>
        </w:rPr>
        <w:t xml:space="preserve">EmployerID</w:t>
      </w:r>
      <w:r w:rsidDel="00000000" w:rsidR="00000000" w:rsidRPr="00000000">
        <w:rPr>
          <w:sz w:val="22"/>
          <w:szCs w:val="22"/>
          <w:rtl w:val="0"/>
        </w:rPr>
        <w:t xml:space="preserve">`)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לשלוף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במהירות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לטובת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Employer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Dashboard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קשר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רבים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לרבים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עובדים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למשרות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הגשת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מועמדות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User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Role</w:t>
      </w:r>
      <w:r w:rsidDel="00000000" w:rsidR="00000000" w:rsidRPr="00000000">
        <w:rPr>
          <w:sz w:val="22"/>
          <w:szCs w:val="22"/>
          <w:rtl w:val="0"/>
        </w:rPr>
        <w:t xml:space="preserve">=</w:t>
      </w:r>
      <w:r w:rsidDel="00000000" w:rsidR="00000000" w:rsidRPr="00000000">
        <w:rPr>
          <w:sz w:val="22"/>
          <w:szCs w:val="22"/>
          <w:rtl w:val="0"/>
        </w:rPr>
        <w:t xml:space="preserve">Employee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למשל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למשרת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Art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משרת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Law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ומשרת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Technology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במקביל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Job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יכולה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מכיוון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ליישם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רבים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לרבים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נבנתה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גישור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Bridge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בשם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JobApplications</w:t>
      </w:r>
      <w:r w:rsidDel="00000000" w:rsidR="00000000" w:rsidRPr="00000000">
        <w:rPr>
          <w:sz w:val="22"/>
          <w:szCs w:val="22"/>
          <w:rtl w:val="0"/>
        </w:rPr>
        <w:t xml:space="preserve">`. </w:t>
      </w:r>
      <w:r w:rsidDel="00000000" w:rsidR="00000000" w:rsidRPr="00000000">
        <w:rPr>
          <w:sz w:val="22"/>
          <w:szCs w:val="22"/>
          <w:rtl w:val="1"/>
        </w:rPr>
        <w:t xml:space="preserve">טבלה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מפרקת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M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קשרי</w:t>
      </w:r>
      <w:r w:rsidDel="00000000" w:rsidR="00000000" w:rsidRPr="00000000">
        <w:rPr>
          <w:sz w:val="22"/>
          <w:szCs w:val="22"/>
          <w:rtl w:val="0"/>
        </w:rPr>
        <w:t xml:space="preserve"> 1:</w:t>
      </w:r>
      <w:r w:rsidDel="00000000" w:rsidR="00000000" w:rsidRPr="00000000">
        <w:rPr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כשהיא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מחזיקה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כפלאי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זר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Foreign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Keys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EmployeeID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והן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JobID</w:t>
      </w:r>
      <w:r w:rsidDel="00000000" w:rsidR="00000000" w:rsidRPr="00000000">
        <w:rPr>
          <w:sz w:val="22"/>
          <w:szCs w:val="22"/>
          <w:rtl w:val="0"/>
        </w:rPr>
        <w:t xml:space="preserve">`.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קשר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1: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כפול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בתקשורת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ChatMessages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אט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בודדת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מחזיקה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המשתמשים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לשולח</w:t>
      </w:r>
      <w:r w:rsidDel="00000000" w:rsidR="00000000" w:rsidRPr="00000000">
        <w:rPr>
          <w:sz w:val="22"/>
          <w:szCs w:val="22"/>
          <w:rtl w:val="0"/>
        </w:rPr>
        <w:t xml:space="preserve"> (`</w:t>
      </w:r>
      <w:r w:rsidDel="00000000" w:rsidR="00000000" w:rsidRPr="00000000">
        <w:rPr>
          <w:sz w:val="22"/>
          <w:szCs w:val="22"/>
          <w:rtl w:val="0"/>
        </w:rPr>
        <w:t xml:space="preserve">SenderID</w:t>
      </w:r>
      <w:r w:rsidDel="00000000" w:rsidR="00000000" w:rsidRPr="00000000">
        <w:rPr>
          <w:sz w:val="22"/>
          <w:szCs w:val="22"/>
          <w:rtl w:val="0"/>
        </w:rPr>
        <w:t xml:space="preserve">`) </w:t>
      </w:r>
      <w:r w:rsidDel="00000000" w:rsidR="00000000" w:rsidRPr="00000000">
        <w:rPr>
          <w:sz w:val="22"/>
          <w:szCs w:val="22"/>
          <w:rtl w:val="1"/>
        </w:rPr>
        <w:t xml:space="preserve">וקשר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לנמען</w:t>
      </w:r>
      <w:r w:rsidDel="00000000" w:rsidR="00000000" w:rsidRPr="00000000">
        <w:rPr>
          <w:sz w:val="22"/>
          <w:szCs w:val="22"/>
          <w:rtl w:val="0"/>
        </w:rPr>
        <w:t xml:space="preserve"> (`</w:t>
      </w:r>
      <w:r w:rsidDel="00000000" w:rsidR="00000000" w:rsidRPr="00000000">
        <w:rPr>
          <w:sz w:val="22"/>
          <w:szCs w:val="22"/>
          <w:rtl w:val="0"/>
        </w:rPr>
        <w:t xml:space="preserve">ReceiverID</w:t>
      </w:r>
      <w:r w:rsidDel="00000000" w:rsidR="00000000" w:rsidRPr="00000000">
        <w:rPr>
          <w:sz w:val="22"/>
          <w:szCs w:val="22"/>
          <w:rtl w:val="0"/>
        </w:rPr>
        <w:t xml:space="preserve">`). </w:t>
      </w:r>
      <w:r w:rsidDel="00000000" w:rsidR="00000000" w:rsidRPr="00000000">
        <w:rPr>
          <w:sz w:val="22"/>
          <w:szCs w:val="22"/>
          <w:rtl w:val="1"/>
        </w:rPr>
        <w:t xml:space="preserve">ארכיטקטורה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מאפשרת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לשלוף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כיווניות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בשאילתת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AD">
      <w:pPr>
        <w:pStyle w:val="Heading2"/>
        <w:spacing w:after="225" w:before="225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4.4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מילון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נתונים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נרחב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ופירוט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שדות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Data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Dictionary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להלן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הפירוט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הרזולוציוני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הטבלאות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וההצדקה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עמודה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AF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4.4.1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טבלת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משתמשים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וזהויות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Table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Users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טבלה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הליבה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ההרשאות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מאחסנת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ומבטיחה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יוכלו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השדה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הצדקה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ושימוש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במערכת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&amp;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Usage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 / VARCHAR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ערכי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תעודת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חוקי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מזהה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קבוע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פעולות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JOIN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טבלאות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אחרות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שמו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לתצוגה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בלוח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הבקרה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ובמערכת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הצ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אט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כתובת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הדוא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מוגדרת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כייחודית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Index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למנוע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רישום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כפול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ומשמשת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בתור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לוגין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PasswordHash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קריטי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לאבטחה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נשמרת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סיסמה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בטקסט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גלוי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מפעיל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פונקציית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גיבוב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Hashing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ושומר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תוצאת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הגיבוב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למניעת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גניבת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זהויות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RoleID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Integer / 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לטבלת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תפקידים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Roles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מאפשר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לבקרי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Web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לדעת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הרשאה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לפרסם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=2)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לחפש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=3).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ResumeFilePath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יישום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Uploads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המערכת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מכניסה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קבצים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גדולים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לתוך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לפגוע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בביצועים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ובגודל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הקובץ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במקום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מכיל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מחרוזת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פשוטה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המתארת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הנתיב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הווירטואלי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Virtual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קובץ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שנשמר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בתיקיית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`/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uploads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resumes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/`.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כאשר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המעסיק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לוחץ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'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PDF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',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הממשק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בנתיב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להציג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הקובץ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במסגרת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spacing w:before="24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4.4.2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טבלת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משרות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וסינון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Table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Jobs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טבלה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מתעדכנת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מעסיקים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ונקראת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ברציפות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AJAX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קטלוג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השדה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הצדקה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ושימוש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במערכת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&amp;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Usage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JobID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מיוצר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אוטומטית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המסד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להבטיח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זיהוי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התנגשויות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Collisions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זיהוי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המעסיק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מוודא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שרק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מעסיק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יוכל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לראות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ולנהל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האישי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JobTitle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כותרת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מיועדת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לתצוגה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בכרטיסיות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Job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Cards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בממשק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הלקוח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JobDescription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Long Text / Memo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דרישות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ותיאור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הארגון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ארוך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התומך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בפסקאות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GenreID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קישור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לטבלת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תחומי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עיסוק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קבועים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מראש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Healthcare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Education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חיוני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Search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Filters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לחיצה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מסנן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בסרגל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הצידי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מריץ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פקודת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`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GenreID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`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לשליפה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מדויקת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ומהירה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פתוח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מדינה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להצגה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מתחת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לכותרת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בכרטיסיה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Yes/No (Boolean)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יישום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מחיקה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לוגית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Logical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כפתור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"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Make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Closed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"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בלוח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המעסיק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אינו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מוחק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הרשומה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שאילתת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הקטלוג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הציבורי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תמיד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מכילה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תנאי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`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IsActive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`.</w:t>
            </w:r>
          </w:p>
        </w:tc>
      </w:tr>
    </w:tbl>
    <w:p w:rsidR="00000000" w:rsidDel="00000000" w:rsidP="00000000" w:rsidRDefault="00000000" w:rsidRPr="00000000" w14:paraId="000001EF">
      <w:pPr>
        <w:pStyle w:val="Heading3"/>
        <w:spacing w:before="24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4.4.3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טבלת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גישור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-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מועמדויות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Table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JobApplications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טבלה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האקטיבי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המועמדים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השדה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הצדקה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ושימוש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במערכת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&amp;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Usage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ייחודי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למועמדות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הספציפית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הזו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JobID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Number / 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שאליה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פנו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מצביע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לטבלת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Jobs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מחפש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העבודה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שהגיש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מועמדותו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מצביע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לטבלת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ApplicationStatus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דינמי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לכפתורי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Toggles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מקבל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ערכים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"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"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התחלתי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), "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Accepted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"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התקבל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"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Rejected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"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נדחה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משתנה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בזמן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אמת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קריאת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AJAX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כאשר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מעסיק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לוחץ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כפתור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בלוח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המועמדים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והעדכון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מוחזר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לדפדפן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וללא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ריפרש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ApplicationDate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Date/Time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מתעד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ושעת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הגשת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הבקשה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לצרכי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מתקדם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אצל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המעסיק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מהחדש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לישן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209">
      <w:pPr>
        <w:pStyle w:val="Heading3"/>
        <w:spacing w:before="24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4.4.4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טבלת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-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הודעות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'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אט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Table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ChatMessages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טבלה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העומדת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הגבוה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Polling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דגימה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מחזורית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השדה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מפתח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הצדקה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ושימוש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במערכת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&amp;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Usage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MessageID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מזהה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JavaScript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בלקוח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כעוגן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כאשר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מרונדרת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המזהה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נשמר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לוודא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שקריאות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AJAX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הבאות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יוסיפו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שוב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אותה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בועת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למסך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SenderID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שולח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קובע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צבע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וכיוון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בועת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הצ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אט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Chat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Bubble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–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ימין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להודעות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היוצאות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ReceiverID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נמען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קובע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צבע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וכיוון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הבועה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שמאל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להודעות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הנכנסות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MessageText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תוכן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הגלוי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שהמשתמש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מקליד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SendTime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Date/Time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חותמת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הזמן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נשלפת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ומוצגת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בדיוק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מתחת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לבועת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בפורמט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קריא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כגון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`2026-06-09 18:25:02`).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Yes/No (Boolean)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המנוע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הלוגי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Polling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להפיל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הרשת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בהורדה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חוזרת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היסטוריית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השיחה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3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שניות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המערכת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דוגמת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הודעות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הנמען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שבהן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`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IsRead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`.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Web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מעביר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ללקוח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מריץ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פקודת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המעדכנת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דגל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הדבר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מייעל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המערכת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והופך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תעבורת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הנתונים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למינימלית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וזניחה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spacing w:after="225" w:before="225" w:line="240" w:lineRule="auto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4.5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תהליך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נרמול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מסד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הנתונים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Database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Normalization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Process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נרמול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מתמטי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שמטרתו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למזער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כפילויות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Redundancy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ולשמור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אמינות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מבוצעים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עדכונים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Update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sz w:val="22"/>
          <w:szCs w:val="22"/>
          <w:rtl w:val="0"/>
        </w:rPr>
        <w:t xml:space="preserve">Delete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sz w:val="22"/>
          <w:szCs w:val="22"/>
          <w:rtl w:val="0"/>
        </w:rPr>
        <w:t xml:space="preserve">Insert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Anomalies</w:t>
      </w:r>
      <w:r w:rsidDel="00000000" w:rsidR="00000000" w:rsidRPr="00000000">
        <w:rPr>
          <w:sz w:val="22"/>
          <w:szCs w:val="22"/>
          <w:rtl w:val="0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הפרויקט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בקפדנות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לעמוד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בשלוש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הנורמליות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הראשונות</w:t>
      </w:r>
      <w:r w:rsidDel="00000000" w:rsidR="00000000" w:rsidRPr="00000000">
        <w:rPr>
          <w:sz w:val="22"/>
          <w:szCs w:val="22"/>
          <w:rtl w:val="0"/>
        </w:rPr>
        <w:t xml:space="preserve"> (1</w:t>
      </w:r>
      <w:r w:rsidDel="00000000" w:rsidR="00000000" w:rsidRPr="00000000">
        <w:rPr>
          <w:sz w:val="22"/>
          <w:szCs w:val="22"/>
          <w:rtl w:val="0"/>
        </w:rPr>
        <w:t xml:space="preserve">NF</w:t>
      </w:r>
      <w:r w:rsidDel="00000000" w:rsidR="00000000" w:rsidRPr="00000000">
        <w:rPr>
          <w:sz w:val="22"/>
          <w:szCs w:val="22"/>
          <w:rtl w:val="0"/>
        </w:rPr>
        <w:t xml:space="preserve">, 2</w:t>
      </w:r>
      <w:r w:rsidDel="00000000" w:rsidR="00000000" w:rsidRPr="00000000">
        <w:rPr>
          <w:sz w:val="22"/>
          <w:szCs w:val="22"/>
          <w:rtl w:val="0"/>
        </w:rPr>
        <w:t xml:space="preserve">NF</w:t>
      </w:r>
      <w:r w:rsidDel="00000000" w:rsidR="00000000" w:rsidRPr="00000000">
        <w:rPr>
          <w:sz w:val="22"/>
          <w:szCs w:val="22"/>
          <w:rtl w:val="0"/>
        </w:rPr>
        <w:t xml:space="preserve">, 3</w:t>
      </w:r>
      <w:r w:rsidDel="00000000" w:rsidR="00000000" w:rsidRPr="00000000">
        <w:rPr>
          <w:sz w:val="22"/>
          <w:szCs w:val="22"/>
          <w:rtl w:val="0"/>
        </w:rPr>
        <w:t xml:space="preserve">NF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29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4.5.1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צורה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נורמלית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ראשונה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(1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NF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הדרישה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-1</w:t>
      </w:r>
      <w:r w:rsidDel="00000000" w:rsidR="00000000" w:rsidRPr="00000000">
        <w:rPr>
          <w:sz w:val="22"/>
          <w:szCs w:val="22"/>
          <w:rtl w:val="0"/>
        </w:rPr>
        <w:t xml:space="preserve">NF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יכילו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אטומיים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פריקים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מערכים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ושלא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יחזרו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עמודות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יצרנו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עמודות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מועמד</w:t>
      </w:r>
      <w:r w:rsidDel="00000000" w:rsidR="00000000" w:rsidRPr="00000000">
        <w:rPr>
          <w:sz w:val="22"/>
          <w:szCs w:val="22"/>
          <w:rtl w:val="1"/>
        </w:rPr>
        <w:t xml:space="preserve">1", "</w:t>
      </w:r>
      <w:r w:rsidDel="00000000" w:rsidR="00000000" w:rsidRPr="00000000">
        <w:rPr>
          <w:sz w:val="22"/>
          <w:szCs w:val="22"/>
          <w:rtl w:val="1"/>
        </w:rPr>
        <w:t xml:space="preserve">מועמד</w:t>
      </w:r>
      <w:r w:rsidDel="00000000" w:rsidR="00000000" w:rsidRPr="00000000">
        <w:rPr>
          <w:sz w:val="22"/>
          <w:szCs w:val="22"/>
          <w:rtl w:val="1"/>
        </w:rPr>
        <w:t xml:space="preserve">2", "</w:t>
      </w:r>
      <w:r w:rsidDel="00000000" w:rsidR="00000000" w:rsidRPr="00000000">
        <w:rPr>
          <w:sz w:val="22"/>
          <w:szCs w:val="22"/>
          <w:rtl w:val="1"/>
        </w:rPr>
        <w:t xml:space="preserve">מועמד</w:t>
      </w:r>
      <w:r w:rsidDel="00000000" w:rsidR="00000000" w:rsidRPr="00000000">
        <w:rPr>
          <w:sz w:val="22"/>
          <w:szCs w:val="22"/>
          <w:rtl w:val="1"/>
        </w:rPr>
        <w:t xml:space="preserve">3"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זאת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הוצאנו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נפרדת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JobApplications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הוספת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מוגבלת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סכמת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המקורית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2B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4.5.2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צורה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נורמלית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שנייה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(2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NF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דרישת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-2</w:t>
      </w:r>
      <w:r w:rsidDel="00000000" w:rsidR="00000000" w:rsidRPr="00000000">
        <w:rPr>
          <w:sz w:val="22"/>
          <w:szCs w:val="22"/>
          <w:rtl w:val="0"/>
        </w:rPr>
        <w:t xml:space="preserve">NF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גורסת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לחלוטין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Fully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Functionally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Dependent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במפתח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ממנו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תקף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בעיקר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לטבלאות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מורכב</w:t>
      </w:r>
      <w:r w:rsidDel="00000000" w:rsidR="00000000" w:rsidRPr="00000000">
        <w:rPr>
          <w:sz w:val="22"/>
          <w:szCs w:val="22"/>
          <w:rtl w:val="1"/>
        </w:rPr>
        <w:t xml:space="preserve">). </w:t>
      </w:r>
      <w:r w:rsidDel="00000000" w:rsidR="00000000" w:rsidRPr="00000000">
        <w:rPr>
          <w:sz w:val="22"/>
          <w:szCs w:val="22"/>
          <w:rtl w:val="1"/>
        </w:rPr>
        <w:t xml:space="preserve">בטבלת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הגישור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JobApplications</w:t>
      </w:r>
      <w:r w:rsidDel="00000000" w:rsidR="00000000" w:rsidRPr="00000000">
        <w:rPr>
          <w:sz w:val="22"/>
          <w:szCs w:val="22"/>
          <w:rtl w:val="0"/>
        </w:rPr>
        <w:t xml:space="preserve">`, </w:t>
      </w:r>
      <w:r w:rsidDel="00000000" w:rsidR="00000000" w:rsidRPr="00000000">
        <w:rPr>
          <w:sz w:val="22"/>
          <w:szCs w:val="22"/>
          <w:rtl w:val="1"/>
        </w:rPr>
        <w:t xml:space="preserve">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למועמד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מורכב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JobID</w:t>
      </w:r>
      <w:r w:rsidDel="00000000" w:rsidR="00000000" w:rsidRPr="00000000">
        <w:rPr>
          <w:sz w:val="22"/>
          <w:szCs w:val="22"/>
          <w:rtl w:val="0"/>
        </w:rPr>
        <w:t xml:space="preserve"> + </w:t>
      </w:r>
      <w:r w:rsidDel="00000000" w:rsidR="00000000" w:rsidRPr="00000000">
        <w:rPr>
          <w:sz w:val="22"/>
          <w:szCs w:val="22"/>
          <w:rtl w:val="0"/>
        </w:rPr>
        <w:t xml:space="preserve">EmployeeID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הוכנס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מלאכותי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בשם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AppID</w:t>
      </w:r>
      <w:r w:rsidDel="00000000" w:rsidR="00000000" w:rsidRPr="00000000">
        <w:rPr>
          <w:sz w:val="22"/>
          <w:szCs w:val="22"/>
          <w:rtl w:val="0"/>
        </w:rPr>
        <w:t xml:space="preserve">`.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תאריך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ההגשה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סטטוס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הקבלה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תלוי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בלעדית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באירוע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ההגשה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הספציפי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ההוא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AppID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ולא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בזהות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בנפרד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2D">
      <w:pPr>
        <w:pStyle w:val="Heading3"/>
        <w:spacing w:before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4.5.3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צורה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נורמלית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שלישית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(3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NF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pacing w:after="225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הדרישה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המחמירה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-3</w:t>
      </w:r>
      <w:r w:rsidDel="00000000" w:rsidR="00000000" w:rsidRPr="00000000">
        <w:rPr>
          <w:sz w:val="22"/>
          <w:szCs w:val="22"/>
          <w:rtl w:val="0"/>
        </w:rPr>
        <w:t xml:space="preserve">NF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פוסלת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קיומן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טרנזיטיביות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Transitive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Dependencies</w:t>
      </w:r>
      <w:r w:rsidDel="00000000" w:rsidR="00000000" w:rsidRPr="00000000">
        <w:rPr>
          <w:sz w:val="22"/>
          <w:szCs w:val="22"/>
          <w:rtl w:val="0"/>
        </w:rPr>
        <w:t xml:space="preserve">) – </w:t>
      </w:r>
      <w:r w:rsidDel="00000000" w:rsidR="00000000" w:rsidRPr="00000000">
        <w:rPr>
          <w:sz w:val="22"/>
          <w:szCs w:val="22"/>
          <w:rtl w:val="1"/>
        </w:rPr>
        <w:t xml:space="preserve">מצב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שגם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יושם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נרמול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עמוק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פרטי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ההתקשרות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טלפון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אימייל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המופיעים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0"/>
        </w:rPr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Contact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Info</w:t>
      </w:r>
      <w:r w:rsidDel="00000000" w:rsidR="00000000" w:rsidRPr="00000000">
        <w:rPr>
          <w:sz w:val="22"/>
          <w:szCs w:val="22"/>
          <w:rtl w:val="0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במסך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אינם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משוכפלים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ונשמרים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מחדש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מועמדויות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JobApplications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אליה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זאת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EmployeeID</w:t>
      </w:r>
      <w:r w:rsidDel="00000000" w:rsidR="00000000" w:rsidRPr="00000000">
        <w:rPr>
          <w:sz w:val="22"/>
          <w:szCs w:val="22"/>
          <w:rtl w:val="0"/>
        </w:rPr>
        <w:t xml:space="preserve">`.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מבקש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שאילתת</w:t>
      </w:r>
      <w:r w:rsidDel="00000000" w:rsidR="00000000" w:rsidRPr="00000000">
        <w:rPr>
          <w:sz w:val="22"/>
          <w:szCs w:val="22"/>
          <w:rtl w:val="0"/>
        </w:rPr>
        <w:t xml:space="preserve"> `</w:t>
      </w:r>
      <w:r w:rsidDel="00000000" w:rsidR="00000000" w:rsidRPr="00000000">
        <w:rPr>
          <w:sz w:val="22"/>
          <w:szCs w:val="22"/>
          <w:rtl w:val="0"/>
        </w:rPr>
        <w:t xml:space="preserve">INNER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JOIN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המחברת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EmployeeID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Users</w:t>
      </w:r>
      <w:r w:rsidDel="00000000" w:rsidR="00000000" w:rsidRPr="00000000">
        <w:rPr>
          <w:sz w:val="22"/>
          <w:szCs w:val="22"/>
          <w:rtl w:val="0"/>
        </w:rPr>
        <w:t xml:space="preserve">` </w:t>
      </w:r>
      <w:r w:rsidDel="00000000" w:rsidR="00000000" w:rsidRPr="00000000">
        <w:rPr>
          <w:sz w:val="22"/>
          <w:szCs w:val="22"/>
          <w:rtl w:val="1"/>
        </w:rPr>
        <w:t xml:space="preserve">המרכזית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ושולפת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האמיתי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מבטיח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הטלפון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בפרופיל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השינוי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יופץ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וישתקף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מיידית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ואוטומטית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אליהן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מועמדות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בהרצת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שאילתות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עדכון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UPDATE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כבדות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ומסוכנות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מרובות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2F">
      <w:pPr>
        <w:pStyle w:val="Heading2"/>
        <w:spacing w:after="225" w:before="0" w:line="240" w:lineRule="auto"/>
        <w:rPr>
          <w:color w:val="000000"/>
          <w:sz w:val="36"/>
          <w:szCs w:val="36"/>
        </w:rPr>
      </w:pPr>
      <w:bookmarkStart w:colFirst="0" w:colLast="0" w:name="_3ao7rnfrnjbf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4.6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אבטחת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מידע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ברמת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מסד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000000"/>
          <w:sz w:val="36"/>
          <w:szCs w:val="36"/>
          <w:rtl w:val="1"/>
        </w:rPr>
        <w:t xml:space="preserve">הנתונים</w:t>
      </w:r>
    </w:p>
    <w:p w:rsidR="00000000" w:rsidDel="00000000" w:rsidP="00000000" w:rsidRDefault="00000000" w:rsidRPr="00000000" w14:paraId="000002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תכנון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מסתיים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בבניית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טבלאות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הנדבך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אבטחת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לנתונים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מכיוון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פומבית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חשופה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למתקפות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הזרקת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קוד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Injection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Attack</w:t>
      </w:r>
      <w:r w:rsidDel="00000000" w:rsidR="00000000" w:rsidRPr="00000000">
        <w:rPr>
          <w:sz w:val="22"/>
          <w:szCs w:val="22"/>
          <w:rtl w:val="0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תוכננה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DAL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לפעול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אטום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ללא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שאילתות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משורשרות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Concatenation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מדביק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מחרוזות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טקסט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שהגיעו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פקודת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ניסיון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תוקף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להקליד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מירכאות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פקודות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SQL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זדוניות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ההתחברות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יפגע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במסד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בלעדי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Parameterized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Queries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מתבצעת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בעזרת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הוספת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פרמטרים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אנונימיים</w:t>
      </w:r>
      <w:r w:rsidDel="00000000" w:rsidR="00000000" w:rsidRPr="00000000">
        <w:rPr>
          <w:sz w:val="22"/>
          <w:szCs w:val="22"/>
          <w:rtl w:val="0"/>
        </w:rPr>
        <w:t xml:space="preserve"> (`@</w:t>
      </w:r>
      <w:r w:rsidDel="00000000" w:rsidR="00000000" w:rsidRPr="00000000">
        <w:rPr>
          <w:sz w:val="22"/>
          <w:szCs w:val="22"/>
          <w:rtl w:val="0"/>
        </w:rPr>
        <w:t xml:space="preserve">param</w:t>
      </w:r>
      <w:r w:rsidDel="00000000" w:rsidR="00000000" w:rsidRPr="00000000">
        <w:rPr>
          <w:sz w:val="22"/>
          <w:szCs w:val="22"/>
          <w:rtl w:val="0"/>
        </w:rPr>
        <w:t xml:space="preserve">`) </w:t>
      </w:r>
      <w:r w:rsidDel="00000000" w:rsidR="00000000" w:rsidRPr="00000000">
        <w:rPr>
          <w:sz w:val="22"/>
          <w:szCs w:val="22"/>
          <w:rtl w:val="1"/>
        </w:rPr>
        <w:t xml:space="preserve">למחלקת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-`</w:t>
      </w:r>
      <w:r w:rsidDel="00000000" w:rsidR="00000000" w:rsidRPr="00000000">
        <w:rPr>
          <w:sz w:val="22"/>
          <w:szCs w:val="22"/>
          <w:rtl w:val="0"/>
        </w:rPr>
        <w:t xml:space="preserve">OleDbCommand</w:t>
      </w:r>
      <w:r w:rsidDel="00000000" w:rsidR="00000000" w:rsidRPr="00000000">
        <w:rPr>
          <w:sz w:val="22"/>
          <w:szCs w:val="22"/>
          <w:rtl w:val="0"/>
        </w:rPr>
        <w:t xml:space="preserve">`. </w:t>
      </w:r>
      <w:r w:rsidDel="00000000" w:rsidR="00000000" w:rsidRPr="00000000">
        <w:rPr>
          <w:sz w:val="22"/>
          <w:szCs w:val="22"/>
          <w:rtl w:val="1"/>
        </w:rPr>
        <w:t xml:space="preserve">מחלקת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OLEDB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0"/>
        </w:rPr>
        <w:t xml:space="preserve"> .</w:t>
      </w:r>
      <w:r w:rsidDel="00000000" w:rsidR="00000000" w:rsidRPr="00000000">
        <w:rPr>
          <w:sz w:val="22"/>
          <w:szCs w:val="22"/>
          <w:rtl w:val="0"/>
        </w:rPr>
        <w:t xml:space="preserve">NET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מנקה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Sanitizes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וממסכת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הקלט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ומתייחסת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טקסט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גולמי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פקודת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ארכיטקטורת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מבחירת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הטכנולוגיה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עקיפת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מגבלות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המקביליות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הפירוט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הרזולוציוני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השדות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ונרמול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0"/>
        </w:rPr>
        <w:t xml:space="preserve">-3</w:t>
      </w:r>
      <w:r w:rsidDel="00000000" w:rsidR="00000000" w:rsidRPr="00000000">
        <w:rPr>
          <w:sz w:val="22"/>
          <w:szCs w:val="22"/>
          <w:rtl w:val="0"/>
        </w:rPr>
        <w:t xml:space="preserve">NF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שמעניקה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JobFindUltimate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היציבות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הביצועים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וחווית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החלקה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Seamless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UX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שלה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bidi w:val="1"/>
        <w:spacing w:after="0" w:before="0" w:line="384.0000057220459" w:lineRule="auto"/>
        <w:jc w:val="left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390" w:before="240" w:line="384.0000057220459" w:lineRule="auto"/>
        <w:jc w:val="center"/>
        <w:rPr>
          <w:color w:val="0b3c5d"/>
          <w:sz w:val="22"/>
          <w:szCs w:val="22"/>
        </w:rPr>
      </w:pPr>
      <w:r w:rsidDel="00000000" w:rsidR="00000000" w:rsidRPr="00000000">
        <w:rPr>
          <w:color w:val="0b3c5d"/>
          <w:sz w:val="22"/>
          <w:szCs w:val="22"/>
          <w:rtl w:val="1"/>
        </w:rPr>
        <w:t xml:space="preserve">פרק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5: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מימוש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צד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שרת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Backend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Implementation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45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5.1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הקדמה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: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תפקיד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השרת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בארכיטקטורת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N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-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Tier</w:t>
      </w:r>
    </w:p>
    <w:p w:rsidR="00000000" w:rsidDel="00000000" w:rsidP="00000000" w:rsidRDefault="00000000" w:rsidRPr="00000000" w14:paraId="00000246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האבטחה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מונוליטיות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Separation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Concerns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רינדור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והענקת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UX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המוח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מתפשר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לאכוף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Business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Logic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מקביליים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ASP.NET Core Web API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C#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Routing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7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5.2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שכבת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הגישה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לנתונים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Data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Access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Layer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-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DAL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48">
      <w:pPr>
        <w:bidi w:val="1"/>
        <w:spacing w:after="240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בקפידה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לסוגו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השאילתות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9">
      <w:pPr>
        <w:pStyle w:val="Heading3"/>
        <w:bidi w:val="1"/>
        <w:spacing w:before="0" w:line="384.0000057220459" w:lineRule="auto"/>
        <w:rPr>
          <w:color w:val="0b3c5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5.2.1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מחלקת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0"/>
        </w:rPr>
        <w:t xml:space="preserve">DBHelperOledb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–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ניהול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חיבורים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כירורגי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ובטוח</w:t>
      </w:r>
    </w:p>
    <w:p w:rsidR="00000000" w:rsidDel="00000000" w:rsidP="00000000" w:rsidRDefault="00000000" w:rsidRPr="00000000" w14:paraId="0000024A">
      <w:pPr>
        <w:bidi w:val="1"/>
        <w:spacing w:after="240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סיומת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accdb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Concurrency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Issues</w:t>
      </w:r>
      <w:r w:rsidDel="00000000" w:rsidR="00000000" w:rsidRPr="00000000">
        <w:rPr>
          <w:sz w:val="24"/>
          <w:szCs w:val="24"/>
          <w:rtl w:val="0"/>
        </w:rPr>
        <w:t xml:space="preserve"> &amp; .</w:t>
      </w:r>
      <w:r w:rsidDel="00000000" w:rsidR="00000000" w:rsidRPr="00000000">
        <w:rPr>
          <w:sz w:val="24"/>
          <w:szCs w:val="24"/>
          <w:rtl w:val="0"/>
        </w:rPr>
        <w:t xml:space="preserve">laccdb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locks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DBHelperOledb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כעוטפת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Wrapper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OLEDB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":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OleDbConnection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לשבריר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מילי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סגירה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Execute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ייווצר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Dangling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Connections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ClearParameters</w:t>
      </w:r>
      <w:r w:rsidDel="00000000" w:rsidR="00000000" w:rsidRPr="00000000">
        <w:rPr>
          <w:sz w:val="24"/>
          <w:szCs w:val="24"/>
          <w:rtl w:val="1"/>
        </w:rPr>
        <w:t xml:space="preserve">(),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RAM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B">
      <w:pPr>
        <w:pStyle w:val="Heading3"/>
        <w:bidi w:val="1"/>
        <w:spacing w:before="0" w:line="384.0000057220459" w:lineRule="auto"/>
        <w:rPr>
          <w:color w:val="0b3c5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5.2.2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מחסני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0b3c5d"/>
          <w:sz w:val="28"/>
          <w:szCs w:val="28"/>
          <w:rtl w:val="0"/>
        </w:rPr>
        <w:t xml:space="preserve">Repositories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והפרדה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לוגית</w:t>
      </w:r>
    </w:p>
    <w:p w:rsidR="00000000" w:rsidDel="00000000" w:rsidP="00000000" w:rsidRDefault="00000000" w:rsidRPr="00000000" w14:paraId="0000024C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משוכפל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Spaghetti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Pattern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ChatMessages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גנרי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IRepository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1"/>
        </w:rPr>
        <w:t xml:space="preserve">&gt;.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JobRepository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למשרות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sz w:val="24"/>
          <w:szCs w:val="24"/>
          <w:rtl w:val="0"/>
        </w:rPr>
        <w:t xml:space="preserve">GetAllJobsAsync</w:t>
      </w:r>
      <w:r w:rsidDel="00000000" w:rsidR="00000000" w:rsidRPr="00000000">
        <w:rPr>
          <w:sz w:val="24"/>
          <w:szCs w:val="24"/>
          <w:rtl w:val="1"/>
        </w:rPr>
        <w:t xml:space="preserve">() – </w:t>
      </w:r>
      <w:r w:rsidDel="00000000" w:rsidR="00000000" w:rsidRPr="00000000">
        <w:rPr>
          <w:sz w:val="24"/>
          <w:szCs w:val="24"/>
          <w:rtl w:val="1"/>
        </w:rPr>
        <w:t xml:space="preserve">לשליפת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sz w:val="24"/>
          <w:szCs w:val="24"/>
          <w:rtl w:val="0"/>
        </w:rPr>
        <w:t xml:space="preserve">AddJobAsync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לקליטת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מעסיק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sz w:val="24"/>
          <w:szCs w:val="24"/>
          <w:rtl w:val="0"/>
        </w:rPr>
        <w:t xml:space="preserve">UpdateJobStatusAsync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bool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לעדכון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IsActive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Make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Closed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50">
      <w:pPr>
        <w:bidi w:val="1"/>
        <w:spacing w:after="225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5.3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שכבת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הלוגיקה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העסקית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ובקרי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-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Web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API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Controllers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52">
      <w:pPr>
        <w:bidi w:val="1"/>
        <w:spacing w:after="240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Controllers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Layer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הגולמיות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3">
      <w:pPr>
        <w:pStyle w:val="Heading3"/>
        <w:bidi w:val="1"/>
        <w:spacing w:before="0" w:line="384.0000057220459" w:lineRule="auto"/>
        <w:rPr>
          <w:color w:val="0b3c5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5.3.1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מיפוי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וטיפול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בבקשות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0"/>
        </w:rPr>
        <w:t xml:space="preserve">HTTP</w:t>
      </w:r>
      <w:r w:rsidDel="00000000" w:rsidR="00000000" w:rsidRPr="00000000">
        <w:rPr>
          <w:color w:val="0b3c5d"/>
          <w:sz w:val="28"/>
          <w:szCs w:val="28"/>
          <w:rtl w:val="0"/>
        </w:rPr>
        <w:t xml:space="preserve"> (</w:t>
      </w:r>
      <w:r w:rsidDel="00000000" w:rsidR="00000000" w:rsidRPr="00000000">
        <w:rPr>
          <w:color w:val="0b3c5d"/>
          <w:sz w:val="28"/>
          <w:szCs w:val="28"/>
          <w:rtl w:val="0"/>
        </w:rPr>
        <w:t xml:space="preserve">RESTful</w:t>
      </w:r>
      <w:r w:rsidDel="00000000" w:rsidR="00000000" w:rsidRPr="00000000">
        <w:rPr>
          <w:color w:val="0b3c5d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0"/>
        </w:rPr>
        <w:t xml:space="preserve">Architecture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254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Attributes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כדוגמת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0"/>
        </w:rPr>
        <w:t xml:space="preserve">Route</w:t>
      </w:r>
      <w:r w:rsidDel="00000000" w:rsidR="00000000" w:rsidRPr="00000000">
        <w:rPr>
          <w:sz w:val="24"/>
          <w:szCs w:val="24"/>
          <w:rtl w:val="0"/>
        </w:rPr>
        <w:t xml:space="preserve">("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/[</w:t>
      </w:r>
      <w:r w:rsidDel="00000000" w:rsidR="00000000" w:rsidRPr="00000000">
        <w:rPr>
          <w:sz w:val="24"/>
          <w:szCs w:val="24"/>
          <w:rtl w:val="0"/>
        </w:rPr>
        <w:t xml:space="preserve">controller</w:t>
      </w:r>
      <w:r w:rsidDel="00000000" w:rsidR="00000000" w:rsidRPr="00000000">
        <w:rPr>
          <w:sz w:val="24"/>
          <w:szCs w:val="24"/>
          <w:rtl w:val="1"/>
        </w:rPr>
        <w:t xml:space="preserve">]")].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Healthcare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JobController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Query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JobRepository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List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#.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Serialization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קומפקטי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רינדור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Payload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IsValid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5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5.4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הזרקת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תלויות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Dependency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Injection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-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DI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כעיקרון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אדריכלי</w:t>
      </w:r>
    </w:p>
    <w:p w:rsidR="00000000" w:rsidDel="00000000" w:rsidP="00000000" w:rsidRDefault="00000000" w:rsidRPr="00000000" w14:paraId="00000256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ASP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המובנה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JobRepository</w:t>
      </w:r>
      <w:r w:rsidDel="00000000" w:rsidR="00000000" w:rsidRPr="00000000">
        <w:rPr>
          <w:sz w:val="24"/>
          <w:szCs w:val="24"/>
          <w:rtl w:val="1"/>
        </w:rPr>
        <w:t xml:space="preserve">())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1"/>
        </w:rPr>
        <w:t xml:space="preserve">`.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Tight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Coupling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וצריכת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עודפת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Memory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Overload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Program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Services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Repositories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Scoped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Singleton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Kestrel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מזריק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Injects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מופע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הבנאי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Constructor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הזיכרון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Unit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Tests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7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bookmarkStart w:colFirst="0" w:colLast="0" w:name="_vhvx7dlun1ei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5.5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אבטחת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מידע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–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הגנה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אבסולוטית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מפני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הזרקת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קוד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SQL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Injection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58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חשופה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זדוניות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DROP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TABLE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Concatenation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Parameterized Queries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נארז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OleDbParameter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כערכים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Values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Executables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bidi w:val="1"/>
        <w:spacing w:after="0" w:before="0" w:line="384.0000057220459" w:lineRule="auto"/>
        <w:jc w:val="left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after="390" w:before="240" w:line="384.0000057220459" w:lineRule="auto"/>
        <w:jc w:val="center"/>
        <w:rPr>
          <w:color w:val="0b3c5d"/>
          <w:sz w:val="22"/>
          <w:szCs w:val="22"/>
        </w:rPr>
      </w:pPr>
      <w:r w:rsidDel="00000000" w:rsidR="00000000" w:rsidRPr="00000000">
        <w:rPr>
          <w:color w:val="0b3c5d"/>
          <w:sz w:val="22"/>
          <w:szCs w:val="22"/>
          <w:rtl w:val="1"/>
        </w:rPr>
        <w:t xml:space="preserve">פרק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6: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ממשק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משתמש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ועיצוב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צד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לקוח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Frontend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 &amp; 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UI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/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UX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6A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6.1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פילוסופיית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העיצוב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וחווית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המשתמש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Design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Philosophy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6B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הקלעים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אסתטי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ומעסיקים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לפיכך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מינימליסטית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ומודרנית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צומצמו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כרטיסי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Action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כחול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ירוק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לאישורים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וגווני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ניטרליים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נסגרה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Position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Filled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C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6.2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מודל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Flexbox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לפריסה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מודרנית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ורספונסיבית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Responsive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Layouts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6D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טלפונים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טאבלטים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ומסכי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ותתפקד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רזולוציה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Bootstrap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 Flexbox (Flexible Box Layout)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E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Catalog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הקונטיינר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העוטף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flex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flex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wrap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wrap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שכרטיסי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כרשת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Grid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like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אלגנטית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מצטמצם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הכרטיסיות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גולשות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הפרופורציות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Employer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justify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content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space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between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Active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Closed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השמאלי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היררכיה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F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6.3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ארכיטקטורת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MVC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-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Razor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Pages</w:t>
      </w:r>
    </w:p>
    <w:p w:rsidR="00000000" w:rsidDel="00000000" w:rsidP="00000000" w:rsidRDefault="00000000" w:rsidRPr="00000000" w14:paraId="00000270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ASP.NET Core MVC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המודלים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Models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מכילים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התצוגות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Views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Razor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(.</w:t>
      </w:r>
      <w:r w:rsidDel="00000000" w:rsidR="00000000" w:rsidRPr="00000000">
        <w:rPr>
          <w:sz w:val="24"/>
          <w:szCs w:val="24"/>
          <w:rtl w:val="0"/>
        </w:rPr>
        <w:t xml:space="preserve">cshtml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מתוחכמת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#)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Razor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רינדור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@</w:t>
      </w:r>
      <w:r w:rsidDel="00000000" w:rsidR="00000000" w:rsidRPr="00000000">
        <w:rPr>
          <w:sz w:val="24"/>
          <w:szCs w:val="24"/>
          <w:rtl w:val="0"/>
        </w:rPr>
        <w:t xml:space="preserve">foreach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Jobs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מהמודל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מדפיסה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Session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Razor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ולהסתיר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לחצן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Employer</w:t>
      </w:r>
      <w:r w:rsidDel="00000000" w:rsidR="00000000" w:rsidRPr="00000000">
        <w:rPr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271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bookmarkStart w:colFirst="0" w:colLast="0" w:name="_akk82c4vi424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6.4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מנגנוני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DOM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Manipulation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ותקשורת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ללא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רענון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AJAX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72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טמון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Refresh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ES</w:t>
      </w:r>
      <w:r w:rsidDel="00000000" w:rsidR="00000000" w:rsidRPr="00000000">
        <w:rPr>
          <w:sz w:val="24"/>
          <w:szCs w:val="24"/>
          <w:rtl w:val="1"/>
        </w:rPr>
        <w:t xml:space="preserve">6) </w:t>
      </w:r>
      <w:r w:rsidDel="00000000" w:rsidR="00000000" w:rsidRPr="00000000">
        <w:rPr>
          <w:sz w:val="24"/>
          <w:szCs w:val="24"/>
          <w:rtl w:val="1"/>
        </w:rPr>
        <w:t xml:space="preserve">ובטכנולוגיית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AJAX (Asynchronous JavaScript and XML)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fetch</w:t>
      </w:r>
      <w:r w:rsidDel="00000000" w:rsidR="00000000" w:rsidRPr="00000000">
        <w:rPr>
          <w:sz w:val="24"/>
          <w:szCs w:val="24"/>
          <w:rtl w:val="1"/>
        </w:rPr>
        <w:t xml:space="preserve">().</w:t>
      </w:r>
    </w:p>
    <w:p w:rsidR="00000000" w:rsidDel="00000000" w:rsidP="00000000" w:rsidRDefault="00000000" w:rsidRPr="00000000" w14:paraId="00000273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מובהקת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מתג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Toggle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הלחיצה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לוכד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האירוע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Listener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הסטנדרטית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(200 </w:t>
      </w:r>
      <w:r w:rsidDel="00000000" w:rsidR="00000000" w:rsidRPr="00000000">
        <w:rPr>
          <w:sz w:val="24"/>
          <w:szCs w:val="24"/>
          <w:rtl w:val="0"/>
        </w:rPr>
        <w:t xml:space="preserve">OK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Document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שנלחץ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-"</w:t>
      </w:r>
      <w:r w:rsidDel="00000000" w:rsidR="00000000" w:rsidRPr="00000000">
        <w:rPr>
          <w:sz w:val="24"/>
          <w:szCs w:val="24"/>
          <w:rtl w:val="0"/>
        </w:rPr>
        <w:t xml:space="preserve">Accepted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בחלקיק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Instant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Feedback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ומייעלת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spacing w:after="390" w:before="240" w:line="384.0000057220459" w:lineRule="auto"/>
        <w:jc w:val="center"/>
        <w:rPr>
          <w:color w:val="0b3c5d"/>
          <w:sz w:val="22"/>
          <w:szCs w:val="22"/>
        </w:rPr>
      </w:pPr>
      <w:r w:rsidDel="00000000" w:rsidR="00000000" w:rsidRPr="00000000">
        <w:rPr>
          <w:color w:val="0b3c5d"/>
          <w:sz w:val="22"/>
          <w:szCs w:val="22"/>
          <w:rtl w:val="1"/>
        </w:rPr>
        <w:t xml:space="preserve">פרק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7: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פירוט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הרחבות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ומערכות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ליבה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מתקדמות</w:t>
      </w:r>
    </w:p>
    <w:p w:rsidR="00000000" w:rsidDel="00000000" w:rsidP="00000000" w:rsidRDefault="00000000" w:rsidRPr="00000000" w14:paraId="00000276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7.1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מערכת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צ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'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אט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חי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בטכנולוגיית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AJAX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Polling</w:t>
      </w:r>
    </w:p>
    <w:p w:rsidR="00000000" w:rsidDel="00000000" w:rsidP="00000000" w:rsidRDefault="00000000" w:rsidRPr="00000000" w14:paraId="00000277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התכתבות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למעסיקים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ודיסקרטי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Response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יזום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לדחוף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Real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יושמה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AJAX Polling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דגימה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מחזורית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78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setInterval</w:t>
      </w:r>
      <w:r w:rsidDel="00000000" w:rsidR="00000000" w:rsidRPr="00000000">
        <w:rPr>
          <w:sz w:val="24"/>
          <w:szCs w:val="24"/>
          <w:rtl w:val="1"/>
        </w:rPr>
        <w:t xml:space="preserve">().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3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בשאלה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שמיועדות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אליי</w:t>
      </w:r>
      <w:r w:rsidDel="00000000" w:rsidR="00000000" w:rsidRPr="00000000">
        <w:rPr>
          <w:sz w:val="24"/>
          <w:szCs w:val="24"/>
          <w:rtl w:val="1"/>
        </w:rPr>
        <w:t xml:space="preserve">?".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IsRead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ונמצאו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Manipulation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בועות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Chat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Bubbles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חותמת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ההתכתבות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שמאל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ומשדר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נקראו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IsRead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WebSockets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הוכחת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9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7.2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מנגנון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העלאת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קבצים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בינאריים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PDF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Uploads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7A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התעסוקתית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לאובדן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JobFindUltimate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הלקוח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והשרת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multipart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form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הבינארי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הפתוחה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הצינור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 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IFormFile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לקריסתו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Storage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7C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ולידציית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שסיומת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ושנפח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5</w:t>
      </w:r>
      <w:r w:rsidDel="00000000" w:rsidR="00000000" w:rsidRPr="00000000">
        <w:rPr>
          <w:sz w:val="24"/>
          <w:szCs w:val="24"/>
          <w:rtl w:val="0"/>
        </w:rPr>
        <w:t xml:space="preserve">MB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DoS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זדוניות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cv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GUID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וירטואלית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(`/</w:t>
      </w:r>
      <w:r w:rsidDel="00000000" w:rsidR="00000000" w:rsidRPr="00000000">
        <w:rPr>
          <w:sz w:val="24"/>
          <w:szCs w:val="24"/>
          <w:rtl w:val="0"/>
        </w:rPr>
        <w:t xml:space="preserve">uploads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resumes</w:t>
      </w:r>
      <w:r w:rsidDel="00000000" w:rsidR="00000000" w:rsidRPr="00000000">
        <w:rPr>
          <w:sz w:val="24"/>
          <w:szCs w:val="24"/>
          <w:rtl w:val="1"/>
        </w:rPr>
        <w:t xml:space="preserve">/`).</w:t>
      </w:r>
    </w:p>
    <w:p w:rsidR="00000000" w:rsidDel="00000000" w:rsidP="00000000" w:rsidRDefault="00000000" w:rsidRPr="00000000" w14:paraId="0000027F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sz w:val="24"/>
          <w:szCs w:val="24"/>
          <w:rtl w:val="1"/>
        </w:rPr>
        <w:t xml:space="preserve">לבסוף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הגישה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Virtual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spacing w:line="384.00000572204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למעסיק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מאוחר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יותר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לצפות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המעוצבים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תגית</w:t>
      </w:r>
      <w:r w:rsidDel="00000000" w:rsidR="00000000" w:rsidRPr="00000000">
        <w:rPr>
          <w:sz w:val="22"/>
          <w:szCs w:val="22"/>
          <w:rtl w:val="1"/>
        </w:rPr>
        <w:t xml:space="preserve"> &lt;</w:t>
      </w:r>
      <w:r w:rsidDel="00000000" w:rsidR="00000000" w:rsidRPr="00000000">
        <w:rPr>
          <w:sz w:val="22"/>
          <w:szCs w:val="22"/>
          <w:rtl w:val="0"/>
        </w:rPr>
        <w:t xml:space="preserve">iframe</w:t>
      </w:r>
      <w:r w:rsidDel="00000000" w:rsidR="00000000" w:rsidRPr="00000000">
        <w:rPr>
          <w:sz w:val="22"/>
          <w:szCs w:val="22"/>
          <w:rtl w:val="1"/>
        </w:rPr>
        <w:t xml:space="preserve">&gt; </w:t>
      </w:r>
      <w:r w:rsidDel="00000000" w:rsidR="00000000" w:rsidRPr="00000000">
        <w:rPr>
          <w:sz w:val="22"/>
          <w:szCs w:val="22"/>
          <w:rtl w:val="1"/>
        </w:rPr>
        <w:t xml:space="preserve">דפדפנית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המסתמכת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נתיב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ומשאיר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ומהיר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spacing w:after="225" w:line="384.00000572204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bookmarkStart w:colFirst="0" w:colLast="0" w:name="_1efx2ai1q7t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7.3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אופטימיזציית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מנוע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חיפוש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דינמי</w:t>
      </w:r>
    </w:p>
    <w:p w:rsidR="00000000" w:rsidDel="00000000" w:rsidP="00000000" w:rsidRDefault="00000000" w:rsidRPr="00000000" w14:paraId="00000283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Catalog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ותגיות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Genres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שיווק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ולטעון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בסרגל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Query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בדפדפן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זורק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לסינון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Frictionless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0" w:right="600" w:firstLine="0"/>
        <w:rPr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spacing w:after="390" w:before="240" w:line="384.0000057220459" w:lineRule="auto"/>
        <w:jc w:val="center"/>
        <w:rPr>
          <w:color w:val="0b3c5d"/>
          <w:sz w:val="22"/>
          <w:szCs w:val="22"/>
        </w:rPr>
      </w:pPr>
      <w:r w:rsidDel="00000000" w:rsidR="00000000" w:rsidRPr="00000000">
        <w:rPr>
          <w:color w:val="0b3c5d"/>
          <w:sz w:val="22"/>
          <w:szCs w:val="22"/>
          <w:rtl w:val="1"/>
        </w:rPr>
        <w:t xml:space="preserve">פרק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8: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אתגרים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פתרונות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ואבטחת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איכות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QA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8F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8.1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ההתמודדות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המורכבת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עם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נעילות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מסד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נתונים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MS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Access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Concurrency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90">
      <w:pPr>
        <w:bidi w:val="1"/>
        <w:spacing w:after="240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Locks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מטעמי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מאחסן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(.</w:t>
      </w:r>
      <w:r w:rsidDel="00000000" w:rsidR="00000000" w:rsidRPr="00000000">
        <w:rPr>
          <w:sz w:val="24"/>
          <w:szCs w:val="24"/>
          <w:rtl w:val="0"/>
        </w:rPr>
        <w:t xml:space="preserve">accdb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Jet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בסיומת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laccdb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הרשומות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התפוצצה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AJAX Polling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הדינמי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המבררים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?".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המקבילי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Concurrency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קטלניות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OleDbException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91">
      <w:pPr>
        <w:pStyle w:val="Heading3"/>
        <w:bidi w:val="1"/>
        <w:spacing w:before="0" w:line="384.0000057220459" w:lineRule="auto"/>
        <w:rPr>
          <w:color w:val="0b3c5d"/>
          <w:sz w:val="28"/>
          <w:szCs w:val="28"/>
        </w:rPr>
      </w:pPr>
      <w:r w:rsidDel="00000000" w:rsidR="00000000" w:rsidRPr="00000000">
        <w:rPr>
          <w:color w:val="0b3c5d"/>
          <w:sz w:val="28"/>
          <w:szCs w:val="28"/>
          <w:rtl w:val="1"/>
        </w:rPr>
        <w:t xml:space="preserve">הפתרון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ההנדסי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הכירורגי</w:t>
      </w:r>
      <w:r w:rsidDel="00000000" w:rsidR="00000000" w:rsidRPr="00000000">
        <w:rPr>
          <w:color w:val="0b3c5d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92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שתהפוך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לאגרסיבית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קיצור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מחזור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מחזיק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DBHelperOledb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מתרחשת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Execute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משאבים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מחמיר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Finally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שיותיר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לנצח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נעטפה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בבלוקי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finally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שחרור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Dispose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צמצום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שישלוף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IsRead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spacing w:line="384.00000572204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פתרונות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אפשרו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משתמשים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לחלוטין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שגיאות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297">
      <w:pPr>
        <w:bidi w:val="1"/>
        <w:spacing w:after="225" w:line="384.00000572204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8.2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פתרון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צווארי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בקבוק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בתעבורת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הרשת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וחווית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ממשק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UI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Responsiveness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99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אשליית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עיכוב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וללחוץ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אבטחת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איכות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הממשק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לחיץ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Disabled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הוויזואלי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התבצעה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לירוק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Accepted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מנוטרל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ההמתנה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UX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A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bookmarkStart w:colFirst="0" w:colLast="0" w:name="_5yhqpwa8uq4u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8.3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מתודולוגיית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בדיקות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תוכנה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Software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Testing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&amp;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QA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9B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מקבילים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5</w:t>
      </w:r>
      <w:r w:rsidDel="00000000" w:rsidR="00000000" w:rsidRPr="00000000">
        <w:rPr>
          <w:sz w:val="24"/>
          <w:szCs w:val="24"/>
          <w:rtl w:val="0"/>
        </w:rPr>
        <w:t xml:space="preserve">MB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0"/>
        </w:rPr>
        <w:t xml:space="preserve"> 400 </w:t>
      </w:r>
      <w:r w:rsidDel="00000000" w:rsidR="00000000" w:rsidRPr="00000000">
        <w:rPr>
          <w:sz w:val="24"/>
          <w:szCs w:val="24"/>
          <w:rtl w:val="0"/>
        </w:rPr>
        <w:t xml:space="preserve">Bad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תקרוס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זרימה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עסקית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End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הרשאות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RBAC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בדפדפן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Employer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הוכיחה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אטימות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שזיהתה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בסשן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וניתבה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0" w:right="60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A1">
      <w:pPr>
        <w:pStyle w:val="Heading1"/>
        <w:bidi w:val="1"/>
        <w:spacing w:after="0" w:before="0" w:line="384.0000057220459" w:lineRule="auto"/>
        <w:jc w:val="left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spacing w:after="390" w:before="240" w:line="384.0000057220459" w:lineRule="auto"/>
        <w:jc w:val="center"/>
        <w:rPr>
          <w:color w:val="0b3c5d"/>
          <w:sz w:val="22"/>
          <w:szCs w:val="22"/>
        </w:rPr>
      </w:pPr>
      <w:r w:rsidDel="00000000" w:rsidR="00000000" w:rsidRPr="00000000">
        <w:rPr>
          <w:color w:val="0b3c5d"/>
          <w:sz w:val="22"/>
          <w:szCs w:val="22"/>
          <w:rtl w:val="1"/>
        </w:rPr>
        <w:t xml:space="preserve">פרק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9: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סיכום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תובנות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ורפלקציה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אישית</w:t>
      </w:r>
    </w:p>
    <w:p w:rsidR="00000000" w:rsidDel="00000000" w:rsidP="00000000" w:rsidRDefault="00000000" w:rsidRPr="00000000" w14:paraId="000002A3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9.1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סיכום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תהליך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הפיתוח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SDLC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במסגרת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הפרויקט</w:t>
      </w:r>
    </w:p>
    <w:p w:rsidR="00000000" w:rsidDel="00000000" w:rsidP="00000000" w:rsidRDefault="00000000" w:rsidRPr="00000000" w14:paraId="000002A4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JobFindUltimate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Development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Life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Cycle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מסמכים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מבוזרים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איטיים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ותרגומם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הארכיטקטוני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דיאגרמות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DFD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שהבטיחו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 </w:t>
      </w:r>
      <w:r w:rsidDel="00000000" w:rsidR="00000000" w:rsidRPr="00000000">
        <w:rPr>
          <w:sz w:val="24"/>
          <w:szCs w:val="24"/>
          <w:rtl w:val="1"/>
        </w:rPr>
        <w:t xml:space="preserve">בתשתיות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ASP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מנומלל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MVC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רספונסיביות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בפיתוח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הטמעת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Chat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ניסוי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וטעייה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Full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תעשייתית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5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9.2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תובנות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הנדסיות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ומקצועיות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Engineering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Insights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A6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העצמאית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שכבתית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7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הקריטית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התכנון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המקדים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התברר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בנרמול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שרטוטי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הגומלין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דיבאגינג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הפירוק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משרה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מועמדות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סינכרוניות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Async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Await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המונח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להינעל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מקביליות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מהדפדפנים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הכריחה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ואלגנטי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ומשחרר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Release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יתקע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9">
      <w:pPr>
        <w:numPr>
          <w:ilvl w:val="0"/>
          <w:numId w:val="12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UX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Toggles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שמתעדכנים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איננה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קישוט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למקצועית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spacing w:after="225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bookmarkStart w:colFirst="0" w:colLast="0" w:name="_e19uysekngw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9.3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מבט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לעתיד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Future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Work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&amp;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Scalability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AC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אדריכליים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Production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Environment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AD">
      <w:pPr>
        <w:numPr>
          <w:ilvl w:val="0"/>
          <w:numId w:val="13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למסד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מבוסס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Locking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סקלאביליות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שדרוג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מנגנון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Polling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SignalR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WebSockets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לדחוף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שסקריפט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אדירים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bidi w:val="1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אחסון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Amazon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Azure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Blob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Storage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bidi w:val="1"/>
        <w:spacing w:after="0" w:before="0" w:line="384.0000057220459" w:lineRule="auto"/>
        <w:jc w:val="left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spacing w:after="390" w:before="240" w:line="384.0000057220459" w:lineRule="auto"/>
        <w:jc w:val="center"/>
        <w:rPr>
          <w:color w:val="0b3c5d"/>
          <w:sz w:val="22"/>
          <w:szCs w:val="22"/>
        </w:rPr>
      </w:pPr>
      <w:r w:rsidDel="00000000" w:rsidR="00000000" w:rsidRPr="00000000">
        <w:rPr>
          <w:color w:val="0b3c5d"/>
          <w:sz w:val="22"/>
          <w:szCs w:val="22"/>
          <w:rtl w:val="1"/>
        </w:rPr>
        <w:t xml:space="preserve">פרק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10: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ביבליוגרפיה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ומקורות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מידע</w:t>
      </w:r>
    </w:p>
    <w:p w:rsidR="00000000" w:rsidDel="00000000" w:rsidP="00000000" w:rsidRDefault="00000000" w:rsidRPr="00000000" w14:paraId="000002B3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JobFindUltimate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ומעמיק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האפיון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הסתמכתי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בתעשיית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ההייטק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4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10.1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ספרות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לימודית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והנחיות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משרד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החינוך</w:t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bidi w:val="1"/>
        <w:spacing w:after="0" w:after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משרד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החינוך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מינהל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וטכנולוגיה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הפיקוח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הוראת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המחשב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והנדסת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(2023).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תכנית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בהנדסת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תוכנה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חלופה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שירותי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רשת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Services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),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תכנות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אסינכרוני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ומסדי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סמל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שאלון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883589).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כמצפן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הפדגוגיות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אסינכרוני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MVC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2"/>
        </w:numPr>
        <w:bidi w:val="1"/>
        <w:spacing w:after="150" w:before="0" w:before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Watson, K., &amp; Hammer, C. (2021).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Beginning Visual C# 2021.</w:t>
      </w:r>
      <w:r w:rsidDel="00000000" w:rsidR="00000000" w:rsidRPr="00000000">
        <w:rPr>
          <w:sz w:val="24"/>
          <w:szCs w:val="24"/>
          <w:rtl w:val="0"/>
        </w:rPr>
        <w:t xml:space="preserve"> Wrox Press.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שסיפק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OOP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#,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7">
      <w:pPr>
        <w:pStyle w:val="Heading2"/>
        <w:bidi w:val="1"/>
        <w:spacing w:after="225" w:before="225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10.2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תיעוד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רשמי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טכנולוגי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Official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Documentation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B8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נעזרתי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13"/>
        </w:numPr>
        <w:bidi w:val="1"/>
        <w:spacing w:after="0" w:after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Corporation. (2024).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ASP.NET Core Documentation.</w:t>
      </w:r>
      <w:r w:rsidDel="00000000" w:rsidR="00000000" w:rsidRPr="00000000">
        <w:rPr>
          <w:sz w:val="22"/>
          <w:szCs w:val="22"/>
          <w:rtl w:val="0"/>
        </w:rPr>
        <w:br w:type="textWrapping"/>
      </w:r>
      <w:hyperlink r:id="rId7">
        <w:r w:rsidDel="00000000" w:rsidR="00000000" w:rsidRPr="00000000">
          <w:rPr>
            <w:color w:val="328cc1"/>
            <w:sz w:val="24"/>
            <w:szCs w:val="24"/>
            <w:u w:val="single"/>
            <w:rtl w:val="0"/>
          </w:rPr>
          <w:t xml:space="preserve">https://learn.microsoft.com/en-us/aspnet/core/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Dependency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Injection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וניתוב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Routing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BA">
      <w:pPr>
        <w:numPr>
          <w:ilvl w:val="0"/>
          <w:numId w:val="13"/>
        </w:numPr>
        <w:bidi w:val="1"/>
        <w:spacing w:after="0" w:afterAutospacing="0" w:before="0" w:before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Corporation. (2024).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Asynchronous programming with async and await.</w:t>
      </w:r>
      <w:r w:rsidDel="00000000" w:rsidR="00000000" w:rsidRPr="00000000">
        <w:rPr>
          <w:sz w:val="22"/>
          <w:szCs w:val="22"/>
          <w:rtl w:val="0"/>
        </w:rPr>
        <w:br w:type="textWrapping"/>
      </w:r>
      <w:hyperlink r:id="rId8">
        <w:r w:rsidDel="00000000" w:rsidR="00000000" w:rsidRPr="00000000">
          <w:rPr>
            <w:color w:val="328cc1"/>
            <w:sz w:val="24"/>
            <w:szCs w:val="24"/>
            <w:u w:val="single"/>
            <w:rtl w:val="0"/>
          </w:rPr>
          <w:t xml:space="preserve">https://learn.microsoft.com/en-us/dotnet/csharp/asynchronous-programming/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Threads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0"/>
          <w:numId w:val="13"/>
        </w:numPr>
        <w:bidi w:val="1"/>
        <w:spacing w:after="0" w:afterAutospacing="0" w:before="0" w:before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MDN Web Docs (Mozilla Developer Network). (2024).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CSS Flexible Box Layout.</w:t>
      </w:r>
      <w:r w:rsidDel="00000000" w:rsidR="00000000" w:rsidRPr="00000000">
        <w:rPr>
          <w:sz w:val="22"/>
          <w:szCs w:val="22"/>
          <w:rtl w:val="0"/>
        </w:rPr>
        <w:br w:type="textWrapping"/>
      </w:r>
      <w:hyperlink r:id="rId9">
        <w:r w:rsidDel="00000000" w:rsidR="00000000" w:rsidRPr="00000000">
          <w:rPr>
            <w:color w:val="328cc1"/>
            <w:sz w:val="24"/>
            <w:szCs w:val="24"/>
            <w:u w:val="single"/>
            <w:rtl w:val="0"/>
          </w:rPr>
          <w:t xml:space="preserve">https://developer.mozilla.org/en-US/docs/Web/CSS/CSS_Flexible_Box_Layout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Flexbox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הרספונסיבית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Job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Cards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3"/>
        </w:numPr>
        <w:bidi w:val="1"/>
        <w:spacing w:after="150" w:before="0" w:before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MDN Web Docs (Mozilla Developer Network). (2024).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Using Fetch.</w:t>
      </w:r>
      <w:r w:rsidDel="00000000" w:rsidR="00000000" w:rsidRPr="00000000">
        <w:rPr>
          <w:sz w:val="22"/>
          <w:szCs w:val="22"/>
          <w:rtl w:val="0"/>
        </w:rPr>
        <w:br w:type="textWrapping"/>
      </w:r>
      <w:hyperlink r:id="rId10">
        <w:r w:rsidDel="00000000" w:rsidR="00000000" w:rsidRPr="00000000">
          <w:rPr>
            <w:color w:val="328cc1"/>
            <w:sz w:val="24"/>
            <w:szCs w:val="24"/>
            <w:u w:val="single"/>
            <w:rtl w:val="0"/>
          </w:rPr>
          <w:t xml:space="preserve">https://developer.mozilla.org/en-US/docs/Web/API/Fetch_API/Using_Fetch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Fetch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המודרני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XMLHttpRequest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שבעזרתו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AJAX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הפולינג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BD">
      <w:pPr>
        <w:pStyle w:val="Heading2"/>
        <w:bidi w:val="1"/>
        <w:spacing w:after="225" w:before="225" w:line="384.0000057220459" w:lineRule="auto"/>
        <w:rPr>
          <w:color w:val="328cc1"/>
          <w:sz w:val="36"/>
          <w:szCs w:val="36"/>
        </w:rPr>
      </w:pPr>
      <w:bookmarkStart w:colFirst="0" w:colLast="0" w:name="_7qe15pz8d24o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10.3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פורומים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וקהילות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מקוונות</w:t>
      </w:r>
    </w:p>
    <w:p w:rsidR="00000000" w:rsidDel="00000000" w:rsidP="00000000" w:rsidRDefault="00000000" w:rsidRPr="00000000" w14:paraId="000002BE">
      <w:pPr>
        <w:numPr>
          <w:ilvl w:val="0"/>
          <w:numId w:val="14"/>
        </w:numPr>
        <w:bidi w:val="1"/>
        <w:spacing w:after="0" w:after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 Overflow &amp; GitHub Discussions: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שהתעוררו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OleDbException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already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Multipart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form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F">
      <w:pPr>
        <w:numPr>
          <w:ilvl w:val="0"/>
          <w:numId w:val="14"/>
        </w:numPr>
        <w:bidi w:val="1"/>
        <w:spacing w:after="150" w:before="0" w:beforeAutospacing="0" w:line="384.0000057220459" w:lineRule="auto"/>
        <w:ind w:left="60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W3Schools Online Web Tutorials: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רפרנס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0" w:right="600" w:firstLine="0"/>
        <w:rPr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spacing w:after="390" w:before="240" w:line="384.0000057220459" w:lineRule="auto"/>
        <w:jc w:val="center"/>
        <w:rPr>
          <w:color w:val="0b3c5d"/>
          <w:sz w:val="22"/>
          <w:szCs w:val="22"/>
        </w:rPr>
      </w:pPr>
      <w:r w:rsidDel="00000000" w:rsidR="00000000" w:rsidRPr="00000000">
        <w:rPr>
          <w:color w:val="0b3c5d"/>
          <w:sz w:val="22"/>
          <w:szCs w:val="22"/>
          <w:rtl w:val="1"/>
        </w:rPr>
        <w:t xml:space="preserve">פרק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11: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נספחים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וקטעי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קוד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הנדסיים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b3c5d"/>
          <w:sz w:val="22"/>
          <w:szCs w:val="22"/>
          <w:rtl w:val="0"/>
        </w:rPr>
        <w:t xml:space="preserve">Appendices</w:t>
      </w:r>
      <w:r w:rsidDel="00000000" w:rsidR="00000000" w:rsidRPr="00000000">
        <w:rPr>
          <w:color w:val="0b3c5d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C2">
      <w:pPr>
        <w:bidi w:val="1"/>
        <w:spacing w:after="225" w:line="384.0000057220459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והייחודיים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JobFindUltimate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קטעים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הארכיטקטונית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וקבצים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3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color w:val="328cc1"/>
          <w:sz w:val="36"/>
          <w:szCs w:val="36"/>
          <w:rtl w:val="1"/>
        </w:rPr>
        <w:t xml:space="preserve">נספח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':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מנגנון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-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AJAX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Polling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לתקשורת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צ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'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אט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חיה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Frontend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JavaScript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C4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המעסיק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מתשאל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בתעבורה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ריפרש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5">
      <w:pPr>
        <w:spacing w:after="450" w:before="225" w:line="384.0000057220459" w:lineRule="auto"/>
        <w:ind w:left="225" w:right="225" w:firstLine="0"/>
        <w:rPr>
          <w:sz w:val="22"/>
          <w:szCs w:val="22"/>
          <w:shd w:fill="f4f4f4" w:val="clear"/>
        </w:rPr>
      </w:pPr>
      <w:r w:rsidDel="00000000" w:rsidR="00000000" w:rsidRPr="00000000">
        <w:rPr>
          <w:sz w:val="22"/>
          <w:szCs w:val="22"/>
          <w:shd w:fill="f4f4f4" w:val="clear"/>
          <w:rtl w:val="0"/>
        </w:rPr>
        <w:t xml:space="preserve">// Function to start the polling mechanism for the Live Chat</w:t>
        <w:br w:type="textWrapping"/>
        <w:t xml:space="preserve">function startChatPolling(currentUserId, chatPartnerId) {</w:t>
        <w:br w:type="textWrapping"/>
        <w:t xml:space="preserve">    // Setting an interval to execute the fetch every 3 seconds (3000ms)</w:t>
        <w:br w:type="textWrapping"/>
        <w:t xml:space="preserve">    setInterval(() =&gt; {</w:t>
        <w:br w:type="textWrapping"/>
        <w:t xml:space="preserve">        // Asynchronous AJAX call to the Web API Endpoint</w:t>
        <w:br w:type="textWrapping"/>
        <w:t xml:space="preserve">        fetch(`/api/Chat/GetUnreadMessages?userId=${currentUserId}&amp;partnerId=${chatPartnerId}`)</w:t>
        <w:br w:type="textWrapping"/>
        <w:t xml:space="preserve">        .then(response =&gt; {</w:t>
        <w:br w:type="textWrapping"/>
        <w:t xml:space="preserve">            if (!response.ok) {</w:t>
        <w:br w:type="textWrapping"/>
        <w:t xml:space="preserve">                throw new Error("Network response was not ok.");</w:t>
        <w:br w:type="textWrapping"/>
        <w:t xml:space="preserve">            }</w:t>
        <w:br w:type="textWrapping"/>
        <w:t xml:space="preserve">            return response.json();</w:t>
        <w:br w:type="textWrapping"/>
        <w:t xml:space="preserve">        })</w:t>
        <w:br w:type="textWrapping"/>
        <w:t xml:space="preserve">        .then(messages =&gt; {</w:t>
        <w:br w:type="textWrapping"/>
        <w:t xml:space="preserve">            if (messages &amp;&amp; messages.length &gt; 0) {</w:t>
        <w:br w:type="textWrapping"/>
        <w:t xml:space="preserve">                messages.forEach(msg =&gt; {</w:t>
        <w:br w:type="textWrapping"/>
        <w:t xml:space="preserve">                    // Render the new bubble dynamically using DOM Manipulation</w:t>
        <w:br w:type="textWrapping"/>
        <w:t xml:space="preserve">                    appendMessageToChatBox(msg.MessageText, msg.SendTime, 'incoming');</w:t>
        <w:br w:type="textWrapping"/>
        <w:t xml:space="preserve">                    </w:t>
        <w:br w:type="textWrapping"/>
        <w:t xml:space="preserve">                    // Crucial: Notify server that the message was rendered to update IsRead = True</w:t>
        <w:br w:type="textWrapping"/>
        <w:t xml:space="preserve">                    markMessageAsRead(msg.MessageID); </w:t>
        <w:br w:type="textWrapping"/>
        <w:t xml:space="preserve">                });</w:t>
        <w:br w:type="textWrapping"/>
        <w:t xml:space="preserve">            }</w:t>
        <w:br w:type="textWrapping"/>
        <w:t xml:space="preserve">        })</w:t>
        <w:br w:type="textWrapping"/>
        <w:t xml:space="preserve">        .catch(err =&gt; console.error("Polling Engine Error:", err));</w:t>
        <w:br w:type="textWrapping"/>
        <w:t xml:space="preserve">    }, 3000); </w:t>
        <w:br w:type="textWrapping"/>
        <w:t xml:space="preserve">}</w:t>
        <w:br w:type="textWrapping"/>
        <w:br w:type="textWrapping"/>
        <w:t xml:space="preserve">// Helper to inject HTML elements</w:t>
        <w:br w:type="textWrapping"/>
        <w:t xml:space="preserve">function appendMessageToChatBox(text, time, directionClass) {</w:t>
        <w:br w:type="textWrapping"/>
        <w:t xml:space="preserve">    const chatContainer = document.getElementById("chat-messages-container");</w:t>
        <w:br w:type="textWrapping"/>
        <w:t xml:space="preserve">    const bubble = document.createElement("div");</w:t>
        <w:br w:type="textWrapping"/>
        <w:t xml:space="preserve">    bubble.className = `chat-bubble ${directionClass}`;</w:t>
        <w:br w:type="textWrapping"/>
        <w:t xml:space="preserve">    bubble.innerHTML = `</w:t>
      </w:r>
    </w:p>
    <w:p w:rsidR="00000000" w:rsidDel="00000000" w:rsidP="00000000" w:rsidRDefault="00000000" w:rsidRPr="00000000" w14:paraId="000002C6">
      <w:pPr>
        <w:spacing w:line="384.0000057220459" w:lineRule="auto"/>
        <w:ind w:left="225" w:right="225" w:firstLine="0"/>
        <w:rPr>
          <w:sz w:val="22"/>
          <w:szCs w:val="22"/>
          <w:shd w:fill="f4f4f4" w:val="clear"/>
        </w:rPr>
      </w:pPr>
      <w:r w:rsidDel="00000000" w:rsidR="00000000" w:rsidRPr="00000000">
        <w:rPr>
          <w:sz w:val="22"/>
          <w:szCs w:val="22"/>
          <w:shd w:fill="f4f4f4" w:val="clear"/>
          <w:rtl w:val="0"/>
        </w:rPr>
        <w:t xml:space="preserve">${text}</w:t>
      </w:r>
    </w:p>
    <w:p w:rsidR="00000000" w:rsidDel="00000000" w:rsidP="00000000" w:rsidRDefault="00000000" w:rsidRPr="00000000" w14:paraId="000002C7">
      <w:pPr>
        <w:spacing w:after="450" w:before="225" w:line="384.0000057220459" w:lineRule="auto"/>
        <w:ind w:left="225" w:right="225" w:firstLine="0"/>
        <w:rPr>
          <w:sz w:val="22"/>
          <w:szCs w:val="22"/>
          <w:shd w:fill="f4f4f4" w:val="clear"/>
        </w:rPr>
      </w:pPr>
      <w:r w:rsidDel="00000000" w:rsidR="00000000" w:rsidRPr="00000000">
        <w:rPr>
          <w:sz w:val="22"/>
          <w:szCs w:val="22"/>
          <w:shd w:fill="f4f4f4" w:val="clear"/>
          <w:rtl w:val="0"/>
        </w:rPr>
        <w:t xml:space="preserve">${time}`;</w:t>
        <w:br w:type="textWrapping"/>
        <w:t xml:space="preserve">    chatContainer.appendChild(bubble);</w:t>
        <w:br w:type="textWrapping"/>
        <w:t xml:space="preserve">    </w:t>
        <w:br w:type="textWrapping"/>
        <w:t xml:space="preserve">    // Auto-scroll to the bottom of the chat</w:t>
        <w:br w:type="textWrapping"/>
        <w:t xml:space="preserve">    chatContainer.scrollTop = chatContainer.scrollHeight;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2C8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r w:rsidDel="00000000" w:rsidR="00000000" w:rsidRPr="00000000">
        <w:rPr>
          <w:color w:val="328cc1"/>
          <w:sz w:val="36"/>
          <w:szCs w:val="36"/>
          <w:rtl w:val="1"/>
        </w:rPr>
        <w:t xml:space="preserve">נספח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':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בקר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השרת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לטיפול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בהעלאת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קובצי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קורות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חיים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Backend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C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#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API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C9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ResumeController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Multipart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form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GUID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הווירטואלי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הקורות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בבטחה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A">
      <w:pPr>
        <w:spacing w:after="450" w:before="225" w:line="384.0000057220459" w:lineRule="auto"/>
        <w:ind w:left="225" w:right="225" w:firstLine="0"/>
        <w:rPr>
          <w:sz w:val="22"/>
          <w:szCs w:val="22"/>
          <w:shd w:fill="f4f4f4" w:val="clear"/>
        </w:rPr>
      </w:pPr>
      <w:r w:rsidDel="00000000" w:rsidR="00000000" w:rsidRPr="00000000">
        <w:rPr>
          <w:sz w:val="22"/>
          <w:szCs w:val="22"/>
          <w:shd w:fill="f4f4f4" w:val="clear"/>
          <w:rtl w:val="0"/>
        </w:rPr>
        <w:t xml:space="preserve">[HttpPost]</w:t>
        <w:br w:type="textWrapping"/>
        <w:t xml:space="preserve">[Route("UploadPdf")]</w:t>
        <w:br w:type="textWrapping"/>
        <w:t xml:space="preserve">// The IFormFile interface captures the binary stream from the client</w:t>
        <w:br w:type="textWrapping"/>
        <w:t xml:space="preserve">public async Task&lt;IActionResult&gt; UploadResumePdf(IFormFile resumeFile, [FromForm] string userId)</w:t>
        <w:br w:type="textWrapping"/>
        <w:t xml:space="preserve">{</w:t>
        <w:br w:type="textWrapping"/>
        <w:t xml:space="preserve">    if (resumeFile != null &amp;&amp; resumeFile.Length &gt; 0)</w:t>
        <w:br w:type="textWrapping"/>
        <w:t xml:space="preserve">    {</w:t>
        <w:br w:type="textWrapping"/>
        <w:t xml:space="preserve">        // 1. Security Validation: Ensure the file is strictly a PDF</w:t>
        <w:br w:type="textWrapping"/>
        <w:t xml:space="preserve">        var extension = Path.GetExtension(resumeFile.FileName).ToLower();</w:t>
        <w:br w:type="textWrapping"/>
        <w:t xml:space="preserve">        if (extension != ".pdf")</w:t>
        <w:br w:type="textWrapping"/>
        <w:t xml:space="preserve">        {</w:t>
        <w:br w:type="textWrapping"/>
        <w:t xml:space="preserve">            return BadRequest(new { message = "Security Policy Error: Only PDF files are allowed." });</w:t>
        <w:br w:type="textWrapping"/>
        <w:t xml:space="preserve">        }</w:t>
        <w:br w:type="textWrapping"/>
        <w:br w:type="textWrapping"/>
        <w:t xml:space="preserve">        // 2. Define target directory mapping (e.g. wwwroot/uploads/resumes)</w:t>
        <w:br w:type="textWrapping"/>
        <w:t xml:space="preserve">        string uploadsFolder = Path.Combine(_environment.WebRootPath, "uploads", "resumes");</w:t>
        <w:br w:type="textWrapping"/>
        <w:t xml:space="preserve">        Directory.CreateDirectory(uploadsFolder);</w:t>
        <w:br w:type="textWrapping"/>
        <w:t xml:space="preserve">        </w:t>
        <w:br w:type="textWrapping"/>
        <w:t xml:space="preserve">        // 3. Generate a collision-free unique filename</w:t>
        <w:br w:type="textWrapping"/>
        <w:t xml:space="preserve">        string uniqueFileName = Guid.NewGuid().ToString() + "_" + resumeFile.FileName;</w:t>
        <w:br w:type="textWrapping"/>
        <w:t xml:space="preserve">        string filePath = Path.Combine(uploadsFolder, uniqueFileName);</w:t>
        <w:br w:type="textWrapping"/>
        <w:t xml:space="preserve">        </w:t>
        <w:br w:type="textWrapping"/>
        <w:t xml:space="preserve">        // 4. Save the file asynchronously to the disk</w:t>
        <w:br w:type="textWrapping"/>
        <w:t xml:space="preserve">        using (var fileStream = new FileStream(filePath, FileMode.Create))</w:t>
        <w:br w:type="textWrapping"/>
        <w:t xml:space="preserve">        {</w:t>
        <w:br w:type="textWrapping"/>
        <w:t xml:space="preserve">            await resumeFile.CopyToAsync(fileStream);</w:t>
        <w:br w:type="textWrapping"/>
        <w:t xml:space="preserve">        }</w:t>
        <w:br w:type="textWrapping"/>
        <w:t xml:space="preserve">        </w:t>
        <w:br w:type="textWrapping"/>
        <w:t xml:space="preserve">        // 5. Save the virtual path mapping to the Database Repository</w:t>
        <w:br w:type="textWrapping"/>
        <w:t xml:space="preserve">        string dbVirtualPath = $"/uploads/resumes/{uniqueFileName}";</w:t>
        <w:br w:type="textWrapping"/>
        <w:t xml:space="preserve">        bool dbUpdated = await _userRepository.UpdateResumePathAsync(userId, dbVirtualPath);</w:t>
        <w:br w:type="textWrapping"/>
        <w:t xml:space="preserve">        </w:t>
        <w:br w:type="textWrapping"/>
        <w:t xml:space="preserve">        if (dbUpdated)</w:t>
        <w:br w:type="textWrapping"/>
        <w:t xml:space="preserve">            return Ok(new { success = true, path = dbVirtualPath });</w:t>
        <w:br w:type="textWrapping"/>
        <w:t xml:space="preserve">        else</w:t>
        <w:br w:type="textWrapping"/>
        <w:t xml:space="preserve">            return StatusCode(500, "Database update failed after file upload.");</w:t>
        <w:br w:type="textWrapping"/>
        <w:t xml:space="preserve">    }</w:t>
        <w:br w:type="textWrapping"/>
        <w:t xml:space="preserve">    return BadRequest("No file was received.");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2CB">
      <w:pPr>
        <w:pStyle w:val="Heading2"/>
        <w:bidi w:val="1"/>
        <w:spacing w:after="225" w:before="0" w:line="384.0000057220459" w:lineRule="auto"/>
        <w:rPr>
          <w:color w:val="328cc1"/>
          <w:sz w:val="36"/>
          <w:szCs w:val="36"/>
        </w:rPr>
      </w:pPr>
      <w:bookmarkStart w:colFirst="0" w:colLast="0" w:name="_gusuv2ufb86c" w:id="11"/>
      <w:bookmarkEnd w:id="11"/>
      <w:r w:rsidDel="00000000" w:rsidR="00000000" w:rsidRPr="00000000">
        <w:rPr>
          <w:color w:val="328cc1"/>
          <w:sz w:val="36"/>
          <w:szCs w:val="36"/>
          <w:rtl w:val="1"/>
        </w:rPr>
        <w:t xml:space="preserve">נספח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ג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':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שאילתה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מוגנת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מפני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הזרקת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קוד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לאימות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משתמש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 (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Data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Access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Layer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328cc1"/>
          <w:sz w:val="36"/>
          <w:szCs w:val="36"/>
          <w:rtl w:val="0"/>
        </w:rPr>
        <w:t xml:space="preserve">C</w:t>
      </w:r>
      <w:r w:rsidDel="00000000" w:rsidR="00000000" w:rsidRPr="00000000">
        <w:rPr>
          <w:color w:val="328cc1"/>
          <w:sz w:val="36"/>
          <w:szCs w:val="36"/>
          <w:rtl w:val="1"/>
        </w:rPr>
        <w:t xml:space="preserve">#)</w:t>
      </w:r>
    </w:p>
    <w:p w:rsidR="00000000" w:rsidDel="00000000" w:rsidP="00000000" w:rsidRDefault="00000000" w:rsidRPr="00000000" w14:paraId="000002CC">
      <w:pPr>
        <w:bidi w:val="1"/>
        <w:spacing w:line="384.00000572204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UserRepository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Parameterized Queries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Injection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משורשר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ExecuteReaderAsync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ייווצר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D">
      <w:pPr>
        <w:spacing w:after="225" w:before="225" w:line="384.0000057220459" w:lineRule="auto"/>
        <w:ind w:left="225" w:right="225" w:firstLine="0"/>
        <w:rPr>
          <w:sz w:val="22"/>
          <w:szCs w:val="22"/>
          <w:shd w:fill="f4f4f4" w:val="clear"/>
        </w:rPr>
      </w:pPr>
      <w:r w:rsidDel="00000000" w:rsidR="00000000" w:rsidRPr="00000000">
        <w:rPr>
          <w:sz w:val="22"/>
          <w:szCs w:val="22"/>
          <w:shd w:fill="f4f4f4" w:val="clear"/>
          <w:rtl w:val="0"/>
        </w:rPr>
        <w:t xml:space="preserve">public async Task&lt;User&gt; AuthenticateUserAsync(string email, string passwordHash)</w:t>
        <w:br w:type="textWrapping"/>
        <w:t xml:space="preserve">{</w:t>
        <w:br w:type="textWrapping"/>
        <w:t xml:space="preserve">    User foundUser = null;</w:t>
        <w:br w:type="textWrapping"/>
        <w:t xml:space="preserve">    </w:t>
        <w:br w:type="textWrapping"/>
        <w:t xml:space="preserve">    // Explicit Parameterized Query to prevent SQL Injection</w:t>
        <w:br w:type="textWrapping"/>
        <w:t xml:space="preserve">    string sql = "SELECT UserID, FullName, Email, RoleID, ResumeFilePath " +</w:t>
        <w:br w:type="textWrapping"/>
        <w:t xml:space="preserve">                 "FROM [Users] WHERE Email = @Email AND PasswordHash = @PasswordHash";</w:t>
        <w:br w:type="textWrapping"/>
        <w:t xml:space="preserve">                 </w:t>
        <w:br w:type="textWrapping"/>
        <w:t xml:space="preserve">    try</w:t>
        <w:br w:type="textWrapping"/>
        <w:t xml:space="preserve">    {</w:t>
        <w:br w:type="textWrapping"/>
        <w:t xml:space="preserve">        // Preparation of the secure connection (Open-Execute-Close paradigm)</w:t>
        <w:br w:type="textWrapping"/>
        <w:t xml:space="preserve">        await _dbHelper.OpenConnectionAsync();</w:t>
        <w:br w:type="textWrapping"/>
        <w:t xml:space="preserve">        _dbHelper.ClearParameters();</w:t>
        <w:br w:type="textWrapping"/>
        <w:t xml:space="preserve">        </w:t>
        <w:br w:type="textWrapping"/>
        <w:t xml:space="preserve">        // Adding the sanitized parameters</w:t>
        <w:br w:type="textWrapping"/>
        <w:t xml:space="preserve">        _dbHelper.AddParameter("@Email", email);</w:t>
        <w:br w:type="textWrapping"/>
        <w:t xml:space="preserve">        _dbHelper.AddParameter("@PasswordHash", passwordHash);</w:t>
        <w:br w:type="textWrapping"/>
        <w:t xml:space="preserve">        </w:t>
        <w:br w:type="textWrapping"/>
        <w:t xml:space="preserve">        // Reading the stream asynchronously</w:t>
        <w:br w:type="textWrapping"/>
        <w:t xml:space="preserve">        using (var reader = await _dbHelper.ExecuteReaderAsync(sql))</w:t>
        <w:br w:type="textWrapping"/>
        <w:t xml:space="preserve">        {</w:t>
        <w:br w:type="textWrapping"/>
        <w:t xml:space="preserve">            if (await reader.ReadAsync())</w:t>
        <w:br w:type="textWrapping"/>
        <w:t xml:space="preserve">            {</w:t>
        <w:br w:type="textWrapping"/>
        <w:t xml:space="preserve">                foundUser = new User</w:t>
        <w:br w:type="textWrapping"/>
        <w:t xml:space="preserve">                {</w:t>
        <w:br w:type="textWrapping"/>
        <w:t xml:space="preserve">                    UserID = reader["UserID"].ToString(),</w:t>
        <w:br w:type="textWrapping"/>
        <w:t xml:space="preserve">                    FullName = reader["FullName"].ToString(),</w:t>
        <w:br w:type="textWrapping"/>
        <w:t xml:space="preserve">                    Email = reader["Email"].ToString(),</w:t>
        <w:br w:type="textWrapping"/>
        <w:t xml:space="preserve">                    RoleID = Convert.ToInt32(reader["RoleID"]),</w:t>
        <w:br w:type="textWrapping"/>
        <w:t xml:space="preserve">                    ResumeFilePath = reader["ResumeFilePath"]?.ToString()</w:t>
        <w:br w:type="textWrapping"/>
        <w:t xml:space="preserve">                };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catch (OleDbException dbEx)</w:t>
        <w:br w:type="textWrapping"/>
        <w:t xml:space="preserve">    {</w:t>
        <w:br w:type="textWrapping"/>
        <w:t xml:space="preserve">        // Log the internal database error</w:t>
        <w:br w:type="textWrapping"/>
        <w:t xml:space="preserve">        Console.WriteLine($"Database Error during authentication: {dbEx.Message}");</w:t>
        <w:br w:type="textWrapping"/>
        <w:t xml:space="preserve">    }</w:t>
        <w:br w:type="textWrapping"/>
        <w:t xml:space="preserve">    finally</w:t>
        <w:br w:type="textWrapping"/>
        <w:t xml:space="preserve">    {</w:t>
        <w:br w:type="textWrapping"/>
        <w:t xml:space="preserve">        // Ensuring the connection is released to the OS immediately</w:t>
        <w:br w:type="textWrapping"/>
        <w:t xml:space="preserve">        _dbHelper.CloseConnection();</w:t>
        <w:br w:type="textWrapping"/>
        <w:t xml:space="preserve">    }</w:t>
        <w:br w:type="textWrapping"/>
        <w:t xml:space="preserve">    </w:t>
        <w:br w:type="textWrapping"/>
        <w:t xml:space="preserve">    return foundUser;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240" w:lineRule="auto"/>
      <w:jc w:val="center"/>
    </w:pPr>
    <w:rPr>
      <w:b w:val="1"/>
      <w:bCs w:val="1"/>
      <w:i w:val="0"/>
      <w:iCs w:val="0"/>
      <w:color w:val="1a3e59"/>
      <w:sz w:val="64"/>
      <w:szCs w:val="6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75" w:before="750" w:lineRule="auto"/>
    </w:pPr>
    <w:rPr>
      <w:b w:val="1"/>
      <w:bCs w:val="1"/>
      <w:i w:val="0"/>
      <w:iCs w:val="0"/>
      <w:color w:val="1a3e59"/>
      <w:sz w:val="48"/>
      <w:szCs w:val="4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50" w:lineRule="auto"/>
    </w:pPr>
    <w:rPr>
      <w:b w:val="1"/>
      <w:bCs w:val="1"/>
      <w:i w:val="0"/>
      <w:iCs w:val="0"/>
      <w:color w:val="29628d"/>
      <w:sz w:val="36"/>
      <w:szCs w:val="3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300" w:lineRule="auto"/>
    </w:pPr>
    <w:rPr>
      <w:b w:val="1"/>
      <w:bCs w:val="1"/>
      <w:i w:val="0"/>
      <w:iCs w:val="0"/>
      <w:color w:val="3b8bc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veloper.mozilla.org/en-US/docs/Web/API/Fetch_API/Using_Fetch" TargetMode="External"/><Relationship Id="rId9" Type="http://schemas.openxmlformats.org/officeDocument/2006/relationships/hyperlink" Target="https://developer.mozilla.org/en-US/docs/Web/CSS/CSS_Flexible_Box_Layou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earn.microsoft.com/en-us/aspnet/core/" TargetMode="External"/><Relationship Id="rId8" Type="http://schemas.openxmlformats.org/officeDocument/2006/relationships/hyperlink" Target="https://learn.microsoft.com/en-us/dotnet/csharp/asynchronous-programm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