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8EDBAD"/>
    <w:p w14:paraId="108E5E15"/>
    <w:p w14:paraId="40BC0433"/>
    <w:p w14:paraId="07F9F7B1">
      <w:pPr>
        <w:ind w:firstLine="110" w:firstLineChars="50"/>
        <w:jc w:val="center"/>
      </w:pPr>
      <w:r>
        <w:rPr>
          <w:rFonts w:ascii="Calibri" w:hAnsi="Calibri" w:eastAsia="Calibri" w:cs="Calibri"/>
          <w:sz w:val="22"/>
        </w:rPr>
        <mc:AlternateContent>
          <mc:Choice Requires="wpg">
            <w:drawing>
              <wp:inline distT="0" distB="0" distL="0" distR="0">
                <wp:extent cx="3873500" cy="1000760"/>
                <wp:effectExtent l="0" t="0" r="3175" b="2540"/>
                <wp:docPr id="1" name="组合 1"/>
                <wp:cNvGraphicFramePr/>
                <a:graphic xmlns:a="http://schemas.openxmlformats.org/drawingml/2006/main">
                  <a:graphicData uri="http://schemas.microsoft.com/office/word/2010/wordprocessingGroup">
                    <wpg:wgp>
                      <wpg:cNvGrpSpPr/>
                      <wpg:grpSpPr>
                        <a:xfrm>
                          <a:off x="0" y="0"/>
                          <a:ext cx="3873500" cy="1000760"/>
                          <a:chOff x="0" y="0"/>
                          <a:chExt cx="38740" cy="10012"/>
                        </a:xfrm>
                      </wpg:grpSpPr>
                      <pic:pic xmlns:pic="http://schemas.openxmlformats.org/drawingml/2006/picture">
                        <pic:nvPicPr>
                          <pic:cNvPr id="2" name="Picture 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8077" y="2225"/>
                            <a:ext cx="30663" cy="6690"/>
                          </a:xfrm>
                          <a:prstGeom prst="rect">
                            <a:avLst/>
                          </a:prstGeom>
                          <a:noFill/>
                        </pic:spPr>
                      </pic:pic>
                      <pic:pic xmlns:pic="http://schemas.openxmlformats.org/drawingml/2006/picture">
                        <pic:nvPicPr>
                          <pic:cNvPr id="3"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686" cy="10012"/>
                          </a:xfrm>
                          <a:prstGeom prst="rect">
                            <a:avLst/>
                          </a:prstGeom>
                          <a:noFill/>
                        </pic:spPr>
                      </pic:pic>
                    </wpg:wgp>
                  </a:graphicData>
                </a:graphic>
              </wp:inline>
            </w:drawing>
          </mc:Choice>
          <mc:Fallback>
            <w:pict>
              <v:group id="_x0000_s1026" o:spid="_x0000_s1026" o:spt="203" style="height:78.8pt;width:305pt;" coordsize="38740,10012" o:gfxdata="UEsDBAoAAAAAAIdO4kAAAAAAAAAAAAAAAAAEAAAAZHJzL1BLAwQUAAAACACHTuJAgR4xntUAAAAF&#10;AQAADwAAAGRycy9kb3ducmV2LnhtbE2PQUvDQBCF74L/YRnBm91dpbHEbIoU9VQEW0F622anSWh2&#10;NmS3SfvvHb3oZeDxHm++VyzPvhMjDrENZEDPFAikKriWagOf29e7BYiYLDnbBUIDF4ywLK+vCpu7&#10;MNEHjptUCy6hmFsDTUp9LmWsGvQ2zkKPxN4hDN4mlkMt3WAnLvedvFcqk962xB8a2+Oqweq4OXkD&#10;b5Odnh/0y7g+HlaX3Xb+/rXWaMztjVZPIBKe018YfvAZHUpm2ocTuSg6Azwk/V72Mq1Y7jk0f8xA&#10;loX8T19+A1BLAwQUAAAACACHTuJAb/ZYEdkCAADbCAAADgAAAGRycy9lMm9Eb2MueG1s7VZLbtsw&#10;EN0X6B0I7R1RiiPZgu0gtZOgQNAa/RyAoagPKokESX+Corsuuux9ep6i1+gMJcuJXaBBkW6KLiwP&#10;PzN88+YNpcn5tq7IWmhTymbqBSfUI6LhMi2bfOq9f3c1GHnEWNakrJKNmHp3wnjns+fPJhuViFAW&#10;skqFJhCkMclGTb3CWpX4vuGFqJk5kUo0sJhJXTMLQ537qWYbiF5Xfkhp5G+kTpWWXBgDs4t20esi&#10;6scElFlWcrGQfFWLxrZRtaiYhZRMUSrjzRzaLBPcvs4yIyypph5kat0TDgH7Fp/+bMKSXDNVlLyD&#10;wB4D4SCnmpUNHNqHWjDLyEqXR6HqkmtpZGZPuKz9NhHHCGQR0ANurrVcKZdLnmxy1ZMOhTpg/Y/D&#10;8lfrpSZlCkrwSMNqKPiPb5+/f/1CAuRmo/IEtlxr9VYtdTeRtyNMd5vpGv8hEbJ1rN71rIqtJRwm&#10;T0fx6RkFwjmsBZTSOOp45wUU58iPF5d7z+HeLwgRkb871EdsPRRV8gR+HUVgHVH0e2GCl11pAYRj&#10;tGa9LPlSt4M9TeGOJljF3WQcIyz0wE2tC0MsN5J/MKSR84I1ubgwCsTY0ryb0lpuCsFSg9OY28Mo&#10;bvgAxm1VqquyqpBytJ+2aYhORH0rQAv6ZRo4OUMNb4zF47CaTtAfw9EFpePwxWB+RueDIY0vBxfj&#10;YTyI6WU8pMNRMA/mn9A7GCYrI4AGVi1UueuuYHhUml+qt+uwti9cf5E1c13cqgAAOTXsIIIwkBLE&#10;ajR/A2TDPrCtFpYXaGbAXDcPm/sFR/OeWayBAbGjx4G8RzSOPQIqDsPwDAvW0uJETqPotJV4FI2d&#10;vnulghq0sddC1gQNoBfAOXrZGtht09ltwaCNxCLj/B6MM2HYSg2Mvy91yKe9EZY7qY//SamH/6V+&#10;JHW4do9v8lE0ivpr/OA6fmKRu9sd3nmuxbv3M75U74/Bvv9NMvsJUEsDBAoAAAAAAIdO4kAAAAAA&#10;AAAAAAAAAAAKAAAAZHJzL21lZGlhL1BLAwQUAAAACACHTuJA1ynEQTuzAQAsswEAFAAAAGRycy9t&#10;ZWRpYS9pbWFnZTEucG5nAP//AACJUE5HDQoaCgAAAA1JSERSAAACngAAAJIIBgAAAOwrysEAAAAB&#10;c1JHQgCuzhzpAAAABGdBTUEAALGPC/xhBQAAAAlwSFlzAAAOwwAADsMBx2+oZAAA/6VJREFUeF7s&#10;/WewZVl234mt6/29z+d76V1VZVV1ma7qagd0owE0LAECJNgkwdFIHM4MFTOa0IQiOBP8In7kfByF&#10;QuaTRhGjUYQEiSJGAiHFkKKCrgF0oxvo7uryJu3z13uv/2/te/K9ysrK6u4yWVmVK3O/c+6x+6y9&#10;zH9tG/un//Sfnvmd3/mdr9TrdVteXjYo2m+1WpbL5fzYQ3pIHwWlpqnFXqDxYhtRKrvYgcZ1s9HU&#10;LNFfHEibTU+Y8VOHx0qphPYRWRKP5oHTsc6lbKpzusSJ/YTOJwb88j93pUSCB346Cdb3xTS2OfEp&#10;AWunWZWJTo7CNb4tKnFM5qHbNTvQsVPaf1XFkRN7fvSSzml79cBsV2Ux0v6bV83WTunWuH6Lvd98&#10;weypC7pM51cSLVsuUGhpGw8SerTKcUERv1OpIBfj8Z0S8ZA+TAr6R+E39ffARqmOH0/butRn3fa2&#10;E5ZLZ628ZnZ4Q2W60jIrjGxQ/45llzdt3NJ16U2zbCgvdGnQ7UtNJVdKuVxlcTwoMjLmxFZFnSqE&#10;n+9Fn+7yXyhZKlK2I4rYNFrsRb+PU0L/0vqXGB/pz0P6KQjZjxiL2XHTIwNHeYwxejrPJbJfEuVA&#10;ft1AvqPv/LcxB9LWbDatsraGq3FV+MM/7lqiWLCKxP+7L5rV9MipfFJTZo9tsayy1f6mbl/R713Z&#10;S6DWl2Un+7q2L1v6/PN6ld57Rrp39c26nb+EAd6T/ulgq6nX4uQqygJ5fbAoNp/Pv3VwcPAHpVLJ&#10;stms9ft9m81mVigUTOcsFostLn1ID+kjoPli+x4kUZSUIqjaic0kj9yg5Fuhmrm0/M5nILLTmeR3&#10;YrFkUj+4bm5zZFnXznne4jrffkYJtsFetphP5wU/ogRhcDm5uGisrVgrvpo1mhMBg4RV610bT2J2&#10;UGtbozux4Xhmre7A7UkmHbd8LmlPPrpppxUjZOA5zxi1La2yicVVfiqfyM48tDcfL+Eo43HpVXwi&#10;5k9VzBMv6tlchT3PWCKWsJlkICEVQhcpnlhibPNpW9ukzSfoX0rqNbUZ53SBBw+3y1E3HqdIrthy&#10;yWe+uNHAd1PEptmx8xHLoi0UR3fu5PFD+skIRkaMvi2L8JsET+PhtP7IfQTy64SLZBhjfhbjGHfM&#10;FI/HbbKwl6+8WtVO3nb2ulZt9L1SxGTvRlKmOfcnZjZWRD7uDq2QzUjHJpbPZ+3k1rrlhVzzuZSd&#10;OZV0/SyXZHf7cwFTvXyCwuphE6HTuIxwkoDuwSv/xN/7e3/vyeXl5W9FNZvUNKTTIYJ66AQe0sdO&#10;tw3AYqskfZZjjAVfFuMHJ4Oy4fBiAqQWlxFgK6MB4LTZRKZBxgCPyfWONv3G8Fh+Rj8+wxTZU7h5&#10;mxXw0S2tkp8IJpaEAQVgsL+717Zub2rt/tgm87h1tG11R9ZWqrc6AqNT297Zs4P9XRsPxzYaxy2V&#10;yMiw8oC47AyAJbz1IfC8PyS1CjxHf1TYgftyaLGMjiuoqI2sVh/Jx6msdGamP4lkwqbazlR2CTm+&#10;WDwhR+oPcucbyhBd5A6IbXjyO4hDdzn82SIxwHVgkZx3RwlQGRIU7YVt+Bfs4EP6gBSx/HYV6IL/&#10;Et3A+8UR/YlJtkMFiK6eaF/yDXCMKxBDPyjO3d2WjeSGeoOZdXpDAVKBWAHFiQDqdD6zwXhorU5P&#10;Qbx0SXrWVqDe6LR1rGt7h4f63Zai5a3eaFmhkJftnFkmqzBDuuY+ENDp+yGfDxol/vE//sdPCnR+&#10;ix+9Xu92E9dkQm3GWCCdGqOH9JA+Jop06A5dcv3yg6QjYwvonMeIPnF0HKCWXptEwkGnmweqagR0&#10;5r5dPCPYjQW948c76NMOhCJ4EOwokTw8UgJ8OgCVISaSlxEdC3EOR3MZ1Jj1+mbXbu5bR4aVY8lM&#10;WXcmBUwTNpjMrdkZyAjHbXdn167duG71Ws167baVigVbqhRlW8zSGRlOMqD30rrie7erFgI9BKIf&#10;PcHyCU3jKvepyng6T6hYEnKSBBddBRED+YW8QGZwy8KgCj5SEot0AEKuUtpjd1FekymBxsgS3OQU&#10;jsdc/0SLYl6Uuv+9G33qy/+9Pv2Oz44g6PEt/x7SB6CIfe/YYpCiQpHP0G5kknzfz8nnKHmFB8AT&#10;mRbijAsrcZafe/td2biY28PecGpjWhCkONw5EkjtDwCaHbt6Y09As2FvvHXVXnrlVXvp5VftL37w&#10;l/b6G28oYD9wHUqns7K5Y8sXcvpNy4SgrjIT15bg8EGkeFTTyYdQXXycMpnMYu8hPaSPiCKAcxvo&#10;cPBIDmlqomnCFfodKS4nmHRHyDXUbpKo56SxMLpOD5VPlKlWijsYleEWbg1OMkoo8N3Tp534Qk8L&#10;PjgCjYv/NOeQwA0ql3iSc+ags9OZWqNN7eZE25HVOmMZ0YHV2kM7aPXsoN62/WrLdg8aVm/3rV7v&#10;Wq3Wseu3DgVWD7TF4B7YYKhXqDxomiVRWxbVmEXpIX3EpOKGzclEyhLxjLQnY/1RwmrNie0dTFV+&#10;E5XnwN6+0bLX3urbm9e0f31mO/sTG0g8xhIVB6xKoe4n6B2AMy3/Qc2Ql+XiH/+PJ959vLzvTJ92&#10;ivh1e8d/iCfaHk/vOH88PaQPRIDE20kSjOcIbOWvJJrKRZLO04MkoR23Uy6a2k8lLZaMWyItQ6lb&#10;uBYaC5AOJ1MbjkkzG4ymsncT6/ZH1uzKVjZaVq21bCwDOxAo7StIH8WSNlEwN0/mLJUvWWFl1UY6&#10;HkvnLFeqWCqtYD2r99GKJ/2ipvRBFYFYr9f7lgDmH8DM2/0UJhNP9NGig/hDekgfFd2uqXwHYQCC&#10;Bk8USeKA4nQqpDlPmuZGQlskcx4b+DPiUmC5KlfEqf7Nx3PJ7txymawMt57BCaJSbaJmEu14f0We&#10;9170aXZ+Dt4XH+98sZHSVPuhvx80leFLJvPWH8swTuO2fwCw7CnyjtmN3UNjdEhHCCSRzFhDoLPW&#10;6Fq7O7RqteatJ/XDQ6tXd2ylkhWO7duVi6ftsUfOegf8X/3FF6xS4L16nyji9XGe31kD+pA+TJJT&#10;m0lnxO6gN2FgQ1OBRLXW8+3eftMaza6Nhgro5BPKpbyVK3lbWi7Yc89sWCkrtdR9aPF0rLBvOtZT&#10;Z5IZOWN5am9lEMUkR7Q6BEljn4P67xU2d7MBgT7d5U+N2kLmj3/mkfiH48d+e48IZ16gmYLCe9mv&#10;h3QvokUsYp54GovsHrWYwSLGFIh5A5BOuyiK3zECcuykH9R18ivoRiKdl42UNZNO/flfXrfuIG7j&#10;ac4OGgMbjHVHPCVb2bFOr22tVt2qzaYCt7SA6dgO9/dt0G3KxUmHxl3bWC3ac08/Yac2l+3LLzxr&#10;K0tZ21pNeG5DzhZJPu7uPvSTTbHhcPitZDLpwDMimtgBoTSzR6NMH9JD+mgIpblTcVzDF3vIJa4s&#10;HGXrai8bQT+zjAAMvzkHIa2RUkJseUJ03J+AJYneQUjrV3z2KOInBAeCAZOFdCAIVyGiamrCQu3y&#10;2zcn9vb1PdmHrNUFMOdJbds93Zy0poAn0fygP7aGInrAR712aIe721YppmzUbdjjj56zpx+/ZLlU&#10;wn7vd56xtArmoYW5jyQhQB16ApwDFftA286ArhJj63andlDrWn84s1q14bOcrK8uWzIVs2Ixa7/6&#10;zZOW0P056WCkcyT6u6novVaI34F0wJ35ghbqd+yCzyTBBv7cCTBv88cveA+Krv+M8/CD0DvZe9zu&#10;IasCesdlNiLnN9fqbjpyhj2LpXIm3OlP+LPv7ZrMoYBnwQ4FPIcK2umq1Ow0rd6pWbtdV6DetuEk&#10;Yf2eAvXDPQHOvgI5+rP0bH2lYE9/7lE7e2rNXnjuSStJydbX0z7YKLeYxIAGwrSy9yAWv49qn06n&#10;fwDAZEQ7tZxRjcNgMHjY3P6QPlIKYCeCP0dmIETx/GG6nbjXTA6ldCOl3mhmQ3lIakPb3a6OAXb0&#10;W1EnwVK5WLRyuWiFfM5WlxS16l7Mh48/ksFwCEVk600VpLsYlwV9ums8Yw46ZA8DB2KhxjMWA3xS&#10;68w1DCrJCY7StcHs9TcH9vLr27qmYANZ2WqnJwPaVXmlBEw61mordXu2v3eoO2YKEEa2v33TNtcq&#10;VpAp+fmvPGdPPf6IdVo1+9VvfM5rPBN31HhCd6v9fEgfMknJGCTbao+s2uz5TASjqZxbXEllPpkn&#10;7OatmmKzlO3sHdj+/r4tV0pymk0Hl7/xqz8nB7IrMJpS+a5ZqcAYa0nOjEb3SdCsqBxx4O7EF7rm&#10;ntqzIIr0/9306S7/0ELje0emz+n2V9/1AvELXi4uCjx8SD8L3a7x9JpOUiSLhMNJ2cdgI6Go8t3r&#10;Kly25Zn8pJ7BJpXyJ3QGZv/mT960WkvhenpV27GAZ0xpZofNquxlzToKwhuyl416xyv6+t2mLZVy&#10;dv7UCdnElJ3aWrHnnrkiwBm3Z57a8twQpNOAQEs7WSDnSNCdsvMgUJymdEAnTvv4nJ00cUQg9GF6&#10;7/R+dLd7HqajpD9HaUFz1FegEhlkZLSfwc4qodiMnN6v0qw7sW4vY7s7M7t6o2c3d0a2ezCzvcOp&#10;dQc5S6RjXoMz0QMmUs6h8A0jcS1JNVtC0aiAVjz0KeRdbL3/ziJ5/t6Hou94MJPYihGLkhhMisnM&#10;xWR04wKdDBiiIwO2TfhSxnLog4mG9PXsjb2JfTicWrPZtqkM6/7+oc3GEwHLho73rdtqWYp+oj7T&#10;gKwmLSmJmC0tVRTUqijoQaGyIEX5ingfbR+mjyqJ/2lqZWJ2c3vPev2Z98PdO+w66MwUJROZgrWH&#10;M+uPZ1asrFm10bPtvaZitpL96KU3pXf73tc3JQcpsXA58alj5kk9P3EkU5Slp6DHNLH7Vnm4e94+&#10;CwmdCyn0L5R+gCKUpvOpAmvpTAKkwXElIufjyY8F2xV1ibv7ez676f3IwaT4rav9NxOKhaGqi2Z4&#10;ySgJt9Efhi1yS+VHLJ60MTWelAH3qAh4HFMqtXp9hV5xbYeWkg4RmO8f1BWIz2Xz0nZ4ULNhv2uH&#10;e7esvnfTVgU6O/U9O7u1alvrZVsvZ+3iqXV78vKWxRUcpvRgWheo4WQIE8P/COylUXf97k98EuD8&#10;loz+HwA8qS2KHHC0/awTfPgg9JCHPwnJgJKIHmVMneeK6Jl3k0F8FktbrTm0vXrbB7O0WgOfniJX&#10;WJbBTSlq7Fq713WgEs3CkErFrZBLyT6PtD+1QnauiDJpJzdKtrZSlMKOF6aGWBLrckS8/yeV/we5&#10;fJFsZ7U+IXCAmqpQ2xn9ovl1Hs9avWVWbY7t9bcOBTzaAiYyntWmAMnEdvZ2ZYC9Z63dvHlLgDJt&#10;e3t7ls8mLQvqnA3t1MaKnVgr26/84tfs88+csUFvbpfOCt7y7oWORboW8fSh7nzEJHbTknDtZsd+&#10;8OLrFk+Wbb8+sHi6Yqn8ko1jSaup4PvDkdVqNUslktbpdGxvZ9dScQaDDSw23bannjxrL3zhWVtb&#10;rdjFs0sq7rnlFPQlYlNLgqpcnhY65rWeR7Qoef97N/q0y0CYDu7O7z/iUaQTkT16Nz/eyc+IflL7&#10;9WmniH/vSbd5hIz6UFZtAZLU18sa0vWkZ9ZuKeDa3nUfU6oUqbewrY2KrZRSesnMBoOxgoWktZg+&#10;aRS3P/veq9afZOSn8rKoOWt3RnZjZ8diybn1ei17482XddvIus2WAOXUnn3qigL2nv1Pfv9bllNA&#10;XsrE7NKFvE0EdlkUhbqSOMiTfMpHShLItIjyv7sMfJLpwcvxQ/oUUqQ8UiY5puN2OJ1K+zQuANBG&#10;o2f7+y07rPesO1BkOcvabJ7TLQUpZcWSqWXtLwkMpW33cGCvv31gb92q2ZvX9u2t6wd260DAtTO1&#10;np41tZRDz6EefNw4sf/eRv7TR3z6MXaLQvcDH2I0TwjIZ71ppz8K/f5GM0Zw5hXtp2WQR4raBzYa&#10;DK3XbVu7XpMhrVr9YNdG3Zr1uw0BkKmMc8Y2lgsCn0t26sSSba6brVTg70MDdD+JgIMCoMsK8wRS&#10;tpbIWTzFIImEnOXQ9WM8pfZtZhMByUwm5S1jw+HQbt3a8VkKrqJbO02f7QBZog8ojjnBPIORbnPi&#10;nYL2kAARTFd2mzlRCrWfzi6UJJbw2jW23u3oWLpzJhp+e1eHz4Dt+kkosuPvmbgmXLqgoBS0jDGd&#10;WCKtJGw5HCdsv9a3m7tN3/b0m8FCTtIbZnCIpxMK0Lvezz2Wkm9S4JbI5BXQZbwShaKiSxjBW7fb&#10;tfFwYMVMwgp6x9mtNXvk3Cl7+omCfe7RgoLyvK/nlpUKZeKyyHEFKCyIolInhbY/l5AHkh7a/feh&#10;uwrrsfSQPiS6oybE6dgx5oQcT/U7hiXIS6mzPoJwKOtArQ2NDmMZC5znaJr0GrmRZWQAyjZPlAQy&#10;8zacCiwpGu0qiqQidb7ow4OhBmzSXBUZ7Q+rbCMg+7Omj5y8hhknB2jgnXw38zOyak0wrIx0brVG&#10;Av59RfbidCJrUxnVnkAnAGQ2Gtp41LPJuG9pGcmUOL+6lLP1Ssaah9tidtvy2ZmVC3FLxYemoN8q&#10;eRXjJ8Bu3o3nx9Onnby4BWgm0pvBcGrd3tg63bFPaN1syUEOFVyMR9YbdiQDTesP+wKVscUiIyrP&#10;VEmSk5OMxCQbctCSFeZoxcmSnIX8uSP5YaXo72eVWBjjOE3FtMl0ou1Rky+2ihXDaH1gEFg0EMwX&#10;c/ACDHTcfj2kn5zQ85lsIAnJpD4RWKci8DEFjEjvKxAbzpI28G1aZaDATH6E7lu94Vg+Rtogc9nq&#10;oTcClfJNfZ3s+8IZzJEbyoQymkhBkorMlsslBesHNmjXBTDnllNsMWeKOb08Q0ORnk1Np8/m4l0w&#10;tI/+fAroYVP7B6T3c04Pefg+9A72SeNobvdon+YOBhUlHfi8faNmb16vWospKqT4s1jGUumcLzvG&#10;5NeMGARIjidzG8pSMIcaQ99fefVFS0qT85mZwFDGTm9W7NyZDaVN21wp2lo5JjAUyhGjQHnR39Bz&#10;o980rdyL3q98308+3o8+SvnxPmUiGsmZBNl1XrCRV/JWjG+tadbsmb1x7cBu7be9wzwd5XuDqb30&#10;0ks27DSsVt2zsVBHjH5nM/EsMbWN9WXLZmL2zW/8vJ09vWGPXDxj5XzalkrUYguLjvQuvS+dYUqZ&#10;wKNoG33zx6E771c+H0ce7hfx5XRRe/vG0P7kOy9aozO3N67XbJYo+FyCPQUUlgTIzKxR25dqykfI&#10;w05G6JZZ9XBfgLVvZ86s2zOfe8zOntywZ5+4aPnUxNYqaSsRXBAr+puCrAXnGbrRBPrs8j/wZMEX&#10;0WwKAArfyyo47Hb7vv6aEn0I5147PY/RpUjgRGaK2rJgrQD8Y+dX1N3I9flTzb8PgSR+gM3JLPBu&#10;7oFA0sG+zL/d3JnJBg7s4KBtb1+7qYA7bksry17zf2arYo+fLlp80rGltaLf8y/+zSvW7M9tvzay&#10;To9KEOYby/ssLPuHB/JNbWu1a9ZtH9oF+aEvP/2EdGpsf/WvXrHGodmpDckBfTqlN4Nu3wrlnDIo&#10;GWFuZcCnyjSICH9i+od/ureP+iTSg5fjh/QZIgYmyABI34YK+fsClKMhABGAGVMkOrEBNW2xvsXl&#10;IOPJqQwHTYI0HY6towRAnSWUYjQfpq3djytCTVoiWbLyUswUbzlhdKIBLhFRe/BBCeP/QdJHT8BL&#10;3sO30nSHA6T5NSRqsJhNYDyhS3tKfJ34PJ0dRfYEq8N+z8b9vvU7bRv22pZOsObN2JYKSUXwM+vL&#10;wM4GDUvHhrZSNp+/E0eZSQE69YKP4xPvQXfj+fH0aSdmNEgoEognmU9wbo1Gxw6qTWu2O9KToZxk&#10;W0FGVwGghCA2VZBH14qO9LAb9CORFp8yAj0JH2zWbPWN+VwBtMRvsNBr0T0t+CqZ81r2Tz977020&#10;6CzSfMowkYQlBTgTVABh98RellQEjMJqWniYSxfcz2BJNHcwOGIigPN4oEzg/FmnO/X5zgQB3xIx&#10;eMdc0AymxN6Z9SXyzGPc6018QCu1naNJwgfTtRQQ0LLm5aR7uWcodg+p+KDbCi1xehq1piyryQIL&#10;kLeuUckn5SgV8tZq1gVGe24T11cDIANfErA56KTg9Y5A2tG7wtCiMLzoXjOyfJIp8Y/+0T96UsL6&#10;LRgSCW3kfB9GSwtBuYvARun9ePSQhz8FocW+peYNWaRvk+uanFrSanJq/VHcFXwwlBGeDG08bco4&#10;C/ywPxnZWOUFYBoJrY7pnyYlx6AzkTVgdCIkxcjCuBxmIp63XvMggKB02suK8mZ7PN2L3u88MvJB&#10;6P2e/8FIMuxxugyeGM0oZLoeMMWOMIeAvlmtNhXvGc0+sL5Af50VilodX4Wj3WlaVmBkPhtaOhmT&#10;4VyyRy+ftVNbG/bF55+2s6dP2OeuXLCtE0u2vlK0Uj4lozoWWG1ZUvf5SHc6UB1ZVqfomz/abw/0&#10;fuXzceThfhIAptuP2c5u0wfu3dxpeKBBuTCyejjqO+gcqMzcPUifet2uio6VWIbSo4xVllZsc3PD&#10;irmcLRXz8rQjq5QKXuMZtRD6jqTtqKjZeWg/nQ8ClG7xaFIVIZI9BrS0x9YWmO/3ZwI7U6s1+3ZY&#10;b1u93ldgMLOOdLLT2LeUgj363cKrO33Sp59/96b31W/94xL3M/BPxwD28LshHhMU1Jpj6whoDmT/&#10;OEfTOt0csHdrFQFB6Uc6k/Lm9lY7ZulcWTolPzRPWipV1PPj8jnSpcHA4tKp8bSv4H5om+srdmJl&#10;yWKzkZ0/d9KyGbODXfkpfJSenxb6JEDz7hheE0v+wlh2asCRGQDrg1jC9x143lss3k3kiHtCzogi&#10;3j+P0fXHt3fS0VN4ZriSvzThhu68jPclgtH+InmziATC12p1XiHGRCjRHewv3ujXaHdBUR6OHXpI&#10;TnAm8J/4jxZzxLLbS1i10Xdj3FH0ycj2bq8jx9i2Vqdh9UZH266NRzOvsRvLMoxHYxnwnkBUz3qd&#10;tnU6Leu02zLkuk4PHg+17Tcsn01ZqVTyoiLS5e1xlWs0B+GRTNyZdP6Yjnh533mNR7qLa9nzjQyH&#10;7vPlBP3oez//o9RBZFTw3M0YIN8jae0S6Xf7SgKeL795YAdydHuHHTm7vu3sV213d895320cWnrK&#10;LMltgYykXbqwZT//5eftC89esd/97aftuWcuCnyu2UqlYnlq1TAvTAEjYBKnndAPYDqD3YkojPLF&#10;gfIr8OFnozv5Gp5z/Il8v+eJtDgSznpmjxfvA0Hk/r3lCXk7+iCuor9grWP29tU92z1o22tv3lSQ&#10;0ZWj7VmjXpP+Sec6hwpA9mwkENqTjjVqdR/F2++PvB9oNpOzNTnQdCphxXxagUvPykWB0KXQ5Ouv&#10;JNBYvJqcRD9iePxwgf++kz7VwGnxaTOBEcDJwv1616J6Y+iT9+/sd3zlm92Dlt1QUHD15qFdu3Vg&#10;t7Zrtr27732sM1mB/HLRp6iaCMTCYNjqK+tIx0NJRwkK17wHyx8wei9ZDx+HPQOsIfnBIx9tqYkf&#10;E2Tpcuy9Djkxi0Oz2bN6kyB7Zrd2Wz4XZ6M78cFDe4cH8j8tqxSStrGUkWgPLJ3OWTat983zlpc+&#10;NOryO4OJ0Xd6OBh6kEblSCorDUzMFajH7dTJE7Ym8NofDmx9bctj8BvXW8pXQsHe3JIsx4lQSAdC&#10;UBIyuBCThYW6ne0Hiu4r8EQ8cH3H1QKBuLso8Q+KpjzgN1eTx+gs6Z15JpqhOYlTvtXO0fPDtdFd&#10;jMxNp5NS3rEAggRGR5sStr2aBJAIdJiw/frY9qojqzWmtncwUCSTtmIxqPd4yoTZHUslmeC86aM7&#10;A9JgG4lLOBTyEPLPFZ9Vul1ivgOfxBkSIzm9Fk680s+2nONsmvQ1v29c35FzkxToeLevqF9AdDQU&#10;H+dyekMdkzPs6YbpaGADlWlsOvEpLDrthp41soSUvlgp2+rqivVaDXvqqcctqWiT5sEUZSYjRBMJ&#10;peQqAECMtmR0ASZnEi76BEXy6NKsc3OQLz3DtfVvIDjRA3xko8wFg4eRgZGupcGEPnQYPt7BdWyR&#10;DaJ1N4j+bLYfjO6M/h3gyWj6/IqWcqAJIG4JdL56VYBjkrLDxtxu7rdtOI45IGk1Gr6sG72gzjKd&#10;SG5iv/CVp+zRi1t29lTFLp9ft4tKRYXv3jFebGB1Kf8M/4TACxzjTMHBSDqTYDJJ5WU0Hmqfcle+&#10;nNdQlGdtA2o/ond+jtPRJZRRKCeS85Mj+oMdUA7C+ZgEhgnzeaeu4DiTnYft7cN+b7Sd62B4HtdT&#10;K+FnfXucxx+1/YTC6/RevYo8hVyFLak36nkXkiG81XYmmWTwSiKelMOTXklUbx6Yvf7WtgKLkcDk&#10;VCBmSc8dW6mYlsNsiE1D3SfHKQc5lFPu9yd6X9LWN06pYFO2tLxkjz16SbI8sdW1sk0mPTt3bsPk&#10;f72cve+vZNzZcTvpDyf9R0ShVMIethF+ahs+zo/yf6F+wUwcmdVPJN2pc+8kWmcmxoB1rot7DZec&#10;svTm7Wsta3Vj8jcT605y8j1pm6eXbTBNW38CSM15MHggXzSeF6yn8y++esMuXlx2RDKToDPBORP5&#10;21xIVuXpEbnzHSYqQYvNg0lBx+m6wbdhd5EXfdxC97DjVBLJNyth3+vyI7uHU9upjq0q0e7Wp1av&#10;9iTrslcqh8l06M+hu0m9NbReP2Md8bY/ztjOQVM+XnZqMpI/qdsjsnkXTyng0vuXi1mfGg5Ws/jQ&#10;rWu7envgc2fQ81a7scogmYl7RUm+kJFODiyRyTo4HU1zdvX6UOB2bm9d2zdLFmyoch5NJlapYBP9&#10;a6QL+jY9kwFIU+ZRZq6lB7AM73uNZxAdRCVKR8bniDgKIWTRNhwLxzka3XWXu3Uo0rNwfyCeQA0X&#10;Ta9o/ESFTJPrDM+E9muzXWP+yL4csLbVvt24VbWd3bodHrYFPOvCF2nLS+ioes8pmuG2uBzzXA49&#10;4dEKUT8eeGEhyQf58R/haxdZ+0zS7ZKLmEDzK+TsCmWAc4G/w3HSDgU8d/Zq1huMrdPr20iGu6+I&#10;cjic+HrSNGd0O10lgc9u15r1mg0GfetI2Xvt9m2nW1S0sFQqWDo+sfPnTqnc3XbJ+IesLOwWMFE7&#10;5DKUWHTOQYm2U68pC+eBKwAsB5qAOaXZZCwMTfnjRjnp0NUJ4JrCIesdQdU44zthzy9fyM3i+Aeh&#10;43od9vVeR4Ss5ZT2QUP7MsY7hzP70SvX7eZe17b3WzLUDWsIyLeVuDybSVqlWLBHL522px89Yz/3&#10;pWftyqPn7dFHztvlyydkKGXEKTMZYfhEfyWajngT7wV8Y2tiCvEnMuRxbYODZtoQeCXQhD3yPJIW&#10;fHEUyG8RuxEtDjn5/nGrckQOYvyZlJQf0ZZpntkqk+I1WxqwnEd+zYIWPwIo5tmB/L47KLzjaPvR&#10;0uIbPU/BLvIP4kgS3voWO6Rvkz2ifzQgZ4eJ4hNpObqu/ejHr/n0SYl42tbW1lQ++IOpQGZTrxj4&#10;jAWsQkUAPZuwnHJWOlS2SrlkGwrgzp/f8oCb2Qxms66tr1a8BlRxvOeEUoeOuMo2SoGO9rj+iAIb&#10;9Ycd9o8V6ycdeN6LCGASUig+B6lD19EZfNKbb+5LFwfWFBDpyccwE8dYgXWnP5IeDhSkzXx6uR/8&#10;8BUFjDPZwJHV6nU7d/5M4I+eTbeWhIN+JT9GCnIQfizo2O6DRXwUsqJvRTRkO0KQr++j3ZsrtCtX&#10;4V0XGgKdAPVbuw27qbS7W7PaQduaCqbX11f93pl4Rves19+8btW6gq15SQFAaP3ZZ95igchut2mD&#10;fsPOnV6xU6t5i0s/lstFn2+T0egMnrxxQ35HTmsu/WIbS8rWyaYlddGg3/cKrrjyOxH2qAkN7wtP&#10;XLu+b2+8fkMAdMdtbbvT0vVzW14t6Vp9y3QkyxQJPFhDL7yjKB8Uir7ivhE8IxNHCSdwZwpGFTp+&#10;bRC8kNx535GcpHQ88ygd3c+7MYzpNCMB45bPFV1SZ1MJhwSNPm6dDpPDUiWfkvOk31PaxrPUQpgn&#10;liqUvbasJ8MAuI3FsnpLylLZil6SDW86Vtv5kO6gyCBCAuxHhQMzBVhUjMyixOpDY5XpaD61kcDC&#10;kP5nUsTpdOwJx+hT+sg5TgVGZ96UPpIhSCulBDDTMgxpRaXaaj+TyFkunVOkm3NgRD5ozfCS0j5Z&#10;AnR6DSaAxY8tZApaAMuUjtJLMfjXqf7rGjqZLhIBuAfhoph2mH1PJsi7sGe0DUYzSPni7doPxz4K&#10;Ov5cZgFgHeHWSPKu74tT66ttmmmPCgWLpdKWLeYtL3ABQGwL6DNlVUuRNivYxJM5gcesom5F+9mc&#10;9IARnCovPXus18xgipjDM4fiQV/Fy5ZO+r1R4ERM5aDTDvoTtDU5D3TOB0a8Dw+On2Zf6Uj/I7vB&#10;c5QoQy7hOxeXBwqd9W/zXicYFuDlzoHbz13ss9GJKH0yaCFgomA/Aw8CJ7Fd0gd9Z08FEbjBfJAq&#10;FwbbtVUe/aF0IiV9yCgYKyqwQF8k/WMBzl7HpnKUE5X9VAZxPupaSs6Z1fsVqqgEh3pyXwXesXRs&#10;rOeMrZAR4EzMFkEVNpeaN9in39TYRHn0Mol+k6JGUL4npNDtQgSw1r0eoERlEorsU0FRzSi1biS3&#10;CYvvpdT4nUqpXBQh3x5EJKCUyRdsJFtXrTWs1e6Zisk5l0nFLSH9xBfZXMkBJ/t6D01IyLfSg05w&#10;J0yFtDjgwiHZ1e+o2xQm2adFEqifzpAuWV8Gagn0UaHRxZnL+A9krzmXzpe9L2cmX7TheOxpNJ14&#10;xRQpVNLpOsYFKECjFY3WTmwHtdeYsZicCtdRfgnpFgEdq3nNZ2yFIyZJ6R0yn1YxZqzdpPUUkCxM&#10;ITvKs3KFvFWbDV9djG4U+EGfg45uK76v9IDSfZ1OyYXC/76b4CtiELbhd9iDju7BsB5RtB+uhujH&#10;QSFiv9611fXcoU/3Zf0YIcggidffuKUCH/h8XbW+gKcMdDJXUvSRs36XiKdrA0U9zXrD5eDMqTUJ&#10;0aF94+vP2toKq+X0rJLP6tmLl0mYPcvsivyQE0b2KK+fRQI0ImfeH8n5QhnDLACBXJpsAs0kb17v&#10;2xtXD+wHP75qL79+y8H/RGhlMu0qCWxKYTEGKDlNpROMiI7RH43IcDIayBBMbHVlyc6fP2uff/ZZ&#10;e+HZi5aY3rJnnjztNZ5RsdDUQk0EgyrcISp/wSFGmn6szCLHCGnX5Y0a88U1cdpfIL8suP2jezCb&#10;0N1kINx313f+FIQeQ3fTZXIj0Tf6+O3XerZ32LQ/+e6LNlPAxETJ8Xg+jOzURbXDugDM2C6cPSfe&#10;SF8SSfvtX33BEqO2ff5z6IZKTsfp5yT/ZxM64g/Htr2974OVMMLwP19Ie61CLD61C+fP2Dp9pJQH&#10;nQLLe8KRTEZDy7Cm5m2d14njAVzEQm72T4uui+Qn/I4ApDefO1JRghc8S5sZfTyjh2njjt7LL9zj&#10;tQrHaH6sthPyAVkLHt/J64/afkKsfAMoW+RAnxTt821Yx6R1BCwZfMKAlFQ6bm9fq7kt+9f/7s8V&#10;YJyw/jAu+zWR7ZPDk17xzNG4p+coxJN+yTIqCGdJVIFNBW9xBW+5bNnW1jZsLoe7spS3S5e2JBdz&#10;W1sW0FXUvrmuYESs0y+lADydbpfhkV3+yUiQmrLRHjyP6OPg8QehSCbuRsgSOkF3nfloJhukwE2X&#10;0zT8p9/Zsd3myN6+2bBhvCAOZhQALquserJpVRXuxA4P9q1B1xfAj4Lu2LRjf/N3f91ObhTsc1c2&#10;LS+dpAYu2FbJCXnxFHg2pzsTCvfJZuE9CFkPQBA+U4MYF8D2UEef64OEOjNf5peBc+BLBqf2qDXu&#10;ymcIjaaEUOeTrv3Grz/hYDVXoCLK7J/80b+1eGrd2v2CVdsx2bSYXbt+Uz5BAZh0IhUf2O/85pfs&#10;a5/fsrl8/3J51bLZhPVl+xDJf/Gv37RD1miPlazOQCOVX7XecgBZqx66d2OMAV2pZsps7aBheQHO&#10;w4MDHyyWTU/t0UfW7fFHTtjf+Os/73N8jmc9yzFZqL7bp1yixusBLbvICtwXgmdxKcE7Esc4J4cR&#10;tvwOUbCDAE/Rb5zA8aSLPR0d8+v0LNc9TwIRt5MuOVZwCUkMTR2H+227fu3A3np7T4rNpMphPq7x&#10;LCEQmrKunCrAdOewZVdvHtgPX75ub10/FEDKWCYXt2SmKENBkxYGUhIDvUtAyN9nnVTGKgQcU4BB&#10;UblRajIpKh+iRyI+9ttM70Kz+WhkXYGgVq9rbQYLKRAY6rgPIGrXtW3YqNfWsY6UWDG/DDN1PNRu&#10;FzIpqxRztlwq2FI5ZqvLRQVc5CHIHbJGfyjPE3Kj3y5nkcOU3ERX+jFqNvEUkg1qFGjKjNFPURH0&#10;XKCTr0LMSE4YfoFt+s3xzUEs+HtH4tm3nfRHQ3C6JXl/a7tve/WRDOzYlyW9sXsgkNKyg8ahtVhz&#10;fTI0ZhAYCFAA6MejuQzsxAb6hLgATDynclLCDjK2YaCP3m/07Pp+067vNe3t7apdE5AlbVeHOien&#10;KbCbKmScdZDs720mzYVgYz55/YLPEa/vJGcVXwF8jmSIh3AMUtnJmyw4Gk7dkaivVripK4k89E4l&#10;ais8QwmFxXGAwVGKnuVA9iMun/cnaYmDzuN2ccEx5S3hgxQEPRe1yoWSjqmM6Kv+9nbdV/N6/Y2r&#10;Vq/WBCSzVlCwXCykBC6ntlLJ2+kTq3ZipWyn1pfsjPbPbq7Y+VPrdvGs0uk1O7dVsSsXV+3yuVU7&#10;vW529kTM1pbM1pezegYVMgoGJe9Bf0jk+Yjc/vrB41pyR7oNLCnTSB8pByXA1ANOdC2J6x8AGtPA&#10;YBdq6oYKlAn0SMNh3xNB+vEgx0G3gqlOt287u3u2u1+3GzsHdmu3bjKRAmTSDD3LA6m5jN9Cp26D&#10;4TuCqAeT6LYjHioQxvYCOvkqJAPTPBLQ7A9mDjRbi4GpXQVZQ/GHfustRdYj7pP6y20rMAuSxgwe&#10;jU7PegxQlW/p9nrW7/e9PCLeU9GRK8YtU8hbQqATrjIYVjGE25BUNqfgOSvdKmqb1/VpYQxWgqNS&#10;ikF4cdtVYF7dr/qStMwSMmN2llFHvquljCjP3bps8cBGeiddAPguNIDivDMIfpDofltOsTAk74rC&#10;PluMlB+nBIMxdSPkdC9mR+eiawOF+8Oz37Fd7PsgCG1T0ksqWagNiMmbsirHSMIxmsRcgImYAJ+x&#10;dN7S+YoErmxbZx+R0JXlcPO2X5vY9qEEWtKBgCB8jlOOk34fHXpwBefDIvcrKFBkDF0kWa4RPs6t&#10;0zc7aLJOeEfKP5S7kZFJq5Ck9GOBioTAXUaIMpdOSamJ/Blo1LPJqKuosGfzaU8RZc+SsZEiSrNy&#10;Ienb2KwrwDqwgkLJ+XRo04lepKczqIIBGBDGxWscARleW0ZmXeO11W+O0Z481TVTlbVuYyULRoTX&#10;ukqyHZ1BmIDd+2jpOtywfyvhtcspwhcIg3bbKYg+rNqcuz2HWgIMM9F9oz2RjNMBQKBDxhInlxRf&#10;x+Lh3AaKvmPeJaGQy1hOhrRYLOn3sgcFA/qa8a1tARp9q+y1G95EpmD58rrlShsWyy7ZTLrUEuA5&#10;aI4FPvu2fdD1usameAQbqHjh01F9skvNRSD4fi+irEjoUpQioowIMHnGIrGPI+Yy8Crv1AZyS0OZ&#10;EjzImdHhF1DHv3AV6fjzRdHN950W+fJs8q3IVUJyjwxL/iSD2zvSpZpSY2idYdJOnX/UVlZWLJ9L&#10;S4d0dWzi+lEpJm2tklFwlrRMYuTzsRYzkgGSAoxymlVWhpaadYTNWxYb1Wwohz6jikkOPUmXGWry&#10;XI+Ur9v8X9Dx4M3zHaWIOC/n6nKraxa1ykdJ13LqbuXxwFHgCzXrfC6JSva8goAy/QZl29DfyC5E&#10;ukxTO/N9pnOhm0s6V7RieUk6mRNAiXsLBM2+tFbQ1Ozkj4jKQdLuzvZB5x8EfwjyA+gEVDZaczus&#10;TeUjUPO0ZCkntZeQxzPS7axUOy2xytpEYHwiQCi8bnvVYBKQ2nRuybJ0l1v0jfa5ZwVSfLYTsW0i&#10;hNmXPzqsjR284q+4L0z1hx+YyMTP3cYi7thbZiAgeJ9KT8YCE8wQQQVIpZiR3qX13IHsqwLJCTWq&#10;YwHWhJ0/vWVZlFNflqQGxvdEkgO2QSoePLr/Kxc5F0Vw0F93XBmOTrqtugsFs3oPikomMn7HH6Rd&#10;OvwiDIVc3l+Lkn77T173gRXTRMleuVG1WKZsueUNy+qaMQZVLnPc71q1WrXqXsOn6Bn1a3b5woad&#10;3izbL//CF+yRC2mTv/b6TipPHOy+I6t8GylysJ9FWvBgEWigTDAJAMCIPga7/PlfvqqoM2mvvrVn&#10;N/abtr3fsf06cwumrNWsWj4xFJBUuQrIsQYuE5nTdEFpJ8T09bUVKxSytlQs2Ckp8ZXHLtnFixfs&#10;wrmSrS7JT8p45DMAzpilZK1pXp8K8LJGPMvXRetNc95pscUPuN2mXJUAW0yDAvhirV6WTmOpwZUV&#10;AbT4zMpZOfRSwgpyCAlqOxn+6G2R1EIw2njBgwURTX9UhG7zvoGCqF2Bxv/6f/OHPn0OETcjNlOK&#10;vp77whe8KSefL8vwFexgt25vv3XLsoy2HMxkNIf2zNOPyoC37eTpirXbDe/ykM2mvYbAwZ4AXDpV&#10;lHFuykiP7ebNm15r0+41xLKJ/Qd/5/fs3HLCLp1ekv5J92S0wX2AUHjqWD8i+Hyc+I3CMiLd5eg4&#10;RTdq66e0pY2Le/i92LqTUXGSHG8G8fMtpR6u4AZaX2i21jnKn2/z7+OAbOUic3eCg4/efirQWuQx&#10;tBWRP/3xgRWhBgaMTcD8Fz/at2uKiuk+9Mqb11U0OVvfWLVyTteNh7ZcWVaAkfLprxDLjTWa8vQU&#10;PRa/h3iCIwnOcbwReZezxb6T80QXOzjUyQVPnOAdjHZbzIXcTPnxDRwLx6m1Yp/L4TpPYNWk0ENV&#10;V3Cc2/06vpXtJ5MimbgbhaZ2lZ2DGXmyhYzylW+81bPePGd//M//1BqDmGxgzMrLa7IpdB+ST1KU&#10;22w2FdwuBrzUq1bIJO3rX37O8iq33/2NX/IA+8Sq+aINBJjOcooG26NXeTP7gtcPJiH/9MfGZ0hD&#10;JVvUOAI69w/FG/kJQGe3P7deHxCKfYeXAo0DxgfMHQwm4hPb3CjIdpk98dgpBd9mf/JnL0mNitbu&#10;p3yQUbs3td3dfUsnZTvHXRv0qvLzz+r6dcunx3Z2a9Nb1A4OFIBJx777/ZdtHCtaTwE967ozBuTq&#10;9Zue6267KZEfW+3gljUOrltZwJNAY3W5bI9dOi8cNrPHLp+yr3/9irBF3zbXZRxF4SslHyr7hGSF&#10;mQtS8k+uCg8Y3V+Jc4uySE7HlRSDDx0/Bot/kvReFD1zQXo0HbmpQHMnJ2Uk2qQWLS0jnM3nBWba&#10;1pUjpZp7JMtLwxaRDPsDHZsoIkrli1ZY2rBqY+gTMLOko055R29yz1sxokcU5eNBVfgPkbx4xQdn&#10;EE5EBSLHSfMQQGSuKJV1b1lHmlHrUE7AqFBggmqlbN4qKicmrmZJRubkZHaBUiHm01xl00Mr5me2&#10;tBy39dWklDtumRSGo++RaSGfkqNNSg5CWWD8qYxkwMl0RqQbmm/wdh5VK5sOWJRwmb5+sn6wlW2z&#10;jg42Bgmr9eLenHzroG/7jZE1ZPy8JlyPmirqnsYyep6+1b8ZAtxSmwMfPnq5CO8y59FoJLCp1zIB&#10;+LlTm7ZeET8LMmjTjhWzU6/lWimlrCKQghMrC8ivlAsCISkZ5KH0Q2Uzo4tBztKFiuWKy5Yprnit&#10;wSSeFa8YRpW0rtA5K340xSRW/6A7ymGt5X2rI4r8NOACx/CT0XG9hnck+LqQJxz6cdJjKWPkiyZJ&#10;EpOmk7zSTo/zmlvZEjpDIAtAO6+tvk132JL7SsgpeVNiIInyC+fgJaN5qQFqthgJzYAKfbeAH9NY&#10;ra6uKjCIy9ZNLZ+bWSbDRNjiWHzqI3RxpGzhHkv40V+QfcoG++b4Uu8AY04ZQSbezaliug0suXqR&#10;PF/0HyVvCzB5+xrpGHqnIGyma6ba92FG6JvOwmlWhwm6eJw+SWXws1AYgAJFABW+QgQtTO3G0oyM&#10;hHaMKOI67sFOsE9lESmhKAF9jFY5oslY6uzBwu3GlQURjHwslUofORGWSH4kG4BOPhFVn+gDO72J&#10;QHlfWwXJw5mDzplOjmVzR6yCN5xYVwrfE1KlxrOp68fTIOBUPsUVYE9krIdSGAZvwetEIgzworaZ&#10;LkcsZzoY6ppx1u1/V3rW7c6tq3cycJIAHn9CzfIspvfMht66RqXDbM60TT1bKqdtrZKyUxt5W63E&#10;BTLTlkv1LZPo6wlmW2s5LJix8An9qdEr79atb6eLwYNaive3xjNSCJeYRXISg7FqOjFWZEBBw2TA&#10;iI8eQ+ESaRcEaCgBomKKGivunU5HNh6PpLQZF0h/sBtD0e2tkg7P5gPdy3N03CdYxMlIgOSE2kr/&#10;1X/9//YBRqnSilenM5KtJE9MrQCTKDcEKkbaDrxfYd0y8ZH9+i9+yTZXs1bKzOwXvn7ZTesiFwvi&#10;DdAiL59l8tpO+I5BFY8E+jkSNVn/4R//WxVswarNkVXlPOMpIaVEwTpdOdJe1wri92OXTtva2opu&#10;nkgGmKEgRPk5hf6J+USBhIBnpWAnNkteC83zaU7HmQZYGYQBR4hRJ67EYFCr0uqMFBHTLONZdJDC&#10;QAxqM6eSxYFko9EeeL+s/XpbhkzPTqZtr1qX0RrZ9WtXbTru2+ceO2dnT67ak5dP22MXK9ZvTwSe&#10;yV8waIAsRuSn5fmDYw/6+GEQfZMYXAIxQIRmPSL9v3zxbetM1+zVt3dsOhlYqZyzL37xc1YQi4Ur&#10;vZkKgk9//v2evf7aTcl6zBp1GcV02dY2Vm0Y6wmo9T1iH9I0r/Ik3+0OHefTVqu2vU9ordawN996&#10;yw13p9vwsvoP//2/brn+nv373/qqd3sFCGaVTZwvtW2UCjzHcHtNXmSPOCgHqytl4JmfEj0KuuRg&#10;xmv8APIyz4tbeBi3USPCjBXVatOqtY41vUtER0BsEJx1MWUnT63bya1Vy6QVpOhRSKTcjcp4YDma&#10;u3hOf2DJHINBJDfRO+5CH60N9TDY5ZmRt7lUznmHberpGxGff/Ptt+zm7qElM2UxNWcDuoQkUioz&#10;BWf5hEKCloKNVTtzuqIATQ/St8X1QJ5BuZN7ZH46pU8lYHDqNpAAHVAjFgXe6h4PFMmNrmNQHWBp&#10;IUKhyJS4FpZEbOEZlK8PsNFvDgOMeB585ZkAYMCTHum2lIFPGYGxnsqA/nP3sqMfuQ/7ABTYwfDa&#10;aAihgKi+N2q2Hemz/tv/yw+sOUzoWNYOam0BzLTVq4fSl7E1m3WrNmpuP7qtmoLEtD33uSdsvZy1&#10;F579nNdm51Nzu3hhxcolf4G/E92jZD5pNZ749eNb6P3Kj6UoWczF50DV71ffqDrw29lv2q7SPF6w&#10;TL7iwLCjgJfuWSy9TKsMwU4yxeDGiYJrKiRm3noG2Oc6muZ72DvZd/pZjhWVMqVRMjb2Llpl+Ze1&#10;1YJkMGlntrakMzHbvnbDBy+lcmWfxaOrYG/7oG59OYhb27tuTxiPcLh3w37hq8/ZY+dWPLD/hZ97&#10;wnIK+rwkJPv4r4UqwRD9AZNxMhzzI5z75Ir3PemTIXF30jFmAiaZdxHVjGlLE6gLi7hOhQiGLcUM&#10;1YqWWSe1p8iAqV/SmewCdC7ovQrIAS4JZVRaFKbfqgR4KRRZTlFwRL+9X4wIBw5ImSINyktMVj4W&#10;Z6CCjMSMWjMBZfqp6XS4IyLeBX0yWf/xU8SHAPwifnkx6A8j04n2JgxsoX/MUAZDACeuyJHpW5KK&#10;Hlk5gt9JRZGCVAKTfRUry/q1LZMdy6DouuRA4IU6LMpZ+6zv7nWWlAg1LUBQWQVGxSuKwfm5RMyY&#10;35LO5gKhAsIAFZrTe4p0e6OU9eUQRpa3YTxv43jRJom87hMAUJoqzQWSTcdG84wi7LinNuCVqTX0&#10;6QChIzouEx+efBw33pFRB3wymGQoEJiY9pyX2YRAqQK9JM5e1+SVBdlCj7hTMYHiBGB4KgMrsK7r&#10;R2OBtUxBzjDvfaYSyax0MySWUkQfWNmm0WzLGajc9GqAJwEheRoJOABkIB3Wcd91sHFEkb7cjRh1&#10;Tk5xOsgPPNNvORR+8xyauGhqZsAT5YhTp3KOCYHG9P1KKu8CZdTOJrNK6YpAU0WPUPAhcWjp/h6g&#10;WE+OCUhT88n/aO3lj5Mouyj5b31vGJ6WlC1KeR75VqRaReH4O5GtOOiMq0wIbkbSn/GwZ7GxBHmi&#10;cleZxucSbJ3DFAKAAJwk9mdSAmo9M5mkj9rN5UIQhm7wHq/FJzu8S6yPC4nGFN0h25yn9pjE9bQW&#10;MAbP7/UyUB4lXFMCL84pMQ0X30HLAL8xoX69ngHHuW/mLRECVQxB/pQRqorvcV+jlFQE4BPw6+sd&#10;pEpfCNDxPwQDw37XA1vqTkheRxzTOQVJTDGXFUAiSEBMEBs3Bfpzr2DpQSH/BjHK50vmtxJTJNFF&#10;i9rzeFqRlALFmfR2LIFkgA5LKdNaSd9LdJi+mF6jiQ5JpsJAw5QCuNBsPxafJ7rOG/XndMniLaGm&#10;lamqZlbQNQUB1ISAaVp6VrZEpqj3J/0dE91PME5wkM+lFNySXyrTJMEKABhIFJvR3B/0jEF5SR/E&#10;qESXCKSfAtd/9HNRHxcC8QeYPjlrtbtChN3AVRIRNjE0NVHByFLufpZCVWJ+LiJ7lNSdjY4lBU75&#10;Fmq1GBSy+JrF86Nt2EWRHWRCrpn6oXsxphjMP/nuSzYRH1ghh/fz3GyWUWnkZW4D2q50Pib+TWTU&#10;AUmnN09YRsaXviOXL625OwyvcLclCtEZFGXlM08LRiByGBQ3rkoMmV5eWhEwSfp8nKsry7a5vmpb&#10;Gyt2dmvdTqzk7fKFTTt5YtVHqK+tlHR9zpZKGW3zxvq3lAVOM6twE+PsU+jIODPVzGQamtRxbBQl&#10;za3UiNFNgoFNzPPGcSYQZiJhakBbQjO94USAJGZNRdd1RdL0wap1+7pnYn0hG5bwJPJlfj0GMSE3&#10;g4GArwxSTACVCJqpheZ6AXPuwQBq9JnGyXkgAQmrFr0XwRyk6F7XBEK3AZrQRIaWffJDBF8qLVu5&#10;WLDNtbKdUNpcL3tUzrRI3OFJrzg4YIUogXXln6baZDoroJkWoJsJjHcFaIbWpltKr2s9MW9/f99a&#10;rbY3C3U6PZ+kudGoexkAMpk79+nHL1liVLfHH7voNZyRuaFbSxLgJ7agY17jyXdGFzix70xygDnF&#10;2XhrBVueEcqOD0CXmcOv1VPQoCQsbPV23xoqt0Z7bM0OK5TQ/N+zwyrL4wGWR7a73xaATtpIfCrI&#10;aWAPmfkCi+KTOVM+XkbH8/VO+rBtaAQ8vWZeRpCJxFntiV7N8AtgjSy/9ubUfvhyzXYPmlZVtMQk&#10;/XTOpEVgTXqyeWLJzp9etUohrt8572dGX85UXIGFEm6Vf0yJNRYK3N6p2tUbe177U1cEVpcsEGj0&#10;ezRbxrx/sw+kk44cNqe2Xx3b7uHIdiQ3B7Wp0sQHX+5Xw/bgcGz7hwPbrff0u297Nf3W8b3qzHYO&#10;p7p3ontVPi09szO3sRBnSXmFnYDOpILDqex7HBR8D/pYfdjPRHBZ+eTPQsYdUCkBxl95XfZDskyz&#10;bw/7oe/uSp/Go6ENBDqbjZrlMinJZ9qWVIaXz5+0UydW7MrlM7YhXc7nEtJx2T3pF3pByyA+EflB&#10;dwBQn2S6Z/npVOTzUXW21282vAm8J5kcTQUmfbqNrPSfke0DAc2xgjNWTBv5vXRNgPWVUkHyn5bd&#10;S1s6lbGursVu9AYT3cvsAgB++QwZNOxyGhvKAKVYRufpBjbRPbIpzZbsIGvpdyXzYaGTQ9m+0Ti0&#10;whIYhEBhao9cOmNrSwUryracOb3u4NP90zScdxvvrTd8KMZQu8cpYs09WPRJpU9GU3tEvM4hPUSE&#10;h0NmL9rqcv7wc3EfIMGn3MFxhUOLq/kdnkU8hLtwogB9q6QbZLplvPiha7lcjnWuaGmgfZra/3f/&#10;zR9b3/I+9Ug8U5JwFmxpadkNBcLY6UmAxStqb1qHe9ZvVO2rLzxjG8tJgR+z3//WC67a5C3kA3oI&#10;PN9FYgiKHhldggr6ptEPk9pG1iZmGbN0Jm/FUsXBf0EBbUb3rK9pm9X90tXIwCInUXMtPW4o9WBi&#10;SPzF7LBij8pC1wJUwgS+4b0AT461hVQwaBgummf6Kue+QJbPEyoDniuuyuECKBNes0cgQikfHlQF&#10;WEZ288Z1Gw06tlIpyqDN7ZELZ+zihdOet2cfv2Dr+aGtCyiDC8dCDCmBUNQu+pb3JmXKKZL296ao&#10;eR0iTzSVQt3e2LIyenynVzzqvTQe8G75JAdt8JJ+j3/xowO7fqum70t7LSJ9oEYC7BPpS1Uyz2Ch&#10;/qDpgIwuAwcHB/5M1vM+3K9aVyCUqZlOnd5U+RG4je3XfvnLtpUf229886vSFb0YUh6GQ4Fxhf7w&#10;gXkOsUNhsJIOQNI3BIWSBHeEEg0cYR+QSfMwea83CSbmApsKCuQY6LNFDQbdc2hym0u3u9Lh8Xgo&#10;h9Xx5ksmhS4VqbWd2lNPXJJjiNtjF0+5PtNVw1fCnQ7dAXkt+T3K4MO0odiZaEvCacaSobYn0h3W&#10;XpeI2rf/dNf+8kcvK4+sjjKxrZMbVswLoGTjdvrUhq2tlm1jVRqgewCcbLGXtAKwRTsmCqxi8YwH&#10;9y++fF3A85ZlCkVfZz+Ty9rZs2cti71UBpAZAjT0hNpt7OJA4Kgj/Yn6I/qclYtvCKtSqWyRMbe/&#10;QF0BBZUzARjXccWymJ6KTaQ/WZXF8u1+pqSZFBYAei/6yH3YByC+mlpM6tsS4qHLuRiCKmL/Bsr6&#10;f//Hb9peayRgnxBoV8Sk83s7+7IpPV8CePfm23ZiY9k21pasmI3Zc89csQunN+ypK+dtuSweyUcV&#10;BTzhAlMB0eLAewHtvC9BtPIJoUg2oi10r/JzGdWlA+k3a9Rjp777/Tdkj2M6lrThTPIUk2OIZxVo&#10;tu2w3nBbOBIfsIPYxCkzAOhZl2WXs1LsrII4aiev37yBdFpfikVLagCeulB8o20MC8oo83gq7fll&#10;7k26dU2ZUWUqcCudo3mdZoBqo60N/Zt1DX09h13p29y+/Nzn7GmVUzo+tCceW/MaT8UOku0AUL2g&#10;mDXFQadORmyhyGBLVHSfXBF/T/oEA89wilUFMln6YYTaKNkyFaySyhSDSPNRp8ucLDNbkaaVyqFv&#10;Hs4jI6OMEeXeqKxul9bivR4F0qkJ8y2h8sMytgwuaOsd/+SffcebUr/9nZe8f2EqURTwXFPUIgem&#10;61k9hzyPukOr7e9Zp3poLzz7hMBEwsqFmf1Hf/cbbiRDHvRAf38kMVGePqsUypo6bamxGxGI8nPA&#10;A7tEAMLD2sCdWCajyFTyQK0ZXewwGgBQGCl74gEI9+KII+CJUyTCR6ZHGB5Fp8g7XSFisZwxeAlZ&#10;Gstp4ji9D1BfxkOWjOZV+hCNlbn+UHno9xyADnUN+R0KLPZ1MxPXM8p0pEzTMsa8bBOBGWokmJ6o&#10;oDzHJSePPXLBzl84J2cft68+/7itZHt2ep0RlYnb+UftFhUSdxGQwLMjOpKl96LjuozzQc/9t/IJ&#10;r/R5Hkh5DSNeb0FRDRpdC77/4o7d2GnImCa92wADiVo6MZVBPKxVpTrUGjalFz3/3oP9fX8404a0&#10;Gi1fFSeTTfqymmvrS3rRyH7+S5+zpfTInnnyvNco8s3gY2ryiPyhmYw5eQ1TIi1AhvJEYuNdFbhW&#10;p/kWajMZzdpiep95SkBMZa3y7ctx9GVACGbjci6AIUYIt5rUHAV5aHXaAsx7cjRDy9LmJc2/dG7L&#10;lspJ+5KcxOnNjIDn3AoZwlg5B88D1713GXxQG4rc+vff8RzKFODpOqIs7B1Mrd6d+sT/43nW3ry6&#10;Z7t7h7JVZa/lvHD2hIDJ3IqpsZ3arFillLZykZpD3a9Hs5lMVdD6LhYHoA18MlVQUZd9S2Ttrber&#10;dmuv6ita9ccD60m219fX5UBk1WQsR9IBQD3OlhoiBm+MJqwoRp97OVvxlyU3AZ/AIK/ZV77j1PZr&#10;P8E0N9QgSd8Sej+WGwZXClnvP59NjgU8L3gN7SMXJT8qd9bEDlxBEu5OH5T/HyWRawJgoOdx4Ol2&#10;ReWq4rR//q/est0GwDMp4NlWmcdt++aOjaVjg64C3W7Vl6598rFLAk4ze/zKWTu5VrTNjbyPamcJ&#10;YgAN76EMkky2i/QqmqbVIwQcnwxCpo9voXuVnwNPbalpH0oGh5OYfed7rzjwxEbNknn5aAYVJa3W&#10;bPmSor7oiOQQO8j3D8XklAzd00885nqSodpRNvbFl36swFpcA6jLtjPLiOdLx2Li3dz7+Evudci7&#10;QoxZUnYgfxRqRqcYI/F6oMIcyo+ks3lLyabEOaeyy+pdly+ctovnzkqWO3bx/LrlsyO7cGZZ+tGX&#10;PIwcBMfpM8N0fdJ1JzbKIsuthm5/5PfBo/vb1B49nm2UXEUCEX/TaT7OoCGdw8kM6XPVN6vXe75W&#10;OsuEHVYRKEXHyxUrK8pTeblQ8t8N2OKJ7Em1fT8iyjMc07cjLH6R4KoSPu3aTTrmF+3ll9/UcUU4&#10;ljGW1owrEqFD83iqzAhQEH0Pu4p2el1vaqejMMvGfeHzF3ichAnAQILHOrD4yI+axZ9sAnIKAOov&#10;pT6neQGFgkfiC7zxfi8q/lI+aStLOR+ZvlwITicvnQSg4Dylz8a8gSmaaOGpypJBY/J9oSmGuVhl&#10;kPr9mPVkbHrdmW87g7k12wJHLYGVztC6nakvCUmTers7luPtWaM7cJBV7/Ss3uwpgm1ZvaX9dsca&#10;7a41W22BVQUekkOmykAOWvVDH/zUbFQVlPTkKIYCvAPJ6KrlmJZLQOjU1glLzbq2VMpaWkAUu4YK&#10;RjLh28X+EUXaEdG7LngXRXoc6XhwcDqm/95UKz5Ra8W7WfKT307aoB/UcO4e9qwpMD4U0Jwr0p8n&#10;MnYgPnRl9eu1hg0GrOZFU3tHx9o+5cscnegNbKBjRXnB5UrBmwIvXzxtZ89s2hefv2BrSwrkytIr&#10;3iWNo192aFpHJtCXkH/XUc+W/wkkVngNt3ZRXQLTVpuBBXXbP5CjaQ5se7+m8htZR2XaHQp8UiMn&#10;Q9KmjOk/EUs5eKNyotsfevnSJEdtcLPZ8Xez5OTJrQ3ZFgmceOjdaJTXiUBUmG/0WJ7uoIj3PytF&#10;QcPdngOXyDdldFAb2ds39u07f/GavXXjwPaqPXeYleU1KxRzdubUhvifttVi3Fe2kSqFvrp6Bn7T&#10;ff2MAIo884cyidvhoUDPUEFV14wV3GaJgvXkCOlSgu60BYoOah1v0r+1V7ftw5btHbb1/rbt17re&#10;LF91nWmLtx3pmuRIicGBzW4/6BHl05/6XLfDMTYfWy8XLp3d2Tuw6mHVetKlXEZyJ56fP7PkoD+q&#10;7LwXhz8o/z8OwvYBxkNeZbMk0LT0MEr6+q26gqdwRV/yC6BB31BYdCYtm/nYpbP21S89b6dPrgqE&#10;LtuJ9ZQPTqGig+5eeDJaJOau/3giupLF3G6GN35y6d7lp3P6TwsHesByvre2q6FrggKnmIAf3Z4m&#10;Em4GolFhMJOvBuiPmYyfoG4mvouXZ06dtJQMIOWAPl2/flPgPEzYDqOjQcrYx5kA/EgF1OtLfjtN&#10;PbcrPdm1Wm1fPqUtf9CS36h7C0tHxlOm3vu9p+n7rmckBWJzmZzkO6HrJ1Zv9PzZYwW8q6sVciD5&#10;n1iWwdG61ms8lSdU1Lc+hxkta5Tx4uADRiHfn2Aq5HKuYNQGMTUINVMIxow10yVwbYEF+ulRI9WS&#10;E8SXUECRUgXXFYh9zkUF6BQdUGKAyfGiROZZYnF9Zdlrf5JyMgn9S1pKKW2ZmARDxs/jrrkypq0r&#10;CsKtKJ+o6r1kgo7zTp6ZzyYBLALwjBIdscVL+KgzLME3k4GgRChPRrfia2AxzRH0+k2ldL2UMJlg&#10;EBE1lKG2jO4T3Me1RPXcH/rnKYq0vIxOWaC0IHlKubOjOb/L/JRD5nWdKUqNy6Bhshm0kbWpHPF0&#10;TmdyImhF0/pN7QxN66TRaGDTsWRR4FJ/LCkHSe1YnFkZGLItYaU/J4YnNEGPbdAfeU2R97da5PWj&#10;pii4RD4hal7RL2+JlywCQiDZVjCW1yA2lKg5ZDoSRkTPUxkbK7pjBanwlPBcB7W6H8BJAzBBQKcp&#10;4N3vWE7RfqWYtUI24SNHmZSchoZKhRqYQABOajgjrQ3suLeCcBbQhG2QH1C5zQQk5wKRYwUGXS+r&#10;KVOoKA2mMU+jqSRHZTeXY4qad6kVmSeysvEq23lG36/rVZSkoeSAgQReEeiSuXgvXy9d/7gJeQm1&#10;iDPvw0xATn/i0UTfJSCNzM4UGCRyZR9oMfHaYspW8CU+tUxC+jVXoQ47wWzpY5ABphWLC6xqT8cE&#10;W3Qum827LEynOdndouQgLf5JfxIlayuImwqIjsXj/ky64APxdF78G84yNtLvJsGd10ZRkyfgGmMd&#10;6pwDA2qjhgKYo0l0n34roA/3i/9KTLvFVF0zXU/zfa3adB+Avn5ayMOqY8qP3g1lh/r90ErDOVop&#10;SOE8rXhMbZZ2HStKCFaWM1YqZLyrDPZvNGa1o6b4BqMoZGxjpK2B7q1ZDw7BDwYIeeWDPoogeiKA&#10;PpZ+0N2DVqixbNJtnyt+0s/fa9/lHHx1M92Hv/aaUH9GCNKP18JGNaXU5FO7z/zfg3FXssiUiy0d&#10;H1hGAXapRAuWgKbKJZcvWrFY0bMk44OpbL4sTrwgO7gsl5BQgFEQOC5Ys5NQgMZ4AQXF8j9MQYct&#10;wouBdxzzSI35Bmm+EsHEooX2AaT7P4H8MTpiIoAk/KYfWYOai1tMf9KzWCqvwix5oTNwo9nu+z7N&#10;7fNp31bXyt6H7tTmsvfN2tooBbCiFHpDRRSMMULKZ3IewfVP1g2oKHHIfnVqIznc//X//r9X4ZcV&#10;peRsqbJuY9pCElMbzluKQofWbQ2sfnBo7WrVnn/6CSvn5BSSA/sH/4u/6u8nBUAlQeLdi4/9mFn8&#10;kRCfwmdE25+UAJ4oUcQMLx3JHZPj8iRKCJcPTSWfcznbJBMNYgw4jIWgekDGdyJDQDNVIp2VcZh7&#10;B2/mAD2stnWpQIacMfMY+uTng4kizb6c6NhiAkI9GaceE77LMBDAAF7oFE6TIfJFbZp3qxiOBWj6&#10;MjRhOTsMHqtZsK44zZPtZl0CO1JkG7N+u+0lvb4qA6NrAVUYsqc//6xtnNiSU+nbN776tBXjh3bl&#10;4roAWF7OXZ+kj45kgk98t3wcl2EoyPH7EfpMioDn7b6eoGC9hMFBaUXY8CGXz1u7Kx1UtLW923Vj&#10;SC1aU0ZzJGDCyl1DWcCXXnlToDphzcOayok+ni3rd2rW7TStWT+wXDZlZ7Y2rZzP2c996QV75PJZ&#10;u3hu3ad2aUunT58SCPFvHluKJka6rSiPqYWDhbxWwpmg5HIRaoZhDuWyfzDxqVNqzbZ0UWBFIHFX&#10;+dnZb3itWkffg5umLHFODIjJlcqWK7BUqsJHWfRhn9H1Ce8yUa/XvWzmci4Dfc/jj5y11eW0/dav&#10;f82uXE5QKWhliSCzJ7DKVcKYpuq9y+DeNpRa3bAF7N2+0gt+sauPDU1qgcQOyYlcjuR0DDBTmVy9&#10;WbW//NEb1hAQrLenVqhsqjQYgZ6zRx/ZsErBTKw3mUOFUHNbKeh5ABJ973RakM6Ir3wCLTcET1LJ&#10;rp7VHcStJpE+qEsPmM1hzDysI+uMewpImnZQq3rwhMx0GWCm53n/TOU9Asdh6iUWZ1DALn6zz8IO&#10;DOrEcaYyrBInwKtySSgQSGqbFGimpgdRHfUEjic9mw0aVsoK6A7q9ju//U1vTdpYzat81vSlR/y5&#10;kz56H3anPt5J75aNqHjZUpfJMxx8Itv6BaiuNifi+dz+4pVrCvxkYwTWD6pdr41/662rCqYJ3szO&#10;bxTshc9fsV/6xZPyQWYrqwrQ9UrvCiIZncxGlpLOEtYrJNdxBWL6O1Eh0cRMmBE4dMd3LIKV2/QO&#10;NnJtdD3XvfsbfxZC1o9voXuVnzTDvUe1MfEJ3gky//wv3xDfZrJPBJZZHzhoyZTsAIMeO27/6IOJ&#10;vDIvZkLyOur17fnPP+e1mFQuARq/+/3vWjKbtjgr4tHkpsiM7lX4IaowR5L7/kCBreSQpVuHvbqA&#10;f9o+98glKxUVoKkQY3HZ0R4lnLE668XXmbN4IHtSsfW1JdlJmudlU5Sf5WWC9oY99cQpPUeyvZyz&#10;Jx49Z0t5ScWC1S4vMZWk9JSKGoIPKsGc/5yMhOqn2d4n+nAk5mckvp0EyCNF4kxTwO1f2i1WsnZz&#10;u6NIuCJhWrOGDOKhCrAp4zZIZG1bgte3iu13s/bKjZ41FEVMEhUpbOg3xku8JkcRDmuhTgVQJ1JK&#10;H90cH6kgqWlTOfBaFQb7MusOV7ZWE74SRCWXtnwqZfkcQlS3mIBlLK3ohchdCDUtY0nNSVIRToN+&#10;gHrvWA+Ufwgf6Y8ODtWbETG+/uvBJr5hweLb25BQjuMpHHe6/QMQQTdt+vBmpEYZGUOaIzCQ8Emu&#10;SZ5+RhOg+MVEyl6gGCOqaHSdPJeAnTibYdqirIORuIDfVErPZMG9SdY6o5TKJGFtRZjdWcKEo6wp&#10;590QENlr9a0hoNmexLSdWFVGiPJrDZVkrBhwMhgNZLS6Pjim12kpUhXwHMrhdmTM6m2bDWdWO6jL&#10;QVKySWu2epYQiPOyl9FjBOXK+qqVlovWbTdsOmp7/6tYbKjPGHntBHIXatQWrHGjIM7pe6MUwCMn&#10;4E6UfjLCgEegEwqgUzsCE/CUBRMA1DFljDoS4QybyKa1BzGrNXRklrNsoiDwkrUMtWHdtn4HAJGQ&#10;gZ6ofOgT1VVAxhx4U2SfshPAKZbjAttZe+LxdQFx828/K9DJDBBJ6Z43M+p9gPcwF6+I/hECf+gk&#10;TVtcgByNBPa6Y/Ffx6tM+qwy3mMUdDNl9XHFXj+cWSOxYW/JJuwp2x09ptHpWP2wajWabFVmo/7E&#10;anLirJU8UtAwHElfezU5op53kaGP1WhYVd6YdL1peQEe+qTSHZEmzLFkh6ZPZtp4PwpldvdE2CUX&#10;tkhynCoPAmGSfrpCATqHcnB6q87LaklGmeqF6Y0CGIzZTtNspz6xbi9m+fSSjSXTayqTTRZRmA0s&#10;O2lbTs9elYpUdMzlZi7AzNQv3r1Fh3iZZCueyjkYpJa/0Zoo6b0K4NC3fr+r8plat3Gg7Eg3mgKe&#10;9O2dDKQjfdvbv64grGad+jUbd27avHfL4v1blhhsW2q8b6nZoWxqS3FiV+ByYMn4wOb9fUH3tpUS&#10;fUvP2tap3vKpvcb9NvGkeKzvR7+zy7Z92Lf2tGjb9Zi9uTuyrvYRYWSbFHQj+h0Bdph5jDh0PL0P&#10;3a3cjlLkuahRjFJ0jPeis/gWla1e5knv9LPa6hH6PgCEAJTkHZEXdqdroLXb9I+VJZSMATyY7zct&#10;hqSTcQ+MCJLKS8uSzaytLy+7Z1mTblF5AvkzJUhMaUbLBM3QvInT5KQ/ld3SEVkWzwPgJ8qzPwQ7&#10;y09uWCSXTeUj3DfyFC76cCgqR+xUlKJjd0/iixLFPJMdowV0zpLWcVo5aLEKeePbkKW07MtcRjk+&#10;Tlh2njWZXp0bWbaYsqp8+pTBRinJ/UABU2lNPKYfuIApNaayVVPJeCGTUhnErNk4lK+KSWZl82VT&#10;MrJ1mVnXzm/l7Ox6ws6tJG05ObAzenZSvmMjk7ek8siyw9PUzJrSyUGia4PxgfJds0ajKnBMxUbS&#10;DmTDhmMF97K9ulWlJqImVnrmQ/BUEILD+hbKCCXhI98jIeO+lbwiYF6uC+Hj3H2i97ecHzEh+Le/&#10;/x2MCD/gDwJFPzPWG+70GcwhYVDWZ0yEPE8JZGTliJhHUYU1zSgqjwscSnm7U28umhIWid8SVW8a&#10;d4HW84kapOpKKJ1I7+KtVGdznpG3FDoVMIVM2nLZjDvsuJR/lpBBkUWgHLE/symOVu9SoU71fMoW&#10;RUeH0VtvkQufJJJBQIsx+g8w3f4cEZ8XbSnTdxNR/TsJg4HB5DiBAcIY9AGjrqcosWQl/ZK8LZga&#10;L87LeGBoJkzqJwNDzSYgjxG9XWE4Opu3O2FqF0Y39hVVDuhPo2JuD2nKmEhGxl5701X0yvQbHWpy&#10;GLEuIz3CEJMRZaopoNhu1ayvaNnXgPcmc4RqpDKlWWYqgDIXKGHidAE4fVA2m7RyMWfLKwWflDyd&#10;SUh2YrayVLCNjbKtCgEwWTdr8i4vly0H2lkQTsA/UoRx/cgJvlK7IYSXyLDKkMC5DtfaA9s5nFtd&#10;zKTPXUI6pr8e6XeaLe/HSgd72mqHw66CudAlAiebVoBwYmNVDrFiG+sVb30oKXKfK+hDNKhgo9zz&#10;Ak8MMgn9pyKZoUy14RB5w+H5efqm6a4YzbHU55j3IaSLJf0OSf2JjHZroNQPKw/J0FLbzKCBcinv&#10;+amUiwI8ep6+mb6bTK/Cu6mJY4DUQIBnqMCAqs2JwBWDADIKZJIqX3JBkbjT0y/mF/7gFNm/xfeH&#10;H8dIeiM2+J5kEvuTygQA8eobt2yo/AwUrI0VwE1kC92sSIYSioYT45adqMQ95QWYp9KXbpuBcYK5&#10;ErORAqYZTet6BiC654shzK0qIFtrTV1/RnLiCg9soPM0X44UBLCsKnO4khjk0lUwBq+Wy3K6J1fs&#10;3GbZLp9atqce2bRHzmj/dMXOnSza2RMFO7WRs1NreV+RZWut4P1NT65mFOBn/fimji9X5NwTjBDu&#10;q0y0nQqaK+898j+Y++CRlkB2R/4A2cTG8t2BjnQGkBTo9sn7RKELyt2ILkGEqz66HLFU9rmUPuBD&#10;gZ2EfFxKekBwFrobiTfUIi9aJxFlatzYcj9bvhY9nkwJ4ljvfVXlWxKgGdp+c2gdBcj9YdJnPEaq&#10;fdYBtu7MSMqBP1D0HvkmaLq7nf/4yX2H8ht4gU7K/ypryA266mB5Erq+zSQwc1rHxIMEAfRIQdOg&#10;4/00qRXtSOYYIOeuxbueSM/Ff0Artpl5U1laeNCX/ZNsJvBRsnlnNldtYzkvc9iwTLxvK0Wzi9KB&#10;R85uSL5LOiZbpPcMdd9QAX5/poBXmpXNS59zKksCO/m0w0bfDup9qzXlm+jqQy2ACIsTaFE++kZq&#10;PJ2iMnqf7ZFm3H+6r03t8APhReijN3nNpH5QG4lK9gQceiqAP/rjH+tkxVL5slFJNo2pAOX4atWx&#10;7e813BDv7Gx7Ex8d6dfLSUsqqvsv/7NvhXkJJY9xHzoY+kWgMsRuTB+CG4wpAuKEn3OdC/3X5EZ9&#10;WqX/7v/8p3JmFe/jVG12FBFxz9wGzZ7XojDC9NbuLZ/m4ty5E7ZeSlshO7b/4j/9bZ8ChMm4/SO9&#10;mhxL6VqiQwsFfwAJXkHHzU/4mujInWBTZ/nuOwhji2FmJHpA6FESYZh1gcui80yRXvRibem43WrT&#10;zBL3plVqCeg/Vq21vSny1vaeHGZcAUFM4HPqTa6tTsfnlqSGjyYoBrDR9MJa7xOaC/UCd3YCofSj&#10;i6ZsiWodyQv9gtCZ6WzkfXpwIGWBmrzAG0Bza2PdkgIsp7c2BWS6durkpi0tVezieQGyVfrkUYuu&#10;/HfGVlFUDPHsSA8j3eOdEUXHPjS9hI8C4iMxMSkD2NT3tmWUWdby5q2qDHXKWg3xdpJWOWbk8Ccy&#10;ig3vmjAU0Gx2BcZ1/e7ursCZ9E261e81BUAy9tjFs/o9tF/95Z+305slW60E2SANqRUdD+VAkz7S&#10;E4ovHB7nccT6SC/riZwA/TCZh1KY17V156AjWUnYyy+/bc3a2F56+Zr1ZgmBsLi99OY1OQwBU4Fh&#10;mw7s4plNW1b5LBVKlkplLZEu2mFTYEkgFQc+HjTdocPzjgDUwd6+yqsvZyLgKfD2ta98wS6f27Iv&#10;vfCEXTqjfHhezVIupws99qM/Pfla3Yug1xs99U0RQPGt/gwVnOBQARr07kkls64ZDLL8f/zxD21P&#10;IOz6XtP2tw/sxPqmnTmxZcvFrI9iX63EdMwUBAX7B6fHdLEgGoL0DhW/zxfZlzwyyKHRYcowBRyt&#10;sdUYTd2XQ1Sg35C+MF2YcL/d3L4mUDOwG7duKHBasWaz4UHE6a01+7kvPid+Z32k9aXzNJuHosQQ&#10;8ElR4hvYRpwjaGw0zN683vX3/eCHr3l+6DJD8yTP2N3btmwqbl//ua/qO/r29JWT9vVnN62Umbgs&#10;eXwiCupxpKuBFid56XGKTr8H8Yx70fFuEO+gyM7p/vntPIh0eWTv+EPlRsgwdVmSW36qrF58qe5B&#10;8/ZB21hidjRLqQyYhzJmL77yuvubtaWcnSgM7ee/9KQ99/lNBbB6tsoTnvN2KkJ4NF142i2z197a&#10;lq2bWbmCMoZA+MJmgC9cj955H2vZtjBoTmfIp+c15Js8z2MCcF5pg+dElrj24yeyhc+oykZ1erRR&#10;Ju17P7jpszs0Wc5S3808vGNFJtQSY+OnsmEMKCK+H1FrP6jKd8xsZfWEdCuvoK4koJn0AcveB1TK&#10;ns4IfOrbG41Db4Vpt9tWP6zb5vqGr2S2vJyz/+l/9Fu2dcJMou/8FAxQoBf4/vLrXbt6o2nf/v6P&#10;bCI9TpYylizgx+aWT2Tkc0L+ev2Oz0VNy8sTl7bs555/whSb2YVTsr/6Fv+j/EyUh0Qq45VcdEt7&#10;LxF0osz8PJU54cLbOsF2sftx00I77hdhfu5NMAvFoXaCDvTMudfvTVRQI0Ud9J1LWEbOnv5MrN+d&#10;zxcVAQsQ6jx9oTyIE7+dv0d/KAb/ezdy8HuMJCv+/GIuLweb9iiIfB03SuxHTaKAhyh55Zjyf+zS&#10;TzlRplG686N1zB32O4kSoTyi+VRRDDd8SgwUGfmAEAELwIV4ybKUHTmqFgM/9DhqNPtywNSAAJqo&#10;FW97zQgjbxkty+j1MEUSfaS87x+pN5QxUvQppce5sYwkUTHlxnRZ1LbQx6zfbWnbstmo54Akk5hL&#10;FpK2UpHRKcVtYyVtpzbLdk4R7qmTJa+1WVtJ6XzSlisJ29DvciFm+SyDbiTLyv+wRwTOWukBdELI&#10;EN8eGYbj8vWRUSqxGJCCEU9bq0utF9O30FSXFjhfTDElcMp6+V14NhjJAarEBOgL0gmFq/qoQeAP&#10;yxnOR3buhHixWrb0jBWRghHGGKOPNBMXiwWBBYxn3GusAJI43hCWEfgqybAmUzmLp1LuRFV8kgcA&#10;Utz29ycCPh1hUzkLOvILeCQkW4Dd5LRrJ5aytlHJKA8lu3xm3ftqPnb5jIJSITFA5VDOo85cq9Rs&#10;Sm+VB/rwtloq6wHLcIZaprXVFe+nW8gvQKdSKB2aUD9Y+SDu8cU//+1/F6QfAFOvyfHuGuKL9IFy&#10;2jtgtPPcdg+bXvubKRZtRQhzdWPJckVQR18yXNX31ASqaaLlgVMHi9RMi61O1261rCkAW1O57LcF&#10;6JsTu1UVoDzo2k596A584rXJOWOFp0Su6IF/WilTFE9KS9aq1xWSzGxruWyn1yp2cq1kp9dLdnI1&#10;67WszHua1vuI+RMqu9tJH8IKWdSjA13of0orwEpZeqWUTcPfvr6fWvWRymdsYwWKAwlRr09/vZ50&#10;V86aUcMEJ3oH/DviYbDR76J3MPlDIADm3dJtkj6Tt0VWeD3+xfPqx7CHyr/0xLPmJ8QfyR9TTblf&#10;4TiHZRdY9atUKrmvS0ovUtI/ZIIpz1oED4q3qt25NbTPggm0/B3WlATqG82k7e1N7fU3WvbGGx3b&#10;2Rnb7n4A/byDvp+0xtINzDNJGz90/HMWGTyS23ec/NgpKuJgN/kdKg0i/xtVFkCRX8fCsOoT5znn&#10;827K/jMjB8v59gUAZ7IRPivKlAGgJOnOhFURhSu0nc1Gkk2a93vW79StUpIsZwjsAofYr5Ql2xLw&#10;Uinpk/jLTCnoo6Wub51W02WYfhWxTM7GwjEsxrFba9oefdQPat5FqK18UfsaogP+0NpBkmy4n+Dk&#10;3dInm+5zjScRP3QkvC4cei0RFY6oO4p7s+kf/j9/KOPL5MUYQuojO17jyTx8nfbQC+HgcM+atZqP&#10;bk7PB1bJzux/9Y//szD1DtaN18iYs/QV/V/IASt1eN/LRY0nNOf9sVDjqVjawc0/+ac/luFfsbry&#10;si3BiGcAnhI8Vj3pdCWQc7uxfcOnjjkjR7cmQJHPjOwf/Cd/0wp6dFnvD3Lzaa/x5Bc1nZxl/9j3&#10;wVgnHVuUs9MxMTt6phTLt+EYkS21AfI91hNAGPTlcOTAegKWjSZNcnNrtftyQkhVwmr1tu6J242b&#10;217bORJy6QlQtGlOkUKj9KylTmlQazGTsQJ0gkAcdCADiiyZ8shzo9/UkOWyaQU3eQHPrM9Lefr0&#10;qm1urVqlIqd7YsPy9KFTppeWQ8YjeaZ/ILtR3QD7iAOwM/p8jGQwoOFI1FQUUbT/oemlMtGVPN/a&#10;PrCZwE1dAPzqzqEAPRMsxxXpVywdL4nnGFjWLO7ZAatwCLlQS0Zn/emoa9vX3vC+T6tLOTu5XrHH&#10;Lp2yf+9bz/u3y07rOeF1rZYcgr6xJ2NKs21F1rpURAeClISvouRDTTk1nW3mlEmk7c23a14LN4+V&#10;7MevXlN5JuyHP/yh95m9uXNd18YFihgxPfNm/mefetRKQrxf/eJztrUpYFaR/EjtanLMf/TP35Qj&#10;HtqhlLkrWaDcaUqr1ap29e03fXDY+nJJ4LRlf/P3fssevbhlj1xcEyASaFah0U3Gu1lIKOjr+Q4Z&#10;/6lIgqL8OklWw1yl4cv5jkU1B1fJ3oWmNbocffvbb1qzNbF/9xcvWZOBOFn63ybs4plTAn0VWynG&#10;7cnLKyYcKrA2tmJGz1B+mcYFoO8LJAhUfu9Hb1pjxPrtCTlc+jC3vMsJU2yNxswUEpfD3JCdZX3r&#10;iQKOrqXEmxvb15SjidX3t22tkLYnHjlnX/rCU3bm5Io9caXAJBPeykOTP+tY+3c6Hem07+hTx9Ix&#10;7+vKLBGJuN6vw1KK7/xF07b3Wva97/3ImPyfSoTr16+L52Y//9WvKDjo21OPnbKvP3va1ssJK1ey&#10;0ls9dvHc8ALtRojP6acvpwi03J2C7N6Tok+HQtFqqz/YwpjsjcmgIUcT/Y5npBfywWLZm2/LPs0y&#10;9sprtwQo8Vlpye5ANqiogGHX/U02Nbdufdsunl21rZNrKt+JgsO2XkMAhk8TgJcOd9pjBX7Mydqx&#10;aq1lB9W6j/J+XPx7/ql1u3BuyU5vVeiOLgA8WswewrcpT+RTQSHknPBD7KmQRfEPJP8fjDwX4m+t&#10;Sfcp6YiAwZ/9+dveTaTRm3h3G5bXpv80Ok4zN/owlSEYSJFoYp+afIZ0o1Aq69tl91Oy6wKCfZ1P&#10;ymiDi4DkVJF2Ow35BbqrtIU76nZ265Sd2TyhIKpr/8V/+dd9er+ezq2VpQOeQwIHgf46QZ7Z/+/b&#10;P7CuHteS/esL7CazBT1f5a2yqtUPZU+7ylfLpsOGPXr+hP3mL37ZTq5k7KlHl0KLrZ5I9zNa6Bhk&#10;yzuSc/DLXSgKfvAVCxmOZDn4D6XF5n7Q/ZGYBfHNAagco7swgiuoKaHZk1VNBn2a9BiZPJRhK3pt&#10;JKAgk5YBVljBtR2Bwf6xOTfebT+CULwXCzh65xkKzCNRWT/2HZzrGWyjQo32oyRso3y/8/3RtZ8+&#10;8pJS4vvYQtEx0W0nsPjtl4k5VDfdvp69IwdF300MCM0mKnbrylZ7H6++ono5z2msqKSoX9tJPO+j&#10;P6exrMwiHcyTAhtxGSQBTzlPpj3qU1unLYbbpY+RzipParJpLmZ6EsYwMc1QUdEKTcc9RbSjftPm&#10;o47A1MBS8773QStkBMj6VZsMqhYbNQSTepaT8S7lFPFKjrMSIO/moS3ul87dGA7ma5sqgsZkS0pu&#10;ywoydRxUHt//qChf0J9E1oEc09qMpikZwpKlcyvSq9VwTiizO1SAJcQidqlMZJDhqwAKrQ0Acfp2&#10;sg44gGMiNDsWwJMPDAZTrB7LMQDSwlQ/OYtlQXGhryK1LNRkCtvIIerZ4hbrg3AuK2BDrQHlSLn3&#10;xykBIPqvFeQPy5YtVay8VNFv5a9Vs7IYX4gPF2kkYJRUAErTuMqAMlH5TORwZlMZ/17ba46o8aTW&#10;eyKDzqT/NPszCIC17PMqQAYUMnWeTsk5BTEOfbR/AuBxTwpgM0pOgE2Qm7ZIKP2N6a8HX+CHsmp7&#10;NQGIlsD7NKngp2DFQtnKpaKvTMTgn0Q8yBaJqavgPLrkvFf0C9Dsio/V9tw6zNHZT1hrmLD+THoT&#10;z4mvRTEsLwBY9OZ9uq4wJyhzETI3IgNWUip3nHW70VRWJ3K6CsgYgKkAmwUdtCuQOhGgYtnUtvSs&#10;ZbNxRzrUt7gixvCZU8nHyPJJ3Z+gU1O4DxlKzOlL3RMm0/eIyTHZCG9R0r2AAXzBlD68AhHYe2cW&#10;G23dnKhk3q0/XEj6CIl8ROldpINuA0Np+G/kSL/DQKWjvEXhF31qwX5IA4EodoIKonQqJaCesWLx&#10;hMpnSf6O1gqmd8tJV0o2NgVO0uPuiJkPpFsCtAnpXFzlypKRtPgwyf9BjTmIlS30FFFRACZLpHeL&#10;tzMqdJQnZPEYK+n6FCwaaSG395HITmhplL7IkNBvm9/Q8RpP5IEpxeibSaUCrVo+QwS+gOZ35EvH&#10;mTbJazbFb2/dlKyNFIyzGAatIdR4EtDkZNhp5cmmY25bqN1fcdAJ7ugLnzQEeMUhHUcXUrJJVHRR&#10;4znotH02DSrAyD+1mixsQd4p8wGDmXQu+g6Iz4j8hP8m+W6QoZAW5OV27PcnjO7zWu3OOjfeHl/p&#10;p79Rf7xWUEI98o7QZi/+6JYKIxhgalwYKcz0KA1FcO0Wc2kxJU5ft9JkqyhAjmhZCODXfumF0IdL&#10;yT+HwvMXAiB5A+rNu+mzGd4dUjD8wVma/filfd2HUstAkyF0TmfHioyoiqf5qtVWtCLBqVTkDORx&#10;qVZ//qknBWhkUJVCjSdQg3eGDPHvQSf4FIiyDL+i7RFF38kWOSNxDQqiY1444Rx2gNopajRrLUWa&#10;rAUt0MHgMqL/Rmdoze7I2kKirLV9WOv5tBl7hy2fqLqmyP7m9qGie9apZs30oe5lMt+eolyVFw9W&#10;OTBtD0YhnwNgpPU74cCzKO+3slS21eWSfe7xR+z0yRN26cIpe/yxC/b4IxfsyiPnfQWiRy+dsSuX&#10;T9ml8ydtY7Xi/XNwnDEZrJQEjmZcnpfUtwGlGUGciQnY6tNZ6xfzjsxhUNC14/qGgXGjx8kFfdh6&#10;iR4A+l58ZdcOGh1rKpirtzB4gHaWSoxLp+jT1PMarwE1zXSqpWpE+gMfGaA3V/QOOFgW+Hn6iSte&#10;W/jklTVf7/3gYGTXb+zbzkFTgcLQdqsd2xVwoitEq8s8nwmrVUdWrXat0ex6WTE7RAL0Lz5Rwwcm&#10;e/GVfZVp3Vqdqb38+k3rKPC4duOW9L4hPspZTPt2YrVsv/S1L9qTj56x5z530c6dXLXVctayTDyu&#10;7wXcsrzuS6/uywFnpMcD6WTG9nb3fbAAayn32g2BOCZcP+FA7unPPWpnTq7bUinm5eYTc6PDcl4x&#10;qthcZn+28nB7E93PvjsK9EE/tE9tPDaOPDKQqjtI+6Tib19TkJOuWJ05jHV5oZCTw8vZhVNrdorB&#10;ayUWWxBgl40aC7xRk8j0UsyNyfrpL7++b7cO+vbiaztW68382Ye1hsqjK/1QUC9GDeiaovImYAPk&#10;uWbrXXxyp910UM4qL5sC/Vsn1mx9fUV8Ttiq3ovI0s+QNd+ZVzckfZKu9yS5dnmnKXcaggD8T0Lf&#10;ySpisOPGdRYA6NjBfl15mcgWzHzidK47deqMnPfUNlYqPpCJxSVyOfpFi3t6N+/Htgc1gbHwlW2U&#10;oGjfL/oZ6S7WmwNRctI7vFzZRuBycYwAA5QsI0SXMUZjTwSAkPtbO9IFlUVNOkE3FAbWdaQ/TDPF&#10;FGFM8i+JlBwS9OVlL0N3JKaNmwnCzxhsxnRbnZHKlfkmpdvNpspaul7dta4C6WIxYcsCSptb67ax&#10;AewP/PPBSnoSACtJgTsjFwy9zTL98f/+474RHGV6vP6ALkFm167vS08UmNAs6gPnAogmYGEGC/rw&#10;00eSPuboO92rAJ6ZdMZtrXciEG9HAn5wmHiAPpjMwNFpMwaAZwzk2+N24exJe+zCadn+gl08f1pA&#10;lBwRLI2EGpgpBDQvHKAAO6Hre7J565ubOp4TnwVcC0Xpl3REPO4pWAfMdjoK5GxkK7JBTKdUzjNe&#10;IO+BsyugEsXAgFtwhFfcub3Q+duJ3yGhZyAObqLownn9UWJzv0jS9MmkkDGUNOgmTQMDBEUFFdZN&#10;FSPlOX2EnwqO/ahvB82ozJnFnHwEDJ70jMiHUxgIV+ij8m6izCKKrghCKcOrvwCC0Bwb3knCIEYg&#10;wZ+/uIbpQI6Dh08TvVNuQ1kdEZw7ngL3AmKPuCrz5h6J30TaAXRSy+LNgUr0N2wIDFUbY9ur9+VA&#10;27a927BrApbXbh4IbHZ9tZRbAjbbew27tVuz69sHAiXbdvX6LXv76jVtr9mNWzd9EEy1eiADUvem&#10;OpY4o/9bXgaiUszZaqVom+tLdv7sKXtCIPO5Z55Qety+8Pkn7MvPP2Vf/dKz9vUvP6ftk/p9zr74&#10;/Em7cmnTzm5WfAUe1tnN6XkMgMBQ5LT1UY/iDbVCLJeGGSQ4mUqWMX7ugI9ZAGQFWTp+7CMj8ZpR&#10;k3WB9UPpC8bbEnlvYk+kigJzcTusCpC0GPXZlzEPNR8u+wJuqWzOEsm05UpLls4X9TtvpeUVi6fD&#10;ABjK74bK4qVX3xLYuW5v3Ty0167t2ms3Du3tnYa9eaNpL768Yz9+edteemXHXn1jz65fq9mBylS+&#10;MjgV5Y++nax2c6h87ik/t3YOBGQPbPdg3xN1giWV3yMXT9s3v/5F+6Wf+4J98Znz9tTj5+QUVC45&#10;8+APP8CUfKlU0gqKEDI6MJe9oOmMAQM4laQQdCmfFoDK24m1ssq1pBTzWjzu9VJBnfHQHwbBUJJz&#10;TMkdRqRLClpSzDTAfMIte+vqrvfLgycxpg7TZWk5oEomY1vLS3bpbMUev5Sy86eLVpIs+gTzKscw&#10;MCwuwD+xl9+u2ndevGrff+WmvfL2rr388lv26quv2dW33tKzdwT+azbodY0pw2bjsXVbTW+iBISw&#10;5Cv8gW9Fgd2lpSXbPHnKa11pLkzJoTIVEK0Ufcn7SLJMrU1Ag/qIyBjLXipzMur6EMlSXAFgir7z&#10;uoT+wAD8OHqB7cSu6jtmeqjb2kkAAzzGKwkXtuS4uhzZW110V3qv4x8CkY9jeQllqeRAk3wp3Qag&#10;EQGSCI6whWKNTtHC0O6oDHQMsOlruIuX+EECvTBNk4LZZEF6mlYQpcC8O1cALrDaGEgvWnZz91CB&#10;u3RJQLUh0Hlr56Zs5w3Z1EMF7VWr1qVH+3s+H7bEX76VNFI+Qj6T0pNAET8XFP10ub3/RFg0wfcr&#10;MZDIfbGyFtlW+DSdCYxKv2ltolaTGnRaYphabcLsDgity6f4yzPEY1rDJjI+EwZDKjGjx1DKR01p&#10;LpXyJbqffPKyPXHlkg/go9aTNBp1lSsqrkYKkNpe6UUf0FOsLHW5YhfOnbJV6Ssz5SQVdDCASUIu&#10;X0FLwNhrZWn3Sescz/OFiuC5yhz/QeCLT1kowIIoC9KDQUFr7yNF7HJ760cglDIoJpErfcQwOnSs&#10;ZpvO5Fw5fWk3EVELQI8miGifDthB6PwSf45fjjDqH02e/LuzuLyAj5GbCCkka01PZCyp3XRAKeFj&#10;S9N+ZOh4b4jcw3F+cw95jvIBfSyg4mMiX0tbXCKeOhImfh0lN6wLwAkf0G9q2mi2JSIcK1JnF92n&#10;ppMHDcRzgv/xlBVOmBMz5bVwY0WyY19/V0Ih50sz4JRmpKQctG7gmYxk9GYKvT3NaGsUWNorPddv&#10;KW2CJpSRpZIyIOm5Ma/kbNwXMGEghozXoCnlH3gfv5i2NKun4srQpCtj1FX26EOlfOpdPlmz8h01&#10;KSM/aTln9pmgmRHxzgHJBCvDQCmBtaRSWuANigxktI/cRMR+lI5f92ERlQLwGf7heIqlVYFRGfIx&#10;WhKmbsHZBZA89xrcSEeSQmLMD0iZsRRlulTxWtPK2pb3paTImeIoll2xcbygczEbJ0qWLW/aJLnk&#10;/aWz+S3pbEFAdk1pRWVd8AFOdAFg+itly8s0IWBC3+zheGCVlaKA8r5lhfTpCy61FzhqC0wqb7O+&#10;AgAJl/77FEiInoguL9R20qyYk24yEXRUM02zeSGbtl6nIVvO4IGhjiMzMyuXuFZ84nP0Z0pbtx4e&#10;F1+cFmXyXunepPNcQnLFQPh5fnSQFbUENnQqCw8l9+N5wpbXNr2fH03saYGzjL6DrsWj1pTFiIzW&#10;dYpoykpG2hJPTG3Jmn2VZ+mMdcYFa2i/PeQbZaukG4mpQPd8bAUJdJJRy6OeSn9sGenEsNvQA8T3&#10;ovRt0JVcSz6GAysJfPaktDTssyJUQqiRAX9UNs2k16xSRLcXZkQ2X0FKssLoQApF5Yn79A6dE24I&#10;9gEW9PvSe8lThoFl0vu0AhmmFcLPercECSyr9sBft8UyKGKBk35KV+Ddx0GCaHoVaSaeCKboWJCP&#10;0F2CpJJAeLxMyCSAhA/hGt0oBUTXJgLUnKW7CYG3xeVXEmmvcaa2Ex3F9+DfHHDquYy6BoBO9Sz6&#10;XdJX1lVT30+zbUp8oy8g93YVOGaLsjuKiLM5PU/lSXciauXwqwx8QY8gfCMkCfbtJ5mGtAjoe5nv&#10;OSUwyCAhagMdJ0hH4RVyEtlPWmYQPy8tAh8xPSmdYiL5rGzyWHxiqWNYwYIl1JDKu/gqhVMVTF9B&#10;eLlYtH63Y/k0E7iPjCV/h30Arx6m8qAljbKg2HPKA/3aaXJnZSlEpN/pBNCpvLAQQhx7gx8FfOqC&#10;rI5laTHrd7yr1qCjmxAjXc868UwxSMmw6AaAmcot7yOuu48njoW5bckJ4nbcJt3fCrH7vHLRQkld&#10;KwNznKM6JnOnohOQlLGlw/n/6b/7no1jK9bqCRzIK7WHdSkb82qNrHZQ0+0xazQaPp1SUiAhMVHh&#10;Jsf2f/zf/iNv5qbMcTz+dEWcGEEMg2CNXql3z6R5UTno1FzABEOA0aTG5Y/++DXrjFiJIGENRZCj&#10;ed+BbL/Rs8PDQ90at73DPR9c9MgjZ+zUalFC1bO//du/YkuKdtZLMqDgDIwET+Z7EYSFUDyohLl7&#10;L/LSDZbQeYs4UbzIO46CcwwY6goNAMSI8AeKKBhUwprZ1AIQtdPUxOh2+hgyvUq92ba2FH+gaFVu&#10;1w72a25oGrW6FFwllkwpwq/LEOHQgnEGSNAkWSozT2DRVldXfU7HmaLgtZUVN75rK0ty5hkBk5Sd&#10;O7NiubyMkvJLvr3lV5/BlmZEjnnJ3fn5fCAb/27++BfzY0HHbvBreZj/+tiJXAFq/vhfvOpTFNHH&#10;L55eEpiXIZXjx4hT09WoHwbgKeA8EPCaqVwom75sRrmcF0jo26Bds7Oba3bx1IZtrBTszIkVj+T3&#10;d/es3mrbcCqwIhSJGWdFEbkJ67dV7p2Z1Xd2dC2TPA8sl5vb6nrevv4LX7Cxns80QtSC/7s//aG9&#10;+fa2bEDBDqod6/Zmcqwx21hL2Te//pxlpcun1wt25XxRhpx+cLrJ0Yg0XIV10JKTEuvbAqDf/tNX&#10;5YgZ3XvdGp2Rvfijl9wpYOzXlHdGv3/tq89ZPju3UyeWvNmaWlNahqkNiUdVEERQIPd76PC9jHvo&#10;KydykZBz8enewvXMf6Bwx8uoIx350YtVe/3qnmxYWXmnZmsoUFyy9GTsXRvOnKrYiRPmg6iQUe+W&#10;0uoKoO75RPCvX921/eZYz8zb9e2q839ETWZrz1ZKGds4sWaXL1+yi5cvSM6Zjkz6JYb98AevGBNb&#10;FxVUUMPJggqtdkNOPeFrwDP7xFKlZCfWSgr2UwrQ+gLxczt7ekkyIKA60lcoPzkFLNT0MxgFP+Mf&#10;Bv9UbiOBWJYpTSkCBHPRJeL/8y+u20uv39B3v+Hv51LsOwH9z//cV1wXH790wr7yzJYtF2b+bgdO&#10;Yqk/VufR0cBc0nE6Xl7vXXbQvZ0zL+IlR88/UmUsoxIRtijkha0s/qLCJFwtvsz0W//59qYCNloK&#10;vv+jHWu2p9rnfnzQzG7c2BFwTFm93vDnUPvLIDHySO3aVEHXeKKA2RMjuqUC6Kv0od8XmNI7GCDD&#10;og5DlePzzz5pT125YF/+4jP23Oe3vBsJhE+kKsBX5qLzp4OYBXNhx2KDrAJ37heRh678Rbs7se2D&#10;ruxSxf75v/yejWTH6JKVyhW89ZPpkpgRoddtOqicMrhHx/uSq6GCXCiTT7s9yRXC4FGC6XSyIB2Z&#10;yb8cepBKD6PpuCU7ONBX9+0//Lt/y77+xSdMJlB+gyKkIktgRWURckc5h6Vj4Wi1LknRoZdeG3rr&#10;XK3d9dHsHenh66+/7ja212laKRu3J4Uh/vZf+xWrpKa2UVEQ4WUjCSEKVtkzfSDjFADXx4kgjAQh&#10;F65r96CPHuPdneDMJ4coK5doGEchKhpQDuFtvsCUSYrgAMce4YXmSK8NQi8ELig4pkngGgwUg46w&#10;GyQvC56t+/zZUhpgn7M9em+UjhEMomz8XbqaJiC2fp+QU1TQkYEiAifyAsggFPcq2NCk8WATXxcl&#10;GB3+eclpS5RJ0ikxkshbPtQBAGDeRyLqWG+SFpg3q3amMrasuS/HKmfJJLpMgjxmhK10mSTfJaPK&#10;IDOmwAh9dlhVoi9PS3MKfWDGw57ePPHaS2oiM8mpp0JmYiUBm2JW0bAcZGLe8aXJNlZyPgXS5omC&#10;HGjBR2czEwG1mTShlGRUGDSBYSZKpeaFV9HPDOLbbycVqWMHT1wcbaOEsB5L95moTWRy9aVKxSql&#10;so/2JEoe9Fm9Z2jtVl1Oqqnv7en7BBQZBCJe0p+vKKBAEzWjLBl8Qg3NUAXdxli3RrbNEn8TxfCJ&#10;gsVzy5bMLumaogNb+m5TC0mfNGqx+0LATIPFnIWs2gJwYq3qVqvn0zmhVzm9L5ehqddseSkrcLOu&#10;a+p2YmPJrjx2wtZXCCQkJ8zhORtbfyAnoAKjMo0FA27tdxQkjrzvMGXBgKK0hJMmrlbt0Dqdqp49&#10;t0I+5nOrbqyUvDYjmt8fvICt8YIWMY/eB6boEV6dER6M3tBBA8xSYzL3GkCSwRNhejGAeCqDjUtL&#10;psUTqvl0rfCG8w3w0taWgUMHNX2bguWpleSz0j7zAxPrv/Lyj2331lUgjWWVcirbYmrsI+I3VlJ2&#10;YpUVcbLSIYEPBktMmTmClbZoMSCvYXTtWDoPnKTWkwnem8pDZ5yywZQBfqIUc7ACZcQ8BiZhv3V4&#10;NFIggheOMYF2WSmATioZ6GbhU6DRrCkeEwAxjRKzIFTk5Zl1gH6900lf+pmQnV0gpkW5RCb3CDTq&#10;Pe+ZPhgBzsR5JWxBsH7yCBSHlyPLgTIRua+7rcTofYKvEcBfYI7psBQ/O9jEJjLtUa0NDwQldW4m&#10;4R2ozEfSAWbhQCfpj9zttCWvCggn+zaeMj/ntgKFHV2zr2C+LlnpyD71bCi+4YNmKpthT/BnnpK8&#10;FCyXLNpSsWJbG2sCTmkPsBFtthFXQm1ZQvaMI9qHnQveRgHS/aaEAhqAJWXNd2In2Pr0i0wAThkI&#10;3CGzLDNKlTrTJ1E76avhIcvCDEyvNujWXO9pAWvV9u1g94Z0qm19gUFaQ5jzW57IUzEXE9hU4Lse&#10;QGcgSh1eIY8AwpTbV7oGYuuo9SQWRodYZIOWF+a/XdIDcpJhakHXlpcsL9xCixnPLRT4Hj0KdlMO&#10;srHGTBYJBXnU6C5OYSuwa2yROQJ2ghR8sSeK7x0pYKj7RZ+Atdr18TA0kmNe6dNMUONJEedcrf+v&#10;/7fXpKgrtlft21TOpNWvifmK+Do9a9VbMsZz2z/Y9WrsVYGJYmpmheTI/qv/5X/i4COfpoaEQpFh&#10;EMMDy6lbw/vpguM1nmRnUeNJR21GU/+//uh1r/Hsypg3GBE47YhHM+s2unZwcKBb43ZYP1RENLQr&#10;V87b2Y2Kov+u/d6vf8PKishXJUBRjSdPdSBMk4ir+4NMR6AbQxWEGtAZ2IkjRBlQQLpHABxpysUo&#10;9GnblSevN5pSyLkiV3kdBnkJxBwqqie4u3lrR/cxIn0k5zOyroxuU0a32ZQxoKY0lvP5/AhQsvTb&#10;IyyVUaHZIp9L2elTm9rGfYqdi+dP2tlzW7a2umSlYtoDmk59bOVyygGF8JeLH0Yin9NjQlH5Mfe1&#10;SsfwQSCuuRtFsqQtPMFO33V7H4ufLOLkD+osoQdgNPt3370uYJK0arUpYy2QLrkdyvjSP5JWBQZ1&#10;0fzLCOmh7qHJOSFwMVUQsLKUt0ohJ4kG4GcEWHsKwHLSTcGoVFZ6lxQgGvrgQJxpr9mxlHhd29t1&#10;o46jjFtP70zal7/yvAPITZXf8uqKXbuxY9VGywbjmN24xUC/tJ08uSZjPbS//btPGqoVl4wpu8oo&#10;FkPlKPEayXELv9rLb9bt6i0Gp6Tt6rWbKuOJfe97fyHHk/aJyenre+niSfvaV16wc2fX7PNPn/GW&#10;EkZYU8Mt8VKcKfikggthpwCXbGaKTo1+9u50BH7uTtR6+iU0y1KlqmcTctPaw1e88VZPgCRlu/s9&#10;H8kOuO8D+KQcpXzelgVmchLOOCPIZctmdBFRVNQTQGFA2M5uQ0FcX/okO6kCroiXX/zyl9wGfuMr&#10;CjR2JdvTUEOWlwKsrsd9rtyd3TBw78++82NvfUhmSlZeWvX3svACrUboOYP5cPYMtmAwZVrfkEoJ&#10;vEu38vr9xeef9hWKJgKP6ytZt8XCCl5E1OKwtnwmJxlTWe0cjO31t25pP2Xf/8Ertrdfl/7vWkPl&#10;zjsev/KID/z6ype+4Pp+8fSKPXlRgT5c02+OkSge+E6FgIPk28TJn47uXX7SA0U64R2kYPdCKYZ5&#10;abF7PIJgwUfhkwRE4DfnAIPULPdGUxsqSNurSidyJbu1W1eZ5lUONckxE4wPbHt7W/KWkL/Zk4lT&#10;sDcZilfyfcrDSGVIpQvEBOgJyQWrjcWmCk7yFesrEmF1pFIxq6BiSfya2C987Tn73JUt29oqKdgW&#10;b+CbnpWRfw1s5AApGCnnhB9iL7wr+K+fnq8fBol9shoA9aHt7Algp5btX/6rH8hHJ3zifWYz8Yoh&#10;QNa4b/1uM/RZ7tKfW7oiG1RRQMxsFksKtAryCV/7xa/6s//kT75nzYaAe0+BHgPeVAZJyXMi1rNz&#10;F9bsxImi/eo3v2xPPnIieHDZOIIQ/AMpUFi2s90be0C1dyA/lV6yG9t16ScDp+laoT8qrx+++CPJ&#10;BYGdvmvUFn5Ytv/Zf/xNn9+W+W6prfZaT51HbojZiDdhwnERRQ/wT5GPun3OyyyiI6d1v/DH/ZGY&#10;9yUYEyUiSPFNyhBLSojkXaY6EhIKyWjUoQqDwRo0NyieFIDOZIgIFC3oCwEVDqIXoI9nkogFfhKK&#10;Co9nHO9vF1Fk5EhQdA0pzVQLeK476OMB9R8DSbm935UQlH+zGM6XkWCb13KKLfRb6gtk0G+vI+BJ&#10;lwmmQzqkZrM9074J+MTdaDB3K4CVJpTxhPVyZwIKYQk5aj8YYUjncJZbHA063pePEeNpBRWhmWho&#10;xXxCjjnhzaSrSxlbX1Y0qf1lJnJPS0bkoOMyOCc3UzpuVhHopD8NAIREiXk/TTlKQBdKjsOMuQxh&#10;dKMUZOldtGCC223t3t7eke430bdrfS1up06aCZP4SOWp+Avoo+a4Xa8qAOhJjmcOxlm/nOYm5u9k&#10;uhtGLtNEzYATaEhNg5BLVwaX/n9TBk3ICdKXj2mLWDlnBiIcC0S54+xIJjq6vq37FFC02wI6LavV&#10;6nYg8NthtZbBVHKVUpmWlMLqUKViXgEES3KWvaw84vcOwsoDk72K+WMJny8pqXO9KUttsnwqo0sF&#10;tGlmk0C2G3UFiHPlRZ5hMvCR7NQALbHaj7LtZa6CAnT6gA49OarVlzD4+z4QYYEJhrFmcl68ASmG&#10;eG/MskbF7aAvoDuaixfMPTuzbCFlhVLW0iqUuApxEheoF3+r3bHXNtc6E6/5rLXGPkAPgM3yn8lp&#10;3wqxruWmNRNWtbMnlLaydkqOdE3gg+ALcDib9fTOpoJlBnAylZL0WsyIK3pmadVYKiNbrIBua8Ny&#10;dLeQ7WuqrNo99JTa5LgAL3wmcKFMwgTa6IFU11mHJmVLKj1iRQFVasp3D9u2X2soIAJkx5X3pp7b&#10;sE63LmDAoKaYT8a9shT2CR59koW7FgVviOiYq4uUj/QBCZu3KEQ9jj51DHRlZDm11sqXPk9F4wln&#10;xEjz4SQjW5gR2MxatTm1g8ZY3zxQCkslMm0YS0HHWAZWZd5jhgGVO7aPJvOegNOAKctGfenSSGLb&#10;tREzdiggp6sXzco0yTCwMSNQzIpiTOOTSU6soKBgbTnv8+0uF1N2/oy2lTDTBjaVQZAeuCPffBcd&#10;dqF38Aq7h64FfbufRC6j2RLk9mWnQ37pcsVcnIFnLDTAjCYs8xpmofElfsWXmWzYeCDZyirIzs9s&#10;QwC0XJQejqvWrN+0Ru2m/E3DrxkpxWZdW1vJ2NnTZfkG+RB/W2hBTcRTbqdoXvekMpxM6SbG3LnS&#10;BdnV8G6q1MKsKgTm3oeZFiMpB40oDNIrLq0oINP3SL4TdPPhcfpYMDDmgViAUiAD2ChPyJrOq9i9&#10;goca1nfTcZ24fxT49gmlYOCDsadqHMPvTeRukYkwEHya46UmsjxhEI+UTE6Q2i86TiOM2AZqRwP9&#10;ZNaGVxxnDuAyAp4IN9voN9toH9BLU3uUchIaIhXy8CAS332v5KRvP85WRBugKT3z6IwmAAYLUavB&#10;ljkZmVduqGh8rDScZpUyOpdwUEqTa0ugsy0neljrWL3WtUadrZxQXVFrV6BHSCMtbctmkra8VBAo&#10;YoQg5c8ky2ant1bt3Ol1T6dPLNv6SsHKBdasloHJzGV0kzqm8sFYKb8J5dO3nnAblL/KXA51LiNO&#10;DYOv/DJhpKKAGSMklZBDT86AdyYMBQ+CPbdxSnjw0fH7TGShLoe3t2O2v6ts6UAuk5YRzsswxq1S&#10;ydqWou/z507K2G7I6JaMVXzy2YQVi2k5wLaMt0DCbCTwJvDkbUkJS6bzls6V9AKaexQOTGkuFN9k&#10;/FmDW0hEDrMjUErLRt/G874Npj3tj2RsFTSUl2x9fUPlWlJQoWcoAAF4MZce3SqYA08vs5EcMdyn&#10;W0SRKQX0C/2cy+OnlEe6c0iEBG4VhKaLyk7Oa5jGAmlZgSiClvOnTyoAWffatBIDLwRAewJt+GBK&#10;klVM3NZgFHSE95FiDHjxwvyAhCAo8Uys3Uieg6lhAJwdBWetxtBrmVmHmvM4zdG4b61O07YPD2yv&#10;0fQ19VtSuo6+i7W4O/re7ljPjGeV/4TKbUVOddk2KwrE5FgfPZW1ddmmuZTSgzgFFDTI8zV0LWBQ&#10;FX2hx3oPE2yPqOmU7BNYDKV7rFzVUwCxr8BkMGJAB4E2XQEUYAI0FTyOJ2nrtKdWrUmn6Vwr9kUO&#10;EnNMH0YCU2EtuyHZ26u3lWe9h9YPyUm907JsPmNlRYWlctq2tpatWBLgBhxnBQ6m3QA8Avv0J5RX&#10;IPzCXcrm6IIPheLeZMGLeRdBN302JW/iQUtyR7++/ZrSATMThFWE6q25vp3AGh4mbDBh4GTOYkkW&#10;SCmJJwo2xnEF51SkhD6goRacsqe2NMwwkKObRbog0LTsNXerlQ3bWj1lZzfP2oXT5+3iufN27uxp&#10;2bmybW0u2SmlpQqywIhsycak7rM9xIV2EG0Cd5qAve+xu1aYyjZsAkU6EP4Fbbh/RG7wvfhdxnC4&#10;7iv/dMeiJhOaSk4jwOfXCmVTMcUiIIkEqx/2bfNEyVZWAJ2sOJSUPSh5P+Unn7hgZ0+t2aZ498Rj&#10;Z+3yZabOy9uSAp9MBibxDoA6OQkywC62g/h6NmXKvoz8FPPtKnCmWZ2mdMkm/tNrvyXvaZ3PFirC&#10;LnmLy0bRWrG9L52QzBwoITu7yJHk6UCyw2pjzM/KMrPMSBAG5PG+oAvo2Dvqu9wZHSfK7f6V3f1v&#10;ag9yfES8MiaHLmdEv6CxIv6hpe0P/u8v6veyGD+0mfLZ7KskxLhWlYlY+zJ4dL6+pkilb489ct42&#10;l3OWiw/sH/ynf91rsojiY4xMJsrxO3kV4ypVUlFTezgY5Cc2cr1j5aKOCvSP/tmrAktlGd2cNRVJ&#10;dcctCbecoEp/b29Pxj0mg1KXQZ3b008/audOLAkYMbjoGY8mc3qW20FvosKMEPPwOg5+cuk2uHwP&#10;YpSdSzofpw0gk+UVmZqHCqjDRscdUbc/lYFFGZmTUw6yy5KVI+/LVdc1GApWTmHqCt5ZlcUGyLB+&#10;LQIC8BsOFdkL5KBUxXxWiipwpEhxc3NDRjQMIMrJoGyeWLUvPf95W1Zk//hjUnx9AlGg8195mM4G&#10;DjgIDHz+VuWfPqMMRmKfGnT652KsfC622xTxAkGBQtOakzueOykckyb5NiLkijxBAL37RWQBAPEX&#10;P5Rsj4ven7DZTQjkEKWL36O2/dIvXpGzMlteYbCK2Xe+d81eeu1tN3TMLMDo5WJhSfxjsmk5SRl3&#10;UrEIaGFwguRctoUypUN/t91yHtMl5aB2oAh+Iqe8rYdJL2Wtszq3eWLdfvNXfs3t0eWLFz14e/tq&#10;3ZqdMM/ny6+/obJK2xU5gny2Yb/zV543ullhZ6nxPsRSp/I2nGftpatVO5QI3TqQpWZxAYHX7/7J&#10;dy2NjB3cEpBt2K9+8+sCuRW7cP6UffULqy7OPEufofzLMUlWqAHiHyWvkEJ/+aUAVP/uVYTvpz+8&#10;DAeOTOHG6dPINMHUFFIOr75eF3AT4JsrkM3SE7Ov4KzptcOuKwJ3SaZWmo/kiFrGevOs0DWUjo0G&#10;UwVWeasoiPjdv/INu3Aq1Oyzbj7Ab6IyyyxmVqCmBRsaF4LHoV3dPrSD+shefm3Pa04tVZK+LXnz&#10;Jc2D1M4OZGun454PMsom6FohnRbaGqichirnsXT39LrAYi7ugd7f/3tfV6AQurSgGS+/dct2VTY3&#10;qx1vUqeGe3dP3jWetldefUPf0rFHLl9UXmc+L/Lv/62/pu9t29d+7qI3r5MYQ8ZYLyji9O3KiXfQ&#10;Qj/vPPw++ve+9o/3oPt6jl+pP12VH1MaMRDytTdviLfSC5Ufs244kHQQgI9V2SsxRSDn4gIdzZ7s&#10;UK5g167tei0yA1fxzVPZvb3dmz6jQPVw27uyLJeW7MojTxurFLGiVFoBYVFlUV5ioFfJMtmUSyfT&#10;YxUVhK2sFL3F4qknlrwlh1wwTVBK/KW7QOgyoA+gXwDVajQXgq1CdgN20fvDWu34aDQgq7/HbeTH&#10;R2SNXLSZ77Sh4EkB8//wz1+XzxnZG9f2pAd0C+kZK6wNpBsx2X2mK8KXyFVIN+K2DtKc9e33/73f&#10;tWwpZl/54qNejruHAxsNYwr6ptZtDa3X7tiZ0ydUZg3ZwqRVVmJWArXr6rgkkSZrr+1mJgn5GCpc&#10;EB26l+H32NL6kNA9b19rWpMVFxVMtofS+UTSu5Thn4YK4ry7g/T5mScu68a2DzaitYJ+6zH5pZzK&#10;NimgSo12gRYnGauMvj2Ma9FW9pLKF4rPxZdyc+JH5LuiyhW+4eMn3v0BKRjNd6bwiXemu5IL87Hk&#10;RLYECFSYTOniNkSFwRrLOAGazqO5zZhbcCwP4coppDOfKppJZqyQK1qpUAxNHXgRFVComYpegtOg&#10;o7veFR26/X69SvtcfWe+3agJNeA8PSmEJy9EWmk5SlbAKaSzxqTkbOlXStMtQuCqMmfaBFRG3+Kq&#10;o7e8g0kRD98rfQj0jvd9MKL2g1oO2U5vSu/IEkTN6NUWYDMjQ4wzkxJ3Zor0J9Zqj6zZ6HsfmtmY&#10;Zg3mSRvIQPa9NpM07AeQyf5A+4BByi8rZlZKOTuxuWbnzmza2roi07Mbdvr0im1ov1JMeM1mpZTw&#10;uQxT+kacE1PM4GIZYRumOYqMBWVC0SvMcVFg8IwuklKnUfa7MUvCAZg8diSQy9dx0m+XE98cJZ2J&#10;9j9MOp7TO9M76NhBmqOZlHwqRWGEe1IWa4yB1rfH5Z0a1MwIszHfp+ItAb+wchh9cpm2pC/nCmgn&#10;cGDZUgA+jigpIJJKZkPzulg8kSV2HZWuElDMdM9IQIU1kNFfpn/xJnQZ1aVyxZaXykolZVPyoWey&#10;JVBgKrVsUkY3VhB4T3uTEj1c9BrJGk3VScuVl4U7S9afKUDtzqzWZp1+WiTyni+6xDC91spSwS5e&#10;2LJHHz0t4CnoOms52Gy1Rl5G2Byvw1Jwgq0IcDQEjO/i6c9IvMdNg7+Jmq+UB2fd3lR6ImCp48MZ&#10;00jRj4+mOuYjFP+V6MfZ7PasLqfIHKeNukApyyOOYg4E6TKwuiw9KI6sXJLcyxZhcnoqU8Ba7aBj&#10;t7Y7AvShJYK1wckQszlkZMsQf/oNehcigSc2U/GY8mOqGZ/aRXIzU/DY70oO+mOZ2YQHg7OpAJUE&#10;BvfWlYwQZMI+ygl5o+bmx6/sWGuQ1jfEZBdikrO51/ACmqltX1+u+Ij9U+srtrVWsq3VQnDCcEv5&#10;ZylXVIyywL4GfVL+3gUWA4c/MnK9J6FH9CumNjM0ndOEvlub2m5VqTaz/cZMdtGs3tE39/TNLAk9&#10;oIaXWnlqN5GxjL4FeVAAKGDI1H34QJZ1JRAu5nO2tFyWzC7L1iVtpZTyFp1TCp5On1iyU2tlO7HK&#10;oMmsnVhOKdgY29pyUr+T3ieaWJq3MJcxK1sRcFMTHUgfAP88She9J+t4wkfM1/chf7sMjiMF/WDl&#10;IHyyl78iKbZRzaILrwg/nZVdy2WZvSQt+VWwK4Ha2lpVQCYlEXF5QrqfSwrYZSa2VkmInxnxMGFr&#10;SxnxsWxLmbw4QAkFnEIVFoE3AZzcoTeFz4TphCu9AgbwSbcJDyol/8xSMACvyKZ1h/KHkpeWgg5s&#10;bEpBXjxT0bG5ziX1jJyn1jhlbeZr1TFSS/JT0zX42YPGRIHiUHaAhQLMdZrKAb1+8ec4BV7cz/L7&#10;gDWe+gA8TVB9P+Jyqw+KPu048ZnHn8h1FBLX+jk9JlzD84j/E94/C4f4h3/0AxtZ0XaqfUV2q1YX&#10;SGFS3BorMezuSTl150QF1WjZN772RTt/qiwB69j/6G+/4M9MsKKArC5CoqLV9wWkH/eBTCKkJCK+&#10;QcclL0oSDAnKH/3xyzaYlpWXvKKUkfUnYULtTnNgdZU0TvTwYM8j8xeee8JOb5YFPIf2m7982Q24&#10;rwkf04N8FOSCO54HQhNtXTh03I2Y/9BPjD5OOR0MPZ2Z+AqcPtV+olAHc0Tw9Djd5vfikUcU3acT&#10;i3JmsmYHBip776+id9AnDzlw36PjPlJfrwBkMKURHawYYMDo1I4iT0Zpeif5Qx2Ti6jLorbFI6Z2&#10;YfqjgRSMkdBdoZmxeEgn9729Wx5kpxmAIiDUktawpjq1ZisrK970ST7zGFkZ3NMCnFeuPGbnzp/y&#10;mrlzZ/M+LuP1l6/Lme7ZhVObdvnCGZ/mghGKfCL516c4RX3CiEqJDAde8yNw4cKni/WdM8lXnIhB&#10;OuFMpFbDWcuPqKYzqu2Cl5yMtvcm7g33fQgUMvKuQIl9iFpb5pLjABUa3mK8yOq1mw1ryaD94NWr&#10;MohAO+ZaBGCpLCXPBFVZ798XupbQV6q2X3V5R5MyWUao4ywXxl3XY0N8VQ14KKbTtM6SpK16TWBP&#10;jrbZUGpaRrJ17dZ1GykyWJbDZOXhrHh/cmXZttaX7Dd/85tyEnqm8ppTBPHm21W7en3PysVNe/2N&#10;bTmFJTt5ckmA8lX7/b/9vH+XO1Rd32j17Qc/flO6WrGbh2M7rMqwd6ZytGOvhbv+9ivSzZn9zb/+&#10;6wp4Duyv/lXdL0NETUg5B2jqCbihazBMD42Yys/bfMZyYVccmvr+3cj58h6EqIU/4X6vddT22o2e&#10;/cUPX5fsldwR0fQaln2VjRY4v3Xrhm6J2f7hvs8KMVOw3W8NbS79O5QtZN38zc2i9OyW/b3/+Pfk&#10;VMt24XTF851Qtmu7E+vWx/bjl9+wnjzkmQun7NLFivQvTMdEbq7vtq2qa159u+414ZYoGyuvpOSw&#10;GdySUDRH+TIZHTaVAHI0oL/hUNuBApKawGjDu7/E5kM597j9w3/4912d/vTbrwqMDuy1N69bfUR/&#10;x4lPu0WXhji1OgrKNzeWfCnCr33p87ZcyXq/xM8/fdqDeAZ8DeTBGdX/fvT+PuzedM/yg6Oy18Ne&#10;yxLkhVHr0h1hf/vO996wt2407dvffsVBdSa/LJ5lVH5cNxPAblgul3Gbu7y0KltX1rsU/ipKY4sd&#10;RncP93fFK+lLJmFvX33DioWU/dIv/4J43PGpkB4/tyHAWZCd9Azp3mCyIIIoj52VKFN2w5awOciv&#10;18z4UaTjGGHvjtM72IhvDtcH2b/j2g+R7sV/yCue6LstxUnmzP4P/+1fyp0u2/el/4A7BgDe2r4m&#10;Zgzc1zMOPE4Flp57dmvFKkzftpSz//w//w+sUAzPjPgEEdgiQvCR4xEbfNUt/WBlsYQcSqMpGZCf&#10;Hup9mawwguQ7pQgOv7a731cgOVegdVX35HVPwrueHDbbtsdqh7GkAgwF43okQ+VYFa2Uy0qHV7y1&#10;oKDggCn+GMcABTCNT1bgp3yADXqdjvwk+kMf66b830n75i8/7qvHYfcZC0N3NDzXWHYulWB1K84t&#10;hOVjpg8uMcjFO2Tj6JHhVOSk300UIuIbJYx6IHYCsCKyJTHJM00uMBGFn4+ZjmXmc2751EU4PDGR&#10;gS5zIdUJ4BDI70TjGE3svCUQ9t4xhp5G8lcuKOTj6MBRvrQvgQ3KEJ5FkxMXhBrPlAo01NCSvI8R&#10;//UpbgC5z+vhlXiEk05G+zwS2SJc4v1xfRNNYbqX/mQR+XNFUwlZoKPv+unp6ONYyg7gwECECNjS&#10;pIliMUUDzUFDRWlkn3W6p4ILc58kuiQnDwgp6ljJpnGlWNmGltenFLzfUipbtmQ257Vo0HQ2FCtC&#10;swJ9bpiqxedZG/a8ZiYnp8MAln6naoMBI9xb+sy+APzYMgKrqZgMyXwgBZ05Vmf1ibkAg0IVGYuO&#10;O4MBI5kg8ReQSb6pfSMCpebFByvqdFoOwEE2Ec4EfsicSqa8ZzdlE5WPCwK8j1JE0f7xY+9NRxz/&#10;cOi4fN5JWYFOz76yxnUOOhffw1RVjJgmmJonKSsaqlXGcv6sGcwyhUzSP51lvb/eZMpk1LST0rwW&#10;arVoXkKGpZl6boj8aT6cS1bQE9Zyp6YS/fCaM/HeVwRRQRBI+UwFnaF1Wj1vOs5LRpZKJZ+cOSZH&#10;kcnSPKn7VO5JGeC5jAHP4oOaza5kUzJH+St5mer7mMy8q4i13RtYs9GRkR8IADNAKeG2gvlc00Iv&#10;4+nIsgKajBjFQDP7gcImfYNkU2CJpn/n1R2JTaCjvZ+ZsP7Ktz9XiaKcx5haKOGtCTGUISV5pBb+&#10;drWUdGgmXsvhBt6wCEJWTqpo5ZSCMNm+xKjva6BnpCe5zND6UwV+Y/FB72DKqtFMupg+oWev2iRR&#10;8lGy+CC+iOzQdWIihcH2uoKpTN2mkSht5S2uwJgHUvs6luNky0hhcomNIuDo97vSeeVVedclRjP0&#10;JKZ3Z5bssCEZG/MNDK6QnAi40RJBHVJSzGD2Q/pgZ+Vc05IFBv5HU53SfYrWCfbvL83cfjHQUS5d&#10;v+gPO5I+xWXHsrItrI+Obcx6EIFcMk0S0S8DtdA5yoSyppsFnTrQG4DnbMIgP4B83/q9to1HTJEk&#10;mRcj4gnscFtAVEFzpu8y7BUcSlhYEh4jSn5Mz40rQmPGDxe2d8ivl9pRQhCPp3cQwZaXku/fT2JB&#10;C2afIOgEC9JtYC77NRvRl5wpVYaW0DfjdsLMC/RjVUAtRjF6n0GoTKGGfXC2IGN6rsu5ElPoEeig&#10;erhdb/HkxQBzlWPSBxNpVzaH5U6xfVMZWZWQQ3v8yzyVcxCayi3rQXnZp6S1JQdU1KSktyynmVBe&#10;XGdk22jJHUsW8LF9RZYMigQyT+J5t79ug2OsFlZQ4KkkH0ul3FjHYykFbLl1ua6S+zzhYerj3H7c&#10;DhYWwdj7gfqPkhIfaK12PBmC586HUuF+HdN9FE/4xxHiomiPrT7Yv1nX8VPEE2ANoNLvXkRcRG2w&#10;66VXt3VB1hWX/g1dOaxOp221wz3vB0NfFYwQyvX445ft1OaylUpJu/Lo+uKZuFSMYnhTyLMIo8qG&#10;/EfkeSKqI5sJbzp5/XW9g4lgZfBHytREws35qUo16svG+q68o1wqCCgChIb22GMnXGidB0SXfBfv&#10;ZpiamwS6C+htzpKQw5ABcUzXM6J3gnGHDy4oetKinOgfyLcFCoyMOByl23TXA3oejotn+GYmYaUm&#10;Q2cA8DrNIAxXJl3PCD1GmDPKsqMQs9NlYuKU7e2Pre5V/T3fHjb6dv3Gnu0dVu3q1at2Y/u6be9c&#10;VzltW6O+a63mnvUFJkeTvlVbivjEAybEjQmhpzJhKbJTp07YliLS3/3tX/elK7/wrNIzj9vTKttH&#10;L5y2syfXbWO5aKVixpcjK2RiVpByL5XLVlHyJmPln6ZX8Cf91Pb1Z0953G8Mbb82sv16127e3Lfy&#10;0pJ3TKfmLiUjAO/n4oOvjOWdMBfJN9HvQEd794ci/YHCLrLOIBEaOXFmgjCSo8mIZnBqzQAVioAH&#10;Ztf36tabpu2wJXCgwAL5Y/Qla8z35CXH4gHL6THSvK2Imj58wxEDrfR8lVVCgJL+aqzaAluixDRj&#10;JGxKR+U7HCri77SkHwI+cggjgSIcdULGsLRUsdOnTnoz19baij128ZydPLFqjz26JoeqqFy5asvp&#10;trs9yYvMuQx9uyPnqwKr1w9se/ctK1VOWINad+W/UlaeJKf0r8uki74GfE3n2vrGNt02el19T91B&#10;JX2BD/d27fEnLrtTocsAgytm0u0MAaTrGYkPg7dh9zjPsWtB43568rsIHlFrvQsbwOsYfHJj58BG&#10;shNMx8J0Oj3Zt06vL97RQnCg8huqbFgSse0D7jp1BVqyh2NGogtwPvPUZXv281fs8mPnbFN6VGsO&#10;fX7UTjtuf/qnP7DdvbZdvb5ju7KffabLEgBiRZS8kB7fV2+I33Kmh42BD3SifyzyQGDa7bZla4Ns&#10;EZzR+jES7+gqw7yRzAHLsrTt1qHwFSsQiUOxqf3mb7zg6nTrxqF3RWI527TAF5PRpwSmlspZW10u&#10;2JZs9xNXLtijl8/Yk1cu2voq0/2UbG1FQbD44zImvlEj7wy7B/s/aI3nvQhr7f4D3yn+BQ8W5lBk&#10;7uFsriL/1BLPmAtWwZoC5qSATzaj62PDRbCjoFcIh+Uc6XbCwDEqFOAtKwj1ek1tmamFldfm4s2q&#10;/eovf006Ix25dMrWJO8lIS9fUUw5QGRdD8mgsrZwFf47cAIhIy2ORD77gSTBfO+qo60CGL71ret1&#10;y+UKPt0eA4h6vYYSYy+GHrwUFbGcWGHZypP27OcelW95JPDysdO3a4pDLTFlS3Aug+m2DPvJlmMq&#10;LzltuhFNFelyOV1jsEnYHtLuYdNa7an0rG+3tps+bdjb1/as1WX9/Z412l3tMxXjjmxk3Zo1lqrt&#10;eN/3oezdZNTzwI5V9og56XoCEbQzeweJeV37khtG69erDavVqtbTM1nvfaz7CTfikrmlSs5bm/CG&#10;TKlFhgmx6TbD1Fv3gz4Y8IQALMcIkQ5/tNHtwLvoKb71c9oD1UQOS0dwklR/ByDFRUEhMMYgdoDn&#10;LJYOwDOdt74McU8GbiQGM71EXE6VCJuI7vKlMzJiad3dt8cF/BzIHgee3sQdvvWnAp5y0kyHMRDQ&#10;ZPk+r0dV4THVDwUYzaNWKGRdWBhI9OSTW7eNAQ+ey8Ezl+B0wgTRSrqOmjfP1uI6+Oa50taXPlO4&#10;hpMGmGEouIbpo/y5XOcU7R0deX/StVzuwqgdalgVcSEHLgo61O2LCxJaakO4jBHplEGnA/ikT1bG&#10;dg/6iqyG3qGevlztztB29qty8N3QPFuv2v7+joDnrhzagTVaBzIMVW9yx7lm8kXL0DG6GCaHTsvA&#10;nj61bufPnLCvfulpO3923R5/5IQ99diaXbm87N0oTqwIcBZjHpGCFTEWNAvn8gWVRdqbJodCnm3l&#10;sSGjcNjs2/ZB024d1LVt2A5ru+8feq3Y5skt75ANe6FQVvqhQnCeByYtTsCY6Jpw5n6SxyILcjmX&#10;zAV5DymhjNIUii573KMMU0OITHt/IPGmIZBGMyARO+s6DwQi6KMm+2rb2woUVI5dgQomZSb4QT7g&#10;C9E5ayPzJn++BCRqEcCeAD6TRPLS8ymO1fvxdnwKo26vpfsAL1MfTLTBOvlrS/bI+dMCoGV79NGc&#10;FRVQIFPVek0yx/yUerY+YqCgB0d/a+eG3j+y1Y1l2QDmemRqqJIM+cAOBM4I2n780mt2XQBr/0DP&#10;EGDFkcCztARnc+OE5C1pLzx/xmtMWJkpyTcYgSTck02CabdtxSI5hR0M+M8qAz41l/d90A/xEztH&#10;TEofres7h/rNSF0AC024smBydOSHFXzgMQC8UCqLtxObCPBN+y0BuJH0YWDPPPOYPf30Y95XVmpl&#10;b12t20GtbwfVvv1//+W3bXuvZtdvbYuvXdmvrvf1I4hj5SbFE3qHyku6fljrybnpG+mvC84Ukzvi&#10;Nc54IkHCTgFImdic5ryhyonlS7vdpsqkIX4qiKElY9RWEPlL+D770Q9fxaRItm6pTFWWVGXO+lYq&#10;JGxFdvvERlmA84JdOn9K4LNoS0vSdR3H90Z6B/D0YvHyeW/66IGnsk4gJtnBhxDu+UGVWVH8rB92&#10;BTSZI5J5NSeybTNjntp4jMUYdL/ABRPC95SQN5YwJeAZSU6ZHnBvf1vAoi3fEqb62lgv2i994yt2&#10;YrUsPUlZWXJMl4Qk8qrXYgf5YhI6SIDnvxF6J7aLK+DN+/Dvk00EQoCypKXSklF9yvZO27/7pmQb&#10;vmUE9Fn6OMkSyZLFJZXD+TOb9tSVy/alL3zOvvDsaTuxvqrAQGWiJ07F82iQFX/5E6fbGTZP4D4O&#10;wJeNYClTWv969F02+mUrMFD5YBelpraz2/NgbzRJ2X6tqyB5YK+/dUP61HK/s6NUPTzQ+7o2HhDU&#10;d2w+kd1hZpYJ/WskH/q2Tlu6rkCYifKTyZQCRAK1nHQ0a/FUWt9I64zJn7Z8YB8BNWCcSi+exfin&#10;kwo8CUyYahKMhETgE6hVv1/Ac2FRPwRCniPZFhEwUFVN4UUpnMfYYq5Efp5GpXFoAsAq3X4QNTdS&#10;JPEFEBeBYpg1kQVkSgmU1pEpBpDqdF2XUfSclzLmskkpJEw+Tjzjp/tkz/Ix8iYQd6rhjHy1ci0H&#10;LweWFejJCUTF5MRZjYUVWmiNEE4zlluVj/eqd2FXyaq+XFkhScz8HNd1dV2jzwAd3aMtnZFZ0xrO&#10;INAI2YJ7x+j4N3H23VfcptuFsdjqe+RBJOy6R57PWapd3iW9Mka5gsF4Ba3QAJbuJK386hstL+DI&#10;dcxNR9NgTOcB1NSeYYhTckZhPrUhoxeErLOZvJVLS3Imy1aslL05l76idTlT+o2ls0y7I2WbNCVD&#10;GIyOZWM9y0mJmExXmDSMZNXjZl2zvHgpLnvXWYpE+iXnLd4rSBkyLYnyMIinbZwq2jy/ZvHClsWK&#10;m74/z64Kra5ZT99U1bNkJwycTVnoMywGonVesVW6Q3YiNn4SiLx4zb6YQG0U00CF7SKf+i4cE6uj&#10;sBopMtVkoJAKGsA5j6WkQ0x4LdglnULO6L+ULRQV6MnIJdNKMsBKgD9qOhmNG/RA70Hh9ZIAJhlE&#10;RGIaE2pJ+zo2knHuSbZGuoaRpSOBorzNFTjGmI5J28RsGAaEJWQ8B9IL5TPB3L26hz5VwUZKQJMK&#10;+hJDBRVN75xfawucNljKsed9AOleUFYgQ39NBqOwXG65wETaae9XVxRYS2aKVuuMrD+IW104SrdL&#10;Vp1NKmbmYdS+f5uEQQ5rweB30DuC1Z+VsGsSWg8I9Dqao5lg3/vN6vk+FZW2tKxQHgQFpL4MA3pV&#10;FYCktqMnBzWTQqwsJ62Qmwh8DqU7c4Gf8JrxKK9nFBXkFm0mXUgUSlZYrkjf5LSRdb0pJafJ3KV8&#10;FZ9OP0rvNuF80DEMujjDb2zgRLaDGhf6WY9V5thgypk5T+mPJpOoT5sJ0Aogif9MLylxEMinRn5o&#10;OZVjOt6zYnogQDCztaWkz89Zzin4TI4lu9SML1ivP54L34ozCjKjlp/7SuIPrQVwjf74rJ8O0bxL&#10;N4HpsG6zUU044tCGnW2b9HYtwTRGJkCqAGGlQiWFZJx5ZGXEHEDRf1ZyN6LJmH96JstgVnxFtYT4&#10;hd2TzkkekO2UwCU1ycyo4jbgdqIVEHsgzrkhQKrhWUihde0BJn3PYNA1ZjthIRkmQMlIbtKS/UxC&#10;/E3I7vQP5C/avipXOSd+pVkslnlPq9aq3fIAKJeRREluJ+OwOhe8Q87DO9A/6Y9YSGIxGZaw7eoH&#10;ac6MEnoGlWKw2d2pzo/HGdk+PFNRZSf/MyWgEHDM5mSDcpbPZ5UyytvI0rJ7jGJPK1+peUdYSJHn&#10;TIH5tKnyjgk8Ul2md6m8aXHsy0i0OkNryJAzgwVBOS0gtIxQqYBtptsGAWG73XXdgfDrUISKQuvv&#10;/aEPPJ0SfSKOk775HeQVRpBbDX05WxSAfi50yiDahfx8tEUhmCNPIqDnccU/+aMfC5hlvNN7LF22&#10;A3mKarVqzdqe7e7ckAAlbbmo6F6g83f+yjft3JklmeyWfeG5LbC9njTUU1FGWQNqPKOmdqZY0lGm&#10;1YnyQM0jbwVQyoRbTxn4oz962bqjgo8mY3DRmL5gCsEn45gdVpkPLavIauyTbxckUKw9nRNKevap&#10;yxJCCZIiVoAwI3ZZnjDPqDhloSNnTFNmt9uTcyA6C4Mg+J58Jm2PPXpe+Z7buXPihdiFISbyH4+6&#10;AtnU6r6X8PhHvJOi71uUEVhhLkGWm9OOvh/rpdscTOtdYNGbOzRlxAQQY97cR6dpprVhtCUDimiy&#10;3d5hucGON/vRFDuUguzu77ljarRbNpG3wQgWclk5mLwUPSEQIfEXkigurQrYpITDp/bCC08rGl3T&#10;Fw3t0QubVmESb30e9dN8pS5xEZI9lqMV8BDPuooOJypLAJGlAPwBiOwrsmSFKVYBmYuXypaMlMCP&#10;+IuzZOWkAf1A+y07c3Ld+xSeO70p48QEEyO7dHZTotm3rY08rLo73SHr94MoJ8qRrMBjHVHSQU+h&#10;MOfxrA8Moe/jfn3iq9iwZOW1nQNL5JcdtOVyeQc0NUXOIRhQwQpgInM0K2EPmLEBG0F0QgAGefO3&#10;AAA1YVxDrSSAk3lWmb2h1axLpmUUFdW3G1WpPJOKy6jqGU888bjliwW7fOmcDO/Eazp/8WuPSm9U&#10;lCpO+mte2+sp7atMGfk5kXFN2+6uAhMFO3/5wx8r8JnaubNbMtode+bRM/b7f+0LYcT2IWAxZX/4&#10;z/6NvfjKdR+UCNBk3f9MPm8Mkju5sWYp6eVv/8Y3BL76tr6WsSuXS8r3zDIStrjkIBQxuoQUHjlr&#10;uAvx615iAE/em8QjB+zhuUxjRPD59s2+ff9Hb0nRi94vkACQCe+Zbozn0X2FZr+9/X2vER305FiT&#10;Azuxkravv/CEwPfEfvEbX7fzF8p2c0+6ohj9z/7iqh025aT1rH/9b/6tOz9qSZH1kxsl2alH7YnH&#10;zttTnzvl4POV1xq2c9ix7cOBSVz0nrJ0XXxRUL2ze8trYXwJRwVkWFea2dt1AWAFkMzPyuors2nb&#10;fu93f83XvqdW8xtfu+S8qtfFF33nn333Ffn1mJXKZe9zu7G2JhsRaujWVwJfuQ4sx5gc+pGyVCvy&#10;Fa1IFPoYvzd90BrPe5WfF53KcDaWb5E8TSWLAPVYgpY5eBb0k0oE4QLblyzHZfe2TiqQU7aFQ+za&#10;LbPv/+At+8sXX7JOd+R94X1yfp6jvN+6flVBWMubib/8/OO2lI/b//jv/LKl9FwChlIWPunHbTra&#10;R0aOvj/ILc7tuI/+oPz5qOme+iOZivlwPCgnOQxBJH4Lncc20f+WSqrN9SUrF7MC6gLvCkgpu1JO&#10;MiVAzwC4ia5NZWXreZ14QhAI6KRlFbBHoktJPMGyr+LlIludhvIgO7mjAJDAvd7sy9ZO7a2rtxTU&#10;x6zV7dvOfs115PqtWz64jMGs+CAwwZoC4wRTN0rIUzpXKOS9TNhfXV3z1l1mB0kwViJGBUBO27Ty&#10;K3uu58wUgEwEXBuHVV9EoJCSNEwUgJaS9viV03Z2q2S/9ivPBsygyI85mp3wC+Jt6K7y8dMHfitC&#10;TBl4Oi7D7HuERcIhkrTvx3R1tMWykDi3KEy/efEwJnKmXxoglNoBmEWfStbnnkjhYaQ3sSrlFb0z&#10;cosmCZZLBOAcz1L43PDJwWi8P0WXIQy8m0S0HxEG0JVXoA2hSspq02F8KOnvjWbej7DRGstpzuRY&#10;mBQ4JkAUN8mntaQz03jeJrJATCLMij2s4nPrUM52p2lXbzat2prJiAUATo2PV7yJ+nIaRMPkD6cV&#10;tsdpwdMF+Xk9gxSd4RhK5DVZEliMIaAbYykM4rWtibQsm5wNS/WxhNtMznCkAKAzYtlSAbhx23rT&#10;uiLBtpSpKWDe1LYlxQ2AhEqSDCsxFFa0rRjrRY+HWUWkK7ZaOmEDAZO8QHpZr1FAL2Mwt3J+5iPS&#10;qTVwwLlIVG7TwgaIpJ8pyzcyCfNoKqMfKwiA5qw/ToqPCg6UGl3xuhNWRYKHEwZUpIqWTlZU/lnJ&#10;lSy/9t+6WbPXrx/6JONMaUJn7uJSzAqVvMO4d9BxJh/fv58Ec26XqpLrlHZJKjfEkyiYIKEudMPS&#10;i8JgNkuIX3LmA++2QvO6DOIgGNqJQGpIApMSCOe9EpE0ht37dvorZFJVyNHav0xPhX5EicF/rCBG&#10;vgbDvlLHjT01Y5Wy5GrSlp6OrVSYyiGMvcmbHivEQAAOjCVaTD/nrrw5+fQoX0CHpmn68NZaHds/&#10;rNthrRm0W4WWSyasKABF7VAuTZPTTAZeD0SmBJJZ6xi7ksktLfpisfY1X6T3KigeUlsrZxSYyHFd&#10;/G5p+BAoPJ83MI8mgKUrvaIfOQrpU7ToG3kzCZ6GVpfQ17aroLVP304FounU2M6cWbatrYp0DX5L&#10;vMX6ap0Vj5LWbCgQbIwsX1iWbCtI9wniu24n6ZdOUEH/X/hC31KWtI2AdmTjWDYVwgnT743gMtTI&#10;jbwvb1+gc6xgMKMge7lSEJis+OIDZ06uGOsGMI8nASWNCSfXmQKooOAuY5trWdtaj9maAGc0zycf&#10;jMMUpnOKCSBAkf2lD+R9J2UBm0SOqUFitDDSLozjQTN1KwXJNLZtqTQTICCZ2ze5K3vsonlXEwbV&#10;eXPuws/wiST6W9P3mDJfX10X70qWEU9oUpfJdorKKCLvhiDexLyskK9IhrWnQ/jSKD34FL7PF3mQ&#10;TPpAIvEdQL5WSXqXrJPI1obk7ETZNlZTLl9J8IduxbYQKHitNcxxXia9XzMDUVnmdzqnxjItnQwT&#10;+7M4QEepoYCCau1pOmY9XVPrTm1P/n6XRU9kY7uKGrsd2TymA2QluF7Dht0Dm49qtix7d26rYIlp&#10;x9LzvmRFeqngMZ/sy16FQbMVgUdmcwDf0B2jroiN5WN79KWWE2T52nZHAf2iSxu/B+OJ7CTdosIK&#10;jm7r9EnvKmkJ1/1sMfjANZ5B6Y6R34KQK6lw43d7BrJym44/QIzwwg9CwFNu7jOhbsr+h3/1YznK&#10;sl3drnkT9kG96QVxsHPDqnvbxrxcpzdPeGTz+3/jt+zyxdAniPlhqfFkKnryFNV4+hrJehUjZ1HA&#10;96rxpGK+L//zz/7ZK9Ye5CRwCWvJok+pKZWE08/jYL+qSIXpSMKozHyWPpxM0SMFKNDxe+bNTqye&#10;lPCHKxFxELGlcfgNAWwMzNSaNQnuzqF1G23lam6PP3JRxjtvv/bNr9rqMs8LUwT1+w05almzRU1M&#10;4PldBIz36eCR6bn9mU70QWZewCEGjqp8ORxqNpmvsS9nf2P7QAonTUYBlZqtrt3aObD9A+VRIIJv&#10;O6zuCqzMXSFoGiRCoymQZvWVlTWvDc6x1J6cKDkty3he8lU1NgRMRvbEkyvOn9WlkLdatWmbqxXt&#10;K6JzuRQwVvmwMgPOq9Vk3eI9u7VbU5Ra8X6iXZVJjb6Ig5nXU9E/jcnRWRMcYJ0WaPaVPpQnwDCd&#10;z6uNumUKWXv5tRetUz+wr37pWW+SwWj9lV/5uqX1/otnmaj3GF8j5kUH3sXwj5e8xlNbb1YnuJPe&#10;HpW0JJ/ZH2YpO2gMfHnSq9sNbQeWFvho91kZJeYDiGhOB9C1Ol0ZJEX6TDwnYlR6VLsZajsFNlQm&#10;9CWK5rRNErwIyGEzWIkDo0eNZkzXHuzvyNgysKhrneahLUuACQor2v7mb3xTkf3Efv4rj/oa6+DC&#10;okS63WpZqVS2gV77o9euy8CHYGx7vyO1yfsk4/SRfvvGTQUKY+mBAq9+zb745Hn7h//z37KsWDCV&#10;rDAgfK9u9vrbe1ZT0Ldb0zMO2lbvjPWMQxvIMSQk9089cUnArGbPPHXefuUXz/uIafpH0VxNo3so&#10;Yv7ShWShbws5eD8TCU/em/RsD8CZQCjpc/Ext+NbN+r2yhs7limt20G144FAT4i02dLHqCyuvv2m&#10;83d/f99yqYKA2dQeOVe2554+Y3//7/6W+N0TqGcZS7N/8a9u2Uuv7dqN3b5tHza86wyTz69tlMTv&#10;jm3KuT39+CXd+5SVisx/K5sgvv/gRenXnuzSJGn1PgM6VR7SrTQ1nrdu+dy7w7HyBJIUE8aSnWat&#10;bqNu2wpyxGvLOZV10v7W3/gNe+yRijHrBM8HcGIDvMJH75EkKf908ZhIN0M/u7F0lsUgWNscMMbo&#10;7rQKk8UkGEAYLewA8KQ7z73oJ/Fh96J7lZ9XXuj5c8lQTOCAD6I06ZdPgITd4oPcvysbrH1PfkrF&#10;MP0PNaHXd6b23R+8bq+8ftVYVStXXpUNG8u+1kMfeAH5QachIBK3v/N7v2Hpac9+69ee0DsDeKeS&#10;jmdHfTvxWEyvQ79qf/Ht/FM5IcH27RFPFnHEJ5buqT9e4ylBEo0nskExBmoxUFX2vTW1rJA/lTU9&#10;AT+atqkk1xH/+jFTg0lOR/JTaTnUdqNhOfnwjnQnmS14MJ7JJwUeCcKo6FFAqGN0P6Glrd7sqvz6&#10;1lTQJ3QnHCI/Kd+J76Llcnd3z1stsZWtdl3vT8tP7tnKsoKxE8v22JVHhFHO2dOXHvO+vgBnBiTH&#10;ZbMI5rK5kq1t5q3RNOEBs9deu2VvXdu3hoCtD+4VuOz0uvJ1YUDaSPvMvUvL3aTftLNbZfuFn/u8&#10;ndoq2S9943EvefrYe42neKq4X+/iqOg+yAAq8cFIT6Bamvm05grv4reTHL6EfzYTeFgkXRnu4UP/&#10;/9z9Z7BlV5bfB67r/b3P2/QOQMIDBRSqUL66qqvasR3JYUeTbJEcDoOiyAh9oCKoERkzIylGoS+K&#10;mNBEDGciGDH6QA4nNBRF2+puks225S18+syXz17v/fx/69yT72UiAVQDhUpk78z9zrnnnnvO3msv&#10;v9deG4bgVZghsEwIqpNCOFFlapdnMhvPNKxoUAiUc+8LcVVcYzEKDIjpZqy7Ua/ryks2ExPBByvB&#10;PDbUX0ghskFV2qYzjB+x0FQYJFY21gOMI4zzRBCze1FW0tI9ELoGo/Rk2nqPx2OIixMXOYmSikZt&#10;HsN09N1I/ZykXEEaMv2Xm/NpNZTqihSrvq63OkNf+NGSEij9zT19fTHwsAR+Eo5HC59UQ2+AkAzk&#10;D4t0y5mnSEfVpAR9X7BnirrTQ1lDTU8F8X86H2k8xpGE7pXiR/wmoliKCYt3utIMKlLgYmzxJaQm&#10;tQtj0mjUPZaOmKXIuCdBPvHp02SMVXUi9BirhonvGlheFl5CysNGSUoO7VGzN2TlCToeu5mAeWvc&#10;yBc51LHFgofu1BqjtE0yy7I0i1bpJGwQmZeBkLVKi4wDWSn1GWtjMeh+mPRUgjIqvIqp8xEpRwkB&#10;ICMjoSsJMCDhtggdC5XdLtgfPC/hcF+m57gbnH4USjhTwhiz0M0FDZxXCidh0JEEO95ojDWWlUbX&#10;vfDk6iTHXUd9Z1o9IYOJMAR+j+XPOX0nlRZeOB7LdV/5PsMn6IDURHE931P9qBx64yZCv2AmAI+n&#10;45/4w0g4QgwVHomp+EEuG3VFE+0ZI4294NkjvFhkqpFYK9qgtoGLws1IlIDFMLVTkGEBeiPMg/hE&#10;0pkRlw9I0AMgg0R0ZMc356UEs71i39bE9Mkxmc9lXDH2aWIJioQUOFZ9yz5SfwAjGTrBQFoBLfEX&#10;ipnxMBX4gi5/oDKe0SbPoi/1RsuNACQmxqDH1kqpZyOFQjYn+A0l2GQ4CIYoyNBVZNSz+SJbXIoP&#10;6UGh0knTUIDIt9oQH2FMeM68tMtep+YLdhJxqSPi1Vm2k5USg0JIel6Ri8Z96gYdY4gxkdQgkWaJ&#10;dlKh9az4MAu2BvohxghZAYi7Y/tRdgfLSnjDiuaLUjqFlmAK5EMoBe8rCAdS4tdkpWDSHvgm4sBb&#10;RwlkYkWDDR3Gwo+U+qTr6vxU/8AvaljAzaM0e/S7D7O40uknwhlVNVXjkpAyOPVxorX0e7GQsDnx&#10;FQyeHKgFM1av50rL6ltBHRAuM/7iS30pONAfsb3gRi5blHE0sXxhUfQg2LFVl7pHF/keHOZpxBdq&#10;cAIk9gIsZ8WNnKBwRv2A6Puhl3t58L08RpjkNSE60SU3xAEE+hUV5xNb/GLaMQ64s8iDHUEL1aNj&#10;4i/gZzQ+58AkRZGG0OEnlHdvu/M/gbMt4zWWzOkoeTmWstqW8UW4mWRjtT+0hui1JdmyWznwFH39&#10;UVsP6jjvGbZ3rZTqW79xwxbSfYsPdmxjLmbF9MTmcjLE2fhEhtm8aJLNAArCFdljblCA/ky7w+eg&#10;Q7YIZ3ayJ2M+iE3tqf8ydpoNd3oR4tSVIspK9rjuFXl6gWa9qJ+hM+FBlVlLPkARcUXR1FU1RBpL&#10;gsxldSHthQFYIEEFQRh6XZVSxoIGFqKMpIiR1wqFcwyQ9D3rUKTYS1CyV+nA6k0CZ1HmZP06oQUx&#10;Gaz6Y59hhE5KFvBcMWeL83kpEVI+9TqsHQqdBEWDs6Ndfm+y4w5wPyQAlM9QAUXZZKo9ZMRMg7tg&#10;FgX4NJQqHmG8iGwRyeKHugRAvUny+5aVq01ZQQ2rehoiUtaQaFbKgKgHbx2LPMih2RNT3zswK+te&#10;0qlQ2JmJXROAelDuM5ROUQEz9j5wTQirx/rCpetbbdspm23vt20Xj1i9a+X6wKotUreMZeGN9bmt&#10;NtY8TgUv0fbevu0fVKRcttzq6nSkXEsRZOq6VFy25cUVm5+bc8/W8kLBVhbztr6at9PH5+3R8yv2&#10;5KMb9tiFFTt+nFXMMTu2mrOFLH5SEZjalZz2RGyoA8IltR9x5N+qe5guDf2pS1FsSUHvRbNSPEXg&#10;UxTOke2V28KthNUaTWtIIY4IT9hWjInKmM4jw76NpfwMux23EIeYsRofpmhIBzMS45gK7owlzj0E&#10;rheQJ0Cgj2Rh5EnlESNFl4wb0o5J2/At5HYrQ1XhTkPGjOgqiocsW5ASkXWFBiWTRSpdwQJvJblw&#10;U6mMGC7eg2DqjwKj9xAXVRSNgP6g80NhT6xT+BtfTa/L5JcknpDNAFbXVuzcuTP25BOP2vmzJ105&#10;WVomsTYhI1PRfV3vwYBhK8ZgepFnTmUUjUdSdPriGaqjofiAz1DI8BMPgNmyCwmLivDguGGpSst9&#10;4WJkYKVSyk5sLtr6csk3eUhJqSGDAjBoqP+1FlkZ2nb9VrCfNj+eYY4+AGEoLaC2DwMVeAOClMwB&#10;wZj0gmNXsBAcSJmCQYfSifnHFHk6IfoYdezs8WV7+uIFOyb40nFaSSynSNc92JVaQ78Xzg87wve+&#10;ba4v2EnVR84cs9OnNmxlac4VdTYHY4GV9EfxU+h50Y1rpuQIoxhN8U+GC8qCwkpZEl4TF0EKmB5T&#10;7f2ulMWofp9TG+MePgHMiDmkcYwPlT4H5iQzUvfWAN4+74XCdERp+qgUibHDcqR5XKbdUYLSBTOU&#10;HqogrH6Jzwk2ATyC2R3iCBMy3pk1Y+MOEvCTkqotPhYX7PMZ4v5iLifKlY7j6JVr8G3igQcenhFN&#10;YiDpKI0+ImUoSL1H0RuPtJM2I0PvavtDVOAth3xJPEGoJ7NRNS6Zj2zWVXXZs1KIr4NH6JhRD1mB&#10;3YNdzIhJJdSQMLEj8AeL+gQynEQd0QA84PaO2c3bgvOuzlV3d+u2tdOWnGnJQJTs60+s2sDz2bOm&#10;+GdXvKjVaer5LPLBESZjSSz51LF5O3tmxZ558pQ9/8Rpe/Tsql3U542FjMtHFt6RKL4gBZn72T/e&#10;981HBskYZ+V8xdMtdcV3GW/pAaL/ZEo9l941FQ8Ydhvi2VOr7G+LlqPOW/P5rH5PGIFjgQZenZwV&#10;FFcvDwgPPvhUu4CM5w31AJuLRQUwCUcQBpvRRvHEUwYaaHC98mMQxJ+h09k1rLlqzXz3EZBi74DM&#10;/jG7tV2RnEnZ1m5ZCllUClHTtq5ft9hQitzBjizmuL388nMSaOv28ktP2To8WA/E4gxQzd8ohqeX&#10;UnVlKu4XiaAsv/NUu1iCSWbbv/yXPxBizglB01YXkvXGHZtIeBFr0ZPCwoKXeDwtpYnVbXRGDEcW&#10;f0SMnn2UmRpzK01jPx6pNcLyoX7UHVb0DCwXGAuLXYI8fcCR9Apf/fJnLSqL6Uuff1FNatjZkwtS&#10;3I4JXljEiCC1W8WbrD6G/fTOwF00Br44RPfhXAb18Hje3G7aW5duWL+fsJYUe3ZdwBJkjCKiXpTj&#10;uKzBy1euysKTJSekZyqWeJKaYI/nhOcyrZ5OZ0UAUd/GMidLD6/WkpTOdCrqqSsWF6R8rszbgowC&#10;ArvxSheKZmk1OtIhqJoTtRv/P+2fedBwCOCpY4U6CyTK9alt7aEsS7FsksMMD87UqpW6lQ8O7MaN&#10;K5bPZX3qH4HHYpgNCWM8dcResTMS3gSm8HxVMIpmLmdXbl6ziYj5uafO+57S84Wo/ZVf/7zvsko8&#10;Gq0JKCGEbQDtj0QBZxlqqk4hWUiQ+CSY67e+f1MdSPuUbUfK20hKHIYduSQOxF3xeKLckCIMJSwh&#10;pRN6JZYzUDBEPVJ8QmWDdCOsWkd0IkA9+bEbYlIQdQ844QqpS4SxVcu7voNNKZdyS/7Tn3zeHr94&#10;zEF56oTaqcem1WawOGpi1o6hFFIIJeyHlxp27Vbbrm53pED3hQsp290ru/C5evWSHtO00yeXrRAd&#10;2TOPnrRf/6UXPPsBz3fDhWlcfTyQzsU0Fiv6/+1vviHDpG/Xb5bdA8wuIKxdZXr4pY9dlHKatice&#10;y3lianbdIcckYj2AAHssEVagV+gd7nF+FzYZwu3+Re8WDyAVDzMh5frEXrt6YDvVoX3/VaZei6IB&#10;YJyy61cvW78nPiHlcWfnhvTHtmhqweIap89/5kX7+Z/5jAzuic2ViE+d2qWrO3brdsteeX3Xbtxu&#10;eAwrhnI2E7Hf+Eu/IiW9b88+UfQYevJJkpZMsk10JDrvTuyaJG251bNopmBj0U1dinkkIqVI0rru&#10;KzjGUoRrNhTcW92WrsuYJj2MlM64YPa5Tz1vGys5+/IXX7LV5YTHJeIoQJEi5AaYY7QzNRxwpbC8&#10;F20FwHbjwk+CEA9KeAzl1o8iv96rvPv4qcDQVXyRJ/w2vN3xQpjnDQ34BrHSMY+rnkixj9pb1/r2&#10;hz/YlzyJSrnZt7iMPdJ+NVodKT3bLi9WlwlVEj3K4JgvZI2NNUo5GZVqF8bUwoJw9fGzdvxY3mcS&#10;UFxIhj4Zdz2zy4yVql0YD8DbVTFvJtA55G0fzQIM7jeejAtyG1nGVYYJBcvvmN1GHz27BsYRFyQD&#10;xsOYtSVzeh08ycAjJhkWcZ6IklepBjOLW9I2mS2ISudoajyIu97dP3CP//5B2Y9N0WM/qntSMauV&#10;K5IvcevJ0CMgJyO+GJeityrF8pknHrHTJ1btyccvSB8Z+Va9hBth3IMafck2ZlMSGi9QiNbinKO7&#10;l2Vg/PHXL9nV6wf26htXJZuj4mEsAO16f8kOkhAdZSS/8Y5u37zpmRIuPnLS/nd/9mc93OX8+SVH&#10;x36/JZmc1plwAAcLWvoMVj/p8l5U/q6FwXTEmP0LC16TmBgCaB2F27sQkXUiIKNMsnsFwbkyFkw6&#10;hB1I0dwR09s5MLslK25rv6Xzru2WZeGxp7fnjBxq8MkR2XErviMLnmBaYo3iEpRo+avL83Zsc9X3&#10;GnYc9SY5ygXljtIZFhhCwBTeqfAIHx+IVtjNEQUdwedeIFZVS2mnsp84qWPYZ7wnDbrf7bjQZiFU&#10;pyPB3woUNlzi5OKrSFmqVWrWrLesVq26AsAzCoWcLS7O2/rGsq2sLtjS0oJvD0ecCt4jEM6NhFnf&#10;wh4GI3CkfzPuTJsdHrMiuSRFsme7B3Vf9FRjH/W+lE2NSb2Dl1PfVRqyqMsyADpWqdV1774U4l21&#10;G2Wl66lpFhcXZZVlbHFuxVZWNqSklSybZi/bOd9H/YyI7fh60dYkyJfmo7ZYmogoJlbISQCJKcek&#10;kMvQp0VBpbnhGE0TwqOUJxHH+8jUIYom6SwG+q4jptEUg2UxF3E2nV5TijhstWcFWYJPSQl58pFN&#10;e+HpC/bMxdN2/rTaKAszmWDMZnuEC9YNSdtpryfDYWBsUzZfzKqygpBp/hCmlKN48u4485MsQVJj&#10;TCS1VWAj5RXpPtgX+vLtrsmmEMwSNooGKyLx4rFYAY/KAEOi0XC8C/fMHw2kWOroho/wHTw/9DDo&#10;15JuJGYmxs69YU4XIZQYN30WeFDuQ49omtRGRfaWFj6vrIhOTRa5LHnhm8DuC51qzZZoQxdcFEY1&#10;RhiEKjIIafNUxiaONd8rXM9EiXLmKxw6fWzNTmysaXznfXrKi+MSHlry3E1NdqkLZtI1ba6SA7Eo&#10;hXJgc/MFKWrBLAMLaq7f3LHtnZrwQ+0Sf5pIIQzUYvrIw71Vh3hx5+RPXvhpkF9Ryhh/BWf0GIQa&#10;MZ2MC9Nr5D7t93tSPDmKYQp/SQz9iReftpPHFu3kxqLNzalvMpgoTLF56Iy0+rJ4DYrhnJTqleWc&#10;LZcSdnI1ZfPJoYe2SAaKf+qRwpke6TtEe2y+wK47JD53yhQPY1qdVbQ9wZNxxUjlOgnjydtJLCJC&#10;kC37MH5J8QOOuLfJW6W+Rpk61/GIMhYU7girQ2VWKeHxo1jARSCkvvg4zsrRJoffqxKOxidyPor0&#10;rCriJJaQXYv4DhlSrezbwd6WRQRLvPLsrsOGGoWC8FR0SWhWRb8ra6wG0ZwvPi3Xxu79vLU98Dcl&#10;0jHLkgZNihYckQKJHmnhQ1MCvnP/ItbnpSljcne3a/v7bI87trpgEhbyVEZkOOFA6g+jJvvJmlL0&#10;fY/z1tj2GyOrdHWN8RC9b1d6dmu3brd26ra9V7erNzDg9sUT9q3FIh4NHIY2vI9FP5OBZH69ZouS&#10;G8VM3J578hF7UvLmpecft2efPm8XHztjFy6csLyMBQ8dEQGgrxCmRM/ontij5Dq5XXH7ENQWEd2z&#10;pe2B3bi+Z/t7FZ/pZAe4tO4jhCAW5/PA2o1dGfmiPfGFfqduj54/IVl3zI6tLbk+tCD+FlDVDCaO&#10;p3oPSsQDLB/I40kXULxIbk438H5SAjbK98RCRJyJk2KAmDu2ieK81xczEyE1ZyuwYGS+R614H4Qp&#10;+SKNnJ1L1AYdmeJld5trt7bcGmD6ubK3axEpcibrP52e2F/8tV+yZ546LQGXcssvIkvH9+DmKWqs&#10;9+aI4sn0UeDxjOl7CZcZZQa3BB5PvC5dteWf//NXxcjzupqzttrdGUogjAk0lrUv5jFVP/GERCay&#10;wgRLGA4xTuXKTiAwpIiO8Yyqn0NZvJ02jLzjMWV4jNlCEPcJU6ZzkiLFXNbTMr30wlNuJb30scc9&#10;P9nmigT4nBQB2qr2o9BzCsQPkYtj2OEgJc5UiBayQA2Hvf7Wvv3xN1+TUjLvq+5BRPd8SQlDOd7e&#10;3nbPFniA8As8nCTXjVkul5MiuWCFkhTieMlOnjitpqtfg2B17VwhaedOrwn2E3v5E2d8yoAaBMDj&#10;LcPLIaatGpUS6a132OsGGouxolMuVepTq/Wms4UhLTtoDMRsO2K0Vdsv10VwQ3v1h98XrMe+x3cp&#10;Kwvv5Kb9+q/9GSnBQYwOXp2dvaGsxtv21pUtuy7rpiIu05VBwJan7IA1GTbtqz/9WSkkGVsoxuwr&#10;P/XsLC41hCt11kzH9gCPHMQPqtAYPOmiBxIXSyb5GJcbLFogYX5DTLNsqWzB2s2BLHkx5VrDKjJ2&#10;UCwJkk9lchZLsC1qynvIKmoCmgjxYKwZ/7DyVUKMHJ6FwsTUqx4z4xPCQ51Dxygp7NnNAjuCLjOJ&#10;iK0uFez45pIz4zOnUHKCaV288K7kT9uWl8EA7hDHOBqJucsQeO1S366rL9e2mjJKNU7RhO3LYJPY&#10;tUtvfN8Sk6b9xq//iqUkqM9sLtvLz60FY0JnIn3Px0reUdg5sKESsC9dzv7Fb37XDnpRe/PqTcuI&#10;7ggPWSyl7cT6vH3lC2ekgE997/IsO83M0ragAJPQHdg7qgas7h0LcHun4niFxoeCp+eStuiVtyp2&#10;datmf/StNwWUnJG8H758sC96FG2RpmjYb6hNU/sHf+/v2koxY8sLCY+XZMEKxj0bJvzh138gXlkW&#10;HlR9huWpJx8Xbs9ZTjzky585ab360IpSQslhi2E/HcV95iMqAwX+d+m6DM+qDFPxtpHwYU+GMXGv&#10;w97E2rW2pzZrNqtSRBvWbNV8cVFPvDAuoLCV7Wdffs42ZXT+zJdeFj/OuOJP3G5SY+G4IpylBAcG&#10;634Fvg2yBfz7vuWBejzFuYljF2FEJhhhaiu3h69lFkd9DlhFVIqPaCieFu8JBP8P32zYD282ZPSL&#10;v92+7bLqe9//jlUOyjLU8hrjtH3605+2paUlO6jW7Pr16w63vf2yKyKbGyuWS8UkE+Y8V2o80rOf&#10;+tyzoiGhlNoxHnd9+jZoFH9p2KHHk8K3HxxKH25hDKhHlSWcPn3hNSmLytWhlfcPjN2hyCGbTifs&#10;7Ok50bxJRtSMRTiesWOg+0Xv7B4E7yGlXFfyjn3yMaIICbwhGUGqvYNyxfGnL6IiWwPPCHdjQyvo&#10;dskf2pWsTkvmde3555+VIhq1X/wzv+Cy7szJmPQYtVM0WZRxR9x0Ia8x0TW+p2CTgNeEBKKL9GRQ&#10;9jGUhdOvvXHbfvt3vq22ZHzmgvUhW7t7UoUmMlj2rN0v+2zqpnBj1B1K6ewK3ab29/6LvyuelXVl&#10;9rmnV3yRJbs/M7OAU8GdBTAt9B3KAxr8w5F834VH0AmILphSDz6zMpapBXWc2TsppyRWJy9VMlWQ&#10;sJtT3+dVg6TG7Bc9YE/oqZBHllwsXZLAnLc2+QcFPBJd4wInKSpDj7QCMRCAWNForJlsUpYhmpyQ&#10;UoopitJdSuf7KBCocNILiB9W3g0SSko6g4EwcOkPhj0poniT2MUjSIDM7hFRpLJ7A4LYDaacS/mc&#10;IwyxhXigJlJoJxLUaWk7CXUjmZZ1JHB64ut03PISxLjV+ziG1LAxbsC3lXuuCRnvItiw6g8eHvZ0&#10;JaXTgFjJCeEQaY1TxseKhLflStXzB+KxZTuviBgtCjUKHdN2Utv0CvILUluCd1AjJik6aRm50rLq&#10;A+ImMtV46Pce9ySFKSKtBQaK4uQSHC2E+CSBFAME4yORChLoMqWfTDKtn1ElB6oUrSFxNCNbnte4&#10;p8a2tpC06Khi0YkYc0sWanXf5iSQSyL8QpYFJGPhV0/9Jv8nC7iAtxhVbCKsnVhJmmapkNa4kIdV&#10;GEyTHFogAJhADUoIx8MrD6Ag2NQKH15VPjGbUGEWQUpEXVpF1PMCShKxikwKE4KLbdeIgcpI0IF/&#10;fPZV8cJhzvXH8ZSCEukGyOw9eLHSghNhHjA6ij8TuqQBagiGJ7MevtBC37l3QJyQOE/4AaRAQgZw&#10;qK22ivfrPSkZscSm8eyceAb7wQN/GXMYT3pqIIAk6MkoIaVyNMbKr9rKPIZQXmMspSkcEGCilyEc&#10;GL/eqGXky8XDijFB+q5xr+Hx4GSbCMSJjGT4jBQB5zUSVOzBTO7PgKfNyqzfPwa9JniIlCt4FB5Z&#10;8mRSgHtXhgEebXjDWLwMA7bbqfm2kgtSTI5JsSNVFIu2mg0WXKiVorV8Xkq7eCyxvDsH+zJEDgSz&#10;geXSY1uUUcUmDMUEBIZXTe+E38gqZJwA21DgRfgSVgOdhQoc/I7qszi6iXzDSE8MBQg2pueyoBRo&#10;4tnBQxPwSsaRroZYFZTgTr/bq+dWdljPENqrinsCZudvK450D6wEsFFPZjDycqST8DbQBc8jC8Vo&#10;bZeMIUJLFvmxDoAE/L6DlBRF8gqPZAQXc3E3wsDvbleWkjR9lJNYUnwZbzTbeiXzli4suhev3ZUS&#10;NQhWdAMq0CgtIgs9nkeLqGh29nCVo0YAOEhYD7MmLSmSjQaOHJ3LiGo0e27QAPdCcc7S2ZJES06w&#10;Z9OTpBTSjGpWekfWNxjpCGiNwVT8cmi1dtfaIn4yuEQlc6YSBExvs4gYpZZ0cMSkpySPWU/Sqx5Y&#10;72DHksOOJUZdK4m4SqwxURuReyidFA29jz0iW/aHz/j6xjA65zrOJxY84ezCU01lu+pYTLJI5x7D&#10;L1qMisjYdjWXj9rCUsYGTLv36u54GasNc5JfxK6nRc/wOryjPB3eTk5TZh28uOx4cOUDezwZfJLi&#10;gt54O2A4FBh3vdazRmdg9Xrfp8w7fQkPae5sBdeRUtoRw4Tg8F4y/YfXjwUOgz6ePGKAYhrgjBSw&#10;lFXqNV/Jvo2XU4jQlUApb29bqt+3mAZ8KiXnb/9nf8VefPGEtHySxcu6FoLMiUDvKJ7OwMI+ifwE&#10;/PfyeO7X20LCkv32b78qpJ13JRmPZ6NbU226QoYnCcuCpK5DMWP2tA62rCL+cMeGffYvbkrfGosZ&#10;pyybLgghss6Yc7mMu93Jy5nN5fTOsR0/sSnlnB2YovbkRRJqT+3i+TljsSf54VjH5bE76orkojc7&#10;+BigsF/hIl2dqDN4w3QKwsOYJCbse6/ctt/899+y1nDVbu7KehuQUL0tBNbPBLBKeU8wkYIiJZM4&#10;NK5lUglPW0XQ8uJcyQrzBfVBBLg474r0io4FKclJ/Yb9tvF0zRdRutU+VaYSHKVAepiIPkCI5D2l&#10;/RTuxWGMIwhv2q0dcoVOJTx7tn1Qs/1m1/ZrDbt687Zt3bguJbNr506uW0LKyE999hOWkYA9vjZn&#10;j10IPK2sUscTtF/t22vXdu37r9+yN67tGYuoJnrusF71HUYies5f/ku/qnbnBfeRPfHY+szbqcY4&#10;9IISMPJAEaLwly49mCIAASgxJTyVZTGyG7stu77b8NRJCKIy3ikxV7ycLKpqVitWq5TFmJiNELuT&#10;dc3uRNAZeBLRs6A34gopIV+gonTms1mdi7qE441WU9BBsAoCoJ2g4Svfea5ohIUsTL+KR3us0eba&#10;vHAka8Uie25PxB/a4gFp4b9o3Oqev/XERsmWFkpi1GK0asKb182u3+7amxqzGzsHQueI1Rplvbdr&#10;b736LYv2qvY//vf/nU2Fv8uyck5tBgqr/4lB20ONHmwdj6cUIf2THu0eu//3P/261VLz9q0fXpES&#10;OpLxkrEF0SAepK984RHdM7X1FVbmo6wGeIDSHGG1u/NIHQI0eMdyVFjeW5xe0RY1Bhi3zKy8frlv&#10;r17esd/6D9/wmFzGlbAQ9j1vVHcsm5zYFz77ohh3x/7O3/w1S0rpy0nCQStiqVYRDjSF7//233/N&#10;rtzasaXVNX03sE+/+IxtzsmoinRtPU8sr26WZGoLyOQfjMrgJ4/pdJzyRRY3tptW1Rg3pVD2xTR2&#10;8DKL1/d0b/2gLnhNrCbDLp7sW7NV8awRo27fyI+Yjk/tZ3/mc6LBE+JfJ21+Xkqt+jua9MQbOFO/&#10;GCDhjVrBwcvs4MXlI0qsgw/1NCz8guI36H9g3PiVGaxDufVe8utHKe82ft4W4jgpLj+QI8HHoHn6&#10;Tng+gn8KzsTZd0Wub7xVV8vzdn2vaW/uVm2nUrdLb77qHvdXfvAd4d3QPvni84LbvD3//POWzhdF&#10;J1N75fW3RNNTu3R9y5/D7MN6ac6Gst6WFzN6XVu/e1SGdsQeO78knCWbCDAIY5Q5Z+brkGsxGh8c&#10;Sh9uYQwweI46fNwwE3+rtRLSCVp28+ZNKxWKMtYalsnG7bOfOe94RWjffrVnO3tVzxZTJa9zTfK7&#10;jXNK+CxlH50FIwsi2tlB7pnP8rEVZ0t6B3Kr1WoE257q/Pz5s5579cT6sp2cL9qwVbOzF85KF2jY&#10;qTPrMl7H1h/1Xa+hzVXJq/1yw9/XafftxIkzls+V7PSJmIxBjY7omw0UGKG+DOuYFOKqDPKvff2y&#10;vfFG2b7xrTftoNay7f1dS+XGkocHVlyI2smNFTu7cswK0iXOnz3nHs0vfvaT0p8GwqWkh98w1Ky5&#10;QGGdIaUOuijFGtZz1Cn1kywf+K0hcSOaR7iidaTiZm5p1Jsa6LKskd2yFIdy23aqXV9BvVtr6nPT&#10;bonwmDY9qDSFEMQ6tnwFV3lv33aFBPv7ZatW69aWWQfjo8mOiNJsiS9yZJQiikeGWRzhivBHwob0&#10;TR5fo4qiQ/FjOAAqs+t37HC6ohowD0gy4cpzt4NXTuqprIioKkoYbUCR9NETouE5Y8U0cZ3EZLWb&#10;LUfWlphCq12TYikFddhWewdS3KISwiU7c3JFTCJmi6WUrS7l7OTmnJ0+vmTnT6/a2RNLdub4shCq&#10;ZCd0Hc8hHiKaOkRKBWB3hW6mgwZl1pU7F5jHVIF/OqJxSXXUG1izLmJQu5oNwV8KPTuS3N7dsd2D&#10;spXFDA+krJDPkVyPmUxBjHBRgnjVNpZXbXVlxdYXF2x9IWuFRN/mc1Epx+v23JOLdu7Usq2KMBbn&#10;pPLoZXhy8HT5VJRTgtqExizBHmfqVlfDkeHyUBUh6rGKB8KJhgi/I6u+o6MUz4Zwp1WrWqtRsboU&#10;5IvnT9nTF8/ZF15+wr76xefs6cfPeC4zOk3sTE5KT0ZMPZnO2Uhj1xmQ4HdXDOmWBD77VEekPOft&#10;5LF1OymYLxO7qkYFkLu3BMLyI1HEQBzFBUEMvaoUuau3btvVG1uCm+DTk9IuZaDWqIuO9j3vI7lv&#10;6/Wm1YWfrHZutDvW0DlZCogrHKH167nEUA7EPMktF09MPCQkI0OInWPSMkDwvEMnoVAgZIFRhB4x&#10;qDCm2Dggly2IZhI+LcYq0P161+Onbkvo3tytq70HduXGnl26VrbL1+AFPTdQEed4A9BT8HDibcDL&#10;Rvt4X1gymbQtyvKfmytaBqsMZGLgZnRArCleQ5g68zE+pvq57CUrFAlnQfGV8iJaJsyEuFf2G+8I&#10;38IMEpTgcSiCjD/0f+cVH6yEDeJU50z3havbWQC3z57O5aqvcCZGnGTvzz9z0Z584rzvwZ5MS42Q&#10;UgxJ7R907YqU1t0dGZIiILynvsI1l/R8fic3E7axURQx6n0ap6F4wFTKbbDgUobIYCxcIOsGOTo1&#10;7vGc2iIBJTCMWAyp8WPFdbfXdp5GfsJuS+/qdt3rOhq1bCzlJx4f2OJCxk4ck/Ij2oI/URi2IAKU&#10;sRXe0HdV8MjBMCuhU+aORuqDGpbw/OgvHkyhefTFjVAPIZiVO+2nY4dYwr1496HT/WpbcCYHI/t9&#10;ixbLB1aV3Ou32+6tImaZrAPzxYQnm18SL11aTNmC+C2etsWFomfdwJnQJPZ2Fvv5xpVte/3NmzIK&#10;BSkZiAG8UWrujMJsBFBDD9t2tNxp/ux4WILe3l1/DOXoizi/t3oRTxLA+ejBWpOYDKKotSUjau2R&#10;7ey37NZ21W5sHfguQrKZdL/oQ3ROzCR8kjzZ7VbP1ywQundrZ9sq0vC2dyp288a2bW1JJuwG41Dd&#10;P7D97VuSk2IEUk5xcLBoLhHpSV4n7ZGz6x7+9rlPnbAvfP4pfc7Zk4+vO1ayOHf/oCb5P/D2kH+T&#10;9t28XbW3ru7Za6LR7796XbxPbdQPcI74hhH6NXSPQwDaPn/muGh2Qcac9InKTevWJa+6ZdnTLVsS&#10;TT8m/HjqsdP25GOn7Iuf/5j96i9/UnLZVJNWLAX9B2ABv6Rl0A6Gmg4PuByl6PdVmKCijKRVx+OB&#10;Zw12HZeixBZ1g2jG0sV1O5ClLJ3TRoksma0sJuukLWEVz+YFoIAoSMsxFlMTJ/OVqXFxPHgkiViZ&#10;ZiUuMilFZdjpeRA7U4WDMdtXChWTeKHYM1gP0o9YSc6q8pD0XMmECcDVWK6sGrCuWYvxfB4RaAwY&#10;K+wjVhQSdSyZITckzxgIWQbukYFpRKQMx9SWOTGBrqi9oPtYTc27UICHQ1aJ1q00RyLupj5XxcQP&#10;LBatSSljL1YWSBzodx0RSNnmsz2bdLcsNa5YYlKxrOBQSKlnsylCFOtkWsgD00PYq52uP3tlOFXv&#10;MOxgyg48Q6ihBHIHntOYBHhJVlYmKuViWLFUtOvTO0zzYwFG1YdJNCklAIV3Tr/XgE5SNh7oQSL2&#10;bCxtcQE7LWttXjBdI2+nFJhJw2xO3ecdhMWFbaMN7mZi32vg742A+Wms1EbUfEpP1MJ6jrZ+IP3D&#10;+rG8jVOC7YipkaKIKG3D7sjIT8YuFdl40scgLoJtSlF2w04Kk4+Bno7uAHETgM6uRr5oQviRy7PC&#10;V4x/Kgs5F5FxUZUslgBX09jzWN0KYDrzZHgV0R5C9qNR8KQ4DqhhxfmcHUig5UtLvoKWBTqkdGGF&#10;aymfNPYi7o9YhZmwmgY2W1q0dEaKSIStRkW7Ep7kaEU5nwoHEr7cfCAlfVtj1pGVHhPuNi2qZ+Ad&#10;JB2VL97RmLpFrXeB76TtGYkugTupxXj+NJ71Pf57VhD9i6a6KWtHCjbNFq0xmlpvKgU1u2npwjG1&#10;LerhOYB8IkY/srZ0YabYURw1rtOM8CUj5ZH9xwMjN10Q3uorBDErXV3Oauxi6ldCPChlGndddwrR&#10;H+JhBxOkk2i03fKwl1wq6V5hwmKYuCH8AD18ZluLU+CxlxDXA+Bxrq8FX71jwTB/p6o/egAv0HP1&#10;LMLVF5ZZTBWRoTUQj4h7/BkFjzNbztbLu8Jbnaennjs3moD7idcJTXMkRY3kbDxMip5z6qBPKNqi&#10;jMJBu+IgGdAnB4DeI7oeiSZik4yM5ojPwrBZREx8lR1aCH0Y92VkRESDXQlvXUslUoIPRjjTjaS3&#10;6lshnRXLbgg/xC1LI6vWL4v3HagfVY81AwfGIixSBXlYBlSkvmMMODtWu/w4q3wT1rAw03C/yq9D&#10;eGL0uCNi9vknUVwJ8qPaGL7Sj/A62i8ZpL7T0l5/6jl1W+JfwJepdpQCclDnxePqUlZObZwSPvZd&#10;pkyHLR0borcD4W5ZGFy1xYzkXXPHCuLbsVFHONyx9FzOvdNd4Xp7IH6YWiWqxsVBVfZ3ANHAM0zT&#10;8ICRxWEygskFOHy0Ots7cgwq5hZXkJdh5TP1A5R7X0qluGyjjsVz4C8RI+URsBYYJRsSVu9FfWFi&#10;d5KQHrHq2QHS+VXxK/VPcMbh0ZBiWczErJhMWkvwzafzTkvTGNuT6nmkshJ3yMjISk4TEu9TS7k2&#10;2LZ5Gc9FMY2c3hrrVq2UEE0Oazbt7tmKyDI6rjqPEhuyEbyKkDKd99S+SHrRGv2UDSKLZql1kduS&#10;DISU9KIlyTLJkVThTkx+upAX7qQ0IsjfvKVjUetJls7nRNvtq1aKH1i0f8VWsqKxSVncs2VF6TeZ&#10;Yc/io4aMEo1mr6p+ILuQ1wKb2uChnPpHxpqpcC2oeulsluAnRSP3Kz+WdEp0bjhm/9wg7x0MAYXl&#10;1Td27dXXbvlWkf/+977pFkosxQozPVccBi8MUgLCI7XOxjLTs3FbXV6xXE6CSJhx5fpty5TmdVvU&#10;ktmMex2Zth7ISty+fUsCI+MLiWJSnP7aX/lVe/bJFTFeYeOoKcsxKgEp7JoxKAjw7oK3Bnc4I8Rg&#10;wLQCFQiEIB3N7/3RNWMrxdv7dSGKkCOaljUpZVIIur+/K2QdW19IGoll7PKlazrGPSay3ZEGNu3a&#10;4nLOd6p46YUnfRr6+PqaLS3M2/Likhi9BAiJk9U0dcuVSmK0OIJA3g61gWFAaaSEPRC7EuLjTXDs&#10;Cop3ccYMnOkJDIIviMdVnkVXOf/hD7btj7/5io3SK/b73/i+Xb+57V5OFjkU5xYtXyj5rkPzpaJP&#10;vxNDMhWiz0uBwRJ79NwZO7khQtGzWISDgEmA+ZSw7XoRfQs+0x7axduDttFE9qbHk5UR8cHEYeB1&#10;DR8esE4vZa+9JhinlySIgxyStcq+bd0mxdOB1Q52pL8O7L/9B/+FnTmRtTlPfaTni2F1mwOrNEb2&#10;rR/cEOEv+LaY13Z27fbOlizNyxKGLJAYiCHl7POf/JSU+qn91d/4OV/lK3vFx8Pb7U2dtdv7ESzS&#10;CoAd/J119ydf1DbScmFCyei3HQmZf/zPf8s644T6uCPYJ+321raYq4hRg8+qzKS0s1Q2p59GbW11&#10;0w06dEMX4kI84tBSGtCklBuUC/LRDfodW1lalKW/IMNQBp+YY0xc9prorxeTOiYEEetXY8QJxE2J&#10;/WSjBqCDR8xbqI/EhZL8W6LEYy99Kkrvq5HHR0blXC5lTz1yzM6emrNPf+YRQtjsxq2GXb3dsMtX&#10;W3Zji2dl3IMbifXt0uvfsFysY/+P//EfOA9gVpEtMhmqABUFIDRT3O1qCx4ABAV5+0Sm9v/5X75u&#10;k9wJ+4Ovv2oZKfAE6fdEu0y1/9QXXpTC1bYL5xetVAL/mc1B7PFkPML6K5B9sPHXM/ttGc0ypoYY&#10;AxKiauPvf23H/tm/+l21NW1Xr113+KNTxqWAL+Qn9v/6h/+NKzOlLAqFtFW1oD/O2/bOxL73w20p&#10;NFm7dOWylet79uUvfVy0PLVzZ5asAG/R3Xh341Iw262h+E3CSCbQ6Iw9IfbWXkvCsWQ3t8W/9P6D&#10;WtOBdWPrhvos41w0s71z02dKmNVZKJZ8Z51YpGsvvfS4fUXvy6TH9uipTb0JaRAoO0EwllOSF5QY&#10;rvPtjFW9r/JhC0/k4DuVsRBN6pv6Qu+cEwuuwXfuYsPQHss4E+LF0wVrStnEKPrf/sMN6w+yLlN2&#10;a/saq7fs+uXrNu507MLpkx63+3f+09+w8+ezHgtN4bE75aEUzYR96zvXZBzM2ZWtPfvDb3/XCvNL&#10;UqhyNmh1pEBJmdXYPPPEeVssxm1zNWsXH12REjaWDBmKTsAAYE+/GBMZA/p7tIRjdLQI4/0YekuD&#10;EoxsUN9H4TH3vtwL71Dl8eIjbvyJbxAXiTgnNpJ1H3uVgd3aa9vt203b2a76Are5fMJ6nW3763/t&#10;Z9xTnJvJpJ09s+98/5r1ZJh985XX7fWbV4zc2u2q5BrKq6y+PHnFhN/ZNIuEdVEKOqmPnn/+CXv0&#10;wkl7+VOPeJuY/UE+N1uSXQO2qhQeyOIl48BAvLenc2bnev2JjAzRFfoCC5YqNeeNYV7jC+c37cSq&#10;lOVYzxYX0+6dBYco8DD4C0cM0o6MFTZjkL4t3imgiR+RlrBZr4nekv7MkBbCGSGMsHfDX8qDUj7f&#10;J8YcloCtHHbAFyhAc+ovKTVIIlwqCCga0Jis+0Z1X9Zx05oNtr2Txs5uNmLo3ZashwmJc2u6Rpxk&#10;TedVW1jMWlbYwz695MJkwIn9RGPv95h6I4C2oEEo6b3BXsPTkZS5iZRo5ASsFmnjVd2l3iEWlD4I&#10;MShMp6OcIaAIUSO/FvueMsVPsG86ldMxYayuxxjjGfT7zkpeNcYXBEjYkdcyJYRICgbk9MrpPC/p&#10;iEeROKgocT+CCV7MlJCJIGCqx27q/YTuEeTP9yidQJd6p/V3+jErAfjfVoBVWEIcxKtQkkJ5/Phx&#10;V0Tigk1SCnc+lZEinFGbxUbVQWI1J0NCB8piWKRI0XhJwc9lsJYrPl0p/dkKBbVRbacNDju1G9gR&#10;r/vuJWJxvS+TL6rLIWtDWSY+uC3i7ckqTTmMISA8zI12yw6qB36+uDRnc8WUjlkRsoPNWJlPDsqE&#10;B+ZhqyaDNBoiXKYf2WoxLbN0Ib9k60sbntpqdWXeNo+tirgDIvfViDNY6UzNDFv20SvssY/CT3cx&#10;WiZifh1Zfa16x6qVhoQYO8iIfqBJdYrFH5iGjC+piEpi1LKHPI9jUt8RLsJuOgkZWXgKo1O2gSW9&#10;VEbjQrxhsGNVRwYDMWvQDGMDs6MyLhgIpAQikThT2exuw65CCOOBjMxgQd1AHyfWaTU8tpjFTmwd&#10;R/tyuaynW1LX/Hk8HyaKYZwQd2Zmhc8UUpNgJBxVXsDvQHbNGJGPH20MaCC8lRAd4rFQDIK5ERnQ&#10;+k0QNqB36sHoz3d4sz6EFMdzfhwF41pvcN0Yo9D74YvwejYQ/yO2FH6YFw9kB5aMeAjZGphy7wvO&#10;RE+SQBsjjywN9XrD49Pga6XivOh80eZKSx5xQ69I3+OpqfSB3xO9hK0ttqajxlKIMpLQxXPNIrxu&#10;v6XxbmocCF8KQh48JYzGIF/IeUhUR0SzsrTs8b/MSLG5Bavx9/Ud3MdhprEPtlEVccvYR7CzUBGv&#10;8sNa6BeogTLm/lfGLsQVL/qQEB2Jx3EHkVldyacw9zMrpWv1uuQc4y1cFn4TMrK8tCB60aAINEzN&#10;N1sDwV8gBGYauIVixsMnulL4yV+NnB0zkyGagG9phGSYD8UrgwwgKCukWEq6EwbnktogzW0CEtBK&#10;fb6Lfu5TD8+Ql3qgV86Db99XCYB3WO53Dl9ACHKqKuxxpZNcs+SWJr8mnn/fu1ydJxQmKsGE149N&#10;EfC0u46gpq6tLNny4pzwM+nydyTcHvTq0hekdGZI+zaRjB9btbol3I7puRWNat9nfhJikMympsRn&#10;iaoQK7SYaJCc4sHqeo2tKosTEXvwxqkMfxboTiPivywQEg9ktqSvBtVFo6RUbMkwR2ahdFIIQcGJ&#10;5/xTCiwLtHHqLC3Fg1hz9atQiEje6d160cLCnIdchDIy5JUhf/yolg/o8cQLoPtUCaAOlLhg4YVg&#10;b9eva2CneSe2f/w//ysBNGpv3bghAZmytpgagioqZGFKPS7G9IXPfNJWpUx89rMXpcULyAL0P/xH&#10;35OlM7Vrt3Y9VQhxY1MNTKfRsutXrzjDO3VyTcg0tV/+hc/ZI2cTUu7021lLvAcQlStqs3IHqfVA&#10;n+riAuxDv5Bw4XZoEgT6X/7198WU81Zrq6fxtLUGY9s9aAjx2U3gwLpSoLtSXlitT5wc02OLYhzs&#10;0Z7NRu2nv/yy2jO2p59Y8lgpZqRJphwqkzAWlE34zFFw34U2NEjfOWOjiEu4p4BzAD37PqgwE9XZ&#10;szzwnilUncO83LmrDweVqd3eaVgkXbI/+uY130kJby2IzyrLlqxnYt/Ieckq75c/8ZyUk7GvtDy1&#10;ifIhAtAYsebiLqal5x/tR/AVf2mBylElDg+ziyaE4NQT86fFVG/v9e3r335DXxfcM9ATlVfLwiUp&#10;K1u3b9jO7g07e2bDzp1ZtfiwpnH/gtooopfFS2C+SE81a00pkv/0n/1HG0UKdunarsfdNJoVa6ku&#10;Lkj5nEvZ0nzW/vO/85+IgQer34E7LfIpey+0N2w7fz5CHk8V4u5YgEI87PXdsf0//6f/n+3V+/bG&#10;Wzc03nggpQyKMWeFeMVczk6cOGHHjm9Yvjhnp08e97jBGjvb6DnVWte29isyrOJWKM3pKOODlUHq&#10;fyHPoqK4DZgGlNCJTGJWleCbyCCZCjHjGGMCzFSM17MtQECibbz/vs2jlBym5cEnV2KEhLrTPZ/E&#10;VC7lira6ULSL5zbs8ceO2Re//LjT3/Xb+3Zrv2c3bvVte0+CV0ZDuVJxj/Ubr/yxpSZV+4f/t/9W&#10;xl0gXDwvpcbOcRDLU/jsWpdwjeeh4cFHoLf/77/8tlXGC/YHX3/NcgkpB2L2o25L+L1sP/PlT4lO&#10;23byRCHweNJa8Timixl1nuU0/IEGXw1hdsaJJmEaAt+d6zuvNO03f/sPrNkZiE7JKlGT0CzJiCAx&#10;9cj+L//H/73jHTDFaIVvscXu1WtD+9rXL1ksWXKjLSn+8+wzp2xuPtgDf6L7Y2JCRSlCGCLVSlM8&#10;TQp9Wp+lhDNLdWO7LWMtY29dvu3CdLdc86GsahxJxs0Wlk2cBGImeRmFG4vrdmJzzT7/eRmxgimr&#10;eJkhEetwOnL6gJYYB0cQVb9AXKoEJGEYM1p6P+W9ZdQHK8jBdyqEXgWZOdUO0UQUw8T7yhX+CHCS&#10;L31dJ68qixrbg7T94dff0A+Kdn37wG6In7WaQVq4jAD3+U993BbEY7/y5acl2wQ/gYY3ACE9zc+Z&#10;cgZlfuf3qva1H7wmOhza/n5VME9L+ZfFJrlKPmIbt2RUDu3nv/opY1MMsn+QzYFxGXSalsxosO4D&#10;excZaj7He8tRXu/lg4L/3uc5zHRwOSFeK8toROC/hOTOQc+msZTtlZvWlva5tV/3nJy3d2u2t9N0&#10;pZzFi9NR2f7W/+Gr7vGMwQOIY5YMZMFOR7D7nT+6ZN965buSf3u2c3NPdp70EHWM0IOCCGVhLm//&#10;5d/7uzoGTggW6ezuTm1vb1e6TJC3G4O7WMjb0mLJcYRwQXZTY894UkY2m33RoAw1cY5qre4eTxZ4&#10;Bgpl339z5sSSnViJWj41tM98+ll35ABf6CccFcjF2ZfOiTvniPILXmBkMJZsVYsuBS3Ao0OaCK+9&#10;W/mw6eedytux7k9a1HuajgrBw/BbcURcsYtMRNYtDMm3qROTnPbb1qrvSWE7MNKZJH3v7pGEBkyU&#10;6fq+Ey/eCaCMkRaJyQKXVcLqcFaAkfIleBcxMixgSUspEvMU8cMn+D1t8hahcHrVBQrHO1VWqF7k&#10;OwW4aJHyqR9SGVHPfS8hTNwbI80im+EA7yaeVjw8XMa9ztQhIkNEMui7N4Ktqsix5jufREc+HQ0h&#10;5HkU7ZPCNpRi5FOEXNOvoTnahWKoR3rFaePXdZyCafxWHMHRhT4EHX3HcpRxhs5PrqQSEZsrFl14&#10;pvT2hF4WlRCMSinwndmnBOS2rFvftsmgKuIYiHHFbHVxpipK8HNkyvJovYPHd9p1+H4vjMWdEpXi&#10;Ldat/mGpxuKZYIpbY4G1h3JPGi76MByxipF42Zafk0v0+PFNO3V6U28Qget3Ed2bFTOIijI7ei1T&#10;9lMJ4SnphGLSTCPCEeKBJOSLqYItzy2JSckAUgP0OG8urYP4O1KCm82aPqlxb+O2H52SSEY9tpFF&#10;6el0kJgYLzZTfwAlK7rIJJKWlbWdEXCTQryRaLDT3LNmfccWBJZShhhlWdHQmpgi3NbpeUK2ARao&#10;MDWfNKG2hJ6se+F+V8wXhRf8x6seWtlhcnC8W3ho8MiQ3w4cZ0UoW9xigeHtZ1qrkBOdpMFnvVOK&#10;XUb3Z1NJ98CiLOHxdANVz4apetX7mPngVayeZ+ELtOI6jd7uOBh60lyAHa2HhZYmU+qbaJx90XvC&#10;f4Qtnk5+R/y4uhigsWPGYfFPwRcfrPACaNzb7CDRs3uCyURwE98bHFi/vSOe0fEdSRZL2cCA1O3p&#10;BJRKChbxJmDBVWkkCJNkMunxocxGlIqicfEZT4Y/YR98jaPGklmdgZRRAEb6HfAItEGhGk0Hxspc&#10;FpiReQSlk9X1QXoqGRpiHOQbxhhkSNn1RbqrF8ai3tC46HgIcmAKEugFSFJV9py+d0wetgIPDDye&#10;SA8wKiz0Td+Sli4u2hHdVBtdq9SaUvAHMn4CA58Fnm4w6/cYZHjj2MI0N4OnLsnYk8wTPvNEzJ6M&#10;HstxoQhNC4LDjrXrNeeTUVbPS3Cx/fENKWT13tQX87IpCMMBr6WZbNF5Ny8+LE7Cqhzvrfp/V/1Q&#10;itNsUHBmscMO7+oPxuLL5ACfGHvTM/tCf9h9zZPruwefeQu1TV3zERBuE+eOMueyVrBLyrxjodCk&#10;L8NZsi0d79rqcko1LdiTugjjuGEtWWLM5BGK0hMdNKU8jqYJjV1K/C9jvUnWusOkvsMbqjGW8skc&#10;xIiFT84npZCq/YQJ4ljpy1rtDUY+/s0O0+/BBhEHBweuSzhdHxkS2h9+5pz9+fF++r2q8Dm2Lw7p&#10;nUWdR5VO6ke13B/z/gQFgRCiIMQDIyGFCt1PCIGYXmcHhvWVOVnGS/bExbP2+IVT9vHnHreXX3zS&#10;nnz0jD3+6El75slzvsr7+Ma8M0m0fxgkuRfZepHM/9ks090IVSEcnhUJizCXIDfj3UFukiMNfnp0&#10;VaqX+4xDRFYiZAzvp+LGP5C+wd6sW6oWwxugBklZCcCFlY7wS/pgZ7NBsDLEQpxFgi3NpGHOy7Qs&#10;ZBO+i898MePbAlJ5gvQDJwCU0RkPvlP1JF9RjaCmEiDtHlFVGDV4NcOtuwvX/Lp+jDC7p4RXuAVd&#10;FP6fk7KxJKG0sVyyzZUFWyplbFHMbGOlIGts2c5qPF56/qI9+dgJKc34JTpikg09QYqpdTXqArSk&#10;vRP6rMIgmd4IPFwahPuVIwyPtFF4xOutsZUrLdvaHnv6rVg8a5l0Qe2UoiiCYrolSNUFQQUWHh49&#10;3tHudX0REV7xN66VxXC7JmPYtvYGdtAcWrU1cCWWFYP8LqVnri4u2PlTx+3xi48IpwJleoZJDl9w&#10;rVBEWZ1dddgGRRgwO3vwZSBlaSAmLB4mJjS2VDLh3sm5fM5rTgbfXCFnm2sLdu70hp0/q3pq1cf2&#10;/Kllm5diQtzgykLK1hZynoA/T45Z4XVGXA7GTy458lkOmStkngmaF5ASIlT3qIvuJnr3SMRHDtte&#10;p2FtKe3tZt3TctXL+9aslqVACXd8YcM4wPEYimhXfEJ4Mu45nZMUe66U92lJCuMVGk9RvRPPaqDg&#10;asw0NkniRpn6VTOgH8bRC8KL2Qy0Uf8czOAwthTHVz0XrGbKitRufcGS+FN2Z0qoLYTKcP/sJ0Ff&#10;Od7BlA9YXDqKyIGnHglWoS8XchE7fmzOzp5esheeuWDPPXNefPOUb4N36tiGdRpSCll950VGmrqI&#10;UYAxjDcGhcbpT4KaBZLqmrUEehLEd6WIeIaIrsZM0GJXl6mAhxJab47toFy1qpQYpjGZwoyIVuh3&#10;KNSQZcTEQzGZfMGKpUV/zu6eeSU5f0vv7HQmtl/pGFlNOmorjl3nv1M4HD2lUsLjw1dcGfPeB8dA&#10;/s3GRajipMEVcEjdZsavP8LZEXFnRafTcYdFUhrmnCwE8jXPybAo5FM+biyodqeN6BGjjPeg5IPa&#10;rnjm46LhDU+rw3aaOWn/jD/KTjJXspXNM5YsLFq5NfJsMsSXMja0kGwF3lxvsq74xSOVEh4/zAJJ&#10;BWQVdMwbFBbRudCDSQZg2FcH2NceL+R0Cm3GZVtLFxDR0O8eyqdoALoO6ZaZWHYTZKyI3ccTv7JU&#10;sLOn1u3M8VV7UjR1fH1Osi/tM2CPnj9mH3vugi0vZa2oz5AoG5UM9HxoJZEuGfk/O4O41YTX7PxX&#10;kYwhZROJ7KtkYBFtsVhzGk2JLw+t1Zbx1iV/NA6rIDuHV52jR4wkvJgJhQ2E1EC4E2F+KKPQJnRH&#10;H9zB4/AKFk0TanQ0nC4soaH+US0feKo9KKycJa0HjElKhxAkmcyJgQ0EAAFWAPv2926JR2L5kV+w&#10;Z3MLJTGzmASltK/RQMQVs83VggsP1+r1VPFS+2f/4rvWHETt+q2KFEpZEOy12upJkDXs2uUrUhwe&#10;tTOnj1kxM7Gf+erH7ORxEaWeIbkx0xn0JI6hsnO0S7qEagpz4H0sJqrXprZXaVpDFjvBwteu7Ylp&#10;ZKymd2LttEhxAiKK29cbVauVb9ve7pYQJ2tryyvG7hOf++wnZD0VLRXv28sf33RleKkkBOpLMRCS&#10;0BKsWegdovHV8irA2z1NYODR4v24p9zvWti3uwg48IZ4/2ePBYmJIQ0Ue7PtnUA4kd6j1e1YWqYh&#10;Q58UEM+cZfVwoBBTmGhmCRB7wQQFNwkvvqfNsxIqDfcrRBvCRG5vy+qr1Wx7r+Y5O8fCmWZHOJSZ&#10;k6XekV4T0bg0XTEA1p1u01742DP2sWcfs7TV7djGnIyVqP3xH31XRM40blpMYs52Kj379vcvCRcL&#10;VpVAnQyl3Airlksp+9JnXrSXPnHSvTyLGht6QHwOXrmJGBUKDdZy7A7xhsD1aK4j0D385idfhDuq&#10;eOsZDfE++2f/6juiv7S9demWjVixKYJKxacy6BZtY33Rjm0uS2HAmDI7dTLhi8MqZeL3EnZtq2f/&#10;7ne/K5iPLFtalcIueEl5jUkBc2+X4O8ZD9RjlBy8m/1R24/Q/1hWG3sVd9otG0qowjxZOIgnByZJ&#10;zlf28icfKB7q8RSPWtMhyorSpx97zP7Cr/6cxzAtrAg/dM+3Xr1l25Whbe9O7KCi8Ymxcr8i/K3b&#10;az/4Q8tOavZ//x/+G88VylT7PIv0QTlXZuEgKlhtqLtTCQNJMqa0EWj/5H/9ltUn6/Zbv/tNCSXh&#10;tZTgdGxsTz96yn7x5z5tmcTU5vMRnz5mnEniHjB5jb+eERhCH6DQTsFRwFTjhYjARJWxJE0McZeE&#10;tLTbAyvmk87X2o2OrUkoIkS5n9RjhFm0mmyZ2LHvfueyBHVe9Dy2nBp+UgJ2aVHPFO9hz3xWoLN6&#10;nwGAZsbqY1p9RLht7fTtlTduCFRZu3Zzxz03IykorXbHFc+uxpTpejKG4NG+cO4RtSPhPG19bU6K&#10;VNmV5si0J8NFuJWO2rEVeGLUsjKIMrK8ibuLkdXC55kkY0SAD+tUO/QXAc8oLl/UFlesA98nlbyq&#10;aIlsD/0f//gVyRHycV6XTMnZm5cu287WDRn6SzIEj3m4z6/92Z+3zZW4LWvMQK9ApQAjHKn1Ny46&#10;1HW9RmLImsKD771Wsd/6d3+kscqKj8p4ksKT1DiX5nI+s8E0+1x2ZL/8M5+3XKRnF45lHZe80GTi&#10;LmZjEMjMo0U3hPeqhF9Dvz5zd+S791OCXoHMVIquQPg8l6lr9ZWQDxTmV9+6IYUvanUp0mTgKOM9&#10;lhADV2/fOHAedExKZCbesv/8b/2qLRbGVohjFBMiIiLWo0d67oGMsJ1Gza5cuWLl7aogGrHNzVUZ&#10;UTl7/IlT3grIHKiTI/Sb335FvCNjVcE2lVnwkBTykZODOxYl/nYgfkAvBEMsDLXbd1+U9Uz4HWns&#10;SJnVFl+Eh3S7bTfSz51ctgubORt1du1v/2d/2WFByBAlGHcVwKHh8RkNgQi+TdsCnUFVXxBG8Dad&#10;YVbeHX8Zvw84gO+zvH+K9xL+HE9C0AGOCGw+MZ2L0sIIEmsxHbY9tQHMPSfeh9eMKd1EtO+pfJDx&#10;8ESfDlAAAYD+f+HiZ6C4AACzEElEQVQ4GovzuoeLIOHAWiBnJhY3KXPwrrKVHFs1unPDf6PfMlKe&#10;3FcXGCQadBTGOg/YnxSO2dGZvto+EjPFYhmxi0omZ3FSMKRzUsREsCm8mmkNfhBLwdRmaFkEQhkL&#10;WE8eSVHtd9yriccXRMLDgwfTZZcK3lp+yjUWI8VFyQH+YLUFU4yEFUBQd6V6eqdyF44dGVq9h2eF&#10;TIWhYq1HWowO5gbDKyBcJw0bdPY0TnWPJZvLqWECDLQAbGl2lHahtepl7EfvbVVl6zgWHoSV4AWH&#10;/XsVvX8gyyQWY0crUmvJ+IkAY7yN7E3LdcxBCUc8agONt+6nDiRM44ms1etDI//vNFbUeK3I4i9Y&#10;X4xiEhVjSGZVE+IHaqUUneGwaWP1j+3l8vQ7i5dbVrGUKhaBpeISkll2f0gcUToPy1EhyZma/0CL&#10;2Jv6JaUQbxfDQpYGKdd4p9k9atCrSFloeH/TGlNCWhJR0V2kGzA3MabRkJCCofBzIB2NcBcscY2J&#10;tJuE4AGOwMDYCcwNSymSA0+bpOcIRsHUdwAXvierxKAvmuw2NE7syIXC0jKC+CNS7mzcsWm/KRKp&#10;qz0yxlTHGhe+wwuPlwcPHsUZp/D3boEIXuFhCmY5cGzqtX6vj8fRQXHGG4wUSie/BDO56mncpDCg&#10;TLJzD89k57DhCNiJRtQOaOWw8Jxw/H8E3P5RChbo7CVDFkgIpxkXlGihp+DSEZ5OfJYkIhoGRxH4&#10;PRbK0RGKPnNO/+EfjBlT4fTL+6BbXIkcSfnWkVQ+o4nu0QuGEpgu1HSTRsLpz3mf6nAck+KrsSYo&#10;FvHMYgkpivFYRuSoYyIjI1WavmisKUW3T87PaM56k6QNo3kJ6KQU6ITXnl5AJjbZ8rpHBkAsrXd+&#10;MKXzQRcfNRCJSpkdw0sMj/Q/3zRM4BSfC5RGHDHE1DJWGDwogcyATSXrSH1GqAKOAIk9Y6MGnjaZ&#10;BDyXDS0IX+Phcx57rGcJX6eSNcjOQiFvpRIbMGgMhNvzy+uibBkNAj4LWwZj0qXpRyq8h3FHzwsV&#10;GT8iN112cgyue+F3YVXhtx+8BPKDvgVVxZ8LXQRyilXkxLRO1J8xi4ZFIb5tbTQhgyiQv+B6gO9x&#10;yeik4A4vR3JJHWQaQaXfkdyQsEd/SMn4EaYLMoEThaRY0NpUg8NY0AQdfPU5egczPynpAck0eYml&#10;E8RJgZR1WmIlO7qCSd5EdI0tL92rDXz1ZF/wJNiTkJ7NN5j6Z1MH+GRc19EjcADxPmaV2GqYWT2P&#10;BWU49AV0DL6E7AJO5gq1+nw/pRNegK70US0fOJ0S9wFeIo0OkVSAmDJFIxVMwMeaxkrAchmjTMkK&#10;8QFwIEYkEGUtSKiheLE/OU8QH3Mm9U//169ZR4wLN/ZwGLdb13c1QHE72K1avbJnJzYX7IXnH5Ww&#10;GtpPfeEF3w2AASSvXJCTUiMGZTmJ4lvRO1VhthipTbUJK7TZ6rlbvMHUbAOhStsyVm/2ZWVNrN0J&#10;pmtx5ffEPWq1uiygA9+yqtOuW1MW1PNPPyXrMmef/PgzUjjHls2M7dMfPwY0vE0geEhbAkJwjELc&#10;NEatClw1wXUv/HJW3KL+EYuPQ1iC34WvvavwWlUNvZGiAURlCzeIjFWrwukgnYeaxFNomY+zUwNs&#10;Nbh4+Oz7tXHWn7e1n7EIiPPGluCqx7126YZwRFCa5ZWsSptkQoGYGKxEpqZYBQ1anjh23M6d3pQg&#10;Jh4xaDOJmceezoJFEhVBO25vXL7iRIzSn5Z1+sTZNfv4k2dsc6lgJ4+XTPaECj0AhynOKsJW63h4&#10;RsHjcLSE3z6YIuBJyWQkumJ8BNpXG1Or1AfCRymjElpsBToVQ2VLyY31JcvkWRkupUSMbjTsWWwi&#10;hTSd0TikRAdmb15u2u3dnn3zB5ctIuWfWLQ4mQXE8boSbjDDkG6xhVitvrOzYwvzJWvVara7dcuS&#10;omPSneEZXygWbG1l0dbXlmxpYUHvjrn1jwdtbX1RbQ+s/5RobW1hyU4eW7alZY2CcI/e/fDSnl3d&#10;atrOXsQOajLApilrshhj2rBvf/0/WH7atP/hv/s/S/EdWj4TtbVlKUWOakICrCW1s9fre75SeIp7&#10;PKpMA7fs977+irXGS/Y//4vftJW5vIy/gV08u2kXzqzZL/zM855qlsVKjHGI/z/WAtqFxDN7OGxA&#10;HFKXAyWZOFMKXA1PM38xBJxlqFF4POvS5SuVoV25tm1vvnHbd4uLx7Ou4BAHjTKCMo+3JScjbq4o&#10;oSngVhoVyW4JTsGJ1bP1FjvMtXUcOs9DMWcanwWd0B5b5iYTcd+THY/nysqax90hnD3ziGA+nXZd&#10;OS7mMxoPCWPdlw1ebsVCQu+P2IULS94nUlRlhYs/drj+GAsG+zsVfFy+BaErNuKMMoJibLOoT8Ce&#10;tF1vXG55qI/EiL11+Zbd2j6wH7z2hugga4161aLs8/3URbv42Fkb92v2Cz/7KWOzELzsTMHivBHw&#10;VMN2aNBdVgQujgPR7FvXKvb7X3tVnCDn5+xEVVrakMFNSjQ1ZNAQHk9tpZC0jfm0feK5ixbpdn0P&#10;feyGqPrAdDTGdsJl/sR5B9vcBjIpwH5CLuCS0dCAgzfcQWDd4b89PL53AdPp2xF+64/jk7iw8I+d&#10;h5ARHenff/jNS1LqcoJtwhfeNdXGcrNqt27v2q1re67YPfHYKcnetv2Nv/LTtpAbWdowsNX+MYIM&#10;2AWzCS0Zzci7Tr0n2kipr0nhMJ5iGWTiPUGrAo/1P/+Xv239cdpq4q0TQ+HMC6450YYUvzgzo4J8&#10;ruBKIzDyhUwVT6DqvI1FyM16xTP5pITvhCGhQD77xDk7s5K1VKxnv/GXf8mY/KWwFNg3vVBlu8wQ&#10;xAK3QCPIg3NqIbIJjhCMz8NVfmwtRqu/uwSCHE0dzxqEtCAkX5yL2lKRuLOolfJRWyxEjG2j5vJB&#10;uqEA5fQ8wRdAoxSRIgZkZEAxfdgZgC2mMmJsyeREymrMV8GP8KTwWw0KsYMxRpfPPmCH3g6ED0a8&#10;eK2E9NTa3akrxi1ZRDBd8tnVmgPbb3Ss3SeYmUoKjCB+aqRGsXerrxiWJcr7UNpTsrQymZTlhcCF&#10;fNpKORY8Bf1BCDsGBZT19nLnetCDoNDi+5R7QX1v+RGVVG+bbnUYijEVNS7zxaSVijEfLw9w1z2s&#10;8KZ53kR/tupEmsvMY3RY3qG971KkL1oMUz2O9yPwyAw1QHheCJTv4o3EyzkmF6RwQBoTMWbsY9sU&#10;B9krd6xaH1mrTQC3FFYxmNE4JYLXPRKKpKrA+5ZOTW1tNWenTixKGM/bqpgu3k68ZgE7DRYIBKbJ&#10;O5UfDa4/ueID4m1OCjbQwfx83DZWs1KqF+zMqWUp6HPq85IbaMtLSfWZ3Yc05uoKi3hYBEfsJA5L&#10;GF9OuDs3z0runOezS0jwkcpsLObKPukeY4QXlHhjwYvtLkmfk06k3cPA6lAUWt9XXAoi22SeOrFq&#10;505t2NlTq3bh7IbHdD/h+TpXfZeppx4/Z4+dP2HHpXTOiUegWAFp6D+M5w0MXK7ry5lhxZKDQC+A&#10;NwREgefPV8LKWOlL4QREKVkXTvfcqQcT7I93r1JpW61atVGPLSnL+iH59HK2slyQ0hTMAlBoy9vJ&#10;lhf/yfH9viWkZ/ULjxZ4yBFDlTh5j5WXkkZMK9v3+f2zShdHwnNS042B+6DpU+qNZlnGcdm2t7dl&#10;GOzb3kHd6jJGmmJ6bemyXQGjP47b7kHbdnc7trfXsn1pMXXxPXIGsvhIIBT4iCFFABJnndUrySWY&#10;1DFhtTrhL+KX3Y7V2zIKfeZAxry0BTYPYdvWettsvz5WHdpudSClSO/Xuz0djZDwxwTBD604z3mX&#10;OpBGNOz2NQYYCOqP8ARcwxtIbGJNyjxTw8Sto9wTh0gane3tLeFnWwZAX4q6eXYNYg/JyAKOUlBS&#10;7uAYfNarf1BF8Zh6ZpGlYtrWl4u2vlR0ryk/Q3kizQ6FLXHZH36/0rSbOxW7dG3fYz4rbJGqe12F&#10;SZA9RHgEUqkfbJsL0geeVigH/gsO0h4+g4ccP5ziXA0YquIkQvlkJtO3oxS+s7MW8Z60lRSOyIdA&#10;Lo+cV+A0wUFFb7zQbsCmC8RTIpvn59jNa8V3EVxZQh5EPQaU3ziE9ZPyfllvCIw+diUkFVy72bC6&#10;7wBXlzLKzm+iK41zQ+cVWe/lat2zQJDRg3tYEI3RVynv2sHObZ+hZUY0n4lbSQYv6ePQc9wDLb3C&#10;ZZHGBT57tIR94fuHvcT+/t//+49Ho9E/C3MPXbYQ1NHjuxW3VY7cd/eZnicK5Gt0QKbdPV6Qqs/M&#10;bpGWAMEZupfZLq5S79juvphgS4xxv22TaFoIF3dlpFapuyUAEjAt8dTF0/bSC4/bwkLGjm8ueY47&#10;Z2dM7etfNJIQAksJmQRMDs9aXQS3XW7Yje2qXb5Bmp2Wbe/W7OaWCHKv5syCBS/gdafDKrThTAHq&#10;O6NlQUev17FuhxxcLbdqxqKKE8c2pbAl7fSpY76CLp9mm7M0UFB1djSDi2qosIWCBCrjxGFJDcvs&#10;HMnnFXbjh+Crd6qHJ16OfnXnG/2ZTDo6IRWW2qga8ylWfaUX8A6/l9fO7g/+BD1yDjlrU3D9PtX7&#10;yfm9BeuRaQqznQNWq088LUZvgBeUwGwpohq3pmA8wnPFWKphMTUyJguVXVbIqVpvtjUmMJ64tZpS&#10;QDVetWrbrl2/ZeWylAn1LZnU2EjxevTsuj3x6HE7c6IoPMGypV2B0nnY4uDf0U/BOf24+wr1wRbw&#10;CVHBUQqBGCSKIZEJrDIuSBFdwJBwJhv3KaRg4ZdoTXAcC66eBkm/ZCzA91u3mxJQbbt5e0fG2cT3&#10;Y291WqpSMljtIIsQYcA0D1PDzTqrMis2ED22GjXrtuqet3dzfcWOry/Zx55/yp587Jw9cuGYruUl&#10;IDO2vFhQe/JSkhMychJucBakACNEXd7p+SE57JSbMgKHwo+o4wbGTq8vA3Pas73tG0YC9q9+6fMe&#10;qoIhWsjjkdEY6TOrYUmPhrGCtxO7FW/4917Zse29hn33e2/oWtpa9arT6qnjS/b5T3/MFzgultLq&#10;o/iVht0dDGGhXSrhAqMAG95nufen0JKey+XAINK71RfCGIA5ws9JjSMH9Y3ZxIQamRLg4jLeyAIx&#10;PyfDio0qVlYE33nLF4q6L62xj0iJlKEtbZU49S0ppGyJi+BklqcujbTbl+Eg428suiU0AfodiP+R&#10;UcPDLJgDVjuBSVNjzdLCakOCtl4O4thk6LVU+wM9R/Db36/7xhRsfVyRwtUWPSdSBR3HMm4SriQF&#10;lPXwFbKLxAjJkVCLSqhFpWmiCrmMEamwW9r3X7kp47hlW7cP7Kp4UqXasN29HcfFc6eO2zMXz9tn&#10;X37BXv7EcVteXrPlBdGWlJREjFAKdq8KoRNgRVA5BDwrqgelZSCm03k7KQPvzbe2BPepx+U2WzL+&#10;NCZra8uu+LD+AM2YDA6NVk+1ZXusBpMhkcth0KsPGnNS6nEfi1mRtUH2gZAIOAYyKODgh236k+gN&#10;QYGKgueFvwjO6HPQbwyremPsyePxFo+mzIgylS1+IFmM/G01yQveFczitr66JAN4Yh//2BmP+2bG&#10;x9vMFIr4I4+leaA2xjM80eWdvvXr4TFolr7L+riyVuXgoKqLtGsqPUZGeVK6hcaHHdXSqax0DBY5&#10;oQBLMe50dH3qectbzZqMR8JoWn70sZXy+dxTj9qLzz0uGk1JZ1jSO+Crw0AuzQxtb/OsLV7UMIfR&#10;7Ehw3+GXD0+h1e+7AA8su0B0I8AChDwsEwFSVxj7WQFEvBRFbGoDS5LqQEQEsJm2w5vVk8XNCsyW&#10;LMVoTAMfy0mgsiCCHXhgniJvPSQtU3EqiwwP4+I8SeSDZ9MKECVGrIW3C8VT7dWXOE+xwndk6b9x&#10;ecenJRvtYNeOqt6J0N3Zr4kpl+3ajW1rdNQOSauumC/pEEYzq4oFE8QyplLkDU259whvZ1rCLyuM&#10;z6ltOfLTeAEAR4BAQwCE44vOxcAOCz24fwG2DvMj59T3X2BueG4HwnMsdthm+AZxzxD577T1SPHP&#10;DunZh3tuoo/Udyu6HUWJvbxjYn6pdNbjaJiGSiQzlpLFPhZsmL7giHuU+NqkrPNAARHeSIjF0gWL&#10;6DdT4YewSExW9w9HvhUn8VAJ4djyAumXlt2jRaoe4n7YOu6o0nn/Qh/eox8PrIQtl2IyOxM4RVOi&#10;DZ1g/OD5IDOEZwjSdyldyKTYJCCmKlgJXiMZdDBiaLkqq70sa55wEjwH4Dorb3td4qiJQZNF7nGV&#10;EhlisHg885msaI1xQjkZiSdOrCCaRJidPrVmZ07PS+k0WyiZlNLgiGdTpKJxIOaUOE+1lcYfQWja&#10;izEcGEGBAgYz97hO3BGz7zFQxCR0TzBOPCKCEGU1vvCEO2fOT/ew39iqSAkKMids37gl/KAvXStm&#10;4p7DEw8IM5zAUE9+l8KTg3a870InvYbPCfoQCBXECv84AgNxWKSi3hnE4gFvP7gAZYe0JTy2av/a&#10;+oJtSOGIJ+MePtPuD6wjQ6GtccUj2cKQFm8m9g8juy1acmVRAp2k19AjO56hVPkqefEIDBbCLUiJ&#10;RfYOtkVtNg+sXt21Rq1s7baMk35XykDfao2mHUjhHJBWZhis5mYXlwZ8tkF6Hz3n3YH7kSgh7t2v&#10;6o8UDGL5x+p7EPIiG9hxDHmDAtoRXKeRpHs79zGiag0ZwkkpLlHP3jDHanThHTN287NFjpEojgCU&#10;mxmAXD5AHKrOU/lMCeKw8c5fOJ2zU8fMjq/N2cZy0Sa9hjXKu9aRMZjWGCZFp9ninJhB1nZrbdva&#10;b9qbNw/szWtlDzWDNngNEmAow5/8kxgqUWJyHCdFZ6JrDFcKUvUug+x9leC5QfGe+9mdx85OOiLe&#10;Tm8gPiWpJB5DC9A3cJYNxeNRjlE6PZWcYEvcI6Lrbc3jgjrIbCoF3k/aPmLjMZKYLQnpCcjTc3jV&#10;iY11y4rA+u2aDXs1XwMRj7ZEB233ZjKzxl7rpFkkJKUrhb7Vbli33fLQwVZt33Z3b1pbxlm7Ubbo&#10;uOOG7iPnjruxcPL45p3eM2NE7+gbht69/CUyk6kBpB7eEo76+y6AKaiB8umPdKUjAA07q/goHoFU&#10;cCcReHhrghpzwRFz62MwjFmny+KRiAaTdCeywCfBVCx5N0XKUjjiViyS8iVpxTy7eWQIJwo8ksIk&#10;0h90oHy9nL/EaOP1EI+wLsH1ltc9aV2P6rNaJCGcypYsP7dkueKSZQsLlsnPiVkO3EIknmXWJXVA&#10;LZgSzzGxXq/nK37Jp4WlOtW7g8U1IEwAkbuRRw+ZCcigcK7KNaoj1tEawjd4StB7/gb/KIdj8KOU&#10;4ClhTSTSYpRpwR7GFrzPy4yx3luAwWHljfqNj/c99eiz3qXQChb2oNgPJaRgAORPqzdbsnTZZECM&#10;RjeFUykTBKPgNJ0k3NPZlYLZEvxbMCcJPGJBiUUjaD8eER50G1JAm5ZLRW2xlJNxgzcneDcWPoR8&#10;tN6/H0fr3fB7sEXtkdJIPDWxPpBZWBlNjih0SYIVZ20VCHFmOIPFI8NVvAlVGWMs0OoOJHQiaSkc&#10;kmaiRx/nmQECvHgLDuipgBjRu9uNluhzJFoNHoyHTkQg40DwtKGMwWAXEVDF363f4kDxdsWGlib2&#10;VjVY7ayX0LbZ82lbqHiGCwf47DMj+pbrTAkG1yRE9Bum5BDypDDBm8ecmx7nufjYWUTkLKWpJJyX&#10;sRLNWEdCYnlORqv4lESLjYUr4Aw0PWFhYzjGM5w5LLPrH7DQj6C6KNeV96p6ryudUL/4JueCd0Q1&#10;GhlYKjkNQiniGh8p9PBIT3ul3vnkvZSgoQzyCYuEMnnBZCKYSGjqiKeMGSigS3fZQEA/kQIqfqvx&#10;ki6qZ8rwFlz6g47GnEVrAwnlsSs/xNimUyzU0m9FyOzIQyWtHfwFf8FwoLFpdq1Rb8IJH/qSktEV&#10;F3wxiIEZOAxmgHOEb0XIMS25gkFNJgh225srlqS4SLZ1WzIUCu6hE8sSjHgiBhjGME/gSRSomS+p&#10;GhCXHwEujHstlzutuoxswTeh8WBbY/JURkcdp31PcdbrOH30xGM745gNIhnrTaWMzm1aT3KwIbrY&#10;rQXtRtdkxgADBEM+UMFER9L8WLTru5Xpioe+eTs+aNEzZvz2Dg3AB9RdiSfxlyBvNmkM4UWkISJf&#10;Z0/KKMYv1fP5yriikmYRJTIos+cBN4qe6Uqpfj8SH8GAYpEdMwdSQZw3zW7zX9UO+oIvi6D7VsrF&#10;bGUxoRoXjCVbevvu+OJuEowxe5SET+FE04MS0syZus/gkdYQzhUIRxrZwhw7T8XtYOem3qd7xAwJ&#10;HxAF6llOeUFb9Kw7hct3Ci2T8eOtfDjLB1pcBCwAFeQBKLgCe8MP5ns1u+CeAc/hKaR1pjl0pog0&#10;woICmaMSnolkzmOLfvDart243bBpatF26yOJg5SEpKyJfs9ee+X7nu4mJiqbF6P70qeetl/5uQsu&#10;1AgVdKSSZMSNDhJX6ig0cbt0ZVfNkaCRMntze9c9Oldvbvk0Ibt8NCWZBiAx+cESKV+tmcnmLJsv&#10;SDlLOKOgvWyH2eu3fI9U3ydVmIX3jKDsT7/8goRYXseTRoA4NWAZ+F2D6JkAHnBm/8CXby+zawgk&#10;SnjrXbg3K4FP5LDc73GHJXxSWPh8+FRPUK+nBeN+ZNxmJVA0OfI3eFZogQVvvl8LKfe+NygjMS5S&#10;AH3ruzc0BlHb2hUTtYKUfZGglBwEILBmCz+mijwcRO+LiZmn4hkxSBkoE/aSZvJFOHLQtKmUjoGs&#10;zps3r6s/HVtczYuwB/alL37CXnrxMZvPSkCKySTUVLIJOMKAk0dKwPyC8nYauLcvR6H/Ey6AGw2S&#10;gjKupsBvqWGrfXGRKyW0UzAVnRCaKz5t1YYUMd38w9euWrkiRWKctNde11jIELt+Y8sana6UFlIf&#10;oXjgxc+4tzQhgUT+ubg4NnF/vhPRsOM0GRfMmVb//MvP+YYJ6cTEVpejPmU9lgKCAoM3J4AjChf8&#10;QhclBP3SDIUmUnaIdvrBpV27dKtplZrGtx3E/+7ubum2lr3+/T+2pJSg/+t//V/RMyuVkra8IIEu&#10;HsIuJMSdY6wm0jH71vdvi+6FH4k5++4Pr1i52rU/+I+/Z08+cso+89KzUq7adv7skn3u5fOO+XqT&#10;3q4GASxvnzcrAKwq7Q4+Atf3hwMBFEJ8OvRaewnfd7Q4nvKLwy9R70GBqeiFcScd2RTepwcxs/O9&#10;HzZt76Bj2/tVXyjZl2GMoYfBPJKAns+XnK7wivrsQkzGmA+Sqgoe5qHuTxLXqzewMKLTqLsyQ4xi&#10;1NgqeJafkIaIphOizVS6JGNCx3jen5OX8O336+6FP3NmTcJ4Yn/1L3/Giup08KaPZgmNrvsXiX6+&#10;FqxrjbZlZdiy//pAMuQHr90Qzo7tt3/nmxqPnFVrHbt69aqn7Pn0Zz5uBeHqk+dP2sVTq7bCDMC8&#10;P0bwHGp8g4wTIxFpSgYShuVd+MCNpHFigaeHIQHBlGPkd1/tWHuQtH/9O39gtyt1a0rO5UpzrsSw&#10;RTLKWlxaFj/DWGnWti0tY2V9ecFS0Yl99hPPmUSY5JhJMZ7q/FC9GQ5JZB/wAjyhntT+SLtCXvle&#10;esPREuDy3c8BCtIgdDUwjr/7wxuCStpu7dTVR/Eb9ZWdunZ3t9X+Xdvb2bVbN8punD5+8bQMoIH9&#10;7b/1C7Yq0MWmHSmNejj8BQbpsAtOx3oqCqMDdybHXJ4daX/QOt2rS+WKZHpRPFOAJuLk69+7YX/4&#10;3X09JT/bTIE8xjJeh12rVWjP2N545XuSWX03ys6f2XRYf+XLn7dja8u2sZ52BTlc+EceYyk3ge4i&#10;eiJESN/qWtA2b6bawcwHMx4BnGffPWTlA7eaQQkH523Fx0/fhjcJWB5pqWPgMRxLoYuJQSWldKI1&#10;Bj8hfUeb2Mr22Ad4QNzRUL8UsmF1jYTwMUmybE5WJsoiRMQP9XvXD8X8iFGiJJMotEzPx0V0UY8X&#10;O6h0rdIY+TR7LJbRc5k6SVgut2DFuUUhQF6P0oPUNtzoeFl5MIgdi0vURHk2JDP2fYoHHlguJNd1&#10;LF7JYeuK6bPv91G4AAKUGo53yl0fVBxmYeE9YQ0Lgif4d78SvON+5ej9nAefp1MpFpOY1ylIrs9T&#10;4mHuehCIzgf1WcoFlhnelsNnqtF+L40/WsNytP13F4adGM6eiBbLFkZPbBnTIRAWi4N8mzEEG95s&#10;PKMchSNd4J4QkYpwad9ELMD9NXoeU7go/EvzBd8nn/CHvBQh3ochCZ5486FkcOVIdaNp1ocQDGE9&#10;LGHfH3AB9UQbDAd0QCO9rWoecOhJORiySoQx4Dsq3wW3Cr5iqNWhV3LXtjoyBDX+eGhy+Tnr9Agt&#10;kbARTRFPNhY99Noag55+PRbe8F49lCkmduFoC+nxOmOxE0ZRLJAmLMCAuJTQKAYnjZ7gTURh6boH&#10;jWD7YDxUdXMAeV3WuIf7tYdeTyrGIKtuw6k1cAWGzbjiIW+2xfxrLcvk1GZ9jkoZoi9kPkABI0zj&#10;1Jnzdv3KVfdMrC0t2NIcK1OJgZMBJGHRatXVELUDgH1IhV4GPT1Sjl44eoNwM0xiH34xEIP0RSqe&#10;Rot0S5E7cWtijYILXEr0qt+xh3VcMIsnU5aQEZHK5aSU7vtiF2IzD6fUZehJAE5E60NyoUaY9WkJ&#10;Zk3Bp+0Ll6j5rJTdQdNKObIJFH2BDNvrzsnizknRZDxKxbwMkIx4aso9USy2YKeWarXqePHQl9lw&#10;pNlWRgXlncVYzLzht1xaWdMwoRiy13beZUc6kxJ/ClaSs4CNR+h2p5GR9fwz575rmz6EKOD1zucA&#10;eH12BvDUfRonKUQbK1lbXox7OBEhJKuLc1Y52LGexnesH47UtkQmb30pM2xFHU3NWXfIKvGI6IL1&#10;DMHsADySeGmhgtM4tInBH4+TShCFSAV++WMp3tsjNQAq/WTDAxbpwFfCWa8h3kqdI3c7Lcnfrvqv&#10;66GRAC84bNnsmbPv/KGzwlsG4j/gOPgOpdzrhOh2MKrVd50vyThASWQxNNtpxqJdYzdGQiLgOx6P&#10;rafAd6HLTrNhxzfXxQNZlDe0zY1lGe6iYRnp86W02n8YDhXkBJbWMTPKMQa9zUfae1i497CHD2P5&#10;sXo8A3CEix30ORTmPIeb/XH6zlPxHP4SZo9Ln9RHtabZH3/jqr1+5UBG3ILt1MQ0pRwSOyNqtUtv&#10;vaqBHomhJe2ETMWLm0v2Sz9zzpks7vJKdWQ3blwTQy1LmWEAk2pCzl59/YaOGau3evbW5Ws2mETs&#10;8uXLtrG6JAEZtRPHT9tTTz1ji8urvm95udLwd167eVNCOG3sSsR9EyFot9O0annXmtWKra+sGgmZ&#10;i9m0feGzL/k2Zs8+JcairuHlCWASeIGDT2hJM3Dw52jha4dR8H0AxcMSekDDb4Jnw9TeXmaPOVKO&#10;Pi08pz94OGf38+feNs0INsjzFhw5C9RnLH7erx8GH+9TwgcefX9Q8HiifvzO775lt3dbduN2Xc8v&#10;Wk2KDVOmpN4a4a2L6bfCGTcyxHlj0SCXoIlYxwl2V5nIWk9bp9q2mIwI9j2+vcU0Rt82N+eluNbs&#10;y1/6hH3+0097ehzJS2ckrNb3/h1hNiFD12u8vH06I7j38Gpw/wMptB9SotAgyE1HlxNizhExQBbd&#10;+GhpnPfKXbt648B2yy3heM92dLRUwV5/44poUEZTLGWvvnrJUghRjU0ml7WNjTUZbixgYKeQiBh9&#10;V0KgK9gmLCNByjhlxD3xMDJlOOo3bGOtaJ948SkNcN1Xrs/lMNpQXgduAGggpQgFOeyCTqjRU3Hg&#10;MMXYrA99Hb/z6pZdvtWyRjstYS7lRUrx3t6OBHjPLr32LcvE+vZ/+q/+joTDWIIyyMawt9u1nb1d&#10;a0gosaK4Um9btT50QxPB+o1v/MAKpQV74enHbaUwsb/+Gx8X71MT1BT3PkgwpNwdruIeTwCrCowp&#10;NNfxANUigO/7KfQcagogcMTjyYWwHDk/NP54t5vGquIs4t0CiKdWIp9mU8bD9n7brt2qW3+Us5u7&#10;TdtRZRUwSlFT/AvjAHoiXpd8yChOTMkTb42nJS6Dna1DgyHC00n+WxkJqvu7O67YPnbulM1pPJ+6&#10;eMEeu3jaU5OhQAnstr2nd+7UbHurJsUYPmx29dqbUuYPbE34UchH7b/++3/BWHc9G/UHVAL4H5a7&#10;xxKvHiWY2Xm7Z64vYyYlhlJtDHyjhd//5itWFp594zvqay9mP/jhVcmKjqeeYuELff+Zn/6ccK1t&#10;J9bn7OyGniJk93AUjd9I14nRpqDEsmVtgIMqvHv23VSyEOMao8CJfpqWkSnDTEoRa/D+zW/dsoqU&#10;Jrxzv/Ufft+iyYytHzslOura8ZNnZURIJul5RWlRzeqBnjWwW1fetEfPHfcUa5988Uk7fXzJdzZj&#10;1T2hMChXrhLM2uDKkQo80y/PgON6w91ADcrsd0dLCP274Kr+8BEvI4nj/+Brb0lWZMSvOtYeSmYM&#10;41KOx3b9xlUbNMqeyrBe68roydkTT5yzTLJrf/OvfdUW1HZfFSJ+Y2OwLJBagGvizD8I86MEtBf8&#10;9U/SD1wHAtF1q/NVHalkJkin4vZ737xkb1yLWmeU9wwC7PSFAY6SvHXrupTPtiuWbBF+7uSq/Zd/&#10;95fFP2WkaDgJTcHbSQgBGzmwAKkoK4QcwkkyvIimWdMSeLtpk+qsHd5EVR+Lh7QA6fdd6Dfjx7Ql&#10;R4b1aJycC3HH1tnNDiheCSEJoCIqViOjHDK9I/5kcTGvjr7p6LyFZ2ssISUiS8qEwzpJ5WLWnbQl&#10;lHpitEPLCNkQJkIt66sNyQJp6eetM6UWrT3NS7kRNbLqjKbgNZF06Yv5Egc1kCXPVp7t6m2LDWs2&#10;F+/boHLLljMRK5iE40CKzUhHISC5R4nfxOuZUnsIap6IySdHcYvrHtOzSumxdWWECmXEUCeCixAI&#10;AmVVE55EaFXtvENoHO93fp8C1KhxwRAy4vwoaI/Wtxfg/vaKYDnKTN72oMCU0z1BDK6vnNY/WsB5&#10;UNRo7r3TgaM1LG9/NzDgCf1ez9h7nZ2sGt2mM1W2yPT4PgnGSV8Kpzgo58RusmnASKMcjYkBRGXd&#10;C480Amqf2IjaoZGwscZ5EpdCFEtbNj8vYyUrRqAWzZpEVEF/Am6NxNSkMM3qeFbf+R9+pQC3QyX1&#10;J11giF6BLxayVxgoXt6eIEFKFVZHMgKYPRKQauo4JcNrlLaDXtLGmVVrTQtW66ctklsT80za9dsH&#10;MrByRC6IFvqW17gP6zVbkOGVILZL9IhHeTjuih+KNieMgeDdZb/uqM9SjCQAYzIY612Nn55bQwrm&#10;1Y60GHk6JbqOiQ5T+p6FfznVjJ4JtVDUBwS9DnhZiNkeDZjWRz1R70Z9i2DRCXH4jW/ukJHQb7Iy&#10;V0qx7kd3HcQzVumlrT5esk5szUaZk1aTAlbpsshGPCOjseuXLRurW3R0yyYDPY1+SGCAj6kEQhx4&#10;ikeF8XTgd1j9gLCdffc+C49C3YSaeMrs0YfvCW64U8HvkAahPw9RGEtRxPMsxTshY4AdtxYWCz6d&#10;jgLJNoNupBEHPBac4UNihCkZ+TGIQYKPeMyYJFqn1hJM0jZp9y0uqzszSdhYClVa/DklWIy6Y8uQ&#10;OFtEVinXba64bFEpAVFdL6kpBT0uO65bIbpjif5Vy8cOLD6tWzYDn2UVdddX15NniDQ0D76g9hBb&#10;F9TwTOrcnYrLABzo9tiFL+oef2LMUfjHfcFG+Ed8Jp53xqjfJ3XXorUGeSl7C3pG0pbWVmT47NjC&#10;nIDUO7BspGlrmYkVIl3xLykiwU/1xKnGUPBxekhqlNlBTnyXsT9SaRIMDFESSgEoIq1hhpeTGWx5&#10;Pi3K0tsll5JSYpLinaNWx3Ia35homQoG8ZBYNGVNGWiZ/LJtHXRsonb3JDujIruyjAiRtMeAM+ML&#10;35xOUHbJ54uHHJrXR7XC83zqeRMuzJTS4IsjdVbCjyEn9YVzusBsE2jpVY8gLtiiZGRgJTtbW7NP&#10;upQ94XAkkbdRTPCOZtxIwiufE58hFI84Z/Y3cV4dETwlu2eOZ9fjMRlZQEVwIFWSWs8Oi14sfopD&#10;g8WUI3QQ2qIbgG9GSqf0dymPecERmEpHGLc8DnSod7NDG2FKERlxOLjGGrRCac77i5cfpRPfGxkd&#10;MvxRRwu5vFrEbIW+HHEWKpy8VGON21W3BvHSukUfed7DWj5wOiW6z11hDcrhpzvPCL/0I394lxiu&#10;CIt8mwARfRW++Mblmu1WpIDEUrLQmPYRkggTJz6XKDEqk5C9tDMyxVL6UTa9bGQ6qKiyjdiN21Vf&#10;oY6115I229Qzrt24aXv7B7a9uy1rhJQTIspE1E4eX7EnLp63hWLennz0gp1cX7JWVQ+S1CMtQrXW&#10;lKIZD/KaSRD7KnAhJjEZ5PQqpoo+lVvMJ/Sck7a2mrViVogDYcqKjKC40VdHogC+R8Bz93F27rdy&#10;nFU+Br8EIWfoBmXChbh5dv+PXvjBn/hHs0Ibwt+/32cEBcyh+Zev1WRFTu3mzoHVm10JzYnna2OV&#10;IALVF2ypjqX4jMREfZtRKVsODTFUzNAYMaESosCEUIxWu6VxiwlHkhqHkcZ53TbWFn3HLKx3b7nH&#10;SQUQ5XNwhIUHPaQEZ0CfY3j1cFwOrzyg4o0I2KhzM7i1H/kKphuzvhSFg5qJpkZ2datiOwdNKfhj&#10;29lv2n61aQflsjO2nGAVF8NdXynZ04+fs+WFrD35+Hk7dXLd8rm0Z2pICNeJrc3J4COdSIosAym+&#10;S0upEFdXe6CXieBaa7atJ2uwUovare2WaGnsadKq9a5PeS8twWwDBS7gE2o7TCDojQuCnb2R0zBr&#10;l0ZCFmZF2qI7YlartYologN75NHzRl7XFgkqJUR3dkd2W+9pdSN2a7dhLSkGu/tVCde2pWVsjiWg&#10;ouO2/fxXP2lnjhfs/JkVY1U+7ycJNe+H9omF8w45jFXfVu578U9Uwkf/yZ40+wXEA6AkNJ13y9hq&#10;SGnsSxG9vlUW35vIKI9as8nU39TKBxVPqbO/t2XDbstTX+HZxfOcYXsYPSyXloE+JOULcJDqLRiw&#10;8JO0PB5CoWv1elWvithLH3vOlrNZO3Vs2U4dz+gZKPAdK7D7lAyBYrEkwyRlc3MrlsqU7Pb2jj5H&#10;LJ1mp5mJ/fRPPe0qFs98EMUNNz9SgSlGJeVwNOA3hHKgfCSFG0xV8xm+gezit3vlvm3tdmxfeP7K&#10;G1vu8Xz9rZvuaSdUiI1M8Bp+7NlHbGMpa89dPCe1oiclfmxzJXa7OSpDg3Yc8pzDAo1gcIaFc8Yd&#10;hc+NYJ3zi2DoZCyINvO5gt24cUtt1RulPMNTs7rWlwEGrrN7Do/0FeHSXD3+UzRIaFOzFRFNDW1x&#10;abaFsvpAzlh2NSOzAdP3ibRoWK/me0QdqZeclqkBYINuUMNy5DzgvkCd+4Mb/Sf6w+IivOc3blc8&#10;7n/7oC5aHltNBoynAKtVrVGtW7/btEEPDblrJ4+tiCeM7DOffMzXfADFsBn3VgpwCwzIoFnBWfgt&#10;ZTY26o//0weq2IM16x3JKXYvZOtMeK0MdckpUmuVazVj96hsNiW+GLX5Us6ObZyy8s6uK5nk5AXw&#10;wIvtNpmR4k0soNID9BLhmMahJQ0X3sYCZ1Km0UK+wuCn0LaHsfwYFM93L+/5DMGfXXMYVMFXCojZ&#10;939w1W7c2vMV6H39GTN9qkEg1VIylZDFkfYYLzwzgxb7n47t9s6+lMqKmEDTtnXOiuiuNM8fvvKq&#10;3dzatuvXrntex3aTvJs9W11dtkcvnLFHHjlln/7ki1JMNuzpJ5fs+CYeOJl6Gt10Nm/Xb992yyWu&#10;d+J2n4jxoEyOxYhIpbG8sGLFXMpKpZQ9/cw521yPipkjIIVEeKJADZDMQcs5R3VbcJmRmP5DeDrn&#10;PurspsOzo0euBmfBxfD48BVGnd68cansya0vX7llZZnWxOL1OkONfd9addJSdKzdakrh6FinS/oK&#10;4j2DOKrAQpb1Hk9qTAJGTCwQ+4UzDoFF2fdEwRurCx5jQwLhO35Lx088ThxdBbrzmX+H37y9UsLj&#10;Ayswa3H+w0VeHGlVYMnjnWl1xLxv7Qu+W6KtN+yVVy/Z1au37M033nKFol7es25zX8JxoF+37PHH&#10;NuxXf+Vz9siFDbtwYcGOHUtbtpCzHKsyxc2Jxy4VShJAElKCHzMI6SzTsyQbJ9k/eTc7dnCwa9ev&#10;XrdLly/bpTcv2+72nn9+69I1KSEHdvbsOU8jAw91OCIB71U89wdSPEVrUjzZ3jERTzkOwOibjbp1&#10;e32bl2JTqUrw79at0Zg679i6ueeKL0o191278pbtsYp03LUlKdTFTMT+5t/4qm2srApPEN4B7gSC&#10;PKAxVzAehgLw1G48dLWm+N4QRb/qsXoHBz3xvYbVa3W7fOmSxk8G+sGWlE3CHqS8l3fFP3seagDv&#10;IayIafaClMZ0Ni0BJ3qasKlGXYoG+/IPrVE78FRZX/zsJ22plLZNGSqrazgQ4HsDfZfxpOXziwsW&#10;TcxZcS5nmXzeXn39kt6BJ34q5Sem3z/xQBXPGeACOnE6D/8FbaLC5+PS5FhUSigan8E9ZACkh61z&#10;U0bVm1e3hKt1e/PKTRlWLbty7ZpVK1UP5ZovZNyY+6nPfcIeObMpuZOV0ZV1pdOLI//9C7wsLOAl&#10;8jTET1iXsy//rDahAXImtE1pbLMFlMmUvXn5pmRX0nbJtytZmS/OiZ92PMUS6Yhw/KRFiGndy+PY&#10;ChmaKR/seaL7YnHNYUA8I2snmJkit2VEMjjchpYStOJIuSPX6IPO+ezXDutd8uyI4klB8SxXx3bt&#10;1raOTcnxHRlWPas1GlaTXGCDhIhkOdsEjwddPbonPr9sbMH77DMX7yieVAeTv5OzoK2U8LujvP5o&#10;8d/BG+AFPtsS9JCwlxaptMYpfZeWzsCuhiPrEnsk3aEiemM8hCpS2OOWEy0V8wXxp7qtSw5lxX9Q&#10;OvGVMMRsaMM2mzNIOa8jFVl/FJPS3dezp85/ebyGy/UiWs/5w1gebLNno5/SAAiXhTDmLvKULEQs&#10;Zk99I4sMbxf7lTPFlIrn9H1e5xCN/ubmNNhTKawR32WoLcsIt/zQ9yUWscjSJqcnq3AhYnLN1epl&#10;O9jbtlp1z9ivNcmUraz1UV9IIO497Ae7fwyGHfHisXtaUcyxLCMiQBKYszVaVMoOZl5fzKhDcnlh&#10;UR9EUp8IESAAeobVQWU6VHUqi2xqBO/jcQOZj9zjJZjUDVDwPcqd3zy8pSihxEIR17vFSdHX8XJq&#10;AN2zzHxLdBKIB+LRiLfNpLIaN42pFNCRKkonEVFUCoh9h0nrt1ONxRRvtY+jvptK8RTsUNhiqncf&#10;Nc4wQY7+tI9qmbXO6Yj2ioCYR/KYsFnVd9BVTNeAL8oUC/pymayvrIwI1zclBPMpWdTRlpVyPcFV&#10;1nqiIRqsWqE0FY2Z5Qtsjcj2tmRwEF6KJkjk7ul1rCdM1Xj59JQEl+DcbLfd+MMD6XuE+1amcTHX&#10;rMYgryHNSaCFbX/nwvhRod2ABgMFEcMzmcrZxrHHREcLul7Ss3PW6UjhHrPiPu2xUmIcMl4quiYB&#10;NRLtV27axjILMNLsMSG8w4gcy5CRESN84Zx38PyHosxQYCjWoi5IYKndTNdGMs4jexJa9AevWjbD&#10;VHHT2Le/Wr5preZtjXfEChk8vQM9qicFHuFe0/hJsDcbQeiKxlpQ8elMlIiJBHxSQnh+Li2cYG9s&#10;SUMR3NTEQMnpI2xIpWS4C/yFgpQa8KeEl6gn+LKIY2RZCWKR7AMv93LYI5Tj1UMSZrzYw6ykRIwF&#10;S+BCCqIoM6Pxgvh/xGq+7bKMZSlGMcEMIycVGwtWUvJTQYwzi8DIKIEnDznhutaPWEInDvjPefBZ&#10;x5n7i8kOQEol9VWxQCofwV5GYVFKCwYGaYSGMtbaMlB6MuhDmuIID0UR8jCkoRSr3tBK8ytSMJF1&#10;uj5jL4ywui4YCBYcVXEakWPThzTskzdvBmGYz53Whb/yuw9LeK8KcOEn4FFBhkxc+gCbzEynfd0m&#10;RFcL0sLHjnB13G/bZKjKAkURNemLuh3xJ9hP8Dg1BUdD8JlmvdN5YPiqhgPjMA7ajEocrNcQvch4&#10;4j1sDZuT0jJiZzfkFLNxgkMyEcRLM9Y4zQYTMuz0fPal2tL4q6mNbvA6IgF0u0lNgYKsq9fpa68T&#10;Me+O+NnAwwx0D0Ot33jasmDYH8ry4D2ewjXHt9lYg/RXru1btdFy4dGUVeGLSaTsEZ/pMS9iBaJr&#10;IVqwQwDWT0OjeFBt2N5Bw3Z2qnZja8/29it24/qWVSoVKSdDT+5+7NiqPf7YeXv++Sftc5960U4c&#10;W7QnH1uzuWLGFsUcGczpVBZ7NmeLyyv27e+/ahONtm8T53MYUkxQiKUUdTpdmy+VPNA4I+K+8Mhx&#10;m1/wrqjNcYdnOHHrdHcHFqAQCDqDOV/eRZj8KjynhL5BHZ0weM6sho98CAu9Yqb89g47F43s6rUt&#10;D3onqW+zLuW/07KRuAfTwNjVTHUVCkUpQ0VLJlNiloGnExERTosyFcs0abtZl7ERsXyacRja6RNr&#10;trE2r89sr4oJQ6yMj4zDdHY2+3cI1vD8nWrw50GVw5ffwS/nZOAINaAnhAmZHA6qTdvbqdj23oF+&#10;GZVAEs4XE/aVn/qkPXZhwz7+4mP2pS9+zB57dMOOHy8Za4wSybFPFeHliIs7tts9j3+EJls6H0sR&#10;6YnhkxaNvHi9fj8wuPQGUvQ0622fLmroWKs0pQhhdMWtKwPx2WfOePC9hinoiRj2vR5P9o2vtyXM&#10;OwPPN0ku0W63J+MzaW1x8WZr7NsRVspN290+8O0hb2/dFt1ft73dHbU12A7zxMaSnTu15gs6/vyv&#10;fNUeOaPzjQVXLlA2UTTBBxTQUOnkesgTP5IFoAlkeEFICq//1h6IP8ajVq6IN/ajtrXNLE/H9vd2&#10;dW/fsumJffITT9tLL1y0X/8Lf0bHZ+xjzz1pj164YEsry9bXw5jdicswmYjXjjQSpEsieXxMY52Q&#10;4dEo7+k5MfvMJz6mkexIoZ3IiMB7J1EpYxqPYBfCFo6UGygwQZL6P/7aNwXTvuVzSZufz9nHP3bB&#10;pAvPMPXBFMgmLI55unBIVfDn4JPH8+PBEn+BG6F4HjSG9off3LNX3rptb1y+LhqT/Nnb933Os9K6&#10;5wWTn/rsJ+z82U27eOGEfezZE65EsVqcqBS8VTz98H33L86njtTDa3oANKMjcpHeMG2rpgbP1B8U&#10;n62dA6fdW1u74o8pyVlCJyRXxU+D3dskbfQbponhnXj+ULDx8Ha6eD+btrNXF51NJUu7wrOEy1li&#10;JNMZ4o1pT9AmCjD1z5zdBVComm/DI1/xZVD9iveJEx10mW2syzW2e23Z9Zu3PFQAo7bZatiIHcz6&#10;Mpazkr/iI0tzeXvpY0/a+TPH7YmLK+6hxYkRNAtpw3s5m8lknb99zCk04PAiccBB32jjrHF6Vk/8&#10;yCJkKoj5jlSEF5GLWsATLCeCb1L4gsNLlzTYxM8TeoFxUhfuEApzUGbnsLjt1yN243bXLt9s2rWt&#10;ll3T+fXtpr11ZcdeffOS4L+vcU3Yzu6+2pzwLCOB/KMHD1954K2e4iIEH1SxUEYilHwuZstLJd9l&#10;BmsN5CaJsQf6SjDg4ZqMJNiGURtOWQkv4SIkaLSHYrgtqza7OjaFDDoXM2A7LfeYiLCYfl1dmdfz&#10;C7a0lLMzp1Zl8c8CfoUz8JliIWbrqzlZ9CbCBNGwBmUpqnGeqy5KEH+wyw6IFc9kPPcnCarJO4Y9&#10;hrXSHk1tMKaNuNCDKR1QHkXpzsvuIPIddL+nzICjwt33UMhDXWAKLPhJM7WXT4spp3wzAOLwBr2m&#10;7/LQrO1bt1VxL3QiPhEzT9vK/LynqGCRVz4vJRRzUYCBOYSpdjiG5+yIFZexQEwTikRgKAr1ASuK&#10;Tgj4o1XlPUH9URmLWXvvlNBaV4GeQLW4jDbi+TCSyFEZnfR9S82luZQUsJIE43F75NymPfXoSTt3&#10;ekP3jCwjmKUigqEEDAtycnkU0aQvpCAmzA0rCT5CIvCQ1dmfuNXUeUuVLWV71pbi1/YNAVhpXpGB&#10;SMy2mPFE4yHBcG/T7y2hNyasTsfhZ/UzlizabrkjpVq11nbFs1yuWq1cFu3v2Y3Lr1l175YnOWdK&#10;+MTGvJ05Pm/PPHFWMMCjPnIcCQQ501+HLHEE8D7ihaEmPIlY+EqT/aIHMg7EeySwOzIQmOnxTS5E&#10;P8zstOq7MjZitrmat3MnF+yFp9bsmcc37MzpVd/dq9PVGDZr4qnUhgwJjZcQnVRMMdFpWgZ4Kina&#10;gmwm5IQUJYmQo1F2n8MoZ0mlzEQJRbKCgAdkCUEpI0MFYRgsJPTFOAFb+0gUV1BAxjtVjeM44xHE&#10;qoKzGEPV1sj2GiO7tde229WeVWVENbpT3wt9V0bdzRvXbNhpWHzas/On1+zi2XV77PyG4G7qO0au&#10;cAuFkeIvfecCPoa4eb/Cor4pCyNUHH8lr/CKob9RcwWzs2c2PZXPohSzQjZpzUrFZ5T6pD/TGLMK&#10;uy0jnxXZGF4o2CiVbJ3KbOKt7YpdubFn129XbE9GXmcQt8EkY0nJ5noXORfIPEAFxVDxZgcyjwU8&#10;tI/2B+08LD8CAkzH7llMsdRfhhNbTfY7Veu1ajYaNKV81jy2eKGUtsX5rM0hR9THdl2GF4s8HGy8&#10;J3hX2IqwvjP49S3Epco23i6z9Ws8u8hwKmmlUG7TrAfj29kYwZuI+2RGJpsrCX2kGwwCj2elORQs&#10;y1Iwy7a937FynR0TqRPBdmi71aHdOujZtd2mXbpVsyu368Iztjbt2YF+XxfAUXSz4t14gx/W8sA9&#10;nr74Bvjp1bxefNKSmYItLC/ZsZPHZe20LCELnFyC7I6Cl5OFRkMxU/YGbtQrtr2zK4Y5kLVZtW1Z&#10;+EE6pKqUl6GI7rSdPLZhjz16zo4fI67ztD379GN29vSmPXZh0Up5IY/ei6eTmSQ4C9ZoRkKWuIuv&#10;f+cNXYLhSFw70sUsKUzD68m2geSVjKg9tUZV302tiqeux0KHjpCk5bFSPj/hnIAXBAooJbC7gDk1&#10;pIAgEiUsfMOvAijOzoIPQTl6/rAVwQPlg1yqxVIxiNdbXJAymbHJsO9GwmTIYoWEmErRjm2u2bkL&#10;Z+3k6ZMi6MBSSCZzjhucQ5AepySYEI+GgIQJsTfumVObdnx9RYYMvwFsAI4RCCF8n+Km8HsA+IHC&#10;f/ZyHfyMP17BpcPvcAYTGlKaX7K19XVbW12xZ5550j7zqRftqYun7eKjCzLGimLwaSmWgrmYbUfK&#10;JIv72tIe9qttCdSO7e737crVXds7qEuZmdgNFumB+3WEV7BVYrPZtFZLgqzVca81U73E544GAxmK&#10;AxmVOR8jlKGf+uIF39nj3TyeWztda0qAkBqNuCcUKWI8KXtSMKextN3e2ZNCQ/LmlozXuqiLXJQt&#10;2XUD+8LnXraXXnjSPvupFzxVzKlj4iurBQ8X4C3u0YI2Z+VoXKcL8iOK6EetMMo4WJo9jYGUzlpr&#10;oDHqWKsbt+s3D6SE9u3NNy8J/g174fmn7POfecGeeeqs/dTnnpMCPmdLpbjDHyVyMor6wqRXXr/k&#10;U6ip7JzFiAHUC5hFYIpWQNb9Ueu26zLWM/aJF591TxO1VBDDFDwDwzqhsYr7DNXla1XbL7dd8bx2&#10;/ab0iKGdEl/PpGP2wnOnZNgEPO5BFWBIgcxpuSsooVJIAQmFoOACi9UEYnvr2r6nIuP4+9943VNH&#10;1erCO/W3KL50+sSG/cyXPyc4v2Qn1ufFu1JSjFIOJ2kluk8wFd6Bf/wN3vvu5agcxRgLqhQglCO+&#10;8q/VWNH+lHAHjoIsY5vOFmScZ6xaa4i+s7Zze9cdJ31yJ496TpfQ53DADn20KRgRFlKlWdsQlTEh&#10;kHTFEzAgUSqvE0MtBbwnWiS+cTySoiraxcPq9hog1GOCZtNHnnnY10B141pYw6LzGfg5pKWox+M5&#10;PSdmtVpdinvWDRx2+1mVJn/2xKro+yl76olHRN8n7cWPPWXH1hdtrhA1Nj3w4vxw9tBZG+6GO9wm&#10;vGd2n38JLyDGWR8jYqI6D6fOyXU9wPE1CnjV1nZdtDK1dncoXiVjPCAXPY01B4SykC5yNqsieYWs&#10;Yo6dPfObnYGM5o4v+tyrSxkVLd8+qNkNjVNV/LQmPgqbyqSSMhzL6veCK9kj8WYW6z2M5eiIP5gi&#10;ZPYiQUBMJQ1aWk7bmbMFO3PCbH19webnJKzIdzIFwXueLgHFggBoVmAylcdK16aEHR4XPDCsdsbj&#10;Rf7B5aUFO31y005IcdlYnXeExdvDI8npSG7OQLVUEYURZ8oKPidacWbP3ynLaySKogK2ZIKt0NjZ&#10;qCQGnZcwHNv1W/v21pVt29rF80NgcCqIvRIu8yt42GFl2p4sYzMPwZ36bogEiv/pKjgWUPQLsswX&#10;F9K2tpy31aWspx5h14xEpGuJaE9W7cjmigl9V3AlaXEhKyUm2COfcfbJchE13iu8cWEN95xmSp5I&#10;CXSMgL2gYDHigjcgf1udMSAKsSB3qkbyaH2gY6I2Hm3zrGdB7ErwHVu9cqTv0t1lhOV85xg8/efO&#10;mj36SM5xHaGYTket3hpbfyijKlISPUpB7KclsKK2sz+Uwtm1So2pIjFXCSv3dErpbNaa1lBF0aTW&#10;ZPRV9vc83yZxoOzogfJbEh0XSwiykac+oU1Bu9+9oPyFHmyEO0IXzwzvb3dbtlvdtoP6nhSnA+v0&#10;yhKMMlbjfeHM0OMXH/WpzgUdS/b4I3hzVTx2WHUm0KFrjG8KR57/MCwuwhhmRoW0Le322PYrbbu9&#10;W7Pdg4bGqmlx0Qf8DT7KDNLGChsqmOcbJkKPHpJXUDaazidSIliUiREBjxV8piiQSQ0Tcbq6WTST&#10;TBBnnxWMMxKI7I2Fd0ww1L3E108MDYvfSClu9Kxea1m1Wp9Ne0bc+Ehq8Mlz/KBL0ITACAlomiN4&#10;wDdSGiBxtZuuyy6WAk0oWNkuXSnbm1f3PGcqe+D7lr/Cmah+mxauryzmbXNlzk4fj9nGctyKhN3q&#10;GcMBmQF4/kjPDP2E711CZdM9/UdqaBfhYQ6uqcEyEkg5R8wjSuLinNnaWtLDjTbX5qX0jtz73ZeR&#10;1mnVZZjUNE41z1bQabacrlA6Ubi60qDw2MUSBWvLwKm3htbqR63WHokftO0GWTJ2W54jly13EefI&#10;PMAHadE7NWHWSxqLAgfWQfyzxt8pRz4DLFVwhjUfLGZjw4JiNmlzOl8opGwZD6fOj0mmnz+57iva&#10;F2VM4YGE7QXPOArf8PlH38OYq8FedS+/8e+De9Drx2ozcITWRuKNKJuujOIJVzeI9gKv4VOMEbMy&#10;wW+lmA7GruSn8WS58pryWdCG4LctGiVrQL0x8MWRVRmKze7E2jKyG4LzXrkhOm7qets6fXCMjRyC&#10;EDGKjz39fAjLkRH4cEpIMPerTs5ofyIEFiZkhFQiHR9s0BJP+WjctaTM4lpt16dh67U9MUnsCFLs&#10;9PQCEZ8Ggt1ZiJkhLjCfzWqwdUevIUVmTkTYdq9XUpUAbxYSxYVw7m3R+wiU53kotvGEVBKaJsSa&#10;k6COC/OXF0vW7waxhqQeQaltVBuy2nNCBKbXySe6KIQTYkVFoN24tXospsiKUE1IZBKIIkp1l8gC&#10;VkISj6X/ztBAau/RiE8MCYsciCQK6CBAs3vKO37x8BSaH9cYpFMTT+2ytiwClbIQmTbFQGI2X4pa&#10;ISe8SAysVIjosxTMWMfGQ/aI7mmMJeKSWJSClcaFbAfgFUpEyAjY3SJXKFpXxCzD0hMsawhciPT7&#10;Mg4Y9hksB7IQYFh8z17AbmaKGRHjM5kGOSxnI6aK0AgWorxb/TAKfTusEpowTOFwuHjNEZiFProO&#10;PtOnfE59F1ENhMeF7NThSjfQrUA7Wsp941FMiqWZ9EcxRZPyAqwKYrSL1miSSy9lk2jSqvWa4ITi&#10;ErMRCoo0j7S0SyJTyA+YkfXmu9cIbqkEOSYlsOo7gklHgmFkx46VrNEI+kMhhs4L3HTGlQAfhgRj&#10;CDNH8QwFLoXFKr1R04rzSQm7moRA1zY3i9IpD6xYmApvhr6QKBHrWV+MHnFHlfQIYHREsXTjxTk5&#10;TQgWL31USijIKEf7jyDEkGLcmIIbTaVMJoM96BPJjIYkCIMAb9mOjxAL9oiOTaSUMyXrPE900GOx&#10;hJ4jZZwNB0j3Au4OpUHg7YxKoZxKoUynitYRHHPZ+RmeIAzFS/VOxoyZnNEYHh5QCKvq+0N2H0Mh&#10;Y2U4fFaGvSydkt4BiX3YLOxeeryrQr8eFIXzgwohqKJFzxrWH0WdR1BdsfLzjPP4VGrOYTQS3JYX&#10;5616sG3LC3nJjaSlJNPIKC1RFdSZzEKG6QV6PLDA63aUlt+7gpu+QNANMRSdoJ13vle7QeNEjDhS&#10;mQt81vfUybjjK76ZLEpEg1CbYIepqSt3bA6Qz2c1ru1AiY4SGiYeKr5IPGM0kbe0xr4uBSmZYVGv&#10;5NQ0KzzMCA+SzjMAHVvxkhWIc7aZZEKq0wnwFIUNDgElskVz4LUNjmFRNw4reCXDidArZHkM+S2+&#10;P4cndCp6Xy9JztckE1qePYAYUIwo4ADuB4WX8qC73xMUMBX+Ah4I51nApFsIXcFhRBgnnzkSSx2B&#10;Zei62Kj6r2vCB9lUMqLxCsv4k2BhbMLdDEMDloVbPT3AlXIpoEMprdAoqSKR+5UaMbMRa5GCRC/p&#10;8mDBH9pnxyvCIQhRId6e3Y1gCUf5wsNWPtDORRTue7/FrUxxH1aux2SZN4XwiWzRWsJUBhKw/tvf&#10;vS6kjdrXv/GKCCFtly9flWJZsIODPd96jYFgei+fK1oBt5kQ7PlnnpXgS+q+pJ05veFTq09eXHah&#10;Qyzn8nyAMFimxLKx33Dg4II8hbVitCAdSuI/+qffsM40bd/83mXriakmMzkrFaVkCl680xc9CQax&#10;KHnRxmKqpN8IVv4SQ0bSc5RWdv0gvm5xqWDHj6/aqVObtrEWkCBvpcCIUcSAy3QSBOkfjkB4xt3h&#10;Lx58+SDjT3FBKoJlFJhllZwSgYqopaz3pAFdu3xJCmbCVlZXbXVj3pJZCQDxk0tXB/bDN25K0M3b&#10;jRtMtQrmKfbYh/n0bW93S0xKCm27KuYace8DMYznTq3bUjGtcQ+UScI1isW8GxRwlEwm5UYLxA3j&#10;DiCNwkk/wUghhfeZxWFi9lEJEuHLO5UfhYbef4GhUt95DPDsgi+ByBdOqyuk5oirb3ia252x7e7u&#10;S3hGZV237ebtqgylqXswSNgskaTxkKUtBtpoN6xSOdDv2WKO1bttCbaUHeweCDK6U/Bnu7h8IWul&#10;UkH3DFwIAM8zJzZtfq7gC/vmSjkZih373CePOf7zFvICMv3mHhEdUKpk/Nt3X63bpVtlj6HrT1CA&#10;Yra9s+e08dpbb1pbY1NvViwpoXruxLJ97uPP2Opc2p557KzoMymB1ZNBm3a6Rxi5qokbi8oFX5T2&#10;0aGn+xUETOh9hV7AKSqxnS3V7YO+vXXptgz1pFUaUjPFr65dv23l6oFVK7tC37r91b/8K/b42WWb&#10;l8GxXGSBpohIBpv53kFRj0//3ptl+2f/+g9tnJgTD84I3knnucgF0pPFZZhPJeQjMvhTUlz/0q//&#10;vPW6ZZ+BOH0cA0FjJqMF5YwdsvZrHfv+a5eFV8xMjW1/f9+W5/L2G3/xz/mK7489XfIwp6BnH055&#10;V/4UIWZf/RIuoaS7B2uKp5b4ZfEkkfurrx2I78c8N+drl254nN73XhXeiZB6uiFTyAvf03bu5KYV&#10;khP7uS992vde31hUv4Re2ISBcEFrkeKjC3CRoFVsA4CZ9v7xD5nhxdkM75jxKBU8bs1OX3yx6DZW&#10;VYohU8X/5je/J7qf2G65bt/53isaeymVUZKiD21pecW6PRkqMgxYSIWiy7bTSckussxkSGeYIdRM&#10;PSBDQb8pWUsMZlK8ICraLoinNu3Y2qra1reTJ9Z0LoEreba5nuDgfAfSc0P+Dn8MYRB8DkdNLNbP&#10;6RUOGr4Nr3HO85DjFD4ffQqbFhDbHhqUIz2AKXvCHCjsSjWasJFM3FpC3FQq52FyiWTOcw0npRgS&#10;1YPC2RP/YeHroDtW/3quILLwKppJCg9GnsZxEkl6XmRL5Kws3EepRNGGdodqy0A8j9Q58D6U/LTg&#10;mVbboOUyHirBsN6WcSAFs1KripYkm3IJl12Pn9+03/i1r1i037PTG6LJEECUoDsPVXn/GP9jKA47&#10;AX6Kq1LAj6dggvggJWB05jQrQRTRNZAHhYyp77isyVRiasVCQsqdFD4R86BbV60JSxoa2LJ4quqo&#10;atn02EpZCcO0yco2E4/wTk9FgfCDQBzzIt6mCqPSQHIP4zlXzPp0Lml93MMqIcC5/05ClnaRMJbU&#10;SgSgj8S4JOtk9Y3toNIXUiatM5BS3eOYtsGEnS1wpQb9q8mK5oh1yDFojRQFfRhI2L9T4b5Zyx/i&#10;QrwT8S8TV1AIbSDmC0aSig+92rQjhka858RkR7iigpM8FhPsxWRJu4Xlj6AIomNRqhgP4ZFwKpnJ&#10;Wpx8LlIQe8TkjIVbun8sq5Mt7SaxnGrWxvG0jWKyQDWeI7WB38LselLSsHaHYlI+IefjhADRI4nT&#10;eeAFLKDf96sUPJ7inOygpU/sWFmQIp6B+etzNhMTv0PBkKGn2wY9pmyn1qhPrFYTDjO9XmXf8omY&#10;Lyulh85EJxiqCI6BLPFkxAoah9S0b3mN0WIhZQv5uM1nNC7jtvWau9bv7Fsi1pZcrEtp6YoeeU7Q&#10;hrcVSGtWYdpUp/+ZkEKZQBnD08SWgWw/2OtV1PaK3hGs3E7EBo43q0tpEwm7oPN3AS7cMcKRgMIf&#10;3gIMGGU2W+hICx0MMFgxmmRWCVERvIQvjSesspZSIPnPwknvNXBAs5Ig7Ek56WtsWXCSTkY9/Ra7&#10;tQmggiNQwnwJ8CmWkAYfS1siU3CPTya3KMWGfI6St7LBZHs4rPv9mDWbQ6tVW+716XbbenZExkpZ&#10;eEMIhOhQ6HPf8f+JlaklBSv6l4gmpKSwA05a/EFKp/qA4TNNlET7WWv12RBhYAfqz5i4vnHUFYdm&#10;9bZNuhWLj6WAxUnLNzbZXa5PtZoSBEeUzkDGBH1G2ZT54J9/nMXTwB0phWxerIAdzYJwJsJqkom+&#10;eG1L8rJshZwUSvHgiJRIxgXlCKWImZFuR8JpNqNICjb46h0DSDAg+0gyXVJfibOXfJMt4zxWBsuE&#10;lF7RjO3tN42MBuLKjiMxvV+kHBQ8DbPiyiSV8+CSl36fEDxdm+GKw24GSpzTyArvsa75TmcI0uCj&#10;FEi1Q7wieCYSm6rRvvMe8ScWjalt0WRWdKPx15FmDdQHX5skfqavpaPod2r8WIbYcJrR9zrKQCH8&#10;gFSO0Bzpk1JpyRvBiRkTYnnTog3kFNKErBCSPMIzGenSeUgPxfbbPSmYpHsb96V8siuclPl0bGjz&#10;xAEO27resKRwCD62UCRnqNpHCATC6CEtH/rioncvgeXOQoZoQgSP8NPV27tN294f6DixN9686Qzs&#10;+o3b1msTL1T26fS+BikZnYqwiAcs2rxG5cQxWVfHluziY2dsc2NOdd5jmgqFuAYs4yptQu8jvxwz&#10;kigtMFRnqncIFsJSFWbCfL72rbekfJi9deWGIylBwnqtE6N7JGXlkVQYDyVfsF1WWspOLle0XGFB&#10;lmFOCBgwNGINWQjTFiXWGiMppiOPjcOFjtccps0RPRzh6MLyzhgcPUI2wefw6sNYYPhTWcW+IxXw&#10;lzUKKY0FI6b9IuIk6UTUc6UV2CknJWLXDcxGkL6CzAU2EfGL4wEmn7rRP57XJkedjsEWY2I4YkAj&#10;GRtYoOMxvxn6gocOjG3Eji9DPbNtdQkXktlXZbGyYK1QSjtdxDQeCAvGA5zVmVqqGsaJvkP5cGko&#10;YJ/B++9X+VbwEG0HqbtC9ht41NmNhSlQFgbhtSUoHg8oC0pYzIOXFEY+QAlxOoFxDnzRV1qGX1zc&#10;P6nnbiwv2Knja7a+vmTHN5bt9Il1W1+Zt1IxZU88csqWFnKeUubU8VVbWczZij4vzOWsJCsQY8Nb&#10;q/HxFrswIhWTi2vbKw+s0uh6ezzBsnCjXm9I8I9thz3baYfM/4KskbNqw8sfe8LWFvJi0nhXuu7N&#10;mOhhxMDdmUHgD2CjMHcWgOojW8DdkDeH5xw7PdGILLZ6c2y7e02RUFoCn3i8lIdC4KGORHoa4769&#10;9MLjdmxVNMQzBv3A64PhFEOZ0LPFe/HgNVoyHgrz7l1KJPUsfY/SMRGucB/wZAcxdqtaXFyWQcLG&#10;DhgkSbu5NbHr11t263bbLl/f8sVfjZaEKSQi3GGBXy45sc9+8nlbKCRsrgAtPUDwS4Nh1oM46KgM&#10;U/b/7g6lfgn/t/ZMdeQx+3tVYptbtluuiRYI72ERXsyWF4q2IZh+7Omz9txTF2x1MW8bS3kpFlEZ&#10;VsEComATESEzndT7OARUSAn4CFLogxSHoVc8ejyVP8FzeUNPxuJUdD5Rv/DeDUUXSyuLGnrRub5T&#10;9/mFz1iwYUAEfqcjPIMQNhaWoeSQUosZhL40H9/Uo93W9+TzJb6zK5xryAAcWFW8OSbFq9sT3aqu&#10;rSz5VD55RfECg8lC3ztt9sKH4GR2DAptZBYQFPXfqnKkSjSAVv6LILMCRz5B7zLK1GYWAXuqKT0f&#10;XhzAJyj6qZRGKYXxlMdajiIJ9UM8UMb39j6ZOSRnGmb7FWTFUDJBfRMvIpk96R5JJ9eV9dzodoXn&#10;XfdWNiSLWCTbHwTp5ZjNbYsOex0cYyiZosnJwB1mfZ0TzACnm86cA1wnBjcjHpuX4b4mnDq+Om+n&#10;j6/YU4+d8j7H1C+fjQMoYWcesvJAp9ohQ/SNtgYJxES8ifbtez+8bfvlnjXFsy5d3lUrk/bqK2+6&#10;1UyKlE67KsBPbWG+YEVZ3ssiIhYfnTlzQufzdvbcKctJ8GSyMTGDhA8WFRwnFA5h5+NN9wguFoE5&#10;c/CuwCUltPRRxoz9o3/8H20UL9lv/e43LJ6as4l7hiJWypcslc2ISeuafkEai2QqalkxZJKhJ0ky&#10;H03asCdrXwjaatalQNdkrdT1zr6IkPQPKZvLTOwTLzzl6YROnwgCEENhTDMDTwM1LFylqcHxQePd&#10;Bxl/+jYVE3RuEsUUTjozCL4L+68yewUreEm8WxYzuLq9Z5eulXX/vE8Lg0htWemsLGSKqcy2p1KM&#10;Wi2SOU891GEqC5OtUU9sSgFaWBC+R60tplko5MRsUUx7rlSBWyQnJqD9pY+ddNyhLV7VFqaIgnGh&#10;feBLMBb3Kx+u4nkvbhwtR9t0eA+K6B2AqvWEQW3v1qTQx+4sFiA90a1tKS5SKA4ERxbvRUU8aax4&#10;EVAqRa9l6ctSX58v2elTJ2xtY9XxPitDsCBDMCmFaGrEKUsp6bXs2MayLbP1nt7qAsPfHh7FCZhq&#10;dzoUHkjBhA9Af9/+Ydmn2uudiU95Ep5589ZtdWFqr7zxqm6P+C44Sxmzl555xH7jz33WZCvMpqJI&#10;vyRmjsIpuuXSUXxyIkdafZhD9GMoR50C4bQ718q1ro0TObt2q2U/fH1LkE5LeUzJhkjbm5cv2fbO&#10;DQkvwWBYsb/5V/68PXVBPIsuSxgGW4PyQcAQjuK/Ltdl6L+1beNY0a7eqkqoJkRbfQnQmE8vhjLh&#10;YH/Xt0g9fXJDv+rLgJ9K0c956FOtXLGuFNtypSZBPpYyUtVwjvS+if3iz37JF9l85XOPOR+mSq/9&#10;UMu78yfCFjBGdU807au0iWvuTeL21qU926937Rvf+IEUMxa0mWihIryP2Pz8nBSLthtUj5yet2ef&#10;Pm8XLyxJLpgUBj1W94p9+POl7Qm+d7eB3b5C/k3k7Qcph90LTo7KC94BnmBE4I3jKncRe4vT/4ev&#10;btm3vn3Zrt08cMWaqeGKlCq2LB6PNbIyRCb6MQZ/gHPwPRlw0vqYVge2rtzN8BFFlEwi3V7Tzp4+&#10;4Z7zteWi/fQXX/ZV/cc3cj7jKFEtg5YFhzoR33ZF/F4anF0ghCp8D8WdAD4D4h9n/T0s9A8eN0RZ&#10;1u8SMWJqgwKsqDyZx6GEU8mkU61KhuikLgV0OIzajdt7gltMOsdYekhX+M+qfwwsFElmWAYOj7Ho&#10;h81iQCEW+LkHVcZzTPKM95PFoV6rSPGU0smmNJ2WZdPsAiXZ06xaVPBlZToeUtKN0TfGL5dPWSaZ&#10;lLG2ITo7ZudktH3qk486XtH1Oyh1L9wekvLAPZ4oE6zyGgmQe+Wh7R8M7fKVHVkXI6vVh3blyq51&#10;OyPb3S1r4Ac+1U7g9Praoj32yDk7tbluTz/xmOcpe/SR0756s1RKitH1JeAGRmJ4ySYnb/ZHjaif&#10;3ish3lTKdgRzytGVq1RgAFEFHhcWCeXnl+2aLHhS0hCr1JFlQ2oDthEbucU8lGALPAJYu/yWaQis&#10;yXgyK6TkWkBcbCkIY+6pEl+4feu6L4bimcc2l5wgQkMGfQyyDNoXFr45PIafHsbiCocIjWkKrFK8&#10;UhAtRzRQd4SKMwwFxwgWu2AjHmBsm8auOHgop1NW7UbFHMUoxRT6ssrZq52UOwgUxgsLHsufOROM&#10;Hbx7LIQY69gX7kVTeT0j7lM6HuwtxsvWcuRvwztak4BvNdm2DKRhfPBGx9UmZwHel3cqHy4Nhc+m&#10;T+AxiBPgb/CdIKz2BsmlKQEDZ5/zwBuCN0EMUnDO5wtS4LK+Neb8UskKpayMuKKMO31eSNv66pwU&#10;zDUxwGN2QQbe2dPHRHsrtr6cs0cvHPcUJsVC0uZLGStIYc9KOZ2TlElJA2RLWWYkPFm82jMVbD2H&#10;phg2MViUwOPJl9CK4K5T4qy39zqel5edVKRy+Zg0mi3dK0Vgv6wfxvSeguVFj8eWpAQ8diLYhlFD&#10;RYLpeFLKrntBAlgR5A9MfCbBq1/+SBcEWIhHnMOnGcem6KA3ilut0bf9/bpwN+GrkOGlB+UD0UrV&#10;0pmpYDy0T7z4lK2KLyK4ZD7oSTqRcB4wlad/IhOHBylfinN5p4Ecixo6bacfFvAJe4T7Md+QA8mP&#10;odfvSSiLdzE7sLO9bzu7pHHqWK3dFN+b2uaJdQnPY7axPm+ffOlpW55P2pJwiziLiA0kdGdteSAF&#10;D5hoZRrM15arE9s96NpBfWQ/eP2m3dyuWJ/4bTJiCL9AnHwxZY89dtaWFnP2tHDtzGbBjq8I/zIp&#10;1+GDRVrkmu5LER24jDjsnjCccRSOB3Qa0OAHKXfQWH8CHOG5wBQVWXQuWmK9BIWNHcTVNMZSdFSJ&#10;UZyfX5cCmLFsJiM6n5Oi1Z0pP2qraCgn2YSsw9MNvviOcjpizIMPwI8tpQk349XwD5LSr66t6Jlx&#10;36v86aceFW9IiS/MZhvVTHawcq+q958OeBOPFK4FsxTcl5CcJi6dtrN7EAt9PfxNyhqe2BHxyvoJ&#10;bQpmd+Ku/CFKwmcH3l7BQRWDm00s8G6y0HTvQDKlNZYO0rID8Xu2GC7XxXvqLV2r285BxWrNpnhP&#10;0+rkPu22rS/FsyU5Q6hLIk18RcIz3SC/CMNi1o52dpl5mEjRVtvgh5sbi3b25HH3mJOvfG11wc6c&#10;Pm6nTmzYE4+eFo/dsGefuGBPPnrKTh9fk1Fz0tbhyZms6wbM7MG/BupEOLYPW3mgHs+xnk/i1LbH&#10;cUzs8rXbbsVfvronRpgWYsTt69/4voCdtFs3bvrq9k12G4n17eTJVQ0SiieDtepB0xubzg+9BGQN&#10;snUto36B4ohb1/4gfCqFU9AfV7cXfhUoOXhctiTbyN32j/6n37TuOCbrZ+ACb2Fu3tjdISLzja3k&#10;8PawlWMykxbhScKiEEmrnshyHAvjgS/Tm3g8q7UdKU27NuxWLBvp26defFrKZ8r+3C//tK8+ziA5&#10;VWBi3sow/tRL0G56Q3nvEfpwywcZf7dWWZHAoGEh6uh8Qp26Y9Hd8/hqR0yiOrIb22W7dLMsHMp5&#10;bBEerYNK1WPd2GlqX4yC1BMsPMO7A/PMp1NioDIO9IJMkiD5nC9mW8D7KQsUj2eEWJsB26+1PR5y&#10;cS4tC31k5BJdWixK0SK9V9oZqAPf2/fOMPhRaOgDlXd+tRehneg6OGd62tU3t2z0Q1BKQrdT71u6&#10;xGp1MWMpIISYVBpDn3ol51y10RRcYlZIkwYnKdhFPUYUD4/HTs8Fz0d54V3QDsPqaU10j8t22gE+&#10;g7aOMwyyTqn6d8fjiVGghuDxJMbue69V7PJWxRcXDdRWZhtCj+err70uGsx4fta59NiePL9hf/FX&#10;n7D0XSDXg/QZRVYiyfHVPSaufD8c5ahTIPR4wk+29+qCU862KwN76/K2x52R3HwsWrp664oU0l1L&#10;Jdjesmv/6V/583bhxLylBI4MHRdsR8Tw5WQEiCZIGeMLyTRO6EpvXBbP0lh894fXJVwnwoeOBDRG&#10;XMzevHTFM0UM+m1PlD4V3aTF86rliozpjk9DM82YzSfsr/2N/8QuPjYn43FqZ9YRlroe6VkudN3o&#10;nfDbD6u8O3+KyDiZ+oKSZCYmXCvbla2qNfuSO997VYpGz84+ctGfwZoCpktZqPji809Yr1u3R08t&#10;24UNlHlCV1B4BEtX2vROjNTw/E4J+Nus4yooi7PTH1cJX8dRzx6KB2KUd2QgCDOkIElBnmE+sY3I&#10;tjfe6rtjBwcJ8rbR7FirPfBQDox69AKRpxRV4kIJYRr5M6CnCSmCJKjAT6bNmX0kldOpY+vCsa7v&#10;S/7nfukl5xPEfzPSLOh1o5DYYMlJZqjeqYwGrApH4QSWgumdDnJ+bwngy0YvwlThsZ4NgxGQ4Ul9&#10;jbXHRoqnseq8N4hIqeTetG1tb/vio0qjbT3pIjdub5v0U2s12x5C0GpjgKEnoLySQSfq4SaJDIuw&#10;ElLgF91ZwYYm5Etlhqgv+iJMoSFZT+YcMukkomN74rFzUibPu7xBb8Ahtiq5QraH1ZUF8bierSzl&#10;jbSORDnlpNMSvw3bJrUjm+jEcRt7eWfYfZTLj7XVLkRmFaXyThUSUEdHzse6STxO+pkQFikmST6I&#10;ZK0/ZkuvtAZTllM8JYJPuZdkrEEaDzpSHMQkYrIcWFgSHVhi2naXfiJCTKBwTNX375ZUBMFROiGR&#10;wJuiCgZyhPbUe19lKIRwPRQCYA5iVrjkz+Zk2tI7+3rn0KJiqqMBq3ql1IjoIArc7gTRM7XOEa+O&#10;CzlZOMOpkLzftMG4K8yZOsFF9VBg4IK/M7ZatelNS4o4oTHwyh01dwqNCGqodH7UCkT5TjUsR3HE&#10;LyOAqNDR7DpKAtVnXvU55DXAZyAQwjwmUoTYUwdFKCFAgU1UYMdncGbSRyDqh3h1elXhRV2CW8JS&#10;yiW7c7DbFAsriAMFAdiFyuIZG0XT1pskrTNKSPnJWnuYFYOWITRM2VDCXTzYvUoYO7OmfWSL8+sj&#10;BU+t47lgiSeZwopV9Brxd58dIM0YKayoNqxaXHBLGHt8tyw2blqUhQi6H2FCknY8PcReMoPA65xB&#10;gvu6jrLJM30wARZVfMDdrFKivDDoYdF1/oWFtFZ4KYnNRfiRAeFogdaCQjzqyAPv8WZMBnoRCMO7&#10;VKFRvE8JvDPqP4oC93/Uy7spTnRvqH5OpYxH8XjjoYf3CZ/ZzYY0SFFiPoXPY/EZPDt49Z2mVEmL&#10;BR6zN9HQjRJBUWPH1yi7PJ8sDynxq8B4wVuu79WmuMZhLMWE+HRg2xNhdmWwkf4uJh6dkoabSUtZ&#10;a+27shEdt5ymi8I1BCxIMyDHjjsBdMP96k+gJFIyQrPCDZG+L1CckvqpL1wn7d5IbdwXLrEgqmO5&#10;5MCyyb6nIsvEpdDHBoIzeM3GJn2HDQ1HMfBUPv6Zoj7e4dnh8c6XH7Do/fdTwu55PIphLp0VHYtL&#10;SrHp9Fvq68T5YzY2liEwkmKIXO2odi0ZkVzV0fmAvuPIghfSGUWm4p+Tjmhe96RJMahxnDT8mNO4&#10;Z1PwgY6NxHNt2PDmQbsYo+GwBngdwuKdCyE7rnTqflfuQcojNMF2rmQxYcvesLDQV0IWbHX9A+hg&#10;TJPvFg92e5Kw1jhtzaEU32Texqy9iCT1HQnH4voNPBLaSUi+E+eMoSoZIwRGkYxIt8BQxoPpsGBB&#10;ENPtEgjMyCDvUNaTopuUAOw6gngOszATASE6lh4RZ8GscGYsw21UV0s7+p30G18UKcWWZ+t+33SA&#10;PknfQQHnIor/vXB42MoH9niGSA8IcDtnMqwA7Lm3iekXpsimk7i7lCGG7S1JBiEASHf55pZ1E3Hb&#10;b0igaZBvsRtCtW03rt7WoCat67voE583tHOnN4XoLXv55Wf1vK4dW1+yUyeXbWUexGBVogYcJVE4&#10;eths93H4Waj8+Fczb+dEmCDW4j0gsQV7oOrnQWdUuI5oqjXNrpFmpjO16zcr9vqbW7JuZE3J0unL&#10;+hlJWLJXOB5PiThdwyIUwkmLxOM2kNLMClMPzpYS1GOHFVmgTDdlhMwvPP24EHFof/HXfs6Oy1Bk&#10;1gCvZ7BHOY2ZMS4Eps44DaAefPOjjNKHVULcd/iGjaJBs0Z5qiyklhgfw45SwaigKmIMCFr6zJW0&#10;/gJPEbb6SYwlY+HmCcyd+E+d7ouX7TfGtnPQk1VaFqOQQBXuTmRJ3rh1U/cTgxuzN169bPmsFMh2&#10;RUxBePPpp+2FF5+1G1s7akHGbm937WBfypTezLgRl1go5d2L3fZg8bax53L1oCziF+OQYJnPp2Sp&#10;nrDzZzasVr5tn3zpmMcS3gmQv0/50D2e77sIpqHQV3GS5Kgq3nnnvOMLtzRWGhOO4DVdcjrREXrj&#10;eLTwu/DS27p/FFT6jowBlATeBDFXvmemoDeQ6NLH77x6YJe36tboa1ylPLGX9NUb13XT0N544w3h&#10;RcKeeeKipSUkHzu9ZH/u55+yuH6XzQTP9376cUY7Kv7xnnY8DCXk0RQ8NvtlwkoKvgjz6996Vedp&#10;K9d7MprIw9q0RrusbvetmIvYn/2lr9iZzayNuuJNUjwGrY6df2TFejLcp8Q5ip+Nh0mxpJjnHt7a&#10;bdl2uWE75bolpVy+/uZlKVMY3XHb29pzg293d8syxajVGwe2sbascevbE49ekOLV9j3gCX86e4aE&#10;5YEhHRghLFDD9aBGIqTxeL7TWNzn/OitlPcaundT3OFCKN4wUYzI/YOmT692e+yj3bdWs2MnT5+W&#10;fGHDELI/iC9JUWUICKkSRtpCVqocRhTPu8MM6VdwDApc+sGUo/0PaFxwD4sULYmlQClUxTAhfAMP&#10;X1VCr0XyacnlvvCurXM2aKk1Wy7T8GyTVm04EX6VcjZfLAUGipSjYj5na8tLnv96vqDz1Xlb8BRe&#10;M77hvEc8X8+VcNA4BPAJeeU788wjbb9TeJb6qN8MpITGpHCCYdWWFLhUUmM68d3WIrGs7VfqlpJ+&#10;gvFK6EhbMrjZw5M/lF6yI2V6ajvbBxrvhFX2ym584dkcy1qjzyxwJYyCWTNw+oWPP28LGyUpqlHb&#10;2wNWBbt2Y9vml1fs5q3LMlxkkHUl/1lgp3ckhfsRKeK/8es/Z5+XPBpJnyG20/mq3kP4A0ou+BbT&#10;NT12hkLvjMPvDKuPdvnAFIHHYSwkwrqwKNkRVchtmMhZNF2UUiBLYoz3SEJMFk+b1EL9lNXbMat1&#10;orZfH9pBQ0y02vPYiqoUT1bZdtpta7XrNuzVxRCrEv4DW5iPWykbcWWTZOMLc2xDxqIH9lsei7kR&#10;+6DBoA0goxCM3GzUoKsIn0ABogYKD8gcqELBWVDQJfgFW8Ti2ZnLTWyxFLXNlbxtrs/Z4lzW31Uq&#10;lSyXLVoqmRHREYSd0O8Cxd0TzhM+JIQbjoiDqouZsVij7tNUeElBaHYIAcmJqwLFWJFHSzwxOOUe&#10;vAvb+FEoId47fzvC5MI2xwBA6EbxAo5gWRKpg9opRU+4QVgDvSbmllieo2PBOGHpEaooPSOwIEWg&#10;EF34SqYrGF1vjwQBVinunZSupaIDWfMDjZ/ZqvBmcSHn49Lvd0XsWLNYkeStHIqRyoLW7/VrG8iS&#10;aQ8jwteI1dpTX926tVu37T0x5oYMCd0UKmkPXwnGZCq4UYMBgwrwVAY1rlpIJ7zmpXxTidPEKMIz&#10;j+MqsDjurjzj8PM9BXjNKt8yXgEO+R8dMBVlnPiY8F0Q/xtQYzBTwrhTA/zQ3XicpsQgCoN4TCDd&#10;9NXs8x1Mmn28T7MelhIqEggqT4OlvgITFNGurzgmvpAVvRqFScLmS2uWSi9KiYjYXkUKqfAYL35X&#10;xldV8rA3YkFSRop+2rr9mKe+YQIA44x0OGPBviXjo9kRP+6yn3fLvXvDXttzcDL9PJl2Bde+OwQi&#10;MgCWFzN2/uyqPfv4vGXVvpwUNd8dScAP1A/GLhw/Fbp0b6WExw+rzHCf16BMZnJRY7X9ykLaji9l&#10;7MRaxs6s5e3kasaOL6dsfTFhS0V2VItbMRO1PDN1KgHnOazgangM6kejQKqhPKQyU0HIEEbaXN7U&#10;N7ONpbSdXCvamWPsBrRo68tp21jO2NpKxlZ0vrbC7nJZW5UcdBlciKkKblIsVxZSdky/Pbk5Zyel&#10;kB1bLTk8c1LYIUnqBE1/Jo+drv38Ry1HYTqrHprDk/UOyd5gDKRAS/EsVyY2JmxnmBD+xjyPabkm&#10;Pl4f2W5jZHvNkdW7Q9WuNaSE1lttKd4tazQaUrRbvtVvs1oVrneE6xPh70iGW021brFJz7rNPTu1&#10;Oa+6KINKSqreXMgWZEQHoQc4mjwEQYokMacJGWvpRNJy6bQVBa/5YsL3mJ8vpnzrbhZEs9GD5zmV&#10;LhM4NKh/+soHj/FUhYEwjcLq2ImQ6er1LVnbbO/EIg9W1UVlLZB03Wx3p6wBkSImqX1je8fqo4HV&#10;O12La2DaUsLGfX0n04tAWnKK/fTnP6uXdO3jLzwlAokIqfPu9ZhfiM12HoKNvb3Q/vfqA9PsrtSo&#10;kC8UVL5rrGc/RUmtyBKcSLHECLx5e2B75Z5d36pKaWabq2B6nWBmCvtQE/iMclQu7wsOHV8FSd7B&#10;6RgPKXlII46AKcHk0y8+awUR8M9+RRaUiH8k8zObZGEM20WKM3hDhI0zjyexeGHxNgenD66oUcyk&#10;RjySmxO1CGVTZdjvCX6BoBno+4HGnUU6JGwGrijprJqeRpJSBkncnLAMq/5EeBgda+KGvqWp8GMi&#10;JoOwLNfHdnO7aZev70lBzNlQ4xyN4/G85fcMemN79buvW0bWJNtuTqd1+9KXP2Zf/urHNV4yfiRc&#10;v/6NLfvBDy57agpwJJFNWlaWe1zaVFdtZFtI4qPYDhJv+qDZsKiMh2NrJbtwZl1Mu2O/+HOfkkUP&#10;DoYI8/byo9DQgyyhIvNO5b3a/0F+P8MWLwEeixiESMzAk9amM4zaD96oucez1iUHa9RxZ+v2TdHp&#10;yF557TX/5RMXL1ja2va4lJ2/8IvPi5KlRPBH97hrwt+CZ4V3cJ0/R8pHeIiO8jCMUwrCjOvNrniF&#10;cPPNqxP7d//+ax4HW64OZDjFrYGHqt3w3eBGw449efGMjGcZ6jLaVhdKvmivWEKxlGEv+Iz7gq0M&#10;LLye3SF7v/es0mrZUAyxLRq+cv2KYI7HZmztWsOmPcItppaVAD11dsO+8JlP+9bGp08sWa/VseMb&#10;7B6Hh/MQvMEYY1yPJRM0yOpOPCKrPhwPbrwzSLMSns+Of9Khezf8hP/Ak4AnbZPosbF47xSFCBwc&#10;9G1xjtCvoO1A/+iRgvzRS/w8fFc4Xh8F2n+3/t+V85NTbtURg1rDK1obW0JCVgeP3yalGbN5bCZB&#10;mjXijYOp5CBvpadpk5DHCZBOpnyFO2FqxCo63JiqHrObmkMNhPZXhs14X3DTYEAWEg/+LMaGzRBe&#10;feu2tbsRqzem9tqbNyUj0rZbrnpMOAt7CQ3BkCLrCQuTUDZZqT9Qx7OZtE1kwBFOJISwnCztgq6d&#10;OrmhvsTEbx618+dO2+bxlNUkS1gg/U/+yR8JRlnriI4igsft3RuCI2sFhqKHtholmS/lNTFt2V//&#10;jV+0L37+nMPk3p4yXmGlgJvvVj4KOPZ+yrv36j0KoMGAQelkwBH6PTGvZmeqAZWA75ITLbCmq7Iy&#10;DioDMbSRVRvkwyLXldiQBMxUx24DC6Jr7UYdzUtI2nHhzvZ62ezElhZTdvx43hcyzM2xsj1457uV&#10;9xoUrL64WAexgsSjSQ8NHhqMuY76IMsmYkMriWmTCmRJ7z+2nrTjq0Wd5323pGwmLyabduILK0o8&#10;OMM0+2hAfGpfzJ3V0RKiB7tWrZRlTR1YF6+uFBq2AR0NpGyJ6H3KUY1IyDp6T876oEsIKxWixPjn&#10;XBtACqAJKdfsKBRXX4ihnEZSInRWoEccR9gHvFaPi0FIWFJbrJYV3ETN3OuedBU80xMxtGl0pCNT&#10;PF3BVjfqHYyzCwvCLXQeeI/J4Tnw3HTEqeVyGdMQyro0K0lZzPlCI419ihROUzFTCWzd77FuInqs&#10;TVZSMoZ4thGWjGWT8atVrM2q3fdCwD8FJWSCQcxfIGyoIxmq1A+zQL6uFKjSBt5HGxjjo7QdtpHC&#10;5Ttfza49zCXsF+VonzlPpWUwiSfFdRxFhb8SdJ1Ry3pjUiDJcNJPWSDWF4Per3Rsa7dhOwcdqzTF&#10;n6Vg7tenVu9mxK9TUlSZhRIddpiZYkZCvEdCer/asL1K1WNtcU5Bd6mM3h8f2upaUeTXllAWTy7E&#10;PY/l8gL8Mete8VDphIKpgY8zIBpUPe8PN4SVcvT8J1FQPHXglTgyslKk2MueRZ4onUw+uY4csGQv&#10;P8nmfZgFby+za2SX8IWH7j3QuEmJwwuaz8UEjwAWbB+9thS1E5J9Z0/k7JEzBbt4fs7OHi+4Z3h9&#10;Ma6atM2VrK0t53x7Y3YLC5VOvcpx+SgOe3L3HwMw/RF6fsiPJWqtIyFSr+Oh7+lcimZPMgP5iuGk&#10;a/Va2yrlhg174uvE9Axk2LJ4jjHWPUx7M4NayCV9lmc6bUqh7koJndiJYyU7fxaZIpgI31fnZYCo&#10;Ea5Uu7bKjBBbqqZmugCyKeBh8M4wnhpZGfJTKrztkI/dzeP+tJUASh+gACYfb8EoEmWngJR1O1FX&#10;KlpSInq9tHWkgJYrI9veF9NrDD1fWr0t4SUFpF3v2aA5sG6dXU1GHgu0tlKyk8cX7ezpZVtZSdvK&#10;ElPqWNiytmSJTCd9DRAeKb1EhcE6Wik/ysC5xYf7cKYneQ0wQhUNkGkrWStGsC+LV2S4iDG3pTS3&#10;mzUhdc3fNxTCEAdDInxyfDVbdSF91RpSUNi2kdW6eMVY6UbSe/bHXZ0v2aljGyLSoq0sz9nqyrwI&#10;Ho8Dk9BBY5wRhOVPNCXxky+AGmVtqv4xTepABWCzCohJVTQaxa3rcWRT3we8P2InpwX1Na/rCWs2&#10;zPfwFhhEsOJcKjhSg1Flda+uS6KxBzkO5rvHeJa3TtVTh0DgR/FBR+mXYjA6Ef6kZL2kZMmyK0VP&#10;X3Rl7bL6s82U4mxasasB7/U6ag84R59gGiNXRmPC1T/tJaSjUAHEix8eqR9WCd57OL6MI4onY0rh&#10;ekjvR9s3u/1PZTkKCwrOXKAxlPLH1o/9aVdCratrwtWoaEX8hJW3ucK8xZLs0JWxzjAmxXMiZTPu&#10;ybH3RIMHDa6RYWTqWUaqLQlnCenBOCYFE4+fxlvaCKEp+we3ZRy3VJu2tJy2UycW7dR6yZZKCVsu&#10;pSytNrmgFvusEJCNlwuBSnoD6OcIPfpCN3gd/OJo9WvcxJ13l3e4/L4KSkbAawPlk8KR53N0Gj/y&#10;2Y/+m+B6+N3DW8ARFsBKRrGjSgxsQu7BZyWz9B1xj45vVIGKgytns2EaiZdSZee4ch7CBrgcFV9C&#10;gWDMUcxmQAvx+MdSaOLsfdL1jIwlbGnNanPOmdZnkSKzWOznDh+JSqZ2Wn3rtgceAjDujYylyKEe&#10;khQ8mHWbKybsxMaCnT21KKVTz5yLGTsmTSRL8AzTHWKAc5mEZAprRfD8BoZ6SLOUGcj8+lAnAwx3&#10;IVnIu+5X/7SWDzTVDtqAqlSCk6/faHrA+x997ft2c0uKWU9IG8kYCWmZTiVYmU34GXSmnZm6YToU&#10;awEkJ58V+dGeffYxWc0LlkpO7bmnl6X8yXJCydB7GNRg4paqdnqQXWBNhO3lGJ6/G3K74snXYaXw&#10;M2eAUBGr17sWT2b0dcL6UpSr9Ynd3m251/bGdsdu1ae2jyLKtJSUl36na4162QZSVqRGSlFt+FQ7&#10;mhTTwSzg9r19z56yR8+d9viXl1963uaJ+QjWX+lNbHGGd0kKL3t2qZ1SWYMvKcLHGY05oYeXH0g5&#10;Cl7BGs8grQO0KMuEW0DOw5HONY6tjgRbjd0fGlLQJ1L24lLsUEDH7k2sV/dkZIxtfS1rc7mx/fIv&#10;vCwiHoiZAJGYNfoSjlJab+007Or1qp6fEe4JK6JDu37zhk8LdWXY/PDbrwpn2COc+Jumffkrz9sX&#10;vviUHVQnUiyj9t3v3bZX37xlY8F3t1xxZTOZSXqaCpRPLGU03vpBTb8XfvXbwlVZu8LLc6dW9eyJ&#10;/dqf/1mPi2J03qm8Fw096PJezP/d2v9ev6W86+9VQzxGmEVk6LFimvjE/jjhKZW+91rTLt2q2W5t&#10;KNwhnlwKUq3sBt13v/99/SZmzzx10XKxnl08s+KLi5ChbK/6p22qnRLCnGvqnYkd2etXDuzf/G+/&#10;57wXuhiMk9buQVtDyxdLHgtaKuRluIuHtTuWjCAgU86HB1JWfcGSYD7oMoX6/2/vzJ/sOq77ft6+&#10;zz6YAQiQIEBwAVdRpDZGtCxrsS1XoqqkstiJK05cLjuVqlTlj3N+SFXiJIpTjmUpIsVFggiSAAkM&#10;BrO/fc/3c/remYdZAAogiWXuFzjT9939dp8+/e3t9MBja0BOln1u9ZUXujuyxRToOJ7p2w+++4bN&#10;l0v24z96yVs1ZcI8Cjst5XQVpEyq8GjXnZjhTcjYzrGO8d4IVC98l552S3pEN4sRV7gn9wnxJft2&#10;H8CddJQ48DF4uhOTTiDJhPzmVeBJxAf66aGEIVp+nN98S/SMybSZDO8nbv/9ECO+SvY6/p4oZC/X&#10;4gFiEnz5Hm49BuI91A9pTQ3LCnMf0p04CcexrXHcx7ireEN9JLwmHqyoy1ACXbneVz7I2fWVpv3k&#10;b39hKzdVXlxd8YlAjVbTewR4fs6HVYysxGBXMcnZmZoI58imp8oKB3Ziccq+8+2v2Ukawx6vWmNb&#10;+adAq3jO1ncatt1JWaFas//y1+/bODNjW6q0taXzlz7+lbW7DZHxgXXqTZUfAyvos+hq/3d/+o/t&#10;e7/7lJ6n5yt+bve1d9LfB0HH7gYHNee3BAoKe6dGw/rYOVmoDP0/6bzUja7TtjVbPSU24yp6qKCu&#10;GcqoDRRpI/fmP+43LK1aeyXfV4HR93F5pULXWNsZtS2IdBLSwgkJEQ2QQaMFMtQWiPy7TgDSFeHy&#10;WFTbCzGjJzGbWlQQR81850CGkFa70UCKKkNOxqI5PZ8P3eushIRDeXyZjaXIvQ5rrTbEZbuWGfPu&#10;fctof16xUMqzLFbWx3Ni2Hn0YCiS6rEqY41DPcc9J9MXizhvkA5KD09jGW/GT7HSE2vxYxBw+Yav&#10;zqEVrNcvqGBMW7Y4a6n8lIx5UcaA1RsUEZmiDMG0Mv+iMp6u0YWMweW+tFj2RD4HQ9qQKeDCrED0&#10;b6AEQnyymyIT3SBtWHaNyiM6RKsyXUlZ1fJZ0i6bzevewW+ru+2R4DsOYbm4Zr1h9e0ta9Trvi+r&#10;G5HO8TOPCzCA++XzAreavB1xS3ohMWglgBRRWOx/B1pe4+Et7KLQc9ytTXiAQFxMfiu/g+5BkALp&#10;KxfSVivlZEsyXmiabMh40PAwm5bdSakSZbI5Io5Z2bZWe0fCUpc7gWjqXvRWUPnneEbMnfGbcIKc&#10;mNdItblep2tbN9dt8+aqV6Kx2zJt2lb86z2wVFPlrArklK4TJR503VcjFQQaFqCajAEP3+JGVhLB&#10;ax2xBNu3K/z2fbeCO3weqYuO0SNFtdZlYts5kV4J8eV4R6LjIhIubNOC+5CDz0OPXJ8k+srwT6QI&#10;YQIs3xm+VXEi670nyo+9jo2kD8xQjxdnQehdphXQqxhKV4/nKMFQZc5M7ZZv9wa/r4RviVEWMWR4&#10;wMx0xVegY7U1XDFm0yqDUywZG3xq9jvKA6pYkVeG4iGpUdt/j7TtE5t7TWN5YNZVpPyYmy5Lx6l2&#10;0Gimj5Kxqav2V6tof6noKlwplX28KNu4WCJeKYuwT1ncQ6kA4l3JBsR1HPcI9m1SHlVM5P67xcgH&#10;ENO8jTsFhMHGXtERGPPg4x2KIliMk5wuWm2qqO2c1abzdv7JJbtwbsmeOX/SLj592sPzZxftseVp&#10;O7GA6wPay1DTUJvOSVndZVGbiTq8fiCed90sHSmtC+8M6XSFQLVyNspUpHIM1rcgMrZrm127cbNu&#10;N1e3bH1907Y2N6yxI3Kyo3ALWbP6zpq165veMjZbLdqZU/P2wjPn7dUXLthXX7por74sefE5O6ka&#10;1dycDHYpJMZA5Jw4HTKUAJYluJ2OMLnN+RM/v3yQew6UCXorJX7w05pRnHUVZ3TtmUtT8cfa+1vb&#10;XV8s4OonN+zjT6/ZtZVV29jasb5qn+Vy1eYXTtjSyVP0ROgbw1fS8t1WGdpqjVRomreUQmQBBRqE&#10;k6XS9F9I69qwlJuTFXdNpb0papnSJ1UMhioYd7YYErFlWxub1tjcttbOtpPNdn3HB4UzqLwkfS7g&#10;LitfsGq5YjW9X6VY8grRcUFMePbLvYJCKOJUnoYg3FtppQSLSRcSG+cY8fmxUY9twO4pR73fvb/2&#10;l4r4+yfh+/ShFN0VGd/ZaskWZ6q2NFe1kwtTdnp51s7gfYOeFFXk8cqxNF+05SWds1Cy5UWdd6Jm&#10;s7LHeAdZnNP18wolC7NFW5QszJal/wWbLpVsbmra5qdnbHluwc6fecKWZudNj/Jx0zhQT6lSjQx7&#10;YWla+qSZqEcSeDJ4mspOTwwZCgQ0hp8UNr9EoDO0xvF+qI8PIdFPfCbSMMJwp7CUa2jlxIk4q23h&#10;KP6uy5wHBqpUyFYG1eJ7+cIgvjqb7DgrVdHq6d+u83zYBD0J5EW6pGUb6Y3CvRS2dXdFIYV0N4f1&#10;6m+NJ1+ZTvhcog+V4T4Kx9SCIgxFICmfqtLR6VrelzddWmJt/Rnpf82X8JyupaXjBVs6UbZzZxfs&#10;4rNn7PVXn7M3vvmKfe93v2Hf/9637Y1vvGLPXTit7xAjoFzh1amEiGizFDaLk9DbSQ9ut90WCd3U&#10;YUgjXjaIK11E/kC/xC+IR/aDge4xma/9HEVKPIwJeVRxj0tmEoGKZP1jPdtCIWPN9tC2trbtxo2b&#10;tqmCvN3BjVDdcCxcUI28WlXNXJJTLcL6dTslI/j0uWV77SvP2HPPPW7PX3zCHntsymakLDMyptSY&#10;aSPlTbKk3FjEU8arkFPtQu+HDmMcDjXMktt+gw55dzufLenKaKZElPEL2Vdc9CG4dEHpMy9dbli9&#10;nbf1zbF9+NFN6w4LIp9btnJzzXbqG9Zt1n0d+dXrV21KRHNr47qxWkGpmLJidmyvvPSsLS3O2IUn&#10;T9ubb3zDHj+9bM9eqCqc8/EkvCW17LxYPJSXzO4tnimINi1s2gwnOaJgN7xv2C3kQ54MYcrWths2&#10;0rtvi2R2ZA/qjOncHlirQ/d7WuS9YdeuiaC3mfRww659+omVqyyrhgOkrn33zaetSBehDAe1Z9kw&#10;xYrZjQEsM9PMNXypblmnVzB8qeLGqifr2e7Sso5PtuBzjhVSGG9D7TSf69nzz5+102dOeOtQszWw&#10;Kx9dt0uXPgq+61itot1QjbfnnhTaMiRtkc9eR/owGCltGyKbqsXK4LJu7jkJK02deYxl4fTJSpij&#10;5EHHYe88KXfCYddMyh2hUziNCgYtI0GhlQOUx4f6+elKxzaYeCgdot2BPrV6Y8cLthurqzLeQ3sR&#10;P54M1RHheuqJmVCJQxkx+tzYNTOybf53Hw7d+eDgsLj0AkrfRk92VxmskFa+0efmMzkRQSrouJlj&#10;udKsLcwUffJPPtsTgSx6t2GloOJv2FIeo+dlLH0e2+JCVRX+WZufr1mpwJKDune3o+uynieyMra1&#10;XN5+/KPvWTWH65xiiGIW1eD9aNlSXNMaSOuXx7vbMB3zUlc31C539aQzcdgOaGeDAA2x2U5K2M83&#10;R4b5i0wgJ5WEeq6XIZQZvkP/Q1cwr8Gyq0H4Mfk+IW0OkwcBh73XLaJ0YTnisASw0sjjG+FahV5R&#10;CL/Dtyo+onTxpWg9vRSHcdxxRH/86wnJ09ofjgTosX5LjlDO7X+n3wq0hvszBpF6wRUyVi7jHUWH&#10;tK9YnpKdYAnlnvUHLAlKz1VfeaSvylRRZcLYTsxX7MRizV595aK99Px5+9pXn7DnnjlpT6rMUDGi&#10;ClrZv4CFMiDlqVHadhodlXN1kcyM3VxtWq4wZfgtT0vn1zdvRu8zsO0tkdHeUCR3ShW5rL3w3Fk7&#10;c2ZWeTVUevzfEd+9P272y8OKexzjORI564iEQVrLIok4bjV7/9IN+82lFbu5Wbe19YbhTocMiyf/&#10;Iq5yiqoJi5RlpQhPqBZCDf3E4qy3iFbprqnQ/RkpU3iUJ04gnYTagWhTNkyIjMchuGPiKONg+Fio&#10;v95uWrFUsQ0VbHQHj1JF++T6jmxT2S79ZkXxM+WtdR9e/kT3zalQ/NSGaZGeTt0H3ndadffTefrU&#10;ogz1ts3OlO2VF55zMvny8896rams7z+5fMK7bU+eyvv3xW+IZ0vvu/LMwxHE+6cVBvD5k7jD132x&#10;UBq4E2CBbhMfLC0dEuez66vrlsqVbHMLd0pF93bQ7DBEImONZt+uXFmxj67i/ohly9YUf10R8afc&#10;PyrdIX/8z171xfQYq8cwhLU1xoV27epKyz5eaSreZ31pM/So1WuI0Nbt2uoNpcVAhHFkGyvbVsmn&#10;7PkLJ/WON+z3fveiff1rF30sD0T4l2/dsJ+/fcU262m7vrZl2zvr0nnVQHU/0pJuduK/ki+rZtuS&#10;ccoYzq+/+dpL9hUZJ1asePmlkz7r876mwUMMz+GUG4rA0B0rxRERgJj0Rjlj8aGfvrXtYzxZNKDV&#10;GVpfbHT15orif2Bvv/OOt27+6A++7+6Unnli3n745llTmePdv15VcXKDfXg4x3jeCZT7rHy5udNW&#10;Ja9jDVWqWr2BT5brD3v68oHlZG+dL8mmU2HP58rS774qzE0fHoWNpHLHLFwq952u8s92WLv6gw+v&#10;KQ+3bGVlNSyNmerZf/6Pf2GD9qZ96xuLzieDzYJaRHE9Eb+jTke2QfYex7nKT6QX1s3tspcL8XX7&#10;oHelMeReW332N0gcABEIeTmAsM+JpmPPBu8Cu/wQ6w6IY8e5Wwy+Kf5NOPmNMVEHxFtcwfDfIXDI&#10;rlNWBTLLGbfGX1yO0cxy9+DZ8fNDOcQW/QD0VrLdlhnf3GIN/h3b2m5YWxUpJop2JCOR0SqTS1WJ&#10;nZ6e8tbLJx8/4/xkbjqMvXQqrhvFb8kcOdd5PZY13K9tqhKcrtmvL21aOr9gV65t6k3G9tb7P1d5&#10;qApzp2k7mxs2U5y2p588Y2VV/n70w6/ZK6+wUkxb5FNcZ6J834878peHFPfox5PRmri2YRBx2ZWL&#10;Qv3jT3bsk0/XZQi7ivyx7sukjZyMiAxcLuXubaZqFSV62uZKplp5XkYvrRqJCoqxaiJYQd2NpnyW&#10;ucMweeKwLFyk4x7q9VC7ww1HwO2/QSbQj/MdZk0pSj5btWtbW6q5sFJKxf7X/35LBHTKPr26brmc&#10;ajQiNdev33CDuL5+Q0T0hgpPEaEe40YUAyInzz3zlAh2yls4X335RWPlm4tPP+YtCAjLYLVE0HHH&#10;wDfEaofbpvBFCHsRiKeCSfgnxd8cX30/oHfg3TDuMjDwTpwENJXZP/50zcn76lpd8ZdXTRNCqi/s&#10;pqUXLRHPT3ylIYZh4ESfFpznLz5js1NFH1/zz3/8Gl9uM4oj1OHdd5gM9KnPwt1sZCxbPmmFSk0P&#10;bKugrVurv2PXVlas1R5ap923jRvbVpVOPfPEnBPP7//eC/btN14RgWTssdl7726JuFyxXHlBBoSV&#10;OtasNxRJHuM2KUyAy+qbyoWaKhS49lIlSFbn9ddesK+89Iy+uataa2Gvdp/gtwbpgH9AsqATTyYX&#10;qSDD+0FvlHfi+Q9v/3bE8/d/56yvI+/E01tDeBJ55dEknooGz370CPBZVMSxZXEPgQ+35zz28VvC&#10;5yLMyMUzBNcT/wjnNTvKY9smYmr233/ytkjnjl35+JoqjV3Ljjr2Z3/yTy2f7tp33lzWRbpAZMSd&#10;ZeuujAkNLWKqzjNGTcTOx/LhaHGfrYJ89PH5pAc7MY7380fpTBkUu6eJj+2BNAW33nM/PhPxnMRu&#10;WRLCA8RzP0k4+GIPFeKvv4V43g6T5/HtIykRF8dMUpjYlC7s93Ic4i8+596JJ1pNCPGkZZVf3BM7&#10;n/MjYZ+rlOs6SY7dgW6k2SGbT4MYvknpEaMyzNhpLsQ28XlxqoujeiM+197caMoutWxcmLIPP1QZ&#10;lp21Sx+uWEN54Re//KnKE8aN9mx9bc2mC2V7/sKTVhHx/OH3vmqvffVxPWOge4cK2VG4Mwd7OHH0&#10;F39G4AUzn6blzjvCPN/iTgOv/KxkUMi2rZCRpJhN2ZThavh6z1lJftx2r/3lYtrw/J9nUDsJLTXh&#10;xSAjYXQJd5aQBvvEFUN/jpI7I1ZN/DYGRe10h+5n9OYGXe/T2leSUk3JmOdlrHGAjuukhgq9jo/h&#10;nC6HCUJTZREV/R6LBLHCQWPzhi0yfmq2GPyhiWQTNxSK+Lnzr0K5EX9y/L7+9RLOuB24BrmPYOCL&#10;G2tIvDb12mRs99PZEgnsZVUZwZ+riPxIoTJ6VwQOYeD6Tn1TZHxopWLGa6CtJt2oHcNPKySdCjYx&#10;AXDMz5MYP0qXOunEMq20lkIUvctO70BhE48HZD+t5yxzRpcJMYzgpH5erLa5tWL91qrs57ql+psu&#10;2eG2dFO6ai1rbF+1YWdDKdFWmjHpom/53NiqVdxm6F6oToK7xoEsupt3Dzl2CEhj0jsmGFFwPIDd&#10;0AdT+WGMPQ7bC9LxokLsTU0iMyM9hnDKvtL6Gf1GcH2k+rELkx05h+PcAztFxbhaLvmseBoPaClN&#10;Zwu2wdAU5T3yOdGNuyU8f2TyReV/PZGZhDyZiX85DB6/9bAoPSEdCHk5k2MyUjhE2iFseyOF8my8&#10;L07jILI58YF7BcRS4mRZEellTaSDobV8EjoHxLv3Hz4O4JtjATT/RXEXRL+Jxzj+org8ING/e0d8&#10;jyhtBLbC8DyVMQPlDykaeq3sYCUdLEs8ZChKifHPWV9Zi4YKBcob0i9pNn2h3Isxqegq6haHVOy8&#10;5V66naFhLZML5ZKIJuURPqEH4gl+pcogGtOq1bJVK0VtB52HM+1VdI4X7n2tdhkBP1c1WswA0dhq&#10;S7qMp1BBrURBAaGP3I/IzuVTbtzoRcGzPwbGE+FQkPRIhH2nhZ9HXXt7ONkbDqRmUjCRzjbdfKm8&#10;vfX+Fbt+s2PNbsHeevuqvqNo9R3GiDCeqmHbOxsy+F0bD5p2krEh81WfVPXk2TM2LTLz1LkzVqsW&#10;rSIiOtb3Md5qqhp1q/OqilZWJ/IVHKLfjlSotQWwU5F02Kf5+fG5ZJWJ+PlSoXegCkizS6Zi/b5S&#10;Ua+z1TR759cbVu+MvHt8qPdj1RmGZLTbdJlv2NWrV+3G9WsifB2bna6p4Mx5pmRc2umTM/af/uoP&#10;vdbZ2G7b3HTJ3n3/E3v7vU9svZG3q6t922qpqFQBNxTJH1tHUTWyjfq29fQOPcXtzuq2Ct6MvfbC&#10;GRmeNfv+dy/a6689I71DB/Ouo7ToMEaT+Vw47g8utPQ5FGza4Exa4lETulhajbbOz9rsTM5bRRmL&#10;izFJcHdAe2mFwMx43ohbLbzFM+stnn//i9u3eNJKEbd4Pnt2wX74Ji7KpI4YIk9PMgs/HsEWT/8O&#10;vi3K/9F3Qeq8kNRuxrWlfcBrAA0FFK+02BB3uAayFDN9ZQMxJb42d8YaqjC2umb/4/98alc/2bbL&#10;H15XNtdFo7Z96/WXbLaase+8+XhoHVJ84yicngluAeJWIienehmEYTVetkzEN8/kXf19+RTB9UES&#10;64Xviz4uVNAnEHXlHgWeezSIKP3nWXGoHcQJz+FKrABhKLn45ZcEOw7Y8TAj/o59mEwjcFQFG3oW&#10;dDCG4on40+4Qn+FGR0dTnMJ3h0AJEWx2SLcAKjsqfxmex8/o/VHhocohxl76+FMpGmVPeE96W+i9&#10;jVMdpHUN40cZB5uGQ7puEm7We7bKjOPctP1a5V13ULJ33v/ImirT3v3Vz22cZqJV1yesXjx3wb7/&#10;O29YJd22F59fsrOn6e4Uh2BAmd7xKHwmDvYQ4l5TXSmQkZIFguTpqF207C3M5O3kQklhxham0jY/&#10;lbKFmtlcLWVTMlSU51mdz7jQoNRciZAIQcawmP2vSDpMCOlC4hwldwSzx2S8OJMZl7Swtdt9J5o7&#10;W23vWm+3mKWnTx2oFjNsq7bSkcFsWqnYt1pZ3zVbtcWZsg/Mf2xx2ltxMcwlvf78NMs25t0gh+/U&#10;jXQzhhwcBN/Kfn8bduzBr41B5rplx/1DWt/jH6ZMHyUXv/oD1f7EByGCzRZ+XLs+pmxru24bm5u2&#10;tbNpjVbDWyQZ79oQC9zcWLPN9XVrNRv+iXT9TaFMClmlqNtv2eb2hm1srftygPj9jGuXCNsIy5fG&#10;FSe2w1gx0U0JJoXYpUXoxJxC6SKrGbG9vJBRRUKymLdTi1mFaZsSr8S/6uK82RNPlGzpBJ4bTBUL&#10;arC6eNfQJbgbHJZFQ949/Nh+eK9IJJNwvnFb0vEIwEkjAmEXoryH0AgleqnKG1MTsaahNdOpk06g&#10;8GTsORPwCip4aZHJKML9mmzaStJ7RrLQ1ZzNFy2nHflyxSpT0zZQxhzruobqnEz6orccksFzZQ28&#10;EteT+Cpseg/Gz6fJe1T69DI0OCCQTrdkupb3gbhmdZykJOko3AmD6Jna2JPYxc89Qs9yPYtD/Yl7&#10;2NjimzgI6QTht0K+l/Mfdvg3HyL7wLeyNOT+kPhimWyMfwij+PMylRO+aJAuaDhpRsjvkFbA34BE&#10;i4SRG4V82op42skzbj+jcp+PgbQqkNKS2ntl7FDfRYOURL94DBU6GvXThawVSyURV/SE5Xz7KqPE&#10;EVS+Q23Ja3S1436rqPwyOz1l0zNVn6yn3OH3psfiOGIvhe4WpFZIHw/dDmoTNUDSFPqK3IyqvvAT&#10;X8+bpkOsVR93CxBXvQap6eM4dZEOK63Ez3Qnfu+CpMfIkmiqjru4Otw9uD/WUc+mJQDFzGVyUsyS&#10;VVnwP5N3J6/lYl77pLC5kcjm2Cqlvs1MZ2xxriLSMuXjVGvlrJXEqHMZxoqE7i9UklrYaMi7Mh6G&#10;9yWyEH0Lz4/lFoS42D28Pyoc9/jtnwdIbEoN/af7IMagn3LSPhykVQDhPF51zIF+i9mzulFO8Vmt&#10;lb3Q63eV2WWwlheX7ezjj7uzayoAkP24e7xaLdqpx5Zsdq7mk9CKYowYA7rk/HkDVrViaTQGj+No&#10;XO+j0o0lTUsyDnQXUrByNrV0XDPJJripomW1oHTNqYaaTXVVQHelCfg0GHjLfDy4nEeNRjIu3W0V&#10;em09UwT5QUiDhxjY3Vtsr5MKZN/+I+C+8SSkNRLzTyX1sQAtmmO3K8F9Sygkfcv/DXQc8e5Cxaev&#10;0CLdZ2jeWOFYNngkljhUxQ33bT3cwvSpvMlaKf8x+SijvMrkIF3iFner2bKN1o5dvdGyZndoO82x&#10;bSkrqG7p13jBLCFn0CIKCUUYA07vQkt2YXO7bTdvtmx7W/fbNFvbMFtXuL1l1sETjq7z8vlLAO95&#10;uNBhixx27FHBYV+GBEzuITt+lnBPyIyxxJg84/NBuBPKEpPPaFtl+ki6NurqzaLi16kDAzxRcIVp&#10;yDIvTnGs82OzQYNI/J79QUe622VLQg+p8hInpocqxwre4MK+4AdaZ+i+lEeUQ956qgIEX9LlUsEn&#10;t7KWvfcS+oOPJ+6tq514Q0gfdEuhM322uVZGEL9fGCE/IT4fQDIBj0DYf9TjdvcHRQhaEj801OOP&#10;At9xFEILpAo5KUgqX5DB1fvm0vbWe9dsbQuDXbaf/ezXev+izc3NWW2q5N2s8/Mlq01nbXm+YHm9&#10;Bmv7Nuum4xCuQDh330i1cpr0mSiF7zcHfUpumfUCrEwUw+OC7wLhDtErBuh4iIo4DgD3PPr7v1iQ&#10;ebpeo0tlKtYdwNLMWCnv//7susKuvX/pis8sxEUVpLMz7Fi9sWlb2+u+okM5lbP0YGgLizP25huv&#10;2alTM6qsNOzHf/QV/7Jhv+V6iWN5lZn27uWe/d3PP7QPrzbs8pUVr1EOROr7Y8bkrgeymivYWCUg&#10;Pg3//N/8E9vZvGyvvXLanj130luss4pzb+XW/VCPFA6vXRlkpEQsSS9cjIR4zaiw5DuDP1riva93&#10;yjFMwlNDNQw3dAl+WxDj8eSiLHGu+KcVayjmMhhnrSs1/+kvt+2Dq3S190VYWJ52aKurq0qugb3z&#10;zjuWUVr/6A9+zwrjll04M2s/+PZp703xnEaL2G43815X6W5+ihEy1UMIqGVPr88HoYOhmstYM8bK&#10;BzsR9JquYv9QxSvR4qZ9V9BvhPMZ8FCQpL2c/slPm3ZNBPPt96/Y2vqWdx0unphWAZqyJ04vWlb5&#10;rpDFHVPRZmZYTnDKapXSboWNh4WKBGlL5XPgS9E2Gg1rtrrW7obx2lQa8fvIzPr52SmbV96t1XL2&#10;+OkZf9fg8SO0SnlW5XsgCpO13UNwO/vvH6//fDV3uTUkbid/BwI6eR7gfR5u8DUHv2wv1sJ33w3i&#10;OAJ7XeBg7zm3nvXbY3/qhudE94djxI89cKL0yY9JUWUsRpDQPBNkuz4Eru/ltcodldW452OcMq77&#10;uMR5ke7XEKnd6aW9fPv5z1d8mfBfvv+BdXt9e+9X/0/n9Iy1/63fse/+ozfsz/74O5bXpbO4CMw2&#10;dRwWzKRsOMzhuCMHe0hxb6lOnCBxGayQ7pS4BYzbM/YzPCYSCBcS7+I8ZHJ7v+wivoiEioXfdwfZ&#10;Z+mmrpexo3GVdWRZbnFhqmzL0zmbLTTsyaWBnT/Vt1OzO3ZyZtuWai2bKdStmm5ar87MaX22lHBK&#10;yoShhZvc8ilUh7QnnYFgsk0k6b3Zz6D73RMj2f3GgHCPSMIugePRvSbO/fLB0ISc+HNBhA0n3tql&#10;l6S1wv0GZkQKuw2rqKbXrNedb7eVS3t9EYh+Sp9fsE57YEtLy9Zp7NipkwtWyHTt1HJZ+yn2ILRR&#10;640IR7s1tinVGM+dWrTZ4sBK1vaCCvLeqvd8KcAKy/X16lZK7+j3luXSbXvizLK3YrN8ZyFTcqI8&#10;pEldUeeVIv9DXOJ2Bv+wJd+O9SufL3qLaRzvuRzjcxiqDum8n/H/cAN9pocBcQMrSVERg3Qq+Rst&#10;aQA9JjlWlmIyWdPTDRdeoUuMCSgsuUqLhI53Wt59u8s1DpCOuBSKsf/3wwboEK7nGKNG12bUayN9&#10;ZjsI+9HjyFYQzRMmeSh6Gfww0yLqHoRVECpeFHUMhZorD2xWMlMUwR00RDqX7Ppqx25s5WyjVbOd&#10;ftW2ukXb6JRsrVWyla2sfbJudp2WTJWrK/WMrTWyttHM20a9YJuNom23y7a5k7eVDbMbraxd3RrZ&#10;x+spu16vWHu8bB/dkJ0YzVk3VbP11sAGrAaX6kra0g9VDFW+MIBgb8b50UCvjhaPDo+KgyFxGeIw&#10;hAfPQx5+8DUHZU9/Djv62SSOoxBPh52B3Bsmn3HwORObcXEZC7oj24EFoDxKFzLOBzK5nOeBzmBs&#10;7QEz3PP26fWWtZolVXjHtlNPWV2ckfHP9Vbw4lMXL20O+jZSWcVQMHyXF3M1aWhJOa9gZ5ZP25Bl&#10;s5WfpqbpGZC9UuVvxBBF8uoBvdyTRxX3PrnoAcftarwoWm/AxKJMrKYOWtkVHR7SSEk0IBRq6Gsc&#10;Kx6KZYUaOOeEI4+ywhxEaMmAYCu6PEOt3OzZpQ9W7ONrW/bf/uYfLJWr2uWPb1iuVFItsalM21Km&#10;3bK0IjndHtobX3vVx8r+h7/81zY/y4zzoU1XMHvUCDENYYSa318/V1bM/v5nH9s/vPUr1Tjzdvnq&#10;dbux8qn1RUxSw653m7M6xfLSlP3Vn/+pyOnYV2E5MZ/3diHcwtDVkXMy6VZIkuB+QNqjfMS/iASO&#10;GSsl49w2ayjB37m0ZVdu7tgNumUb2pnO29qNVWW7gV26dMlavb69/tUXLT+q23NPLtq//ZffYp6Z&#10;FZXQo0Fbp0O6yKDBrQta5Rvx8/h9nLLrBEKVju7D0CnqcYFRVBh8IbLwg7kLs5/83bv23iXlsfSU&#10;vfXuZStNLdriwox126uq3PWsWChbrVoOw1pUUSgp3ov5gip8or5U7Gj5VKWB5TepIGxvb4uE7thA&#10;eXCLBQKU2PRELC8sKYN27MUXTtvczNi++a3zNltjRj59pV2Fqhjq73gosh1eNUGCu4dsAWU9bmax&#10;RT1WtFNl9+Z63Ynh+nrbPrh8zaZnlrxHdHp62krlssoOVabEQD+6sWX9UcY++OBj6WXW/v7//lw6&#10;X7Reu2O4VmSJzQtnl+382Tn743/xNR/WFbhvXLaFxo3jhmOfbX1QvUJsWCwMcmeWZqUcQhyYU37R&#10;MkOEcQ4Y0bSX4BaiDTknE5fKeZuqlWy6VlQhlLHUqCOuJyIw7Fg+M7SycmCtWtC1XV8VgtVS6Jog&#10;rmmxGTDerNeVURjaUIVWrz+wQU8ZVgkwPYXv14wVskMfc9vvbOr+LfcLm8sNlVYjq5RyOncsEstS&#10;lzmlHZWp8I68b1gHf++9E9wfQDknQZYKrrBCxY9KTVx5nJxEFNKQMZ1p95QAkaHlM2rI8KRN+0aC&#10;2yIimkFuzRH04DB0CL/D5NlKWflI5K9VX7NhZ8tWrl9RfsspnsMY0ODZBH/MY+uohtjq961PRWKU&#10;soFChk4gfSqSmYKuK7lbph6i2kavN/IVx1g2l/H9DHcZDWmBpXBmdnIIKbYZUuOI8nSCBHcL7E2M&#10;YFNogLOgl4OxdXtjX/QEv+T1pipO/Yz0O+MLoli6YIXilHhCRfqKXg51rmpqqYHls2MbDloqBwtW&#10;EZmg/CKXDRlfJG3u4kj3mOIel8x8yEHhpD/YLkjkgIHBUjSMXphFGWpDFIDoJt1RXhBSN1JI/OwO&#10;IROOTbzdgogY6JNpuwK+xq8KllKpYq2WyGSx6OvZZzMpxWVHx1jjd2QzIp5Ls1P25huv2/KJaR8z&#10;NlXLhlYSRSwTj/Cvl1EBRJzSne/EVlKvD2xje1M10RlrNHZsRiT3ySdP2anFWTuv8KUXn7FzT5yy&#10;i8+c81mM5UJWz1R68Yqkm3dx7BW4Ce4vQi4UlO/Ih3hDgKTgS3er0fGFAQbueynjHhBgqJDNvHRr&#10;eWnBcqm+PX5qwV596bRXJD1V6YrYzYqRbdvdEWdc/d4957hh79uxg/5PeYNW4WDDUkoHVe7KaVtb&#10;q/uwlnK1Zpsb63ZiccHazbqIY8Oa7aa1Wx1ftrbdalm90VT+3LEdpdPN9XVb39i09fVNW725EbY3&#10;t2xtY0vhjo/93mm2rdsaeqWjWCzbiHGk81UV5ik7fXpBdoTKaBihm3YCqhSmwYjXJ1mPbfol+DzA&#10;ZKB4oQJf+lXEc6fJJFXcAGZsbbMpHSvZpi/dq0pVX5Wq9sBurNMTs62K78A+vXpNZV3brl27ZqN+&#10;z+bnptyd4uJczV77ykU7fWrOHn+s4mOvs+JZqdTIUrJnoXJ8/BT42BNPCjy6miik3OQqDpgpTRc7&#10;0UG4K2ItrC8MefE1Vrk+Lr+EYxNvtyAQT4g7ZI4YZSZ6vpCxajlnvV5KhC9nm+urllENcDxqiziO&#10;dCx4BDi9vGDfev1lO/v4kp05U9X+ME7W3WyRJn5P4ls7FdfMLCf+mZQ4Gg9scXFRlYO2LcyW7Ozp&#10;E3ZyecaevvC4vf7qi3bx6XMiJRk3ABRiXEfKUHWgkOPexyutHlzcQjxHY/eE0HPi2bItFQLtzh7x&#10;3Nna5kQRmx3l3JSdOX3S3WKdXp6zF55dUk0x6Ilv7KZvZNtcA0BCPANCzId4iaqO5DuiWnFWZHGP&#10;HL6ZB1apVm1KsrW1YdOqNK5c/8TJZrMJ0az7hKEdVQbWIZvrG7YmuX59RaR1XQX0TVtZXbUb2l7b&#10;3BQh1Xmb2yKufVUgWiKeLGGIrchYV0R2ZopVwXr29NOn3fVZGLcK+VRlVO8WT5CKTE6CBL89UHz0&#10;HO4j4snERub74gZsa0eVqd7YeoOcdHjTWrJHN9caqgR3pbd1W9tu2PUbW9pXl/537KPLV6zRbKhS&#10;dtPGg56dki0q5FP21LmT9s2vv2JLIqDTtZSPm47VlQYaWapjqb/HmngyroxxHcFhMCQEUhPCw+CE&#10;RYUZfyE9KbEXr31HON7EM8xe5dsR8lROZKBUnLJqZUqFSt8eO7VoJ0/O2YUnT9mLL1ywr7/2sp0R&#10;UXzh4nlbWKi6dwC60gc0dWEBiGdmGypNcAfjqxONtC1yQhSz9Or8woxNVUp25rFFb+Ekwz+2NG+L&#10;CzU9O+1d93HZxDUhDO8IjldaPbiYJJ7wS/zA4kB+dT0mnrjiQiPStrWxKT0YOvHsqpQ4f+4Jq5Wy&#10;dmKuas9dWHBPJd6AATuhtuGIbJtrAIiex+9jrAIhPuIJNOGXh0SL8h1xThTSE1StVmxmpqYzRzan&#10;grTdbtjZs2e1b8ZnsjOJsFgo+PAlpJDPKw8WrFyuiMCGCXqMAS1XKrIJVSvrfuznvIrOmZ6q2dLi&#10;nM8EPvfkSeXhqj1+Zt4XecjyQrK3sc9lbyuIG4t8R4IEd4mhynGf4SjrooILv7PdIf5rq9bppezD&#10;qzdV8Rp7i2dLZdNWvW31Rkf2p22d9tCG/bHI6TW3N6M+qxmm7LlnnlS5lLUzp+bsKy+f9X0sbDGQ&#10;UUvxPD0HLw4+Qe4Y6u+xnlwUrBffqFDQF/v5k86KGfMBnKzsFlbhfDDGaV2E40lmwrADCDlDESjE&#10;xrhIUhTwS3nL2i2zd95dsUKpaL1e23KljM3NT4sgFqzXN2XKiBZwAVEr2R2ex77J6IzuC0QrgkSt&#10;H7FnFX4zyckPqlLhRSpGRQYlpxeL6leO45RSDyLuNLnoF++t+QD+ze2Bd3ENlN8++uCyzht6txar&#10;Yf3+D75jU/m+nV4o2o9//2nL6Lqcp7Fu5AmMxiSTi/YjzkfERMgSVKTjeIkRLyCoyoD+yDTajbWx&#10;tbtDe/ud39imEml9s6EKwoa3erbbwZfukFmAQr5Yki3gHniyYGEHVdWVubNpJgyyFjvuyvoq8xkO&#10;U7blhXm9RtteefEpkdCiXXx22RdwYHQn7mdysi2eXHS1Y5r5cUzTL8E9AqWWmo7wkIH/L9w/Kieg&#10;741e0PVfX+7bX//Xv7Wd+th2mtRoi7ZZb8hG9a3b7tnW6pYqUSW7cvUDm5upWC7TVUUpbX/0h9+x&#10;QrbvLv3+8AevhGEkup+rapzxwDHV34kiOEEwwTK+qaGTk0xGaiilYDm5QDrD8QR7gHRCtGmVZOwK&#10;5C/rZC/kpyEZWFGGc/Zipq9zVMgMWjbu7fjxspcoTCZR/EqIZ8ZwEt0DfFWw2aMmyXaI/9Goq+fi&#10;5F3P0Xl5nY9Lq15bhgPboBsXtI+WElo9i8rx+UIYQjFZJ8Dhb4IHD6SRNwRMpBV6Fodh8lGo8NBL&#10;wwQXKoi0iFPpiIHbpUMR33fi/scRBz+fXIsA4htRHA6VZ7WlbO2VufSwaaPuhihp0+YqGZsqmlUz&#10;eP/sWF6ksTDuqJDtKQ8qz6e0P6PtVN/y1lOe7eo68i4LNfTcLrBoQ8baun9dadrQYxuyIx2R0oFC&#10;bEKMCfubkM4EnwekP3SzU0gxMagvQkljSY/leVXkVKs5tzOsjDcWGWCcs9uaQfBJW64UbapasWqx&#10;4L5r8YI77NVVLnVUmep4SI5yl53oqrIUvXi+0sIxLn8eqRZP3nkyBLf/BhVefjgyZrvg+khLbgkP&#10;wpcLvQ0e9dbPENeKPy+Vom2y2pgWJpUO2gXxFE/wmiRgXBZd8T6GU3tDK4viKSwH4f/8VmA36rXB&#10;M1h/25+FkKXzOkJ4OCZU4VBQsdgPvgliA+IW7wRfDFhUwCsucYKP8I03snozZfVByt77YN3dKa1t&#10;dK1JRSSdt5VPr0mnBnb58mVv8Xz5xWcsN9yxFy+ctD/7V193d0rBgfoRLZ4ApeTYWL8P0YHjAup7&#10;5BGPCoYmKF+x0gpL+RH67HF6CVLEH53sIaVU7vq17XYoPyH8tFT3uvg4HFhXaYUT7ozSi+vHzPhV&#10;lLN6ma8w1u1bdyDCmcP/bzZMXCqWrFZJ+5LLRZFZCnL8JFMZZRUxQlLPW8hJN4R7612pdKBHk/l1&#10;cvhYggQHgCKjxA4pJyqlrYF0FbWn2rpRN/ub//mR+xT+6S/es0pt3i7J7mzubItAjiw3Ur7o97yS&#10;xJjk8+dPWKU4tr/8iz+1fLZn8zMlK2bHEvKQbujPjEI9jyFDHNivp3HF+lEtf455rrzd58cKORnG&#10;2zGOefTtIo4HclQUihx6QaHMhnhLqIQuUEI63yhMQsdG1KLs18S58jBE9/fD2oY8OHGlUJqUcB+/&#10;l8+SOOp+ugWl7iF41CsMDwqOiufJ/fvTKK4YHJV2uzjqeLz7DpcfKxwRF05CPd+FSiLUk5ShOITc&#10;T4skqmy12bKkYjZXNVuoZezEdE5S0HbW5mt5m69mJGmbq6RcZj3M2FRhbJXCwGr5gVWLfSvlRz4u&#10;u5QLQ3B4VsjTgfaGd8FmSHzFJX7v6csddSJBgsMQN2Z4GYTOBRmprstkWBYuyLA87aBhucxA5DJl&#10;hdzABt0t/e5ZXvtovS+pslTWsWJuaEvzJZVzfZV/qgBxs0NUMywwczge5TIoZgzHFtScd4XfLvyL&#10;tyf36d/k+ZLjjtSYOCGcjCt+xwWWtrUjJp9ImpZOJCpIOP8Adm/kv6JQF9NETQa+Je59x4RERoR7&#10;06LmrVvajxyCpLB68IDOIJNpgyHmN70zYaLZyMcNhi72IOE8D7g42khwFMgScU4ifncLO2VYqJ7H&#10;IPHuZE+bnl9VaUxJdBDyiVNsHPZXRRTFMQMRhViKaJZzPatkJSqIq/mh1Uojm4ag6jgE9dRC2U7N&#10;l21pTuS0ltKxsVULIyedufRIBFcF/r48jTAhdHxEfo7xKBfcCT4vTOoI+oQEXYcS0lCyJP1cnpOe&#10;nqjY4mzBHlso2fJs3qaLkMuinVqu2YJ+n5Aunz2zYE+cXBRhbVmv1Q0T7eJHOLklDAHmieIstmsx&#10;2H7UdfeYd7XvBwQlUo5gcicQawtmepL03B6PugJ5OQDoAvdWiFAwBJLoWVci7J6HTJ5HTBPXuLPQ&#10;bgi9Z3mdyLkcipPCCxpaOQh1rd8rrjHGJxPugckMHtK/HzZCGCPq6gVxiP7EOpR01X2xEH1QivEv&#10;UpCoq73VSVtdSf32r9bs41Vc7/Ss3WMxgYxd+fAj72q/evWq7bTa9tqrL1hh3LAXnlq2f/8nb1hB&#10;yehaMYpWHHC9mOhq96SNFVK/96nEsYLiAlX3KNmNE+WJaGxlyJvsj/NBlEf0O9TlJvKHboTHCSoE&#10;jJNj3DZlig+tIdqjeNbhINr2OUikl8QrozxXIZVTzuASWjpjRLeIgK2gzLq14J60uY+8/U1w94hV&#10;Oy5XFHqFRno1VLkVtM98+V5WcP71b3Z0LGXXb6zY5uaGffrpNatvsyR0WZcObHlp1n7IREfVwOZn&#10;Qyk2Gkb6HGcT5RfyVKyzdypeHlX9vcNnHweQsLFgHW8TJbukc/KaYwzy66SAyW1tjOkSVeam0NkV&#10;HcHvZ1j5ifiMiKZnSkl0nu+Kwr2oZkwt50uc2MYH43SJ0yiWgLjlk7abSQGThVaMpMD6cgDl3A/i&#10;nugPEgx0nEaEtGwGo83EsaLVajUXtp3gxMm5u5HgdiCeySle/vrvUBXQVpRLyJd7OYbfu3krTSUy&#10;kvTI0lmRzTyTMDJWKmXdByiTBeMhNwhDbfDVSyspLaQ1ncMkwxJj4XSPvO6VFRHIjBmOw1vgQkky&#10;zunZVCDCeFN/nyiNJ/PrYfsSJLgjdhtDpHtRS3u82hCV2eXZnC3PZe3Jk1V79uycPXt+3p5VZffC&#10;+RP2tMKnzi3b4nzeZqo6WTy23eypQkVVV7/hDggqqX0hHx1fHPMWTxQi2gRRLTso4H61iJRH6uiI&#10;D/vt95+7h0fa+EXR5WFaf1J7M8+9mUPxNRqqwKBVMo4GD3GuMvB0yvjyZOFgHIY4C+QjTsq4UPRn&#10;8cNDRH/CZQLPJo0IAyZ1IYDje6B1hufFEiO+7pFOvwcAcepMtnh2B7jrSbk7pbd/tWkfXFv3yUW0&#10;hPaHKfv48ofekLm6umqZQtG+/cbrVrSmPbFUucWd0njQsRSrGfhTkhbPAyAe4gQIkaOKHhshT4yj&#10;/BS62RXu5olgAwM9jXsgYsSRGfIZ85VoQ5q83kPZBs5kNbMAnegElpaniXvovEB0wzP9DrGd9k3d&#10;Jzqf+5KfAZWSJO8muCNcXaRPrnehXApahv7n9Vc1I4HTWD6Wii2T0hmHzBKaMkDiTUHbUUuW2Obk&#10;MbPvtJHNSW8jvQ/DV8K9PByNZaeko5P5Qoj19lHW32AdEkQgoT9DlER6lGACxElEHG8BGYv/kXgU&#10;OxFVPEu85YLQJdwiCB0SIdRfyQQmTyRglwv3i8NIonvvgWw/KYcjKbTuH4j7WF/ioQ4Y5UlhPw7J&#10;kUqlYlNTU+6cPJzrgdQrMW+fGRPqDrEk7wRbSD7K2FB5jRntCNu0NgJmtOO/dyjCh9CLgacC0siH&#10;USir4z8XyWTTLhTGuXxKoe7BDXC6O1CBzwxfekHihdg9M4tA0rMRMnaAvwv79J5xYidIcM+Ie8RC&#10;mLae9bsN/91vtd1FHyqbdbdgA5ut5XzREyq5JRHRskjnqEdu0TlZ6TdN/a6euht5Zr+q0lgjYO8m&#10;9ZjtR738SSzzYZCxC5Z4QnxfEl2HIo4mh+IIohfFoZOIQ6LNu848c3Eu8RvH8eHgsGMyRD6Hcueo&#10;wutRz/wPDiYrACEt8KwV1MP/ROkf9IPkghxl0zkbDXqy3yNtZ8yXWeVYnJxpWjsBxQg4Wr8SHIY4&#10;vtzBWSgQ3eXZxBHiHFFch1VYMtqneCffR/FOFdIJqQglYahSRqDFE5cx2Zyu4TpCCmyeEMtBRGX2&#10;LYjza0JGE9wd0LVgb+IQt3/Ypxx6mpadSkmPBx3tG4qUtiyvff1ee/cKVjT0DbZpGo3gWr9PLZVr&#10;oq0A9Pa46O7hufohhZMcCa0hscT7DhddoxjYFX77/mhM0aSw77bXHC6PNPg8xUHIdfrhzjkp7FX9&#10;80IkxJmDQBIFEgoz4laX6Q/is94VqWRIxI8Relz6j4Oi/Rw6Snbv5e9yUPCThjzyafWAAkM9SUQw&#10;0D45Rbsw22wzBIiU7DETZZyx0TBtg664itKvoHSbrZQsrwKhxIBCXRcvQBDYalab4XrorT8pSeqA&#10;OJPEovwU54N9uz1f5pS/6RpnJvve8ZDDyMuxxPsmj3F9XDlgr2P35oTacPsB8YyF3zqJ94okthW7&#10;wnUTIC/7hKYkPyf4LEB9UCR0zbvVixJ6Tgjz0qWyQmlwnt9+spXKVYU5yxfKrt+1cinWaCsU0Ftt&#10;oJusbMK2LmPxElQ1+ukqT06Jr0OP47Jov04/inj0v/CuQdRMSoJDEWWykIP2x9md4u1Ox4/A7vMS&#10;PDqAFoaWT/7CG5Ch/kEWIaCMiVJg3m01ChJaOOl4DTQHg76rGhPkI9x5Enepe48aiKJYjkB8aH+4&#10;hzgu7yJO42e7cD0SKgouBx+WIMEXgEndm5R9euhhfC5yhIq6PkeyD7c5dGwQYi5BggQJHgBAJJkJ&#10;6j1b2HtnoIwZxE/nQMSTwf/6nWY8YZig5tfpvFtauY6zVU+QIEGCBxgJ8UyQIMF9w4EuUZFM55oS&#10;unSZ5gIJBaHVc88LwVCkczjsB/LpTZ8Q1HBu6GqPfxyBfY9OkCBBggRfPBLimSBBgvsIOsj3GGBM&#10;Khnul8lK0rR+Oou0sUhmajy04GQ8zAR1MsqA/gihKz4O70A8bzOZLUGCBAkSfDFILG+CBAnuMzBD&#10;e6aIVWu8tVPi63PDS72rneUx97rXR+xz0gkRjUS3uRPfTJAgQYIE9w8J8UyQIMH9w66fLMEJYyCQ&#10;eDhghRvGdrI8Jq2dg37X12lnnCfCtreO+ozQ1O7MUVpLfXwoM40OmVaUIEGCBAnuHxLimSBBgvuC&#10;oxom49npGKdAOgc2HPZCi+eoH7rXI/Lpzsl1YiZL9/wEiZ3YTMhnggQJEjw4SIhnggQJ7hu8G/0W&#10;iI7GLZ5in9VK0Vs++Z3OjK3f74pwDsNSdKmRdbttbYc12w/4vxvvOXBOkCBBggQPBhLimSBBgvuG&#10;A22R3gwa9mKcCmKfuXzau99Hg76Nhn3r9TtOONmXy+u4SGiW5RgnWzxvh2QMaIIECRLcNyTEM0GC&#10;BPcVt+sIr5SLNjNVs1IhF2a6i1z2eh1rdzuWyWVFOnMurIvM8cRFUoIECRI82EiIZ4IECR4Q0M0u&#10;GhpNS4dDTlWKtjA3Z7VKxQqFvBWLBR/bSYtnoVCIJhWlvbv9lq527nOwHz9BggQJEtxnJMQzQYIE&#10;DyBGlhb/LBTNpqeLVhYBLWRzPpaT2eztNsQzt0s6wxrH0aW7gMDerj01QYIECRJ82UiIZ4IECR4s&#10;eKtnaPFkDlGlLEMlVjkcDv1Yp9OxVqvlXez5fF4SutwhnyC0lyaEM0GCBAkeRCTEM0GCBA8OYI2B&#10;OTqyWROx1K7x0CcV0drZ7Xat1+tZqVSycrmssOgtoZDPXSRe5BMkSJDggURCPBMkSHBfQIsmBigY&#10;If3F47t7fUdCi2VOuwsinvzuiXQOtdtbPkVEK4WClYpZCeekLJ/BAygQ6RxJjiCfkz7rk8lICRIk&#10;SPDlIiGeCRIkuE8YifcNJCPD4+bQzVE2CJxxPLCsQsZ69kc9a/b7tllv2uz8ki1OzdpTZx6zZ86d&#10;tflps9kZs5npvN9h3O+F9Tb3EU9+JR3wCRIkSHB/kRDPBAkS3EdAOUdOCp180gKJsCMijhgpCOPY&#10;KSq/0pbRocyYCUjxnnBZKlwSrt/FIWYuaelMkCBBgvsAs/8PTg1Hub2jPGUAAAAASUVORK5CYIJQ&#10;SwMEFAAAAAgAh07iQBjl54Hd1AAA09QAABQAAABkcnMvbWVkaWEvaW1hZ2UyLnBuZwDT1CwriVBO&#10;Rw0KGgoAAAANSUhEUgAAAL0AAADaCAYAAADzJkPSAAAAAXNSR0IArs4c6QAAAARnQU1BAACxjwv8&#10;YQUAAAAJcEhZcwAADsMAAA7DAcdvqGQAANRoSURBVHhe7P1nsGVZdt+Jreu9ff699Jnlq7q62js0&#10;2CAMyYEhMaLRSBOK4BeFJkIahUKKkEIzjZYmNCF9lUIxoYmYGA2lGI44HAJ0AEE0QQJtgLZlumxW&#10;+peZz1/vrX7/de7JepWVWV2V1Y2uRuXK3O/ce+4xe6+9zH9taw/pIX3UKKI/h4eH86WlJT8xHo8t&#10;kUj458lkYvF43D8/pIf0l4Vc6OeQjt1u11KplEUiEZvNZi78Oj6kh/SXie4Ifa/Xs2w26yeHw6HO&#10;WTqd9u8P6SH9ZaLo4miZTGbxCU3A0kvg+/3+4sxDekh/eeht8EaHdrvtOF5WX9b/obV/SH/ZyIW+&#10;1WrNY7HYHXgTkmCOMP5Dekh/mehtlj607Apep9PpQ4F/SH8pyYV+Mpm4pZfsC88vdMA/P6SH9JeN&#10;7gSyD+khfVToodA/pI8cPRT6h/SRo4dC/5A+cvRQ6B/SR44eCv1D+sjRQ6F/SB85eij0D+kjRw+F&#10;/iF95Oih0D+kjxw9FPqH9JGjh0L/kD5y9FDoH9JHjh4K/UP6yNFDoX9IHzl6KPQP6SNHD4X+IX3k&#10;6KHQP6SPHD0U+of0kaOHQv+QPnL0UOgf0keOHgr9Q/rI0c/9EiBze2uB2Xfkdv4edTpybJHa8J67&#10;HhZw5O2ku+51/v3QvZbHfa+WSFmM+RNIyojn+b3e/f7tXfiK42V+B89/Dsjz/PMq9BJ4/ZvzTzlV&#10;NUaOV4ME2IsSHqFQUsPvkTF/plzCfVGui8T4vhAIPYrr5hz9Nj67kOrexSMnJD93jI6/Qk9aPM2J&#10;N/l5vUWkz+H9et3xpN90FOkZ+q7cirSAuhZUT885o6Qr/eLF2xZ16CdVLhVCv/tpOKbvUES/3ZOC&#10;8+FTRMqnzh4vr74HT/r5Ic/vX2qhH0ssETEXaH47Xosi3aRqvHNb1OZ8HU9mNp5ObTCa2FTfZ1O+&#10;c47vEz5Pp3Mb86zdettG8Evr+mtVOPEu5J+Oo9HozufjfPVEvqazQPwj/tPMYuQjwpc4H5RlrTaX&#10;ziStkM35inPRRNyXUNfnAlK/lJpaMjL19UdVh1GSl3NBs8mE90T9fWEe/N3xxXX38WwLxrxD6O8m&#10;XfWOWz/k5Pn9eRV60fFKuZPbt9WUqopf7lUWTo2RXDd6EjIdSbod2Ua4F9dwHA6m1h+OfOnDTm9g&#10;gwEJwe+Mo9YZTf28zknwwySBTSaTd77fEbhFXmJoVwJfkYjNXWBdKKcThD1qGYRa90qZspm8FYtF&#10;X1laAp9IBL8lExFbKiUtsRD6BM+I4QLiPH4hym8XynmQJ1HUCwtFwivvprfOH2en6LjwPxT6nwHJ&#10;Kovum9PjPxz7rDJOKZ9uV2nDig0rdMQHjCTWfZE4MRgNsdwThH8onmGlo7ZzULchv8miS7BDknD5&#10;NYtz/r6FIuizBDsWnVkqOuKINRbfZ2RQdYAoueVOJPEAfEbItbhuLlewfD5vuWzeLX0cS59II3gY&#10;bQm6jHeClCTx3wVS/InzQZ/vCCjCzwv16V1IV79Fdwt+SD/uKR9G8jz/PAu9g+R7kFtvCGMMAYQW&#10;3wUdVOGUkluj1uP+PpC43w+sdafbtU6na61uB+s+9t1Z5gtrOMc6xqIJhDGAGAnuP7W8gqWN+ndZ&#10;4mxWVhiR4RaxUZ+1gxHs9e9SJBlbnVP4ICVTEaRY+l0J9ISCcI5rp+St1e5Zvd70fI2GE19Nuoe3&#10;6aGEsWKWl0UQ7Iilk3G8QtqK5CHHMYP0r1TwEGhCJh2ztLyAF0R5CDzPR3F7pber888bUXl3pEZH&#10;kguNflocx0i9UK0EVmmGgM74DojwIFRWUkvwx1Pg62jcLXwfqRzyTGH1CTZT98+4MBpLcF3aUums&#10;p2wubbNxD+EfWC45s2ImYgWelU8Z380/R3hJjGfGyY8CzwwyppSC8xI3nfOEUpIFPy9cPxnOrNcZ&#10;IOAjBB3PMhq7l4jxexorn89lsPw56/Un1h5MrEOGuyjIaBol2I2TX54aS1PmpE3I+5Rnik0qs+Da&#10;GA+iWEUsPJ4+CuT27+fW0iubAt46yhqTXVl4fVUl+5HkVpcjV3rqDYP9tQYI0mAaw2ISsHZ71sdy&#10;CpKIFGTqWfruUAT+RMEPsvTii1LURlZG0HNIqwRQ1l4U4neR7hX59XzWUcIrODQmpRDKZBzvkE5Z&#10;YgHGhwhvr69rgEMUQHkY4wqGEwQf8x98V97n1uYGwTS9T5BGShEHNiV4lx63VM4vYE8USx+zFFY/&#10;nUoCj/SZ65U3z2FAQW7ford+E+fuRXff8eEnLxNM/DmFN1QEghAIPXmVFY/EA4HnHEbPZhz1ky7h&#10;Smu1zA6Ojuxw/wDY0LHeeOgtNRJUDyCBKMLN2ULRcfPy8jLCDEzBektI7gYDR4ddhw7ZbNrfgywi&#10;rAPeLyGXcvWx1n0XWm+ViSs4HVqz2bZus2WFeMZK+ZKVqkt4jpwrVxBPTNwjSbi1ZwA/kZ+FiPEe&#10;CavUc6eBkqAYQ1l6FLnbaVuv3XKoNiYfo0HPoU+SzOezOatUSra+umqrqyXL4o1CoT8uuvouCs+F&#10;398m+AoW9MMcjrx1wc8FeXZ/XoRe+QrzJhJIiUSp8fEAwUWgUkgGlrjeBm4UsobnNwy4EQfaUX1i&#10;gz6WNZWxnb1d29/ds3K5aJMpwjEZuKDr2WHQOENb3HpzfWDlo5z3x7viDMHWpXzcuvURWDrhAW46&#10;nYCXc7B3i2v1vCnfFdCq2TLqShADIrXbTZ7RsX63bSuFMlY5ZuWlKnmZko+CNYgn5DWm84m30iTc&#10;Oiu4lcXmGTpSNeJEa0AZ8QrC+cqntk/qdDpcm8Bb9F156vW6K04ml/V8SrG1hSo1brNRz86f3XCP&#10;koFPg4F2lYx6MDwGB0kGEiiNPIjzfzbxo+4VXJTQo99Oobx82I2l5+7nQejDPB3Pm4TeImAVLJDa&#10;zRFZm4Njmz2EO5sx4lBrNGd2eNS0N16/ZPv7h269k8m0VcsVO3vuBO6gw7NGgUVHwCS4GGMEBzGl&#10;om/tHCy8BcHgAsLUmw0C36GVskUbILxFLPUUqKS2/Fa9Yd1B305tnUCQCy48UpRem1zCzgnYRTDq&#10;CE8jmJNDyWKA+HQub71B1wrFsjXaDRdQeQ8FBWpelJXPkrcM0WgSBQSlU27ZYupLDIF0nAgOySDz&#10;U7ON9wLSqPwS9k6vazdu3qZsPVeQqQJhnv/sM08AraJ29uxpzy/xsD9ZSSQpCN4U0EzRNQEBIA4F&#10;hFkL+nkR+rBcH1qSYCiF5MK+SPxxS6ZiRLCgY76PMDtZBF4CIDgSxUQpmFUAms8X3dLGkULh6ClB&#10;Yj4VR/DilkU4sphRBZNxXtfHYtYPsJBcn0bQPbgEg6stfoyVn4C3h0CHEs/NUv0xLKZLdr9tkT4a&#10;w3GGcHUOGpYki3G8URFhykamVkayosOupVBWKaEEPoUiplNZb6bs9PrAn6ZbUinSdKaOL4XTkwCf&#10;6ygvNx/aEO2MIoNJCjzqDK3b6pJfgl2uy/NnNBhinYNmUh7o8EoBuYLYEdqcwcPFeG8KBZZiyYuI&#10;263e3D2lB70oEsUNAl8ZRqyBOrekOD+P5Cr5Ybb0YTv324T9DuHWJ12vSMTOW1t2EbLhJGbf/Pb3&#10;gQfC6AUsUwR3vmJb6xvelEfMaPkMSrGACSOEP51Oenu7Wncm1O6Nm7eshdBmcwUXjB6WvVZv8mwJ&#10;oYQI60zF/8KnHrFOc2S3bt3yvCkuEJ7WZ8fYpEcffdR5eu7cOh4CRcTUPP/8S1hXYoaVTc9/qZSy&#10;CMIqM/SNb73sgv7YE4+6oKeAG7lswoq5BAqKsEngZenJw8FhE0VIO/Z/4803CYKn9sSTTxMjFK3d&#10;IS4AOk3UbovyK9ZXMyg6S1mBeyhtB6h1eLhPjLOP0CeskM+B+Vfs7OmTtl5NufFQs77cndBMCHVE&#10;KlMoK6Kwbt5eRx8++tBb+uMKeDczFejF4gUDzJDi1huBaRGq0UTNkXGv4P5g5JhTsKWQF14PhD3s&#10;tUzhnUuFpJ9LIlxuu6jgCYGh2sKF3WNRBDKaBNZ07fbeoTVafd41s+YIzIwCtbMD27OaHcaa1slh&#10;bfMj250f2RuNK7Yfqdv2iBiC44B3TUsYmQJpCXHms6Wn5B24oaZOzqMH1h93rYO3ECYfahgDWpLB&#10;E6RQMueACjQj9wTtiXQBWJ1G4WO2V+/YQaMDxEt4U2yMICCZjKD4AUbHoRkybTneMRv2cEbEHsWS&#10;HQLRLJmxKKkLJpzw/Aiw66AJfud1elYc6xBfME1wT1b/uAf+eaIPvdDfS9hFUoYplSMj1EUuVDkp&#10;gr1CecWbJOPJLAFtF9gTR+AltLjrQRtoMrApgavgigK3PtawRxLpNfLYUWrZW04QbMGmCJIYRyAy&#10;hYrl8lUELQ9OT7vA+Z18jiUyCF6UoFJNicCYfNnWT56xE6fOWQ+M0CHOAPxYB0t8BORAwrgXSxkH&#10;Jo07CBqKwO8D/uRKGeKBMjHJAFyO8KN8CoglY8S2Nh1TbWqa0vsoe2sUsYEUf46rSGQtmct4C9aQ&#10;h/Z6QbMn6MjvzXBJHgXLoeVq65fHGpG/eTRuNaBRm8hfcBDUZvlSHJgT8Fcwxw2+Es8Wr3ycz88h&#10;kfUPP7wJ27ePk6zMGGvXpiK/9zwW9fAIgRvg7muWymftC1/8Be88Uhd8qYgwU2NjrP5k2LHG0Y5F&#10;ZxPb2tjEXcvKZ61QSniFquQaSHbxSs32wfTzGBgYKzsDe8xw7YIPR7UGAjmxSiFrv/alE1hlsxtX&#10;91G2ARmWAEXsBM9OImHomv3wxR/5+cefehLBm3J9z/sFhqOOnT61jGC2bPPESRie4Pkzq8tak5lr&#10;V677gLGlcslOrKzaciVvBRRVKMgJmXv+St16KIAC7B8+/33LIq2//MufcUE/3G/Zm2+8ZtVK2fF3&#10;GlO/vrHqLULC+rNYyvIrcWuig8Lzr71yYO1W044OKEurjmGY29NPPGbVUs7WlpYI2FMe5KomlGQx&#10;FS+EFNbRh0Fu3o1+5pZeQhame5ErISyWlUG+gQJYMNIAgDqAtxhQzmPhS1UqdMvK5TKWuw18mRHU&#10;NdyyFbFawqFD4Iiwr/BsH8sZS2VcOKRAGp0gODQiKFQLiDxBDHeu0TntRt1GBKZrlZKd3qwieMCq&#10;SceySPQUOZ93lSmw9jBOUElAbBmuSdgyUGKtwu+9sc0w4TrOgU3TzthSkZTF0K4o8UQKCU+jKDMw&#10;tpTx5EbRVpaLtrd/G4VoY33bWNwu+UbAVGMysORPPJug+H3KpBGhMyy/MLyuUdv9CEXTca4ONc6T&#10;C6DfDA85twS4rlSN20ENi47AwyIX+AyQKIJb6KPJy8ur1miC+9Ukaklvkoc9Xg86KullPrLjrgrU&#10;17vTh4VcJX9Wll5vkdtUYKc3qT79jUROygMi4S0FbSBDCukVs2WVtndaFk/n7I++/m+8FWV9fRW8&#10;SmVTWX/9Vz/l+HXIdRLcYX/uQn17d8dee+NNK4BhT54+Y1GCx/WlvOUBqLNh1yp8VgbQB4cGu/sN&#10;qx01gUQThKEDRMrapwhaFQN87/tv2FK1RKAIph9mgAkVnkvQR4EajYbDqGIxbyurFT83nY7Bw3Gs&#10;qXirdv6hdmm3Kbh6ayln2UwS70KMAIbXUIhELmc9LHytQZCaTIkLCGPayoD+ogJw8gdCsy5lfPHi&#10;Fb9WWq02+kp5yZ555hTvNLt9u2W7u7uuvJmkcP7MHnvknGP0F174kTdnRilXrlC0EQH3J5866UqP&#10;bfCw4ZVXb9iN27sYA+AZMYY6tr7wpU9T5h4KkbUySpCjPMNOl/qRZdFQaTwzR9l/YX8FvyF5/XLu&#10;bXTs978oUj5+pnSnJYAkTykBncFxpSmCIOalEXjqENxK4sQYyNHGwg8xPTGkMIHPTZLUhu0dhTxM&#10;k6HmWNLIdASO77tFT6dyXJv31p3hLO7t8RJEufs7vOdGtXJIYeJgI+/NBDqMeIaC3RjPXipmgUVj&#10;H0OTJTCQwZCQORRDsNSZpMAvEgWCTbp4jgGWWFh5wvcJZaMk3v4eJTbIU04w+FwQKu1jYvpAKI3d&#10;18C2VrdlfcUhAPLZIm+y9GQJReRjHKtNPhTkJolfAihIxXIuyQUR8qaRbWrvmfO74l9iXoyGAtcE&#10;ituCT0PLEejr0Tnu08A0sg60IsgmkI+jGB0MTwdPg+7Z0roaafGyXCMDkcRjznnH3fJ8XODfQXdf&#10;/BdIFN/sq1/96tfELNFx6/7TtvR6upLKLyF1i887PekLqT/E4iOBCqZ29tq2s1vHgu0AUzTIK25L&#10;pbxtri3Z2krFKsWCrVRzbq163YF3IHWIaltY5K7GumNmVUEaF98H/y8Vizbmt9Ggi/Bm3bqNZZ54&#10;fw8LP0Bpuhw1Fqbbn9jZC2soi4QmBx5GwAhu1VKk+ySQk5laPogbOI6mQxfWAQLlQ5IRdqUBD+uB&#10;p4dgqSER4SRRssYkbu1xxDqzGIIU9cBXHlBBdC6bs3KhQDkLVs1GAiuP9+o1O96k2qYsGnsT59pe&#10;D+Um+4XCElDIfFTmkDyobudYAwXzuXzJm2SPiIGkgIKOOcqumKNaLgDlRq7EGvYwmyUtnc3a6XPn&#10;+Hniyj/oT237xp7t7R1aMVuwMTxOYTSkZFL8mIIoaDzG2FBHSSxLWM9Kb6N7nvzp089U6EVTGK83&#10;x46ZBerbk1o05JolVC1w8N7Bod28dduuXL5k3XaHYHHVzp1ct1Nbq7a1mrViIQdUE3zoW4dAsTcY&#10;u4C3uggD0qBOmQgwowm06HY6tlytgquHBJsTK1VyagyhwnkZ/zVSUVa325t4E55ag9ZOFl0xLRkF&#10;EqQsAxjuj7CQCQW78joJkiLNKEI/RWGGVm+p+RHl64/82PY0AJqMrYugNxHOw/YA4Z3ixWY8DyhB&#10;3oW91SIvvqQRqnwm5iMwxaWJFEZjhlDiWTxlEQLtLHBPA9LU8lQuV9wjTNSnIO9Dpif8pvpM4BbU&#10;wdZut1CMod8XR2InKEcS/nSIX3K5DEYgSvmAgJsFnodyTlOWSqfslZd/ZJfevERAPiG4XfZAu1jC&#10;a/A+dQfo6DWJEUhpPgA+Qd8Vmfkv/mPw8W3Hv0DyV05+Zq03iDYWJgB7+hP1wEvWSi5YevDmtT0f&#10;xrt/WPMWminCoEpUIPbIuTNY94yVckH7tTD/lWsHCDvBIZWZxIV32j1roCCqfCXFCcLdoi9+6jlL&#10;T/oWm41sbaPkrlpDF6h7I35DaGe2f9T1YC6NVStVst7KsbffxGKm8ShSxIZDMfFMCipIJL5pkNlw&#10;NPBxLsqvksZlqowBXzUtUWEy0E09xtyXTWuWFZ4ASBMFj2WAHHM8RlqjOHlxEkutOyIoqZ6m9ngD&#10;rg1Qnjj1t7e/T13O7OTJkwiyOskC4RZk7IHJBQHzxRzvD6YxarxOBIhI6Mr7RnZyc9WG7Ya38BSI&#10;/lUXMostFHNvf2gx4ovnf/iCj9gs43n6nbbDqvNnTloxl+W5Y+KODHmhjvB2gnl3cIws16KOdUpf&#10;RYvDXyj5O3+mQi+wrddgVWUp1LMqgRe/lYvf/6PvepCkgKxWq9mpEyfty1/6gneUlPHKantWXCAL&#10;o27z7z//mge5GydOWbFsdv1G0NatQVjq2pchp7wIWMa+8OknLeEN5ENbWgFPkx21k2NYXYHkbTDC&#10;BLVYXYSyVlczY98uX75IbBDBcqMMGbwLF84RVjVV5nhuhopPxRWHSMVQBixenAqXzYsg6MLZ+ic+&#10;T1CcOVY4RgEUP0gYu+0mccjIv2tEpnKiKS+CULLUGhxXKpUsm8sj4Ft4s6D8B7uHCPKYwH4dYQai&#10;9VB4LLeo22sTA6QxFgg5ZdH0Q/EhYUmrYUzmYzzn+hKsaNnG+orlCyWvh5APYbp+cwwcwiPgTf/5&#10;P/+neIGqbW2tUS/r3L9qyyUUkOumlCNG5cSIG4I7pQCB0EvgdUakMz9tKbub9M6fLSnyxF3PscJS&#10;PLUsiCFqijxsI4AIlUZQpsHi66trVsxnCbQQBgROvaYKJiMTcCuyiyFz4RMJHjTVlAimzICJ02Bj&#10;KdUIl58Aj6sNutslYBTLE2mvXBmiKAKv90sB1JLjAyQJQCcDYMIcb4H1XiV+KCDYq5WCRcZYu3nX&#10;MmrUI1iNjdoWRXB0VFLIl8fyFchzlidn5gTAnMsSyGatb+V528qRlpXmDctNmlac92wJOamSj7Tm&#10;vpK9qABzLGORVJHIuWqTXMUG6bL1CIIbasVB6ofEHxpCoaA8k9H4I4JSrK+PrsTb6Ly8Tb9PfNPt&#10;+tgZzbXVNVK8CUrmUEoNA1jo2QwPKD7AewmleNKkPqoVCbFOzOHDhi1tbDk0O2h0qbMJJQuMld4X&#10;U7T9ISRXsp+5pVeLjZwsFSGR3auP7dK1m7atgBVJFSw5c+qEfeypc25F1KO4v9e0rbWSW5PJoG9x&#10;lAOxtD/9zkvg3LRFUwWfTbR18oTDlUF3TgB2zaYEWEkqf4Y0n9ja8BYKuf2TpyrKBta8Djzq8/ya&#10;N0k2G32CN1nxmK2trcEbAtpzJ6nzkWWwmidWq96zK+shwRA0EywTakOWHG5oWDDs9e96hz6LtRrT&#10;ooFham0KeQ8L/Dc9R15HrS3q4SW0sHqf/HUGdkhMUm+3baTJ6M26RSmTLL/iowLW/7ELj5CnYDyO&#10;xtOIDo8O/R2NVt35efrcWTfjUx5+7fJlKxEkf+oTT+GhsOTAqrYGzFHmDu6zgQW6eGkbXB+zL3zh&#10;4wb68nqIoZi3aiP74fPPW+No3zZXinZydYk4a83ObK7gqZwjJMmTZInCoJj6prMi8e2nLWV3k975&#10;gUiMfLd0N4nhb02i5vUqPeZVI7TbfSwvt8ia3N7Z89YLDYnVc2Q5RDIeeuo6Aj+UMFLhcbCwPMYI&#10;LK8hssKwCtZSuNZ+d+CjDhWgakSjkrCsXLtjcRSkLaniGiGdJoIeEfjg+imwYzLuW4GgdTro+OjG&#10;ca9pca0zw/lsZGTZGRBHn/ktT2GK5DU9GlsW71XinFJmNLX0cM5nswpFzvO6zGhuKZ4v4ZGHEZQR&#10;BBb88kohL4JtsvTExd5UKm+mJtiY2v3RGP3u5UBL9g4PgVpZ4gBh62DQm/ggLZNSql9AvbYTXFg0&#10;IhSvZlY8Dl5g2O96D22e4DVHsDomXzmMiDyC6kqeQscZCt9uzN2LcCpQYDzp7sG+t/mn83g+oFwW&#10;aCTPOQXKuXqoqr1UXjLq0w9+DNK9ZUfpp0FBLn7KdLwQcrHqqNFnVdgc7CssrN6+KLVO7GX1DpWJ&#10;hdesI1WU7pEQC45QD3ZwqAncCA3YUkwWaeitSHi3QpAlqKPx4vls2juUhn4/LhhhkNstV5cdi6sl&#10;JQv4x4AiAFRmrgBUoIKROk3+UJpjtvOCVShXuaLhyWrbV4YpRyJjM6CHBrjJ02hoMyGcjWaab6t2&#10;8aRNIuoXiHjM0UNf1OwpWDWOJqyFQLRJTc41+V3DKnrUNUbVmwE1eVxHtcWnqa00cpTibQkULUp8&#10;4W3zGIfllTVvvVGAXyd20USYYlF9CFHiGQLMQoDhxUvxVLyQF2o2G7a8XPUJM+225uHiWeDVGMXS&#10;uRgv12hQ0crymsdSksUmGffxOXmMVLXqQt/vDa2P8rS7Q+sumpphh40ojKIbmXT1dusdop86kLgP&#10;+WthxgPDm/Da+1H4PFkdfRbTRfqunr4YwiPsrY6i51+8aLuHNbceXaRf1/76r38OyxxYPQ0poD7s&#10;+rXbjskfObNpSWBGMiWmgkN5fq2l5r+JvXbxGhboyAqlip07/5g/II2rl6xS905Xr25bKlckX3P7&#10;0UvPY2mnwIA9LGPSnnnqKe/dvHCBioYN4oQSzkUhCHki/5Rrl8BjgPVUAKl+gT75VquJPss6hhY1&#10;TOKFyiV+R8jTRLLACzR7Sl5Kw5WLCGwBJStkkpZCQDOUT4PD8holimJKAcRFFUNhLjYCRVBP8U33&#10;fD968SVbAu5MiD8U+GtxqjNnzrhxiSDEevcII6E6iMGMjdWKRVHuapl4AB7r2ZJLGWj1j0gB/+AP&#10;v8UPSRSj64omj/Arf+3T3knok2Sow+e/+6Id7e3aSQJblUFjXb/wmScdxgm2ifRZzcdSninGRIta&#10;vRu9Fxl8vxRI4E+R3MVCofCHSuIVT+2p4pBjhxdy9g2ipdu3d13AhEkV56oBAPmxoyZeoDVCIbAm&#10;4MweWKinweG4a0EVUamYtpUK1r6QtWoh48foHDgDThd80Ou1wJOULJ4E+/OmIdZe2FeWULhds5bU&#10;wxhF4JpI1D4YVtb3iIxOyEtDWB0oMMrhmUplaxWqVkuv2WFyyw5TJ+woddIOElu2H9+ym/Mlu2XL&#10;fgxS9Vgq22F81RqJdWul162Z4nNyxeqJsrVTZeumqjZMF22QKNggknKMjyH1jieMOtY4EHx1xonL&#10;uUIeJS9bdanill6Q0GEJ5tXHHGE9VN5mh4gUfimoVUsOTgAPRuC5EEwJuyxyqz10Sy0l1wQczfNV&#10;vU3UKiPMBU8E2wvcV+UZgj99MnNYa1kDaz+JpImriEPac5/W6DXPbbJ7SAMwS2/6iyeXlJ+mpZd1&#10;C9dWkVCJ7nwn/ehayy7f2PFA7Patbet3ura6smSf//wzWBOzl1/ZdZctTCpooql+ypdc7+lTqz4T&#10;qYjwjRDkIO88H8EEmjtWBubjcqmIRjBeRyMkb+3s80wqpNOxJPdMJ0N7+plH0R28x+klDxrVC4tB&#10;s5s7EztqgG0nMbt8/SaV2LfXL72JMMysgZm+CsbtzoAwKttc7fFJKlOtHyp7MM9WNFvMLXXxVOQK&#10;yT+NiRXUpi5PNp0hZML5kQlxCGVEsIadhuU5VoFpq8WcrQLdVkpFK6GYccD62WeeAuLF8QoIHwlE&#10;46SBcBh6e/21Nz1vMiYTLEghX3IP9aUvPemCrUooFzAsfIRtKAj5otrVinbxyl7QKsOF03kAUT7x&#10;iTPe9tA86mJ8Ot7nUSgWUbKcbWwFnXd/9udX7eWXX/F6/tLnPgfM7PoI0a31knsS1b4mx4iCNTW5&#10;6T70XmTw/dL93/YTovsphc4TY1qViH8ez9qN2/vWaIPVgQaaOKHmaRW3XMw7LFEzo4RIsEdDiicR&#10;zVUdgv8HbpkiCImsnV6nQmn8iCZLTEcaxtvkO1gWQZX105iem7duOXblAn6vcw9PQeD0Tt3rA7uo&#10;IPWaNsjLfn9u9Sl4eZ63bryCFV6xSQ7rPEtYj7yM4jkbJ/M2UUoVbJYpWSRfttpwavXRDOwesTYZ&#10;bFPJOrYoSwP3HsuvWqSwbLNc1WbZFbzHsnXTVWvGS3YYIWJcOWPT8kkb5jetk1ixRqRqR7Oy1UnN&#10;cd7hYYq84qy8vOK2hDekYKBbygejydp3FgGuYn9XFARe/AoFQconJoiXhnc5PGiSWniCZTcU8gby&#10;kulc0vb28GFLBcvCsNFQKy/gETE26nWexzMYkawdgF0Pmz28C3APQyLC3/tfufGfvEj/ePJ3Ygl+&#10;apbecSPP1lFWX0GUSFb2Vq1v11tRe+MacAbhe/qJR7EEWkcmTgCqDh01Te5ToQPH6xMEp4XbHPGs&#10;VAb3jQVMzHr2mefOe0Urt2EFHtWa4OCCT4q4iUJpQSTFC4lsCQtZsBYQ6enHz1tk0OXdQytReRTY&#10;9jSWHIE8ag5sr9az7YOe7aNc3VnKmqN5MEMJ6zbBWvv4elyCGilm3KPyyeCrhSRkS9jqJFZq7Iuv&#10;sBZaexRgPAqgmQyeeoTVAaU2T4cAfFfPLL7DspzI48KKibQV0mnLEVxm4kNbqwytkAWfg3kef+SC&#10;z/V95NwpGwP/tOJZiJn39g9dond2D/B+I4dBg6EscNq21qo+pHiplPM5wge7WPBWD95hECYRX1/n&#10;2c+cMD2i22kRF80sk4zgmW9Y8+DAHnnkMR+mnYa3Clp38QKaFyBFG+ANJnjHrZWSPX5uE8hJnBId&#10;keQZyVhMUxJDlXsn/TQsvaO4Dzb2RtcE16ke/RsVJ8ymUqn5LGgJmSEkmFAqVI6tDl7c3ju0/Uaf&#10;4LGO1e3a008+aqvLCctlwMqdsa/sVavXYF4HmFC0peUVH7xVrzc8oGouhhOsrq3qsZ5Ux8rDHG+Q&#10;zsSBOXPbB2Me4d5fxdUrZxtrKxabje1jj1e9RWZ1JWOdUQw3HbVv/PCybR927Ppe177/xra9cnXP&#10;3txt2I3DrjUGM6v3xlbr9PAwGlA29HZ/LbpKiBhUIkGaDy5A+JIEEVoywwMT8O58Lk8S8CYKswSD&#10;Yt4yogFhGqUCp9ScSF1ohTJdGY1lUIQY3i3u43JavSnWs2O3j0gHe9ZsHYGh67Z/1Pb4Rk2uUQQp&#10;imfMYI2XqholGrFKJQcPs/Cs6yJ2GYi2t79rO4c7Vl5eIu4BimVy7uVu3QJyXrnBVQmEvwG0G9pj&#10;59eAVFhxPKtWjWj1p7aLAuWAnloisFFvcz6LB0AZMVhbJ7VmUMH+/Dsv8c6aSmg59VR7FE54jwJr&#10;kr5Y5nIirVfF3UU/DaG/v4q9R1KWghRmjgr2DicSofoYCz4n4xGszpBr8H7e2hDRiL55wltepPmD&#10;Vs0jfA3L1qKkqsgE1jwSS1q+WHZoI6XSSr9qI69mUxZHoBRkCSaJl45FlQPJGPcB561F5NmZpa0+&#10;xFIurVmv1bTEpGvryZHl+V3NbtxuHW7c4/mDwhk7jG3Yq02C2Mwp254UrZVctV6q5Pntgm/jylNa&#10;ljZN2cDz0xSuWxOwtQZMkjyn4QLfcQGanK7POj83WTXuIU3J0xRopAktWh9HsEItN2kEPokApjAS&#10;Sd4VBRNEFLVSVi26MSZyVDA9SUVslM5aK7Zsh7MVO5guWT26Yu3YurWBQa1o1rrwE10WSvFhyIKM&#10;k37HyhiD2KBNzETMQAzSQ0kI84FBlB9mxGM5ywK5uuAV8SeV7Nm42zHQELFCEwWMWK2bsvTSk8QH&#10;4qLW1Cl6i9V0OPdFpIDx3q9g0x51inLjlTV2vzMllM4k7WCIYXNV0LgpKowkL+jJPyMz9xT44Nq3&#10;0vsnf+rkg/TIvu293CehFD4m88q+GpnbSKaEt94dWw+MrGX09g8b9v3v/8BWqmX7ypc1lkZQAGE/&#10;GBEUJe3b3/i2bW9v2+cJhETqaXzy8SX/LFLlvPLGLSyuOo8KdnT7BgFezj7x7JP+rG9850WsWMNi&#10;6SIYc2Tnzj9i589VjZgXhSEQO+jY9s6BHc1zttOZ2Nd534DKu7h9aPHyitXxEEME1Ze+CBwipcE6&#10;4yFkk135ILl1uWfxLEyCckohP0M+vtsx/BzS8Wfdj3SHAvEY1yluKeez3nm2hIWPzQdW5Xjh5Jo9&#10;dnrTPv2xx2xrFQHmJg3d2L7Rska/a4Nc2n740o/s6Npte/r8E7ZUqFo2kQL+FBH4qC2tJBHmJvar&#10;502x33vhoo2iRZS/CN+L9uSpMpAFz0I9q39DcC6dQbB5h4qk4eDq3Lp+/bo9//zzlue5f/fv/qrn&#10;PQ5vS3xIEsD7xWo5uEP3s8d38+P92+33f8fdpNwrhbT4LIGXx5rxCu/h5E2Vglb3alsL99xqtDw4&#10;VZtvAWOhDiS1pA2wKD3wvhYUSuEdivmcVWCUFj6C506hHMhVqpLnYzA/b4nnCTA5r9RTAzjQQUNq&#10;fcSfuoOkk1jJFr8nVvJY9qKNM0s2iGasP09ZC8yuiRKNdt8HqR0eHgbCi9dSCgU5KKSs1FvCfpxC&#10;IVYSbLxbqI8L9PHf7vf5/jTzTqSJxuhoWUFBDYSuR/4GKKwC7BgWe0JQvdef2e0mAS/6u99D2NaL&#10;lisWLDVs2aR2OxhiQazTsTj3xWAdAXAyat32wFvW2uOs7RB/jeMaXdm1tdTAnj1dsiH813gmTXLR&#10;kiIt4JAck4aKlEjkyCZAV3ygS0Ie7z3A3VP91L3khFJoaIKa2lwcw6R6vr/CfxByrn4gS3+8vtXz&#10;QCGpUhd4FwpUHo8H3qTwfP9H/+QPUOi0VVbWbGNjA2gzs8cfXbImFSLcrxYGwZS9vQNbW1227333&#10;B2DEFLiUAC4XLEe3sVE2Lf6lZkViRyyE1qecWWcwsu+/8KJDITURrq0u2emtTVtbLlmlbEaYYDs1&#10;sz/44++hFHP7vT/4I4umwLHAp8NG20rL696+HM8UbaKhEWBO4WRXXHghoOKijvYIA4t66jlDSELh&#10;Do/H6W6lCCnkt0jH8LPO3++etxGx0wiXF0dGBAtkZTULSvUQRwjVKDBo120pn7BMZGLlbNy+9Knn&#10;rIQn/fW/9qwpllzBCKiXeMAzfv/rr9rt3UNvDn10c9mWqwVbh4cD6uWPvvkdyxYr9tlPP255vQ/j&#10;NFN9o1CgFm+ZuX71pu3u3PYh0j4WiMr59HMXvH8BZ2uvvXHNGyJa3Z5t37xlv/U3ftke20h7x5ro&#10;biOg72Gs+RZ9GCx9SGp1UF5JocBLRMQwBZhxrIZGDAx6PTsicK0f1bAkCW9hUMsLcmlarm7Q0xrs&#10;GjeDq4NpEvQUeCUCg3VeAaLa7yUTxLS+WNPN64c2nPIeAOhtArq9Vt/ylRVvh9bqA8sIvApaQ7GA&#10;ulabZewgsmzJk89aI1q2foIL8qs2woppAnTdu9HHPstJFaDeX6U7FYKQz6kMJfUqYzS8go8Lq657&#10;Z4W9k0LvoePxFJ77cVRZKlsKs5oC/gkfxgolrHHGutG0HQ7Je2nVvVnTslYn9ugQbzSm6r3mchhf&#10;q/WtyFF8bDVrViznrLqGoPN+NQtrCRBZ4nzxBIFnzohp8cTck57ZybUSZR/63INeb4LgD20y0uT2&#10;saVjxCUYNEI6f7asel9evAukAvtXllCqlXQwLJtyKKkVS8NPwu/e0XKHxIsfz4/3Qj8BoX97Zo4L&#10;vFyWFj7llHUxsxhx21jf8iHCmg2kWZmCKI3W3I7qWC2spiZLpNGOHJGXrL5kTO3MWnlLQqAxIx2Y&#10;rGcVVc+YiQaQSdPvZPGXNfy4WPS1KSWIqlzlbg93ers2si7fWwj9G/j4Gy0FgwjENG3NMfkA3li6&#10;YDE1h4LVQ+G7Wyi9aZLKUQoHsakpVt4yFPTwulAJ7kWhEoUKcq/PP440R0ALtLbAho1WhxgEwwEj&#10;psmcjRIIOpFsk8h3GM+RslZDEXYwCm82zN7YQxDhhfgDQrQlBH65msF7NO324b61hlN+N7u1qxgm&#10;bpkowbvqg3KqGfna9g0C2JRp1Te1ZGlIsuYMa6J7hsA1PiM+w9CpGVSCv1St2CrCLr6oI+/qjY41&#10;kAt5AjlsDZPQnIOQZe+h+A9E/lgs1QPCGziyCOjcwvs/dfNoyoNQXPACuc8//87z1ubD3n7NKlhh&#10;afoXPnfaewBfeuE1hHhqjzzyiC1VUjDFjZZrZFutAHzow/1XX33VhV6BkTpdzl94xHKlhP3zP/iW&#10;DdVhRWUnsfYadParvxgMQ9YY8FpjbH/yveft2y9esmnhhH3/8p5FylvWmSBY5F8znhRLpKmweJQK&#10;JcDT/k3qS8imQ+dL+eBLuCtJSEk1OR2jUEH82rv4eK+jrr37fHhfeLwv4V213J8PJ0hlfXpkKl+y&#10;ZqttiTQBtlp/uCapSejjrs37LW8vn3Tq9qlnn7IMFjkPwP7tX/0rdupEwgqCKTz2tSt79tqbtzAY&#10;eRt0zArJrH3h4yd8yMGo1+L5u1ZezrpxuH3Y9lXfspjyJYKzDBb+1Na6rS0VQFlBU/UIKKkl1NWK&#10;1MBg/ct/9W2bxZO2vlK1sxt521ouErcRk/BuNfqJpSFXA46IFnL2Dnr/dvv933EvUoS4IGVNgq8z&#10;ShpZ2B9o0nRQqZvgeI3qy6iTigt6bY2mJNBBy9XeXasNgT8a0or1gQGFnO7TAK+hW8BKpeKj+qSk&#10;mijSQCk0ZseHCw/a9uyjZ+zEUs7dqgqnYQg3D+rWnSVsni7ZzaOWd1SNETYtjT2US1VTA5BAA8d6&#10;gE9t1qCRhcKlx61umETyZJpofpyFxwU9/Hz3ufD+8Fl3X3d3ejcS27Vo1HgwBMtrQVmsJp9HlGFM&#10;ID/DMvvKD6RpJGvTaM6XDelP4sDArh2I9/EV2x0k7BYxkUi7n6hnV0ucNBuHbhCadaAov6WojwEe&#10;RSs1tPAgt8E1aoYUH+WV4+AljfnJpIKVFRRbqAGjkItzPqjHfjeYqqhVo6Xw6kRsU0lu6ZW4Rsf7&#10;ifhPgrwGQkuvTITuWQwPK+j+pKyRXa4dSVCABNgW8DUYmGi0OZjaIYXKZUv2//1v/6FVK0v2G7/x&#10;171JUYO/ZNEHaMWN65d99QIJrsbY6N2/8iu/gqXt2eZ61plA3VpeTY3AlF2CLY0cfPXNK1Yfx2wF&#10;RZp2G1bNJexLBFpqkmt2KEs6av/mzy7a7/3rb9kRLv6QaG23Pbbs0qYHrDMsmHpYtTTGkBdEMWUZ&#10;oJXWqy/nCmDUAZ4owPWh8KuVSHySEitYTmtoNJUbWnfR8etDD6rf774mpOPXi8Lrw2vvR8pNEk+l&#10;+6bEGerQEg7XUc2sOj/CkpMDS0en3guaIsBVj4k3vVJPyUjOTi4XbC1Vs//5f/jvce6QwH8JF5a2&#10;N988sMNbTevUOnZSq6ThS0sEX4Ao61HuN69f9XH9v/TlL/iQBm0VgANwgZel1rHd7gOBMransToY&#10;IM1fSGXxpnj/P/3T79r+rUv2m7/x1+zMiaoH5M1a11e0CO8POHIvFQjk9EHowe88TjA3GF6gwE6u&#10;TNhM0EIbHiCkB4e4LE2A5iz517gPDTzS2BZViio8VDYJiSys2oRFOqjgmrSgFgDtuFEsl7AceV83&#10;Uus1YnjgJn/GfZshvLJKsVHHpn0pJPCFF6oVRktgK3Ae9xpYLdx9a59r1SUONo8BFdIJd62CPBJ4&#10;wYZQWO8WWFWQIJAEPjwXluO48B4//jRI7eNadpa3evLpIbAizjujM/lczgHJtL6+Ji1ohtpkniSl&#10;8JBpGxDZA+Ksl6hanwBpQlCvxXATPGMZAJ+ctqycUfwyIGDtW7JUpeJKFsFgaHdFDTTTqgtaMxMd&#10;cvEUR8LP4nmnO0HtZAAivpaoT8HkR1V5Ek8xHE19PoPPaSgGA/S0vqaGePw0yGvnA1l6CZtssVo0&#10;YHGbAsTAdzr7wms3PLjSZmHqd4vB/M98+hnDyPiLtS6Lz5j3YQsxH0WpbWk0r1OjAuUyS6Wyf1dw&#10;WqpEbX93aJevXnWs2MQtDpMFe+rJ87YUn1lq3LLTa0WerDmfEw/mrjbNXrxet0v7XdsGf0aAMa+8&#10;9ioWbWq3Do68wufJvPcfpHPBrCO5WK0VD1+8DVp8CIVaCiHehCnk0d28CgU9tPRK4u+9KHx++Izw&#10;+vAZ9yNdndZ9XDZVvuG/eoAVd+izbyqHN1LLk+KbGHz2TjWsvZbu09CHAYZhqVrkGR37q5970vLz&#10;I/vs41v23Okli3SbKBCx0jRlP3z1ul2+fWRPfPIzpl0NteFEB/iTSc7txOaqjw6tFNI+VKFxBMTS&#10;tj9gm5s3b7qIaHJ8roCyJFK2ssoRMfvGn73iUGdpueJ8nY769qmPP4WScb3yuyjjW3IG6Uan8Pj+&#10;6cHvPE6qG+9uh2RR9JV0WGvY1WvX7c1Ll6y6smyrq6ve3Ihs+RQ2NUMmU3Ei+qytLKX4veLt8LLk&#10;YtatW1rLsWfXbty0nb0DhxSqXC2suo/ACt/PRz2r5s02lqK2tV7mrdgZKmBGpQpPytE/frpiT55Z&#10;twubFTu7lrXEkHuTQytGB1aI9K2SGFkhNrJyEo+FRYtx74BgVu8+br2PC6NvQ6O0EEz9fvxa0fHr&#10;ReH5+9Hxa98radSPkvTJlUqdaBr6MRlaBM/nu4kj9FIDPVutI+ovURykGV2xdNziAO7GKGpf/8Eb&#10;9m+/f8Uu3mz62BrNKVjfWLGl1aLtt2s2xWNqZlgcGDvBy1aAgFWMkgyavA2nXUi1Cl0LaHvUGdmt&#10;vYa9dvmqXdvesXpD0BWPynWKG0r5tLf87AOB1WuuRag0SUbTNjn9U6MPJvQIepimmskMAfVc+IXf&#10;NHWsgABrUrUCHDVfagisII8UdwKEkDXVvFg1WzVaGlbMB1x2OpeD2SvuKaI8NKv5l7yqWErYxtYJ&#10;rolZvXZolXTEAyyBK5HXO8XSgCupn7aSX0bR8pO65Yb7pCNLDWuWmfVs1t63RO/Av8cHNV+dIDkn&#10;z6mYD0XOUMkSFFc2KjsUSHVOafc+JeHqd6PjsEgkwb+X8Oua4+m9kK5y/A501IjPYGYUntYFHZCi&#10;hHjH5lRGBL5i6QU0pCQj+DMm/10Uo9FT92jGkvlVy6+dt0lqzQbxnBU3l22Ei+iTejyjulZGcPex&#10;yEC/esOHfWilzTEYVAai2wXD8yotlT6NplGqlMXzJYvnSpYDsmr8laZfapZVlyA6l035xH3FH1r1&#10;TYIv6vdR0g8mme9Kzn0E78Hgjbi+qB/hslhaoY7ZEUHnfr1tr715yfYPD7wZ8Df/vb9qU5jRqR9a&#10;v9301ciE8TO4vHIl78KqZklNoSMrdhtXmiCY0kg8QR1dKwU4ODiwRqPp7fC//JVPOH73/YM5KmQQ&#10;Jj/OL2H+KFiy3sG+YdV4nG0f4Tq58bvPXwMizVDQuX3nhy9Zbxaz16/u4IaKNooQeIBb1aIjiyde&#10;iDcaky8PIrjASZ4vMXrLuocUCu5xPobH9yPY70aCMVo7X4TIkwvKiDXRYlDB2CAFuQG8kod06ONX&#10;CYqSF5S3QFDZgp9TLM9yqWJJPGd60rJH1zP2mWdO2Rc//Zid2AB3A0m1TPjv/+uXrV0DenaG9vnP&#10;fNLS4H5NflEdiU9qr28CFbXwrBomtC6PIjxt4jzD+2gltTwBnVBtPFu0fCVlv/uHL9ml11/h3Mz+&#10;/n/wd22lrD6BwJAFHKMsHyp4I2l1eqvSb9/atZvbt007+bVbXZ/Gpnb3MnBbixcNhmjFfGx5fFmw&#10;CNPIWp2pN0FKLur1ni82pOBYizwJ92nV4JS3wRdMm5Gp8tTjDjLCOk+IEwik8DYKfRQCaydwBULp&#10;mMajD20tM7EVojOFSTks4LAzti6Y1PoNi45wu/26xbXaGZqZxdKrfV5xhPoD5DW01LVIAqShtMLK&#10;vuHYgmQwjqeQ7iXgEv67FeFe9G6/ifQWX36bo6aya+Vj2fLAqo+pEfLnVn4Mv0h4AM0D0Lj9KZZl&#10;ihL3KIvW3swomEd4C+qYyy3btHTKZqtPWq+QtW2qSzOyNCz55uvftf7Rtm2srdnqWsEVRtMRRYrR&#10;BGllKKZ4oC6GUEM8yksrlsJzB0srkm+Ef9hr23JZwTRGl4JoJO3qyjpeQOvyyHRKDgjIjgv8T4ic&#10;qx/E0k8JGGPgcvWQyjhqnM03//xl2z2q28rahp05d54LZ1YqxrQEJMqAEOMKEzG1z/dRABgBfAlb&#10;SjSd7ejoyM4/9oQL9vI6gJ37btzo2Te/+U0fC/9XvvScDyXOYwoy4w52C/xJMEoh+IQgkAdZYo0o&#10;nA+73jznpiWW9Bk8iXyRykfe4WWCZ+ueV26gNATg3/jBVdttje2lK7fsoD22PheOI7hlrg1an6gQ&#10;9aAQj4hHmsroiqBTPCmCNdU4GLWq6OhDojkq1nG94Xd8xx1lEEDSURQejytEeO5eJOs94FnqdVZr&#10;jcbbaBS+1mWIkT+9Saup8Zdr8cJztdeTCTVrCvxR9sG4bQU8YJ4vnYOaB64aCKhx8WsI9YnlFNb/&#10;wP7P/8vfsgLvPLhRw9ulbftW13702mu2Tpy0eWLdW2HUbzFAAUpA2uqq1tohX1QEumYTgtTm/g6G&#10;D+OF5+00qOMnnrQRMvPapTbnotas1bhmlzJM7Jd+4XNWzqs1SiQlWPABmBnYaiUoYNX7osWdD0i8&#10;UIGQegKjZN5hvSSIQHLa61uGSlM/2xysJuOj7uh2qy8nbPNEDrgR7GxXr2m02dhyWPZOfd9n/ssj&#10;CK8C72zCszsI3RCm+thsjlEshXbrU8+jnuNBJNdKrrRMBrdIisgXgN73l+UIC4t4CuJVHxtepvRp&#10;8qvK3MxOrageylHNx9oXp03LTVsWHdR9/P10oF37kpbKEqOk8tYeC0uTT7Qh2PkPMaK8mu0V15F3&#10;K59aHS2CMgfYn+9kck6aRrHKQCVXFBdLDI6UhRR+l2KFn++VHM4gUfNpn3eM4G8MngPhZIBQVkJL&#10;Xr+ANdIM5UdTu4ilEljbBF7N29kSEWshlAONFcghcnjHGbxIcl98CtSIlbHg8B9etXrUN5Z4fVmz&#10;rMa+hEosU8LTECcgAGqNG4+oOxyMNnvQjDgNDkxh5LQk4gDI01dDgdwNlSVwlkvNbNDF8leWrAsM&#10;rbcmxHDBZCMlqa/45FZf1kU9jmKPLCz/3y99IKHX+5QVTUzWZ21A1u0i8ESqiui1ypYWKUqi7hoc&#10;prHpmikkW6Q9mLQcdgqhFYyQMGrnP42bL4H31UypFc+OYPbuHgwnwNV1mumkxUbjBKJagEkkeykS&#10;rpWgKemzSL9ppKenxXX6XUKpyRoxKl+MTwBxStGBncTlnlnJ2vmVvJ2ppO2p0yu2UUzbKm6l1zxE&#10;XtqOS2WF5R3DpL1edc6T3suz/V3C3ZxTTnQOu8xxoQA/AdKKayqVFE79oGpFiVFWLcw6J0ZRY+UM&#10;C6/mS3kbxVdJPidQLtn7JPlW17cm+qSBm5psrn4NBS5a8Xlvr2kjFFwAW0Kv8fDymrHomHpKeNm0&#10;FZEm5qvDUN5wBnQdI5fy6ON+17rNhg37bXgkWYUHKKAMmuY4t3C3SQyAlmtM4vF9pC0xlpZ1FJd8&#10;aXTVoZeWL+KlEicCTr9/kmG8M11QlRJUUEDHP9+PgG8eKGrIwDZYXiuS7RFsSiFPnjptq+tpS2Vw&#10;q3wX37X8RiIZLLchwU6jGGWEeWtz01ZWl3CNZRhbtmgiZV2g04svv4bQH7o1LeXSdnKtaqfWiz5h&#10;Qq1BKnqQHox8lWH+aVhutZyxja1Ve+xcxU6ePmfnz1+ww/09Yoe+FcGku7e2rYJCxrHUmgxdLMgj&#10;CTPzDPjnlYBgKTdBRfEXqKBWFZEqTue8AhdKsbjrgUieHmOMtSf/5MEVUE9DqNxfcG7GOa1fL9/A&#10;y9wjqrNKnVgRKaGEFOsrT5yMov7yCnyeUKEa0tBAYPf2drg2b/t7bXv26bKtLyWBl3G7sX3Vl0+M&#10;IMBj4i7xUgZOGFw92Z1O2y6/+abt7+4AXwFiQL0UAa6mJSYQcMlXs41H5buMnZYZv3r5GrdP7dTJ&#10;s5QLo4qXTOI+VSLVtguRCu4wje+hCLwP8ud8EFKbqqpPLY2afKwtYxTFZyhEViMj+Q14S+H6dnu3&#10;RcCK5g8G1odJOa5RRWnmUzotN4xmYzWCJaaDPVjHo4H12mA+wPfZMydteamK6+WdVNiEyvogJFEQ&#10;rJITneF6ZQHUEynLX8RFLSfH9uzZVXvm9LJ96ZlzdnYpbSfKCUtPmpYcNmzariNgstyB9Qot0hRL&#10;q3UgZc18DyivoLc6qdQ/Ibwd9GwEwv8gpLrWIlHioQRIiydpXIy/U6068qrkQRg+BErBXQH/1GNb&#10;xdNWklmrADNzcU3aTloygcVP5rzJMZopWixfsUOs9pvbN3yfL0HOaHxq586ftmq14jFYrX7oXkSG&#10;bEYdauRnp92yleqSL4NSKhR9/oQ8uhs7UqNW9+W+c3iXSskCGJSCv5mkL9VyWEMGOn3nED7Zk+ff&#10;ecrHB5RePeWBLb2qTEGj3FZvMLPXL15GM5WnhK+FUl1e1hAO/31vv+tDgNV2LxWWBdzcXMbKp9By&#10;XCSnd/cOKGzdx7Er6Mxk83btxg28wsinFT56dtmKWSyaBBNF0g7ewcq4757P+5FDIJkTXL3G9uuj&#10;gizh8ixRcCkXt49dwLOc3LSPPVm0Titoetu9dR0MPcalD1EXNdOqQgKBh2nwUZ/1XAruSZUmgQ/F&#10;zn8NkgdmSg9A3BYFWsrSK6DyVhQgjZYcU+OAxhRNpAxuGckHR4k+nxx2+qAEDEcpBaThXL9LvIWF&#10;l4cY8xxFKh1+7/Z7GKq27e5ct089+xzGpmfD7hGPBBLll+3y5RumHU+2NlaJx7LWJ95qaVYQFvv8&#10;+fN+bm1l1U5tEeBWslbKJ31RrslYqyh3UYYlb+RQeQ72gx55tZDpOdrGqFJWm5t4JL8Y8NZFMzj1&#10;vukBbnk7yYjJVipqVwdDB8alshSMoERd+OqIUseTtrWRYAjTqe1diza5vEJUlffASVmyWmYPaKMh&#10;CMKHWm1A8VVkBv4HamqVX+rSKQkGdUF7QNK9/U4P7Kk1W3rei6nxO4iK+apdvC+JglV5H7GtbRJc&#10;AfcRlDqeYGDp+QAFCQJQdaOLgr1t1QEkgxAc/ZwEjpq6k9zuBvc8OMFTrEzgaQQF3PEg2wgGTJLF&#10;1zl1Dvo5+CjYqddqucAiwh4Zde30SsVOYVQyYGvtva62ft+tEMVJYOX7sZTtNPq+ds9Iz8Ij6Pnr&#10;mxtWQYhVq1J71Zdvy09+FGMkNZZHoy+BPEGZF1Z2cUzzuy9nqB8g9bFoSIRG4TabdTuoHVmb+hEP&#10;ybIbWB1Vb17vi/veL3keHtTS68USeK0m1utP7NKVa1Tu3NbXN21pmUgcYarXSY2BdyoJnw2JvDUg&#10;rQ3M6fendrBbwyoMrNVWz2vc156Upb9F9HpweGCra2u2BhOWygXbWgEL8r4e0CcFfpygEDHXgAcs&#10;Pff5AkYIgJYYdFyOAPuMCpTMK5NzsvogCKsUq3bh/JZX7MeeftI2Nk/Z5dv7cDEJI8mD8ytoZxAf&#10;BNdklaToeq4so7weQM6fLSsfINUHzD+3aR8r3R1dWHIFsVpeQ4GooKdPruEn/ezxA8ZHu4fkM8Ca&#10;XNJWM1H7ta98wcfAazM5QdIYllZDwpPAz8Om+lmIoZY03AB+4OFeef57QJN9e/KxJ/y5t282LKO5&#10;CDBpiFfQWjtJ+JnNpLHSxGi5jJwpPNQOiBol27B2Y2w7t29zXdSWKhViQaAaVdkfaC+ClN28vc25&#10;IVAngzwtu8KCCn2gH0VwJVcn4YOwTrc9MPFuT4ImY0y1KlnWXeOqNZO+O+gDaVq+9Ju2qtEMoySM&#10;kOarw2lvb887p4T/GvUW1j6CpY/iKXKBguBatfBTmYAxQ2lDIKP1ZIRjNbvpgxRBjFSLRJ9oXMt1&#10;zGQWJbjirMwBAWtk0vPJzbL45zdSdqbKcXPFzuKSV0spy2MdtZ9sKjolfwHQkTlVn4PKoCShF6i4&#10;Y+VdOVQWzoqBD0wRh3gy73qiFFQjGTU3QZ5HweQUIZUaunxI8UgycKoLbbBWQPAfOZsCOqZttZz0&#10;3V20OkGvfWi9TsvSCP6UALfRmVprGLNbRwPba059HoPbG/JfLOVNW4j2EfijowNlzCfy+NAT3qUR&#10;snEUTQqvOFek+tPvM42SxXJqa1SHl2lkR1uMIi8ap6/RlpIrCbqsfGjp5U1Vfw9CLjF3KmFxVIXJ&#10;6r8b6XeHJHyekCNZFFlpd+PAFFk7Cbf2UCLbfo8KOlNzj776vVgGBDubyftOIbl80W7uqjc26dPg&#10;ZDF8fipPKGTjYLyxW4y8FsfRI2DKcUG6V3pX8rySD5kY3GxEYxPcJHLSb0UoUTCt/usDLMh6vT61&#10;E+sVG7aPvHMsMe1ado5L17r1wKP4dGQZAOqQAK1SfWsSivglnVKe9VlWNwxAQ9L543y/uwz3+l17&#10;cKWAipPRGAeFpcbgKCifYrU1R1UzmdRerA0SBCMCKDa3BHUkZYhFUFSKO9Hqbd0DWy5QZ/0D33A6&#10;jiKr11nNvYMpQlrZtPYAr5hetWZfTc8yduaBqkhlVStY2CMtw+aQB73Egbi0ykIrv+qYHOHRNVlH&#10;8yayGc1YA/Kktbx4xOMINYYoNmm1ySnvUTXJe7mF97e/xZP7pXuR7Jn9zu/8ztdC5uoYXhyeu/t7&#10;SLIvmhR8G4iicdManquCnzt3joBFAUfKllcrViiUsArKaQSYsw8j1KFD5WMR1SZfLBUJWIjoNSyh&#10;P4SREXv9tdd8Cblf+cpnbHUpb0uFtOWSMQ8ylYvgGaqwhel4ABLMEutC1ui5yvWdL/rMNVqjXfMB&#10;dE677i0vF30zsrOY/TPnnrWtzXVraKcPWXXlD8XxrTm5L7DznBO04VMAa4JgUjT3hVHfTsfr4l50&#10;5zxHDdfIwjcFs+p7UM+mdkjRFkVamHZM0Km9ZmU8vAbg+wRhG3QHNu627Gj3Ilb+FDCkYJ/85AX7&#10;3Ge30Pmiqe9oRFDbHZFf4Fu33bMBkLRdq3EPHrpWt/PnnsNTYOmRaG3ls3+wa+1mw9bWVwj+V7D+&#10;OTs6rGP9G3b18i17/fUrdv3atstJnHqTgKvlTla92eL5KG6+mLEsAdWbl29634z21SpgDAWdNDJX&#10;+iRRUrSkMgV0bz6J7sXDkPc/liT4oQaL9DA9T0a70w/WY5eWy61JU2XVAJDWoTCaKKI13wVLlAVZ&#10;G223OKWQWkRVFkHqK3cVT2a82U1rVQp/qlcPI+9WShoaiCnYEiZoQNoHJbEtFPzAAUmJ9CaOWLgR&#10;+KeLCRqoQ2rxSwquVXj1MoFupL1niX7NxvVblp6Bf6NaY2doWiY8HsFlO44P2CyFCHwyos/LlI5b&#10;o4Cn+j0g/fauv/NA7SV7cHBkTYSw3WoglHuWQ+BLmYhlIkPLxxSUT2ze7yDFXTca4p3GJWkb/fLK&#10;mh3gVS9dvWTIqRUpU44gvRTr26S1Y0k8WZpypBBSbTw9j2RtHMkT5FatCyx5+fV939Du5Oks0ESb&#10;1eEdyJsgSbON0mGY1Gml6ZkyMhpXrzgqwEZEN+RhRjl8Li1KJs8rUmyhJE+iJUO6fZmPQOhFmhug&#10;JoMHofds6Y+fC6/RaxXI3tiuudVNIdjqMRXGm83j3s7e1DJ6ybid2CjZ2krGlpc27ATcXalqVjzC&#10;r+lTkLatvLl3aIdYBeHgcrHAPWt2Yg2OioOTkXdpy0pGUKrAbpEf//tgpF5IlUrPuFdSpcTU8qCO&#10;Bq5UuWWj5yij4IkE6NyJgj31aJWAaxnLd9ah3mG9QQXHrINCa49ZyTlc82f46Ef+y+I7X1WOBZ/v&#10;prvr4W7SzxqopW3pSwDnlVLB1khf/vwn7ekLp323wM31KgF4zpsGtV+s+mwTWO7BQHttxYi39qzf&#10;adq1Kxfti1/4pBuXdCyDtz4LFs/Z1Ru3wfWyxgSYWGZ1aimOUCoVstY62LaPP3vSmxyPagM8fgf4&#10;opWh57a7s2NlD2Rz1Puyt9Of3DqBp1ziWQQPeMS5RsFiFKay2pjwSjXY9G73sOXeX4F5FF5qUbBK&#10;GVmBd9hOzmmRSMh5E8jCvehevLv/1fchF3ZpLQlPias0XFrTRlj7Iq6oSiFloYfAHe301221rMPv&#10;XQIhbSaALFsW660Xq+NJbcs+KIuK6+EtujxHQqNtNONE9iqg2s5TSJgmKQsmeG3/BEhwQ1of2nbl&#10;SSxywT6W3KskEpbg3WksTBacnOVihdEa0hkh5bXD4Lxn086BTTUdMTb2lX2Dob5kWdnmWWoDd2VT&#10;7MD34xQalPvRvX7XygeabaYGgVGv6yu+FRNzK8SntlVO24lKxq299ZsWnQ6oFyJQJwzWDM+Lsvbn&#10;OfhfMC73LX7WgBiVBB5u9zLHIeXiuXiz6WTg5dCkiT4fLm3f8lGbqhI3wHhrzT7r8I4Gda5g0+MW&#10;xTUkKadQohx0OhcFuuDNo5qTbA6P1YejetAgQMUJWlI9jgKpNU+eSb+JlzI9QRPxg1n6t3P9HnS3&#10;hVfSOWFyuST9rOXcpAQFLIr2ZlJTU7NV94kF2mRX28poD9ib2wdYDBhEXuXdNEtKwW4ylbJSpeLa&#10;r5afIbCnRFCs6F48Dpqm+KQv+sw7ZxTacfMHIDcuMNCb4hYpJAm+0mimlRPUGqNZUtTOjGB6ptlV&#10;PRciDJNVKMuZ1ZKdJ8DVchZr1TxeaeyLG3mfPk8K+ahu/juCi7TovNJx/oY8Pp7u9bs8bRIYqHmq&#10;anePqSloTDQ47NqwueeCf2qlaKuFpK1XC3ZybRkjQrApBcZqaz+szihutw77VtMq0vtY2FsoL4q9&#10;VUrbqeUcZSrbGtqQsBEKjKclPshRp8XlZW837+DNtYBui9fmsPybm5su7JrgrxY7jZ8SaZ1Lnds/&#10;bNruLsd94gm8eg1YpuVfYtGEyxQ21PZbfCdqFd5XrKDGDofAkIqomvGhm7xJQfn7Jc/Rj4M3IaPD&#10;lggJ+GQy8Qkamlv/xqVrCGzaTp/GzSHELSBNo17HMox8/IV2rd7b2bWd2zsEJWWCIu2KPUQZ4ri8&#10;FcfmQxTo1Tcv2VGjxX1j+8UvnbVNDZZHZjR9L6od/agMB31YSU2O8Dx5Dh+MPD5YYEOVNEwCHfqk&#10;v+HISR2DJr+JH5UxtzYIcQxMqimO1dWcNan8McLU6msRI61nH2zA5nlePFXvFdDwZcyluP7sIIUU&#10;1oEo/O3u390TKchGebSCcxJLHAO3n9tcsm5j39ZXSvZXP79qufIG+Lhi65sn7dr1HbxN0ptoNbF7&#10;aW3TVxzLRid2gYB8grJoAdjlpTTvSNgEYUwAb7Y1XZOyDojPtBv6iAC53z6wzKxtzz39jJcqCbyV&#10;kdPEoXqjzjVDO3v+LI5BQ+EirgRdTRQnDpF3qtdbvjlbhkA8gksfAhuSmSIB8SEljGP4quRtDJJo&#10;WxpjeHITmADLE3guniYukAhCAjG+Jx3nWUguM175C9JjQrcekrsTr+iA9JsCVQ0l7RLodXBLsoYx&#10;AGFCg9ghuaYI5lzjUKLJrC/9MIulYD7wR+NCENo8oX+zM/LnZPMZNDtnBWEfLCgG1d+h1f3kIgNz&#10;fzxPx799QHqraG97rj5P51h5fp8hZIpbkBZnvCufmjY1cwqBK4F1MKjAiJbNu00ODYwRvoKb9Rwt&#10;tyE8r6SWFgV1WhbQg9sHJCmddlDUuppSAk0MmRFDjHjuQJ6X2EriMCcIF/TKzjvWO7xu49YuEI0A&#10;N5Pwod6H9TYWNmXtScwXfh1Qnin1WoiPrQC0KYPhSkRvebTfV3IjEI3gXcZ87gJzhiiv5sXOqSPt&#10;UqIA2wNTyq++A4QHtsWtP5wj5FNf9kUdTWp506jOPhZ+v4nlb/e0YIMb0Hya98w0ZLpPGbVIwMir&#10;SX4TSeOv0oMxT3fa1/7T/+PXMOOBsPMcx22k4KAaVq2TSyzKYIhtRxJvHxCsxTO268NDBy7kTz6B&#10;a+NyuSq12UcR7kJ11bLFJdST4Daatr39BkxuouktqzW71uP6WruLDMXs6GAXZndg7tQ++cx5nwQi&#10;vO020jOj7IqJEkssH39/HB23knen8Dl3nutP1Nv0L/gW4zf1dur6qAZvKahFkT1nWHTvklfHC2eQ&#10;FY9PUpmC3dxvwxf4qe14OB/x4RQzyhRY+glWVoKf4H4F5uEL3ctwjCJASophPI7hf9jZpcqP8U41&#10;EGjRLMVGfSxwMksQyLUHeNrL169wnZoZ0rYFxHn6wpI991jRus2BnT+zadvXL3Ef3pagVcMF5sQp&#10;iay89stYZwLO5bzlYlPL8d5nH3va/vAP/xTDtOyL4A4jCZ9xNQViJCJjW11Ztdv7B7Z1omLYLjx6&#10;AF00lrOMl9Gss+EAb6R3kaYjSolSaDOOGvV9BDzeabR9ru/m1rJlyc9aEQOJ91FL2N7utkWAwNWN&#10;Vbc56o33AYLUi4ZOhwba63RxvFPH96DgamfjW3T8251mSr8fK4VyCE35amADLe2BBVOPJAzQvMaS&#10;mhiRDS24lKVSZjBWwwWm46FbJS2rrRQFwmjcSowC9sDwCmQ06GsJ61QpZX2kY5RXewb1bhdQkh9/&#10;krR47p0UkL9ykQIKf18IPIIvZmtpHYmWLG0UqVeQWyASywLdvId0rr4FVT9ChdUPWm9AvTxYHXmB&#10;CAfkkIV0/PNbjQaLseoSes6rQhPkLkFsUU7OfWXmNvj6oNu3/e7EOpGUW+1sUZuyxWyD2CPPc0ux&#10;rhXjWM1x061ou77v41x61KfG1mjh1xGCqfE6UtJKMmp5jZ2nyFooSg0UbUC8hn23Me+JZBG8DR+w&#10;4ApfxKEYMCiK8kuw1ZqnKtNMNW3NKSPXGo7wHShBPudWXhPUFd2OuRtj783Y6mdQs28SpYoi/FoK&#10;XEMjtESk5C+qaXpurN4/BZb+q/8Jll7iS874L7arsvWjRruprRkuk8gcL1KF7R00ibqDLYO79QPs&#10;ycievHDa0tw8ajeCdeMnfavk06SsLRXztgnGvLC5bKfWynZiqWBbm6vWJRraAcNphr3WhVwqFy2L&#10;azu9ueIZCY2gfwk+LOhtX35mtJgAhGBjc/BWWpK8Dzcu3m7aEcKnCeayTlpnRutKamsiybV261M0&#10;IdaqbMcF/jj5HF2EQkKuo6Ceb3wgCJCK2Zc+9pidIdjUsGsN6/BhxDxUg//Ez9d/+D1LTUf28Qtb&#10;bkjyeN1TFy7Y6zfqFslUbG3rjGnpDcHTKbDy6PZVe+zUhp1frVpa42Kqy5YjUv/zV25ZoryGQhHM&#10;pjLAWLw4nihWO7SNTMb6xHBPnj6NhTbr1IEvGLVCvkB+k6ad4A9aHWuPJnYDb/7y5Tdtp35otV6b&#10;HFFmyjUkmNWY+xhKPWzVrYrc+Hb9ra7tHtZBCjkrV1Z8glIZJXaP6byTmilR9IVlv5+FDym4+h4U&#10;jgkRo50WFYISu1KISYq6xyNcHNhMSVcKeqvzSThHwlA/OvQhopoTWyklrVqJwYwUgQmWBOuhnbcV&#10;nauXTpOxtZtgAbwoCl/9YabQHoSkxWW10oMGW0lAXWAphwfB/B4USfZd4a3EPrDc90qi8Blh0nfh&#10;agm+POkScGI1NbcTJYQkMrJlAuoo8dNolrLLt+qWraxijTNeF6pTTaKXJ9ZzcnmNlwGGdYk/KISa&#10;D9OZJbxvyWONKFY/kQ7mHWeAPhrqNFHrEN5Kk04mmN4UXmGCok+x+lrWTxfP8NwIBoZMQ5W1rIsG&#10;6gDtEOQYGH6I4nfgx5z61tieVEIrP5NH8iRZEERUy522GoVznFewpCBaGz8E2D7oO9Hv719IFnfc&#10;XzOCCuU1IcxZkNYSV+tNm/LNUxWgY8Wbm5QGkbT15kkbwrRYfskmaKn2GqoPwO/wrMU9kwTWAtnW&#10;9uqzibbQ7LvAqDJl3UTvKE4gBx8qUkA2neDaqWR9UeuMKk8krK0uc2FPtf5I2FUI2QSl90ITvKlS&#10;CG+OJw2Fzk67lhk3bESAOqzt2rjTsPpB3dKFJSutnLKD5tiavWBK4QzsfHp92dvjoxitfq9j5SpQ&#10;ZgbYwFppPi2gFEUIYMaYOlY2tbSiOlEzaVR0CpZGcRSgjwfqfU0AdfHu8AE9IF94J1BDIZuxPDFG&#10;jmCZKublahAAHiHUTWI4LRmiYcNa/U6LAkjJ1WmmWudSX4x2OJJB0DAQtBRrqxG6gtQaf+PSgXI8&#10;CHntOLzBLfojFvKvQyDwgbBrXIkGkumFsgLbO3Ufl9EbU6EJ9a7FrVQpWr09Jag5sp3DmtU6fd/g&#10;4DbB68VrN+zyleu2ffvQDg6PfLmPRDbvcyFv3NxG8Cd2emudQEgTGqZWLeW8ojwfykNYvkX+jn34&#10;mRJ1Elhg5ZHK7mtPrVnMfnR5164dtG0Sw+pKEoAYwvMSI3HUVyXg+sBTvFUWt7iLdPx7SPqs98kw&#10;ZICUf+sXPm6ffvK0feq5dXvu45+xJ55+wi5d3/N8tLQWzRAMn5hbFWy+d+Oara9tYnEjtt+K24mz&#10;F2wNJbh07YrDLS2FOCEu2Fou20YxZ0WsvIZVA9nt2l7NEpVle/0KMCdVAjqlsewo37gDZEoDT7r2&#10;2KOP+EbMUwxcuZD1nvk337xk2g1S0KVYJNDNFXwszZOPP2WfevZJW19et831TTt5at1Only1UxsV&#10;qxartrWk+bwqQ9+Oml0f6akFgsd4kY2VvGVhiYylGkBCWTjOs3cjyVXQbHbP6wKBP046g6z7wLAa&#10;eKuDi4tnShbPFqyDALf4roBD2q8Fq2QJZDFGgF91HGtP0j5JTWpq6fGmKAJADT7zqWJgVfXGKTuS&#10;87dn6535+VmThFbt+P4BodZnOSqHIJg4dZ44VFS7J27d7yFpFJKgYCjUYRLdfU4phDf6LJKllwco&#10;VRA+Hn3llV1L4S0LeJ3RwbYHnfKc6nxqjlN2/WiIh9U0zqhj+1J8arH+IXCna4PWIWZ66OPYS8Vl&#10;ypHCCo+xqmO33rM5sGm14KsJzyea7A0cGg5w/lh84Gg7FbV9YM+tdt328BBTNWSUtH0mgTaZS+AB&#10;k0DhBEqVQnjixAWjPa69susrYNwpkwJV7tfwFRnxXlf7DmvDC43oxJggc5pKKhsiY+OtNsLb75Pc&#10;0v/OV7/6NTUrqW4kZWKid6J4XvwLlRf1iF6BG3m3N6/tWKvd55qYrWkeZCpu62indhaRayvkM1Zd&#10;KpOqtrRUsdWVZTuhCSErVW8fznO9xmQ0uwPvtFKJL5w7ZUUAp4RF+yXJzQkeeB5CgV8wyDP1ISCt&#10;0qwYRsMNRF2wbWcWtxcv79u1/RaKDszDq2lIhgeyuogyaJMCSX1Y4aK7PytJsOX6w1acMOlcFEFt&#10;79y0gxuXbW/7qn3lF56xx09H8cB52zx5DuNRtH28qnpru/V9OyTQ/eRzT8NfjYys2pNPYnkrOfv+&#10;C68DJYgyEHIt3bKK5T4BBtpczlkJJdGE7RYBpPbi+vZ3X6ReYpbGg0lp690jm8XGVju6ZWdOrNvG&#10;csmqhbStLSXwEll78fmXvPqy2aKdOX0Ky65YZIlrynj1jB0eaorokbVaE6vXWtZpNW2Kdzq9Wiaf&#10;QJrh1A4bLd84T3OvJ+Mh3mDJ8kLA6gMR7l+wLeTfcT7ei96bmsBkgCoZ0KpZBENosvZ5VYCm/UjL&#10;8cWovEbXVtRkOW5aalC3zKjF54avFZmftawQ7Vph3rFKbOTLbViv4e43hpVUk2YmmQLTcz+Ww9/j&#10;KnkvCrLtSvozpqANnQpRCwhWNqnxr5CGYKhzTmNH5EkVugqbygNoMJYaAmSpJNShEIvCCgsF3TuD&#10;4H2oBOHv+k04Ol7QepMF61M32s0vgUFajXRsIzWmblo4H61pE7dBZtNasarvBqLwQ/Uw3K1ZhbpM&#10;zXoWB6bEwfazYccHj2nD5TmQTJzGd1ia73Es/pz6LsSRh27dckSuOSBQt1WnrsDiKKHPvhILuER1&#10;qfxrCIHgq8ZRKZbRGH1BVo3R0rIf8kgiNVXKg4kkciINO86ksz74Tbu/awSuOsCEJKILL3GcLyLx&#10;Lkz3oncXerde3Kh7VXGqXD7qrDrS9dB4bO5t8mmi8yTOMEZlakitmFHKp2CAtl/P23K5aJVcxpZx&#10;h1srS96EGYyaVCsGAsGzlW/PEMc7RTieb51cuLN7F+dnS1Gsd8Cbt3gloVOpZOMD4eecF+5OCd+V&#10;wso7XrlKOqfw9IU3b9rL13ZtmzgKuXKs+8lHNu3ZM0t2fgVcjVftjed2Zb9nr9xu2ZWjAHaeWsrZ&#10;c2eqtoq8PXVmzT7z1AX79NOP2CeevmCPnd+0jdWSFXMpcjkP4FAma0u5rH3iiUfs2UdP27OPnbCP&#10;857PPfmYffaJx+zZc2ft1PISCpH0YTHAbc+PVFvSHk2j/MiJOrf2G4d27fY1u3j1Dbty/bId7O3b&#10;oN/z5kgNQ++2O6CIgXU6wfpCCrJ1dC8nneCRfHUKePn+6B1Cf08tWGiMv5ijJ04pCfJE0xmC0oLN&#10;kxpqELNEOme5UtWK1WUrA22KxawVCilwXtZy2q6dYzxTIIiVNcNbePe2gjpKwHfl4U5ZhIMX0OHD&#10;SGETrvggy67ZZFoORbxRW44Gxelz0A8SxcqLh9yEq9ZnnXs3UkWHFOL6kDTgS3vg7vamdmmnYZdv&#10;duzKlX07t1m2T55N2XNnl20ZoRYMOcKx7nSDxWtvgqd7jV0b1W/bOlbzkxcQYgT9kc2i7wF1YjVn&#10;G0tJDFPUJ4qnMXCrpZKtAHv+yuc+bZ9/7gn7hU88Yl/62Hn74oUz9uULF+xzCP3jyyu2rGmIVF4a&#10;AZfTUx7n8ZTNM0kb4VUaFGenX7NrjR27Suyxe7AHxAF6kbS+zu3bt72/QU3YsvKSudDTyQuMJpqJ&#10;Bz2AsIfkHBTjVS8hOZ4PHv020tnwOrnrMTWuzqWxKhQsP8LSDaj0IcdJDHbFIr5epJoxUXxPYoKO&#10;Mw2UQvAnVKpmxAt3en1SmFCLQ2X7MJOyKk6p3Vhwr0uw1e72gTozFADecHQrL4HXUYIuL7BIP47e&#10;zdJLaW4dtVygh6myTdN57+1cXU5ZkYzFOjsOYyJAFnVWTeN5rqHSwdfZatFSYO9Jq2dbCPNJMPxq&#10;PmorBbxFtAPMaVuvqY2pg/b22WCCogxsOZv2VSBSszaB8IHlx22r4nOWMFxa5Sg6AqJ4BQd80bwC&#10;jQkakR+Nzxnwo5Y0jGeo87ymFqrdnR8U7xBMauEw9WGMeI72CJBR0YRyNXZpMsrEY5xjMvIA5Lfy&#10;IAwVghs+TEz2LEvoSMJZ8bS7yTnYTkL8D/7Jt/1cKV+wL37hES2Ma4cHDRt1WraLxmrIqZrlEpm8&#10;u+FoLNh6UtG6ellTvMhjEADkzs4tMjG2r3z5iwYfwI/6nTejEK4IoaX3vGFC9FtwJijAz4jkaTHq&#10;zilkyVscXr1+ZJeOpvaPvvGGvXC7a81J1is7MhtiLxXMSvFRCMC1u23h5kWjvYRZJIEOj6HAH2+5&#10;0bkwDlAnToJnqMXmP/6f/qZF9l6z/9X/5K9Yikdcvtm2f/3yjn3vese+e11bbjbtP/4P/7qdnN+y&#10;f//JLNidSstuWHuEQuIRuuRTnko4X92DsTk1Ld5HEm7IQuOl8mjcvWCMsg6CtU6D+0rwQpCG8zJu&#10;Gnbw3//LP7FxjKC2VLEzj5x3fH/79k0fWg5At1Iyb8UCqGAZbeOZWuJl3hvZYxsoBC/bJ7g9ag9t&#10;l8xdun7T+xd++9c/YyvcTzaRg4BX96OQZ8dJInV/UomOPVOTH1TBQdLQVD7BFAUoahHwxUQ1+346&#10;MQ0rdk2FC9r9TktDjDXmotc3bYMv3KbvCgDVm6vpgxh8pzCfvp/TPcoUnlI+ftakvIQ8kdBrVYe9&#10;g2C9Fk181nQ5WXfE1i2980yqipXX9T+OVGlKoQKEKTy/t79vHUW0BLT1ecZ6sbwLpqxtYtyyteTI&#10;tPm9TbpuQLT7iNQviRBaGlXt933jCoWSmhijjZSxOxbzezQQhnrDG6i3VdUjodbKELpeDQ0SeBEI&#10;1/G1GqUkjVpzSk3bPkBP5R7j8foTS1LfFYzfRj5vGxpywmdZeGJYw07yOq1mrUkxM2/ZUbNoBC+i&#10;Kagq9+QnAHVdvO5r6YWnVTN6EVZdy4YrGCF/9v/+H/7crU9m0rFf/7WvEKTiAQYj34LdKwWTpuzB&#10;K68EWRA9X4G/ZHnc1ZDkvl0Fv9XxDlpU9Yuf/YTPP9XWLGKVFEcTiAORgjxvBNCe6+DsQk9+JhSW&#10;TVZNAaSacv/omy/Yy7c69vWX9+1SK2qdaAGLl7SEJmCoAudgUipw7Ksoix/vbunF4+PfReF1OmqK&#10;pq5pNDv2OYLRldGO/ef/0S/ZFjAghtDu9qL2x28c2O9f7FltEre/95uPWbLWsf/xM3mLtHYQ0CpM&#10;TAE5zFpT7RCpcYt9IAwl0+tmVMZUK1zFDXm0F187sMGwadF502qNmu01B+7NNWvrwvmzviblysqa&#10;ZbXPEpXzu//s29RX3OdOP3L+gg9K7LSOLBeP2gDoNE6kbQCGGcyiGIqOLzgVHXfs4+e2sPRdnEza&#10;2pOIHXTn9srFqy4Tf++3vmBLUk5nR8CT+1HIq+NEFviB+47/FApVoLocw+/HLlIFqDs6n4lbQVvg&#10;UMAE5kDtFOqQkKhKIJVUvVk+xBfWQq09Ywq0t3ubq/XQFFZeq2DxEbrzSlWyf1E29cRA4ENlEr17&#10;kX886X5hynce30rBG++VAtInwRy5/zq+v94bOxT0Ld8pQ2QmAwBnZN2F5blOdv9tkdSiVeruIzbO&#10;K87XyuRZ4TE8P5QlHqvbb4a17CG/gQB3sah6XzI2tcysY4XxgVVmNQOB+IhYKatly2gtEAeeKtjN&#10;Y7q1tLpGb841xW2Rv/loGDQ4UHlamlubTrcmCTsYcaK8YdPcsnWTJbxMhrghaXGNq0IohQDk6ciK&#10;N9dm8eZFAtoix3Q06eN3NDRC/Q1q90oiiEIJPiyFMimQDRVdMICiO4VyosGQD0LOWf/DszWLR+8Q&#10;Y+WSxQzOeKXqr16ma/2dZFRt6xMsikbI+TXyBuSjy/1iak+4k6OG38oDqx7Vy9ejsPFshog+a+N4&#10;zkbc1yHSUceXXLA31XJjoKUSDQlLYFXDJCHTZeG2ixqkFH4+TmG7r8hxsGpAmVI5KazCTOX+3f7p&#10;qil4fIL10xFEzjk9VzN4qFD+1Hm19mYapJZ96/16b+azldSpp/dqlpJiHC2H53tDRTT5Y+BW2qO0&#10;ReuOB7eL7wqO5Wi9LoT9Fud1lLHw5yKQkVHH1gHh8eGRTTUXlnzUpnHrJghckdRsdGBn4gf2TLZm&#10;06uX7FGiVfWeDxDSWVGbWfAOXqGZXKpftdlEEmBsNVbCr0g2YTOEWMHorUbHavOi9UpP2W07azuz&#10;TdudrtqhbdjRrGqNPvmCNTk9SNWhI95I4WpvOrRGu+l7Tx0Ohz4jS6Ml4xjADL+tlcgvShBsASrl&#10;DsotlDBEAbTTjGoihIWCPA9Cftdc+5jHeTgP1TBiVafP8NGAdo6aIBJFM/tUnARX8Oa//u/+nVf2&#10;ci5uv/qVLzmma+LqFGkrM2miUeFXTVjWgCINIFIh4ovOCH2/tV+zSapkLVxzZNy2X/zcxyxPBWjL&#10;HHVYKXda9cyHMZAVrUQmSBR2Yuj9Coy1Eq6atbQOSkYRFoTBcCX1mCFBZfLZFcDLCFMReLUcxbQ4&#10;kt9xNwVnYb0f3cpqQBkMmAP7NNpGVntEaiFAL168YR1gwB9840W7st+3167VMZ1LWH+1YiExZEab&#10;oEUxb1FtjUNg68+VgLkXeyep4mVUPL98dgWBwiBWA7gS4F2t15+c9mwZaKKOv//8//D3LdIdBOvq&#10;I7vC4UMN28XCJoQfxQs9nwS7XS71WaQdTAIJ4CbBWikZtr+DErX4+n/7L/6Z1adp60Xy9tLrV6gX&#10;DR9BObjvs0+dtmdW4/ZXPn7WHj+1gqxE7b/9g+9g2LIuyKc3VizabQQ9rVONuC1bNYtS8Z5RLEtd&#10;pH0/MXWCndlcIt94leEU7zm1HTD+axcvk3HBmy/aCizV4ARXjHehwHC+nQIuvvt9Dn/uJj0smKeq&#10;CpVwotjwaYrJ0OyqRrOPEmhLHY0HT3s3t7agTyS1Pgp4EiXKZbOWw9XmowRT0bEl8RyxSZ+gCYHQ&#10;fEEYqllFslyaMzCGcf1pwre81yjOLs54pz23PWKufQDnAVamQR4IvxxqaNCg7hFfVARXDLAppyg5&#10;oqbfeI1ankIXou9KfjMpihlUiiGY8UgKxUr4MVjhXYs6BQbtAJzc0Bo/aJuUMl9Iu3vXWvZqtYnz&#10;krhWE0OYNGRBYh5sIIECIZVKEjgluXqfsM7n8DffROFY0jkpcMSteZas4y3JSBNj0qbwg4mMFS+B&#10;1MhQzqeBoVFvFVOG1XATCvyPI3TMyZ2S1zuJO+VttDY9paDcM4ySRkZqNeepQzuywLVSWMWLfBcq&#10;8OHGxDc8K0EU7CtUUydaDlKb1sXxCvKEPRm3ETzBYPgG0R4h/2RoUeZFqaAQN91LgUJ8pZ/Cwk81&#10;9oSnaPhokqBDs5/wuETeWsz/yHZ2Dqxeb1vtqIVF7yHH2E5eMkZaoljNCDApRgVqEoZ2xVN7fQSL&#10;pCqZw9BruzV7c7dtL1xu2Ld/dM3++Puv2de/Q/re6/ZH333D/t1L1+zrP7xk/+o7F+1fffd1+3fP&#10;79oPLnbtjZ2x3aihDO2ZHXaDrR675EujOkdg0gnAd0Q+XKFIGr2qpLhZeuxSSVKQ6oJN0q4Ygmra&#10;LrSFu2ugXW9u9+zNWwN79cqeXdzetwMUvdbhhVg/WUFttSPFhVXOL0pMyfiCIrmFd0j5TqtyR7gW&#10;SRR4m0Ud6BzC1B5MrE9wr36ReQJ3G0v7SFgN8BshrapZ7Rw4lnfUunnACi3elFF96TnvfPVbJMmk&#10;juRhpMDC9DFNj5QQy2BIoPHcc42wg3kxYKoWcopTdnU26vRQnUnyqHzJZ3O2XKn6zpDaFV7NrZl8&#10;zorlouU4asx+pZqxYqmCcUxZJkcAzbtDTyflUX6U54XgPhD5vS7oAV/fSQuG6y/1Fxw9UYGSGD5J&#10;4GVKBSmEIDqdvh0e1K3ZaNutmzv+udfT5ADdrzApOEp7NWZEloG6p6KwHolgMnl9GHWLfREz/vLN&#10;pn330r798Us37A9/cNl+//uX7F9896L93rdetz98/qb9/vPb9gekP3rhlv3xj27bNy/u2/euNOyF&#10;6207wFrXqfkOme6pEqjpSQKhR7BnuPoumcFBeOotEqLh70Z0bcB9A8qnNNSR+7o8p8PnFukHV/bt&#10;O6/vknbsz165Zm/cbthtTO1IQpgWtInZGMs1AfZpQrMGmk20QgKapXlnWoZDHXXC+8cT9t2TBpro&#10;9xDiKemzzmnThT7BkoYVjOHdgKTtQbXdfHcwsj4KQXEQPriNBY1h8iMawadWOSDRbNB1a69rAjqu&#10;AarlgDzWWHyW9Q473XTUtME+mZIB0TY/rhDKO3U9JF8SUsFKCb7mSpRKRQS/bKVC3ntsi2UEH9nG&#10;+VuSuCSJ3mrnmnRay/5pqAvP9bwEuXwrrxDPfhDyZ0wno7nWhlchBJRlTOS8tHSaiuxj6dFk7bQ3&#10;h4Fy5//NP/6WC30Zy/4bf/0TMiBY9TYanrCd3VtY9yNft0QaqqHCGh6qreeXlvJ8xko2CLZaTWv2&#10;u9YmuKF49vij56xaxlLx2pdfu2KWKdq3XnjDOrMUMGZgNw5aVu+gPNJ6CYrwPoyVxRAUSnC+Ao4t&#10;wE2NBcolo94GXc6lrEQwpg2RtbqwZmilU5rcMLN0EpbGVO5gWp4qVwG94hgFZK1uR7Ec7yJQxmpp&#10;ppi6wsdgucE8ZVf3pj6g69XLV+ENkAvFb1Lb+eqyaR4xkBQuyzrJTPAanquBVo6X/Se16gRe735H&#10;Qre3HeU9/Hfu7Qt6Yfq0GVxmAv/7h/af/e/+F5Yd1e2RtbydWU37hnRqafO2YpdE3s29aAEOB8Vc&#10;GDaV3leQ4z1+DaQtc9RAoTmtMgT/+X/5x1abpKwXLdmPiGMGlEVLfGiX8s8/c8Y+sZawLz9zgvfm&#10;fAmUf/rvfmCjObwmNnjmwmlbSk6BWjnrjgmwiXYnwIIoMtToq2lAE0X6Nh/2bb2URiEpMUZBe/3u&#10;taf22ptXgKJD+3u/8RlbwXhp7U7P49s04e0Uesnj9MBC/w/++2853tLu2r/xNz6J4Jpt497l1iT0&#10;GhO9trbqQU4GVdYmaVqzXNZe1AUj7ACBBqm8HTXVTj+zc6c2rVzCimJiv/6nf4Z1zNi/+OM/s0E8&#10;by1ZbLCFlhHJFIrIaALBAwfCkFwmT9CjDd4GvmKwsPBs2MWXjK0Kgyv5lBVzSZ9srNXSClniCc3S&#10;Iq8RJFtjf6IIrDC/XLYsU7BrYDD5Xd3fwpfBSlsjX7hoInxKXLHb5BqsnLZ7n1H52tazpyY3eKhz&#10;WoxJtaKowN2yBJ4U5R4Fxtqdca4fYLXAiNasd1DC//C8jt6uwv+3/Q4fhYE9FhhR3lGTAHbP/k//&#10;m//IspOGPbJRssdOZL3J2IfCkS/NRfb164U9eGCwAd1CMHjP3UIvCIU58cYL7er6tf/7H9g+7q4b&#10;KdhLb1zFa+Hp1VeAX/rSxx+xz55M2y89d8YurAPveMw//P3vIrjAXiDrU+dOeqBdyCSBmTFsWhpl&#10;gY/UXXtMfITgafiz1sB/ZHPZmy61+2RrSLzWndsbl68thP7TtkT2tVUS2i/23pfuJfTuH8Q8JcEc&#10;/8xxUeS30XHsGWCsIDgJvpOwoupdC56iCQBynlQRhZCrUv2LZGSyCF4ik7beNGZdLOYwmnHIEdE1&#10;JJCnY9VYrugzrNQBkuYBqWyG5yJcCKLaqL3DZ4oaYmk0+Vobh3krC8IrRRYcULf5kIC654n3EQz3&#10;QbSoiA0iORtGtK9sycaxMrFr2UZ81rmeFbmmYP0Zn2cF60wyKF+G+CBrzXGWitJwLJ4FjBAN8Apa&#10;JVhLZKcIXCu5mCWnHUvNe5acdUkcp0qD4DijlMAMpdQ8+JyYkrPJ4M4xOupYYsznmdaugY+ErCkC&#10;/fikZ/ERxqJ3ZMlRw7KzNr/3/RlaeU1TCcea6EG+PMkzIMCxNBgCr6uT2m4HjivrbyMXokXSGvGh&#10;CqhW48QN2jNWy6oXyhXLFQvuyRXPyVPKQ8pgaEEyeX9ND5SsaIJQNqvdZ9T4IYWfe4CsYFZy5+Pi&#10;ITUCqH1e00h1XQiNRLIBusqPLmb68/7JSzzTyvgwxBfnUS/F4gd0L7hAGZR7xSqovVw9c7/7z3/g&#10;my5Ucgn7wuc+hTUHu+LO1Tyopkp1H6sAyngwo5/CcV5LN+icLGZtMLfrnbj92Q9ftTz4ut04AqIg&#10;MFiOl19/3Uora97kN46mbAwG1i7UHjxxvwquUND3bMJyejMeVSNmqIcT4+3HkVYbFk5BEVwZHFro&#10;s+ybrpNiBsTd/A0gjt6j7+KrY1pvH9dDg8pQSBrsGkh+qLAo5faFZRH4CVBijBKq8ySY74ulp97U&#10;zCmYE1h9GQ1hcbX9L9zfgvz5i/TjSM1/c6xfJg6+ru9ZLjqx3/xVjb0Z+EpnZzdyvE28WtSpCgdJ&#10;0PRZr9D5xWk+S8BCMZcQE48oxkKItdHx//o/+8dWn2atgzG4eVj3JRk111b5+PUvf9Ke24jbFx7f&#10;tPPLwVP+X//4Gz7OqITH/aXPPYVyCoZqht3Ubu/uIisDqwNv91rUNAqpPXjLubR94olztlRKWqM1&#10;s+29uh2Ara7f2iUTffu7v/4pb7KUDHjmld4HuYS73CyOb2f/W+TPvuvhYpoWWY3yQYoquZDgjYEZ&#10;mgaoSpcAJ8Fs+l2KMBr3fASdCwQKpgkF6jWccU8WSVUb/bTfsNQMbNfat8y4BT6tWX50ZMXRvpUH&#10;u1Ye7pBu8fmmVQa3PC2NSaPbVhnftvJ4l+t3Lcf12dEBWLdmadx9Ztr20YGyum59scKJaQOL2vBj&#10;alqzFNcmdU6fSckZFTuvW3pa514+63e/hmeODy0/ObTiZN8KvK9Ivgrkr9TfteowSJXBDol88VuV&#10;PCuVR0q3rTQkr3yukt/KSGXiO6lEeYr9m1bobfv5d0u57o5lBntWmrZsNTWxFbBMatp1D6ENnwMT&#10;FtSv6nZMHSrJN+n4dtJVIv0Q3Onb+kCSL0E2xVuaT6vK1nKMujJc+95nvGkikPR8QT6rjB8DOeA5&#10;QL5Oq+1jryaghFajhg2aeZyV0aK9wENBLM2QGmIUtamHrL3kSjG4r5DASz3rH8TST+cTbsdSYy1l&#10;te5YhdDSy70I+8kb8FW9rr/3L39gvX6fKDxmn/rkxzyYdIyK4Ha1cCmk7+HMHz1Ck4N73WA9ei37&#10;Jsix143Y9s6+VQk0P/bEBTu9ievE+yoPKlJYWWHxgnwFv+uodJzCatP14T3Hz4nC7yLd72WE7nf9&#10;8fPhZ5HuU/2Geb2bwueGedT3u88dz8v7Jd2r+Coc9agYVV0cSwUMIlKtdf3DfOm9+ny8LMo3BtOP&#10;AYW50VFXRjwYnQATbxwioJT2f/t/+a+tOc/bIFmxJvAoSwzlkA6B/+1f/Zx9/mzBPnmuYOtAVOXt&#10;v/rHf+qx2frysn3li2dttN+3o/09b/YdqDcZX16qlG2eLjl+73WAabjFx04t+4C2/aOuXdupe2ve&#10;3lHdIuD8v/lrz9kKvzmsVXwSMvU9kvM+LKJc3jso1Ka7zLxcr4RZWugL/C9WldV5tX4IbsTV3OZ8&#10;RJEWrSO6PtwnVvMhc/GZlZJB64N6dytYgwiRvKB9gjKlkPgMz8guUp7vBbB7Hrybn/QtA8OzuLwc&#10;GDYHVMjjTXJYkwxBbhpAnyP7WtkrTBoyi0y87XuY7v5dx+PXFo+lO7/x/Bx5Ur509M+UvzglYbGK&#10;lDdP5YQpp6T8hUnQhKTzynsBQ3E8+fX3TUEelB/xawneqQdWgpzg/RLmMIlUg2EthkoXHt8ir7A7&#10;pE2OheIE98guEA5LrKEUGMG4Jg2Rj1gEYwekU2NlVuNuFi/RexMog6NAb4nCU2Dd1cihSSLqqddA&#10;NcVi2kElhXxkEnFL4xV0z8ibXBU3YiQVs3FOhl7kYqkXeGPL+6N3lhk6/pjjwatI+Qe6ooVxgpcE&#10;GUQccHcT+T41PM6ivkBntyOrTjCF4A3J/EgLAk10dxxGpH314rXlNUzT2HfJmPSa3mmikXNxgjgg&#10;qo+400A1jeMI0oRrCPIIL2OEotghmABjtP66uhjVvY/liEYJCGNDGEnAR7CoEY4JgmlNZ1TXtRLV&#10;5a0aGneud4ZJ31MwIH0sZTkXJimRlC+n8wiBthBIRsGjpNQi6T3aljNG4Ol7OlExOgZDEEhR5TtI&#10;QW8t5+RVfWQjSUMUCEaV7txzjxRXmQdTm7S5jo9iA07SeZeOqSeYc3yWMIbCr6RKV3KZIQU1rnSc&#10;JG5BfCNS61WPbHk7PNBGLX2SDTUoJJFmlVHxmHYL1DO1nIiOElLBWgm7RElt9WrKlnUvl4umPWZT&#10;ivkwEGpHSqMkSsq3AnHlQC08EnwJuI+30YPD9ACksr+NwkK+G6kggi1qd9fKVBMY3utp/PzYBV6z&#10;2tUbu79fs93dQ7t5c9euX7tpt2/t+W++qwXKUqms2DrBqpo19Tx5if5wan0CYBWo78tMKCgOkppO&#10;nXMw2l2IkqIZnVNAosx70nWLa7GWfr1QrLdVkxwwkfRZgS2Xvi3deQ5JdPw3btEKxBHF/hoq4U5c&#10;z9V7OKpR34Nl8qNB5RryKBeqzzrnDz32QCpYfQQeECk5hl6URc96Ww3flShfKhWzajHtky80ulXs&#10;UNOt1gmVFca3IlDHhjiQEpxTUmNkkI/7k6y77Fm92bB6o+P7QqkptkfdqGVGTZUZQHxWrXMpLSgb&#10;Jz4be3DrfRrDPvlRczJKQJZLpZSdO3fKnnnmpH3sY+fsC5991p56/JSdP12yk+tx21jP2UpF6+3j&#10;MbWEt1CDBJ6jtuHXorWSP41/elB6h9DfTd6CoARJhkS6yYU+nXbL3h9o3fGRj72RfVESs5S0JeJQ&#10;hYdzOq8mL42/0VJzvqx3ImtNKQxC0eGarsa8pAseO8SJE7TsdJiGUbXkZEyrHxtH05Jy8aINSKNo&#10;jt+znkaxHNfl+U1DXbM2jaWwTqSIutBlO1QelYuDzGNMZvLuhFlTwnLf+awUJyXIXRLF1NIDep6e&#10;S97mvNd4pzp9fHyDEnjYO4G8Z1WrCqtMOVLG03CWstE85S0c0zBRLh99mihwve65d9I685qoMlHb&#10;IAZggKBJ2X05Etgo4XBlpOI0jj9M0blGeCpRzh8j9NJDtYSpT6Sv8SU8VIYunkgFu8WAQ/LphJXz&#10;WStitSX82l+g225av9NBsQJh1Xu0pk2no9XaYAmn1KKto6w66MWrQ3ooWKM79JtgTWDlMZQEyZI5&#10;nZcRfBBoI9Kz7xyEuciHf1ODnZMLvFJwZiH3bpzUcqNmO81mkatLoYUlAGa1nLHlSsHWqkU7vbFu&#10;ZzY37dHTp+3x8+fsMbT8zNaqrS2lCYLBowTC3hyozi/qoAEk0mq4Cs4k+CEpT8qbsqMxOdqMQJWu&#10;rhSRmlJ9fCAXeD75rt/0WU2P/tsiSeiD36SIKlNw1duTSOWSW34ryTuER2wpz9OzZTO9+2fxvIDc&#10;+ShfJIlX2Goy4p4R1wvc+IC5rtlR36xJgTs8ZMADVPYxhUYG3pbCnInECx/jgqd05vhJrpFAQNrI&#10;7sdTUNsBHX960GSrdyKndtAa2AGWvtXVsuDB+pTatlODKdTzXcTjFNNBC81UfSEUogf0KucLVslk&#10;fax8q0ZQeu2avf7GJXv5tT174aVte+Xijr30+rZdurpn+wdja/MerYwgJsYpm4Y3aFlzgaa0PAox&#10;A6+gDrjgeHbfBwWlpVbEs8BG6xiIhFqjJSAawKTCy83x31B621yr2lKl6D2th7UjLP0RnxEqmFEp&#10;TKycGdpShmAsoonHGdssJH1NnA2UYrMcseUCASxGUEvDyVL4OB4sYgdj0p8FIyGFEqjDBd7GJQMn&#10;4iS5aeVNXkj4VXlW8JbkYjHE44Iw8V2J8MsLK/apfSpMKrnGAQVPeGeKYHmPJ8Nj+DGS4f5g5S3x&#10;3r0gH2RY/bj4LsHUyEORToWCW0fIJeBD4I1WKejwY4cfVW51qAkRic+63hO/ix/64zCF2CWCtfbO&#10;QL0M7UpnFV9RGo3zVsmwjOp/CRLlCdOibHOSd/07jFqQzLDeM8eDD+e8hY8w8Mpuy/Mc5x1a98zj&#10;kFnX18tZSkeskqQ+sfIFsrBfG+KJytZoaunytBUpUxl3cbR7yzfwuH14aNe3r1m907XL+y3rEIa3&#10;ByM7Ojqy5tG+D0eXrEnxtVlEh3yo9gp4/tVy2cd4JTWCQIwin+9Gb4PH8EnJ7cPv/Kdf+5qiZZ1w&#10;l0i1yPpJ4CQu6qBQD6eYr0oUi3zYMFdJ/LS9TiI2s7NnV8F3ckMEoXiBFYKVDIXOZVIEO2RUcs0b&#10;tdLXbNILxo4MI1arcz8VlM0Xbe/gwLew3FwvuBAnKLyG4AZYnOSZ0p+w8yYU5rdScHaRuCb8rMoM&#10;zwUU/nK/dPeT354U6LkgcmlMPAqfr6NcL4G5jpqjIFil6YSqp90js1de2bNr20P7p3/0LXvlzStY&#10;xblvjTkkJqqW8z4KUrBCcZveps9BQgDcrS+EU4GlysP/O+ltX+6V3sq/vJDO6bles4pLpHk8d4jm&#10;aZhyjVP/6k9ftoPe1F69uk29JS2WTnmH4hbG7MLWupVzGfvYE6dtpWR27WrLDojn9vYPweir3jFV&#10;XarYOl6/srxk+VLJtysqVpcsmsyTB8owHlkWID/Be2jbnnS24tMqm92Z7ewdeidYBQOr9ZSW8oE8&#10;qWaPr3B2L3KPsKCw3lV6d8Hvh3Svem5DXK9uY8131MNiaGY6kfNNfdVkKfijOSpBp0ZQT2K2lhGc&#10;EeQpEFMgq6ZMbQ6go4979zfdnTfP7oeejufZV3RAiCSm2gxYStJp9uzK5Tft4uVLdoUg/7Ur1+3g&#10;qIlr79jt7W33VFEYBnLns9LIYjNtgBG0iIjL8znxDRIrXn5QumMDVDmuxW+RRvcKsmh2XBPLLDup&#10;XGj5F/UFaBy8r+qgpk0qTXcP1OmkzRswXnG8TjKrYcNFBDlhhWICYS8j9FWfN3viRNHjAjV5qxnz&#10;EC+g3eInPEMQWhZa8hXkRWvWE88t8hvx3u73T+/CMT05ePody0jN6ZM3WUrgk4HQe0Tvo/cWfOOx&#10;vikuxwwZTWWwJIo9He9hr0lRAj7tIq5WH/XY5rAUag1QYScwOHhOQC5EoTX7kJF4I7zpLIKbns1F&#10;fvWb5oiKtBuiOuuod2+HVo+0/85Ne/U27p3AGMHRPFcfsjQWrsXMakWCUc8iwEYbC2yIx1Ff1UAr&#10;+crxfxASnz2/IR2zjFQFAmyG/CL0mgAytZS2rlf7vOAP9a54TjKg5I1U3KfpjYInKk+5okW/KpbG&#10;I+g3zWkYq/ULRSE085XQNIutgAJ4kJpI+i7hPm6fZ0geJPSSOa2coDE86IGnB6X7Cr17u7tpwRzd&#10;pIhcFtorjkxNxhLyoNCOmpDwEYVrIdTNFgEKjNs97NvzP7pof/79F+z7L71sP3jxNd9qs1ws2ZlT&#10;p7w7end31y5fvuzro+t1QdnCWtGbJVkcSPfK4oeNAveqNmywNoZCJI+sBV0l4OroSaapZO2UzqWC&#10;QWrF1DRA9WH47GlP+hFu8DzxRFCT+M4F7YOQOPo2CjWA12lf1zcuHtmVawO7ubNve0c1H4qscfzR&#10;RAZDlvbJIGdOn7STJ7ew3MGt8vqtTpt6b5m2Vur2B0Cdur3yxjX7wQ9esOeffx5494q98cZlu7W9&#10;50MLzp1ZtXPnNu2JJ56w8488Kmdm+0cawj2m2Fh9MoqtgC9kEQb8ZIQ+ZJ4HBsdYAZP1TT8rZtJR&#10;KYU5Svl8VEGXKRWhMehoMUmkBfbVkZEC4McJVDXCUjsIzglAFDzNIrIWWgFB46rT3mkh9yZrL4gj&#10;KxCWyx8pnBmSm/5j339GpFwoDPZ/fHF5uZOCE4JqIl2TAojqpzGWWxsR9zoEcQRtcvOCAX3wQiSZ&#10;VeQCAwlGJdURBUIkLJ8n6kd8UdKzPhAtLFvwnAW3FdyRb63GLIjSx+sqDpnKsmueMyWWxVc9a4WD&#10;UbdrpWLWlkoFt8ZSRnk0zd+dzsZWqQBnKnj7rIJrDKO3fAWD/7RZmha78qHeyIdswtKyFAkvxjvd&#10;mArmiHdYAu/SCLIXkLIffn4fdEdyFrL6nkl1qUx6k5n74ygabdZoDbx5Ts/rD6Z2SMB72Oj4mvWu&#10;T1iJGMFLPFWAQQk8BpaOSpVF1KhMTRrPFwvyjM5sPWdRHZBKeLyUP3vBF70tF3cxUuv2qHFTpQjE&#10;X50uKTt1ctNOn9q0taWSLZO83OUlK6xu2Zv7I9vradJG3toEcvORzFuKO2GKhJLHSV71UYbog1CQ&#10;dz2ET8LzakWzuE8OkZdu97C2uJMI+FTip3kH4YJLCZfykVUpT57Iuw8C04bkmviuMpZKeev2tCir&#10;Vi0e+B5W1WLe1perpk3UNNdX7fra0mfndt+2txvAqEBxfD9hXiNMLxlLY+I1vEHllvC7t3zAsns9&#10;fPWrX/uaHiIs5ouougXQUb/yZ3FePJGbEWmKn9Y3mXB++9aOG+KNtTWCtDYPVYtP3Br1Bncr4Bk7&#10;Zhemb2t7Oax9MpVDKUaO/cuVkhVKPOfmgbcBD3Crp06cgVkzKxAPeOXypKBxEOJl7zWAuxOPHKN7&#10;nftJUMi2O8QJ/RsBXGNEecLf+pfJxbFsFVtd37Qv/dLTdvr0I/bkE2U7f65kuXLevvvDq7a9S1CP&#10;gPVHeFKEPZXEWCBkcnKqB73GrZ5e4y97APIbeaZ7c+WU3GG91aKjJVm2D3v2jR++YjVw+LdffNW6&#10;06il8yVvzcviuquZqD29kbO/+SvnLU1mxtSXtsvc0zKNQBJ5ts31lQCuITi5XMo2VpbsxJZadPIY&#10;uyjy0kRZulZvaLeSvi2vLTliuHjxJkIfRCztVsNWlyq2XCl6rau31vu7xIcfIwb3bb0ROBHdueDO&#10;hbhS3JzO65QyL9KvhXzS8ZUieymMLFXtqGGa+C1L4fEbDGwvRly2idOOGuBRGKZx+X38YySW8nb+&#10;AKsGWq1BadVq1Q5qbW8ZcOxKUvFV2UpBfoIpfe+HVOifvMAHeXjHUxcnhMCTgiVeggCPKx4tAenK&#10;CL8m4i7nzLavjezyDbWHU+EHI3tpZ2BXe2l77XBqr9zu2JCKbsNTtd1LuVQV6of4caUJeSUKyx/y&#10;QM9R76nCB2+Fwcqr2nq8o0ker+3VbZLI22tXtvHOWQ8u1dO6VMjbpN+2rZWST4TReKUS8GTYxlID&#10;2YpY+WxK+06lvAlyOuyRXw0qU68I0oZhU1i7XMzZFkrhTdpYc+2rKw+vOtYstRFwT4PT1tdWfDiD&#10;5tRmxMoFyQD8OJI8hSksu4vxf/LV3/ma1pnR6Ehfb4anhe30kisuhSG6SVcviIzppSAYu0WQk4Bh&#10;Gh+vMRZZ8Kl2r9DGBF0w6xBLpxk4vaG2zQf+oBjqZRvxfQCTMmkJP1F5RE1bOe/ebhA0aaHPx85v&#10;eCaVLVlLX3ZEqsqfcKz3u1FYwT89kkCJQ3eRn5BianCYrlnwEUPiEJ1CKTAbwsBud2gvvPSGvfT6&#10;DfvB67ft33z7h/bi69dte+/ILl+7YbV63VaWNuED1jKFYHCvrLyPRXoPxbsj5ItjqAQ6zsDW4qs8&#10;rCar9yYR221O7cZB1165tutzlFuayhdLe2eXIOho0PFV0j739Dl7ZqNon3hk2eXk1ZffsJ2dm5R3&#10;5l5/eXkJY4iXAgdrlYwcBS5kNYdZY3USJAk7sR9yp5Y+BfWrq5rFhsLdOArqml9yxIXaSXFjreRW&#10;WmVXub32gyK9L1pITWCtjo9l0AwfgXDtiucaAoP0fN3gx8VLVZ8ac6Ftd7Qwa6fV9chayqMluGMU&#10;WDOpNEBJ4+8HKIXGf2l9HE3sXlpasgQwaW8PqEPgItikgWy+tDTPkaVX0jPdyuuflFKfg7r7mZJ4&#10;cS++K2sCDW9XugCUSYnlojVvIB8DwlGL3WYDXLtn9dbQEoU1ixZXsbJlG8bzNkvhDQVvUig6CuPN&#10;wRgRrSHzoBQKvnYCEamZMApoxvladxazW62x7Xbmtk9Mcdgd+YoHIu1dq6mN5eTUTi8VLOH9B9xP&#10;vkrgdcEkLfWh+RVqmBj0Ryh13wN2GUFftFePUt1S164AKIM3jKSCebWCN2oi7WqjBsqZSaeBg9qA&#10;L5C5sO7fi6W/F+kZ704S+MVH1aQ+L/oiXfDlE8qlorsorUg86Go4qHalgxEUvKqVaTniKBy+iNnq&#10;xdUw4z4M0AL8jaMjq9UOvflLa6Ko107LSu8dHjgT1JMpRrj88MdbilTx0oIPOSGmlFYZDwcsSIUp&#10;xuJjFys+xoUf7e3azq1dOziswRctltWh/Ee2feOWd9gc4fm0iFYwJAT+Y+7VS/nj6G4rf5zUgtLu&#10;gKkHfQOK+3inHudv7PfsR1d27A1irHm2bONIxhePUstaJgmeJ1Bdy0Xs/EbVzp86Za2WtmNSEDtw&#10;AVdbe5l6XF7btGyh5HFAMqW295QHwu6gSWrZGvXHNifI1WwpfVdjiIJZLf/Ybmt21QhLn/LkAg/P&#10;lNSH8KD0noQ+kLaQAjUNNwNWe7K6zTUuOlyKe7awCgmsv7C+VkHQIyTusvpq4vQVrSjd/v6+WwBn&#10;KK6wBDhUe6++a6PcVnNGIKP9Qxc7UECCNeoneNC1DH+aJDU8boECbgWk8iu5q9NJLh6PRs7HofZT&#10;ArdO4IV241MPbBkIoAnkmhCuTRLUxDfWuHaEVHWu1pQfZ+3cS99D4EPSrt4ZwVEuaan1bWRY+JHt&#10;Yulb85TV0IIesEcT87WMRxl4UgLEn6im7MmzZo9cKNkeSnJtex8vzvviWZsnsr4iXa6iaexJG2ok&#10;LhluD2c+N1YdVLpWPbpjyiIUoRGUmmDe5zfEyDG9hqMISRTA/uqNXaDEQJYWnupByLkxmIznajac&#10;EH0Km9/xH3r6cYYdgz8i0KoPlNI26LWDpr34w5eptKk999xzBB9lr2CU25pYky4l6akgA9m7vI3H&#10;CWvVD225MCWYqXjTZrZUNcIqK5Tj9u1vPI/wJ21rCUsRm9pSMWvry2UfnCa6owA/pvDvVuE/GVJO&#10;FrZDbNPx2Ctn3oArEQ2u03KAAcDhHi7uIFRjvv4//z9/YldqQxumyzYCP2vTsl/+8qctNazbVili&#10;Z1cyFh9r47SxG4mzFy54HWUUHL4LD+4uv4TlrRSYTW0RRJhof/KDN6wdq9qfvHDZfnD5wG53sO7R&#10;DCg3ahpNWU3O7Rc/cc6SgwM7t5Sx/9lvfcp6WPnvf/cNWSLLFksI+MRXStBaNmPK4BvOYcUjQFeN&#10;69eYrArCnSNuS0YmtqF1jvhdQ6knyajdwmOole9P/vg7fv35zSX7hc88Hkz2UdWrqBRJAb1EVZx8&#10;v3QfS89THdPruDilShNzncGqwCDJ2AqPqb1dTBQGGxLsaIFWkVyWMHsKYQ0ni+icAl2NrNREYWn4&#10;ysqKd0PncsEkgQTuLJVMe4tQo9Fyt6kFlkTC9xMB/g8L3eHRWxRySDGISIx+q1spHMxn3mlHUa1S&#10;qdjGyrIVwLeJIYHitGPnV80++VjFHt8qAymADq0j2z/YtUMgkTY0FvPv8er3RXG8cDqVpm4i1tBm&#10;1+2uNWWNp3iRRM4SuQqmKxk0L6NwZ09u2lMXztjmcsHVV301as8/aHZ9WPholgAmRf1zbxSxzmBu&#10;2mRb2zRp3kSjPfQFu3pYfR8yTGULGufzUW+ZUXM1/72nWfIiWZGwe+ihwn7QAkNvE3p3H4vauOM2&#10;w+M9SD/JbqvNNB5BWCNp7tMyIaB+vIIyGsFCaMhyglfF+ReZ8Q2BHU1h0AQsiXtXB4t2KRzgEQZY&#10;hn4Hx42WCxb5kOOoVsjC0iUzLjLKtRQjEKCAlI/jKSQVCaNwJ92bb28J47un90ALfoWM1VH2PfwU&#10;/qL4BvuAJQzO+BDd1NCqkbplh7ctP6nZWkkwD75wwShdsnnppE2Lp6yfWvclB9t6DsmXQfEXBy93&#10;WxUmfT+WAgrzEef9UxdSmRNtftBE2FsYPA1z7qmewCCav1qiLhLAr2i3btPWvsUGdR/GrTLoud7J&#10;iPHL54Lt8X0iCxBNGyhn0Ay1ycvrqJnZEzKiQWpadsZbbniGyINdAjn1amgmlsb2ul/0AhDN+ShQ&#10;jB7eyW2w3/X+yN8Fxp5rS8uwnTzES8dC2IDufA0EQFcFzjvq7uYPv34RQdcyDsrcoX38mXO2XMr4&#10;kIQ3XrtpmcKa/es//Y5rfXlr1S6cPWkr6RjuLoWL1Q4dYLtsxlqyNu0BkX3Jvv6v/y0CH7fHcecb&#10;axVbAieWgT9BNWle5aICxWRntIJlTqmXFwUUjpR71nBnkYogJir5CEjdjoeSx3EogGW5L3kEtiDv&#10;XobuYtFxUjbeUsDwGD5DzQEBfpVxaDZw/dm4j1nJlQt2szGw/e7YOpGsvXTxpr385rbd3tm3A1KU&#10;qP5v/9Zv2XJybL/5qVO2VYkQTPZ8XUgJut6kRkB1immkq5bRkPHwNX70I0nF7PbmBKkRe+X6kTUi&#10;Kfvq/+O/tFqsaOPcuh2hVREC2DgBbA7Y+9ypFSvM6vZ//d//is8PnnTkgRsoRtG+9d0X3MN/+cu/&#10;QN2k8QpTq1aDFTAOD4k/RoNAkIn/1AF169YtH15wcm3Vsja0Jx97NGi/xeP9w9/9M8sR/GquBtGA&#10;bVXzdnazys8qGEJGnWrRKq2VL07KAbxLFdyTvAbCAOEdpKcdT3dIty2Sgi4+qYBRMqOJDFq5TI3J&#10;UVkHtNybLrlWS9mV+L1YyHOtxmfg6nDVYkBaM2JgSjI6Q8PlFSbeE6f17JtUaKc7skKJexF4teY0&#10;BCa9au8uss4EmFWk9eol8LDLWygUKE0mi+ZXFcEvWzQtHse/ul9W5Z7Ejbr07lffRcHPIa8EBpTC&#10;7wHJkfmrp02b9Q4sF9EC5CPTrtvpdBa8HwNnl602r9iRLVk7vmK9RNkGKMMICx3Hkqolo0/BdGyj&#10;NMNBl3erUyzu6wypabPf73IkZkC5VSoVO5EjHgBe6Y0KWmPFdZsRUwznssBSyL4NgVTDxg756lkl&#10;MfbtMovwU1tsql5HYy0TCG95Z6d9aDl+WymrWROoguJmohPfkimXQVinapYeIRNBU7YGpnWBwU2g&#10;EEVxksfQOjqaIZUC/6fB+d5e4WZdtUj98l35V5IOv196i/sPQMqLug8k9Ir+M7mo5QtYbQKYVrvn&#10;4y66uGc15gijdQdtr6QM+DGTSvj+RGtgeU0WlnCrXffg4MBdnEjDctUsJ7yvnbdv3W7Y3uHMe4Kz&#10;2TIFVniFRZHVdSusHAVFknuV8Idnlcc0H8iepdWVqfmhzkRIFlAN1Iqg9BxPahnR3eH3oKE2mB4o&#10;7/YWXPogpA5s7dKRJVCPJFKWBEPf3OvZ5esN++M/ecleevnIbtyoo/h9Xha1LFIVjchYbMOPy945&#10;OIa/8pDIixVzBe/0ETwAaFoe4Spncm5sNJQhiTBprab99tgOwUd7PPb7r79uz7/6puPv8RAPOQKm&#10;JDK2nM/Zo6fXbGs1befOVqiHjONtbJBPMNk9AMeD5U+e1CjLk2686vWB1Wo9P4bLwqjJWoPqhNEV&#10;v62vr9vm5qZVl5bt1JmzPthOwgvkd+9Rbzb9ejVf696YKlyVKDe2MEyqGX3S8f2SZMF+53d+52uy&#10;dLKObvEWdPzz/UgNOpoZpExrVlx1uWg3d3Z9yPDmxgmEO+tDFQaCGTxvNMdiF8tWJWh77Ezeu6uV&#10;8WarbftHh35fq9MjoJn4moiaeF5dWvGARgvDaiTK+nqJAkd8mpt3MYsX+uf5RQx15Lw2e5tI2yTj&#10;CIeu06Al/+IDufmMaATqEdzmJ8VcPS94sFPQM+GPunNUEgMXl7xv0nOmEY1cRLkxl1KoBIJx8eqh&#10;3dgf2L/4+nfth6/etCs3Dwleuz5J2sD+tf3rqHvH9m68Zs89+YhNhwOCzKkViwgPghelfNrGRvUy&#10;7PXdoKh5eKKlWjCb6vG8sdvCwsdtfxizP/jG9+zGQc92a0MEP+pxRAL+lTFO0cGBFeI9+61f/QIK&#10;sGrnNjNudMfU9fd+eNEXfDp5+iT1nMZYBbtGHlGPXQyYQ5hTqyhiBOHFIJK/KnClUi1Sp0XbWssj&#10;C2kbjnknzDiqz+zVN97wuv7YU48BcbT6tHaelITgvYFQvu6OG6BA4EPhfz/0IIryFvFm77lFhpSv&#10;kycrtrbMaYLQYP5lxurtme0eIsBIVBTUs7JathMnlq2CBg+xGJ3WDGE+8tkysgRy6WrZUUuOWjRO&#10;njltuWLOrb7coXoGd+tT220OrI+ZVOElPEpeHFll4ZZAgj1fxFBOWjlA/VlqBdLsfuFD7yjjnBKe&#10;35cz8b2NFDS58AcWPhT0ex0fnKRuE96t9Syxnno/x9EsY5n8GgoLj0a4+6jWhkkS46Rtdblgp7eq&#10;9siZVXvmY49aBh4hTTYlluoO8KZ9/iAY2spGeU9lc84TbZgwhxHanEL7Y71+68B+dGPPvvvmDXv1&#10;1r5d328CR7XFZQkhx8pTFycQ0ke2yvboqYo9choh3SoZiMVu7U/soKmm7iRWmDytVgPLXa16ncma&#10;y4BqyEIdZd09GJA0MyrYOrPd1tALFxvP8+2DOr/3rdZqYd1RkmLRCgW8F4A9RgWKz65px+mur++H&#10;PrClF2mOg7Cp3KuE4M2rt6zdU+CSBYoQmFKYfEkL8udwW2g7weiQQu/erln9cNe2b173Dbiksgqm&#10;FQwvL6/Z2lqBe5IwMmO9/tyu3bihoJs6zgN3UlbM80JIhZBcB7KtHCzyDURpAAtmEaBTbwAU4Dd9&#10;7vawUANfMDRKHKFieuIBri/uRgNehDwIeXyc1/rlrfe+f0LdwM/UOk/17WWAVxp0dW27a71Jwv74&#10;m9+3ODBOY1L6/TYKPLETKzk7uVKwX/7yJ+1Tzz5DnJOGX3jLGDgcz9jvdK0og9Lq+KKxmpYp5Z7H&#10;o74aw42jsV077Nk/+cN/a996+U3b4/Xqfe2Pk0DJInEXllQrrsVGtlaM2uefPWcnlpP2iac23fpf&#10;unjD9vYbKFfcjhpthDNjzzy1bKV8xOslEcsQyGq+gNa5idj29g2fGLSzu+cjKdvAXh0HRPCxeN60&#10;iPKNm3Vga829fC6XBccngFPL7pXFWw2IE6+VPIDg08y9vPz74vz7oAetr7dIUiABcRuFCYHkvlYQ&#10;2sOjto8lUfvsMpWlYCaumd78B9XYZNB3hRCGlytUb6OssbfNgonUHCZB1JaklWoZ7JfC/Q5s76hh&#10;B/W2T2UTntWblQ0XSN1AboK5nOBJrJWgejSftkE04zuStKJFG2VWbIIVEVSWhZWqeFHgoAQ/GJWn&#10;M7LGGgsfpODpbyV9f3DiHcCvRASLydM0ClEGLZGMWFrBfHxk4/6hzQY1i461BOLENipFWyVlsfwz&#10;3FMDlte5p0VmjgYRAty0zZCSdLliEfC9YpX+BPjA25T2enNrWtb66YpNsit8p05KJyySKrjBmY1b&#10;Fh3VLTVpWDU9tkJ0hFdOaY67b6ysnlINhTjSRhqLJrH2wmor72rF0XNUf/LW8t7BMBRNDRVsxdjw&#10;m1Y5w6m7F+7hdXf39zyeW1kFBZTzQfC6eKbqxmMsKbDOqYEBCBfWxfslv4eMzpWpdzRZLqzcfUmX&#10;qbTqNMpok4IxGLVgOw2EuZOx1y/u2M2btyi02d/67U/5DPZXXvwhmQWnWcVXO9s8uYqczm2JYDUH&#10;9lPripZPV9t/A2Y2G0T2CLLP5NGAtl6wdspkOrZf+cqXbb0S98VLkRFnlHpoVQ7fwobve42JHXYn&#10;9t0XX7WLl695cKo5ugqSPv/cx+wEQXQxHfeFaNU5IrYq+UYUEnixwIVfJGUKoY5YHlz7Y7j0LgSE&#10;Iul52jIySfCo0G97f2bZatT+i//mG95TmiiUVRk+Le9jTyStXTdvwyeGtP/uD78JbIlZAus87zRs&#10;C4z827/2K1ZOx3w5DjWHXrs9sMP+zK5jhH73337Tkkvr9ucvv27RbNU6szxWe2QRItQSylbGvG4U&#10;k/bkmRX7xc8+TcyQseahVqTT5O2J/e7v/T5wcwksvgTUWrFKPmmrSwWb8lsOz0tIFxgPEtVl+weH&#10;3oJ3cIQ1P9injCnqetknhufwEsLy3/vey7a/u2NZ4Ntv/cYvWLc5wpslHWqKvxnBHI4ei8EHeRHV&#10;sVZNfhDymnvPQn4/0toeFDWJQI1GTSsDYVBWazW111TXOyMk8EMskwRYlvxgf9fiSOlR7cBK4ECN&#10;o5Ggq/dNOByDQgCDTmmdmxih3oRK4aFioFp5orGk1RodCh9kQYIs9OJSyvMVv4qhaZTiVr1v/UTZ&#10;DqngN46mdr2fsjcwj1M8UnOasJv7NTCw+fgQ6bAeI4sVsAPeEEuoD2DsTYFYsonW0vR2IzHP+Xe/&#10;dJzCc25RPZHdGZh9HsdyEyBSCHHyxGrU9m7X7dyJtJWzLSsmm1bN4C2BEGoKfPwU1rWBQGMcGqOE&#10;7Q/idrsztyMgynZjZkMEfg/jof2xtIfWEOHQNpiDVNV68ZK9cv3AxqmKNccJYiWsPspTKZew5h3r&#10;t67aUn5gJ1fJSb/m7zu5jDFq4iEOKbfcJuXudI+ot6RlMinb2dklRhrzOag3lVqCpe+y6t5xxVHj&#10;qYLrMi4DanqW19DWpkOUttNtGPbHNhB4sV7C7UMPIOekWtl4sjZtS/C8hQ943+TVCrTAWOA+qBAJ&#10;flhZ79nSi2JEpRGNNNE0gcBiffM7e7azXwfiHNrpcxUCk4k9+chZ2ygVgTZqW57jIiPOHI2uG2jt&#10;l8Mj9zY7uLsB8EcbhBUIbLTdYkpBLnFCo9kCBnF/r2X13StY/C/YJsGUAh+1JqkZ8PUrt33Hke+8&#10;fMm+9eKbdjBAkIBaWsJ1Ci5s4pM/+/R5K/V2bCk+tF/75a/4/c8+ftoKGJAJAaGvwCtAqU4RanFK&#10;pWm9lxHuSNvqqMVEm0y8Gx3nYcjXO/xVIwBCIjiv+huh4AkyId4Jmt2WcmcKuH/dw/e9Gd4RvEzZ&#10;f+93/4U1uf/GDC8I1IlppCK4PzXs29/8G79s3aNDWyrlrVxdhhdX7eL2jo2TWbsCHp9n89bGAPWH&#10;Mcun120+6tuJasSeOJW3tezAvvyJR+1j55fdg0Z495i6+of/vz/C6FTtwhMXbBk30x22fD2bbq1r&#10;ly9dAhZNbHNrlXdWuK5gxZwQA8UiKdarNUZg920rFkp24cIyQavZ8y+/RpyFP+XC5VLBtH/s5z9+&#10;jnqfWU7DqGGdWBNyUIrkn5194hDkcFbpvdP7u/puUg7Cd3pLB8gUc6uMKojKpee4LNzl5qpvp1lr&#10;9GBKMbAEXJTOcg/3Sm90TlhWVkBCMULoNNx4OOhYF7c9GXWxMnMr5FJ26sQJd62tOvFAf2yV5aq3&#10;Pavzqa6d/XhgszMAy2es3pvY7VobDDq03jxhE4K1GVg2XtlcWMip7Y+ito8g7bUnBI7khzylCCQi&#10;eBX1AfhiSmRUM4fUVi4DoQxr8sUHJX/0ggECTrNJH/4FaRPtW4ZPyxiFZfLVx7xrt0aV5fbRwHZr&#10;xEDzrA1Q5N4sZa1pCnyfth3tpxvNWzNZsVokazXO3Wxri9EucUwW/J7jdSk8a8IGDW1YMbLewS3e&#10;EbFCYmS56NDHxw+aU2vUFGRjweFPF16fPVuiTs0KWQxCTIYo4fWl1jcNgda4ebXPY6OcdK2MSbAp&#10;A8oJ7yQuOFm/TjjeZ2/hzdUhKcOeBWKBpt7R2yq7Ljn5oKT3fzAK5AGrxwckT7BLFlF7l+ZSM2vW&#10;boEtsY5gvn4/WM+miVUXHCHG8cFWGpumoFWM0i5+GlKsxaQ0kK1czCEY+I/olO9z63Vh7v7+oh2Y&#10;GATBRp/sAOx+hDUpekcXWcECaFRnJpe3ZCrjHT89ItaDZsf2aygRFlq71nXjBRvmVmyYWbJeCgtG&#10;/vbJz00s0T4KoSa+KcriVSAM5EJPpqXaWu/ug5JqQDxEf7QmpVz3DFM+1xb6iPOcHGnKnWCDgr8c&#10;lnQWz1m6uoECk/eJPLQWqKWM5H+eqdgRStyJ5qwZydit7hS4U7RkZR2skYNfaephbMN+H8NEoIrg&#10;nijFLdqtWW6OJ8PIxLTWP1larcRsZSViLZgSiccQ6n1rwxdNBU0osp2OqIs9D1bVXCmDJfgZND1T&#10;t6Q2uF5LfIsU0CqY1dBi6bmujfNc7UUl+OtTCYGRWRRA8HGupcqDW11ufhICL3JFelB4o6uoC9UX&#10;LnLqTWfudnQ/VnC/1bNZKu+O6B/97r91Yf4P/s6v2aBL4DTpOY7cr9Vs++auDXojMG3QdKcZOCdP&#10;bRIYJSyf13IQCvbUYRJzAW+19I64Xb2xb4ftI4Q6arvbV31Hwb/9t34TpieshjVMFlP2Jz+4aX9M&#10;oHQEwL1x1LUBwn7E+5OZPFC9Z9koATj4dBnF3L9+yf7Ob/yqyXZ++skL9uS5TVsvxq2MjKtkSlqK&#10;RkoVUsCp+1fHu8EbSbzDMSRAAafXhtp/qfzpfIxiqsrT9vrNffvnf/Tn9saNpr10pWaj+JJNwOZT&#10;LPZBp2epfNa79iNYHA03qFaK4PRgOJoES+8LrC8YGYgobK14IkccVQQW/fVf/KyVUiP7+//+E25d&#10;1X/SbjTsz7/zA7t8Dfi3etK+/Iu/6IarXIhjzYGg0573muaLwFa8EOEO9bhvtX28M3BpyvuE3z/5&#10;qefcwqfA/rpud6fnjRFaHub5l18mjpra5z/7SXvyBB5Yz8euRLQ+v+oc9BDFM6mdJuSY6sA5Ohef&#10;oL9oeCN3s5gWwV+y4yeQCI8oh0T2MUtiSbRBQw2srmX8GliKTC5peZ9tFbHV9aU7FaPtKzXdUG5S&#10;O/WNsEZ6VhqMr9aZAZWldc+17voYq62K7Ixm9qOL17xZNJnD9RZx2SiPlLhehzEzKpp7RwOgUJvA&#10;DIwekyWlZtXlfcBzarOstRGi9MY5GxHg9WJg3lnSdhsDX0lYG8sNSVJwBccqr5LYHlbGA5McBqzT&#10;1keOEHUC0YsSF0WBJb2eAuiIaYfz8vK6ZSrLBKfcUCjiA9TTmTPt86TRTQKWWoypjmnF8dkRZauP&#10;Z3bYw1PwRC3Hp8aCXCJuqxiWYmJm+VjHSrG2xYYNw8jzVjNsBVi/ZCdPnLEtoORBbcfaPbXN16xW&#10;37flctFWimWb46L3dxvUA8JIlhSwqi4dwlBnarLUUc2U7TbxGeUrl4FbGDrBmgS4SRu0ZVEICWIu&#10;GSeHcFYCTR2pDyUQqoD06a1vD05SHPvqV7/6NWVOdNwyvRdLr8qX7kXJjT9MJwmoLDIigwE3tHpX&#10;D/xcWdr03cPr9aYd1W9aZaVKpU7s5vYuClCw1dU1O7l5wparZTt9agmmKfJXsChLj0XGx3c7Q1wq&#10;1o5HZ/Jl2zy/gbWQi9RwhwSwZ2CNep1nLRPEUdHznMWANtG4Rv8NbWVtxbpYwTyMnsu85qs+aSOC&#10;sAgSaU7AERUirNVo1FGWMVYT4SGAnMziNgCiZQvan4sKoKxhx8n96N14qP1h1RmleFbAeYLVE3TQ&#10;6CsNv5hMwLZEk71J3mrdmR2Qj1du7Fk3mrYRgbSWBFS3RwSYF8w/HhGPEBgSqGtCR1IdPaQRZSng&#10;DWR9NZlDePnciU1bzcft0Y2k/coXn7EtvEOFAFfLDl55o2nXrt2wtloXsDaZUsaeeuZRK1dyNtIa&#10;+DxnSjBfPyIohneCViOCXbXAlbTHL9BU852D+RG8F1fW6eLZl/PEdhN79bXXyLSGl1RNW+SvriwR&#10;xE5tDMTKalwU8MbJO9bUgyHgszi1SHfE3/n7bjXwTvrAQq+FjDReXG467O7XknURMi9h05qLmo2l&#10;Lmu1q/7oRy9bF5OisX6PXTgNg+LuBcrlim2srtjaKm4QDJ4HVMphaIUFrSCgNnoNE9DycC+88DJ8&#10;n9ojj520BLhRW/tUif61C8bF199AkQa2urZpeYSzWIrxzDLYdMM9RLWQtdvXLgPHgg6xCZGrrLeg&#10;mUZ5avWGm7e2vdfw0rXrHrwdAtN2a00b4sVATQhB2gd6qblNUEeCq3XxFfDqc5j0XTwKk9cNSW3z&#10;avufkQbgZ1/lQf+8DqhinimvrZGH8jAt3jlJVu1mo2+v3cBClpethdJrjnASXK1tfoSFNVtJccFo&#10;Foyk7PSBl3BamzUsUe7IsGPxUds2CJB/5XOfsE88tmWlxNh+7YvnbWM9r8p0mPLD51+22zu7lkVR&#10;TgAzi5rwTQWn4VGaAsuzyMjt7BK4ogC1epv6aTks3drMIFQyMF3LIvQ9hD1F4KahHVr86eCoYz94&#10;/iUKGHehP7G+YqeX05YH22d4voYfO8mqiB9aWtwhjDgTpOCbCObA4+Dseye/+oNgerLmmfArdQLm&#10;uwZ4h476aREUmLlfG1k0m7Q//KPvWgIrlcqm7MLpdSvGxr6ov96lsd+rFTnYt6hFJKl2/iO8g5oq&#10;Fexq2EyKoKwC0zLpuAvowWGDCk8jsKosDVPQfNuSu9dHHqna9q2ht+un8kX7Z7//h7a8vmn/5Ovf&#10;tuHyIzZI5EBBI55/6B5A7fCDbsPWlspWxfpV8hlLUWkn19aIAeJ27uRpn9RQSM5tOTewglqpCMa0&#10;zIX3N5C0JY3amDVhRiNLk5RPPAq6tpTmzq4+FlE7r0vDpYQ+3gfT3wWaNPGCEWDG9tHAXrq2bz+8&#10;vGuvb9dthwC7M8eIcGkpAnRooAj5gprDrI2wCMqk4cFwOLB0bGZLmO8SsUus07AvP/u4JSjbr/7C&#10;5yybivuCXQlwtJppX3zhkgu0trMcg8u1J1SpksfYButwSpDVanb75i3TKhnF8pLPV7i1u2dZCru+&#10;WvU+Fu3Mrg0UNHZeFKF8EazTpavXsYwpu3jlGhg/a5967hk7uxK3FPImg6k9q4JecJJYJIYt2uZ1&#10;NqQ7siY5O6YC75U+kKXXr3cEXrn0DCsjkGcWRdJfMSIXMPeNS9s2wt2NcN26dz5s2SPnt3zDXE0M&#10;17N8Zj7MjMO8S5e3kQfFAl27dWsHBYjYiRMnbXl1CQs39dV8o1jwdDpjyyvrvoT0EHe/vX3Lrl29&#10;aitLS1bMCYPG7fQJLeqvZtW4twvv7e54XCAL1q7tkdsAV8/kmcDV8gIHnbFv8nz7sGMHzb5dvXVo&#10;uyiYxhdduU4s0W5ardnG4gnvA3sIsEfAIK3to2ESi37dgB1Q8F2ir7eRF63tyY+6pztMWAcXombW&#10;vXrHbtU6dnm3bpeBc1c53jhs2qGm4akjAmjmw4QVWQNp4gS12q5IKxFIcKZ4kAiCa8QyBaDmFlDm&#10;7FLG/ke/9EX7zBOn7OMXEvBk0bvM4/b2+vbn3/uu7e/t2hoQ8PSpU1htPO8yzwTCCDLu7+5bU1M3&#10;8aRZlGx9q2KFUhJLP7BW44gH4Q0wnrL4S+WEFdCkEknQUSs8vIYX1rRD5bGAwjxymvsRAu27Hiw1&#10;I+MXyI0Ypl5vnRNJLsLk5B/ufHtfFDzxp0Gy+LB0CPZT1vQiFWcF7Li+rI4qAq2DPbfuOq/eUMEM&#10;dcRgWKiIQLvVVKaWGymlmsTUYiCcqHV1tHyFRkdqKRG58hbBr6ylmjLFPMEjfb59+5DvsiT6bra1&#10;tUVFxnCpEVubde1csm+51p5tpnGxKGRSY2ESRSBEygbxMoFjwXrxgrVx2wPyOxBuTuLFNM47u2Tj&#10;1LIN41UbRMq+5X8PJdWWNdorVWVywSIJl4afxRMusQYn9rhOA78ORhE7mmeszvtasXVrJ5ZtlF22&#10;abZkcwQpVsxYJMt7CT570wOr9YmPEJlBdsPqvNdhEJY+QWAQ79ZtKdKzZ9YL9kglaVspsHzv0Kbt&#10;XV/NoKfxfbxbgzAVH6l9vUosJU8lY6cWnma7BxwZARc1rXPsa+MIapQqVYS9jHWH9z2EFreXw+gk&#10;hMtk4YBrKqvKqYVeqQJ/piy/8P2pkyd8FbRRX/XK5fzR73cb2R9ndB+U/KkIyoP1yL6NVJ2QC/uC&#10;XEuDiX0Sagyo3a5Ncb0xnyTx2isvExA17XOf+YQz48yZE85I0fM/uuxRfrfV9mHA5XLZzp07Z2sb&#10;S76mjki5k3PZ3e/7RGSt194Gg2v+pc/Age3b167azRtX7cTmlp04uWlNPMbHP3UWd01e9i0YK0I2&#10;/8H/8H1rIXDffvmy1acILpCngcSCMoKKHKpdewCGHliRSDDOUe3cMWpUS00neKeU1YdScH2wNWQ8&#10;GLGYSpJSCAcXIJCyrxKQeTJrt8DQDknUjDgHguB1hJ0G4wGWfwCmD6b0IR94QLyYpARLGQMvx+JF&#10;O2rOMQRV62NpBWWKRLYrhYTlYyO7sLlkT5xcs6fPn7QnziDILbMTVbKAYXn+u6/4sJB+JGsXCVoT&#10;ZPwzn/okeZtasaCt9bWeEd6HADpFMNtq9d0jXL+27U2RipsqlRJxU9YbEbSqXbi7d4GArFKJO9T5&#10;zvff9HMpfn/hpR8RI5yxL3/5aRTArJwlPqJcCd710xLwexHZ+mAUqMe9iF8W1l74NzqTMzdvxsQj&#10;WoYIvdusYV2I3IERM9y7GLFfm4FzsRAoSYmAbU4g00cgNLlCzZsSeAkixse0fEazrZaLIW/TQrEE&#10;cDC4y49jfea9hVLRLYlIzBdzcwg8+mdbK5zrAL2wkMsIy3oanDofWR6BLmhIwAAPQF0A2b2teRal&#10;esCiXQS2TZBeI2+9wrI101U7jBZsF6XZneVsf57ntxKpaN30hrWT69ZMrHpqJ9esleAcqYklb6ey&#10;VkcDD8njPtW/Ax92Zkk+F/i9asPcBpZ+Awu/ZZHUGka0QsyRtXGXdxMslQplqxAgZuJzS02xpPUd&#10;S3cPrdCr2dKkZSfSWFYKoZ7dDQRePJH36c7xoBrXi5JNKO9oNMCw5GxZVgBSM6N4rP1iNY9Xbebq&#10;G5lzXyyRAd6UUAbiL5R4CexfLhELUcdSCEXiYrlqf4DB6lA/R/WG/27ALs1gqyDwVIMbir9IgRd9&#10;YKEXwUfoXo+a22w0xOUOfNisfJ7GtGDAgBBYb6yErPgtTK46oTEctlzVvE8ELZOngsHHCGoaH5wr&#10;FB2aSOA1LJnYElfM8wgwtcl/FOsnSOSbi0Fu6blA7cESerUHS/mKwCNVhvZ9QpfIQ6CbBYK6cevI&#10;oq1Dy42atoalPJMhIEWAEp1DS446Nu+33QtqGetJMm1DBLYJFGoRnHUIIge5MkJasl62bA0C7Vo8&#10;Z91c1VqpojWAR7VEgfMVa6bKdoSVrkUJPBUgIniDNFAqk7Z+PG2dCJ4mlrVRsmy1XsQafSz9SMKJ&#10;ME0TlpglLD0VFMML1G7arHbDkr19W4r2rDQl74kR0AbhwoumRj0bNRvWqgeKril5sN8mmYKveHBU&#10;rxHwF8DfOV9aRDvDqMUng7X2lRBgthx/Qi1xYhzQRUMz1BKn8fsRCXo/WM5RwwlUTxqtoSHbdYyS&#10;5jIobpHAnz19Cnhb8UlrM5ImgoVSI74eTz9NchX7IPAmzF5wJVy5A2/CX3Tk10VgouBO0E8j7N68&#10;ctuOWgN76dU3nCmf/vSnfW1LdU1rdpNbi9nEW1bUyyhIoqXj1FIiwH7lyhXOZezmDlgVbNvmoQms&#10;l6YRbm2smZYQWatkrFlvWW1/x27cuMF1EatUl32zgU984hPWbbdQtJKtYvVVBs3/PALvXrreth+9&#10;fsV2G22r8dzONGpX9g9tAqyoYQIjCGinr57dbFBSeOYNj/BMkMubmlEODyz0G4c4PFavsqIVGT1N&#10;jI8liEFmQBtE0hUXSz8E7sywqIp3tBKEnqsh09pOPooljWigG8+Icf/pE3mrFOKW4oEff/JRK/Ly&#10;X/zMafemmg8sZCYP+vqVOpAoY9/64fMWB5uPI9rsOOYtO2dPbnke1ZurfNaBSmoo3t/fRTCF76K+&#10;rHgqlfbiqAIFNyeDjs2IK7LAPXWKlSpLtrSa9Q7InYOGG5tvfOMbGCjtFRW3X/jC53zlixIORsIu&#10;zy+e3y3szsNF+mnQvczzB6R3PnKiIZEog7rJtVyd3JoGNBVzaaw71rEnb6B2DaoXodCOFymYlM3F&#10;vYNDFkbj6aUEUk7xQvtV6bNv3477FARSS4wmEQdjP9LezNZCqbQkXJpzmnyQSSas027akKBXA96K&#10;qyVcPdaPpDEhmtGF8betzNTOl4EEsa6tzZu2ZC0rjOtWVPe7FjBFmsraIRvpxo4hkNqCSEtd9FFS&#10;ykM5pxpSgEBgnAl0gW2xKZacYzJmXeBID8FV3sfgjSjWM+YtF4izoBmxgJbxE7/is76lCbgzs45l&#10;520rWtNKhLDVSM1WSfnuNpDmlpVnLX7v+mQPhUbqI+yQNHdZnrRQSTsfNcI0aKqMWRtepBF+Tc5X&#10;u5LayTXXVZ104qNgnYyZeKmmY3lQhynkdQC/hf8FG1XH4jn2ytvtFY+FAWrMrdfU1lZSxuXAMsVD&#10;PCKQcafjgn88/TTIVekna+kXx/CXt2Wcqzy41a8EuDz/iEq5fdAFs6ftm9/+NkHpvjPr7/y9v+Wd&#10;URvLgUU4wno8//3v2+lTJxDiJHFlz65eUZPh0NY3T1se/N/BIsuCa3yJFhxSINk83LFWbd9Obm4Q&#10;yK65wrx5ZZsKjNnzr74GlEAcUIQV3HIGhXvm0UcJAuO2XEbhqG+t5OB725KHV66NbRcFvbh9G0HO&#10;WH8WsVu1Ju/EE3Q6Vm81EaIubh9rjEvXczV0QnMIgjIHpI4r8TbBs5diOZsNRo61ZZY1JsXnHwB5&#10;chmeAQysltK2XiE4zCGcBJVVTPjmStnPXdjKm2ZNEu8b0B6FM7t1S+OYiBHwTNu3bsLyqNU7LZ95&#10;9slPf8KiCHmRQFNVk6eMN68fAG9KtrmWxMMGdYns+5o1ku9kIm1Xrt3ESGTtNbyy5t1qp8RnnryA&#10;MvbsmSc2HHbW23Nvvv2z7/7QDmp1V5S//du/7nDUV2kmpfksmBUIvOQE3gTC8xdGQW38xOh4Ae5V&#10;Ekoq+COrL6vCVzUjRrEC/Q7WF/eqGe/FYsEGvSlWBYXkcm/2g6kaZyKc2SGC1WPy+SIWquxNmSiu&#10;B1FSXm0L4xCD7GhIq8Z2RObqJuM543mw2pZ6MrHE6s1UJ1Ikqpk4EaxXFwGc+PBkGSg1PalnPA7+&#10;XIqNbXnatpPxoa2ODj3l6rct20Bo2jVbHnZsg0B4jVQetizdOrCV6MSWwddl1KaAFc7Ne5Ylek5P&#10;u5aa4FY6NQJmvvPeDCkxaFhm3CSQ7lolhpeagMuHXNMnzO3tWWK0Z+nxAcd9i/QPLEZGhY1XcE/i&#10;pcqCCfOeXPWGaxpaFGudTMbxSGMUDNgxwEvw0zpWNy+vgJLPxigeAq9hEBr6IoWQpdeqwZ1uy6Z4&#10;nhHBrVprtKuMxsy7JcdQSOCpFue/93sg4VqCRas0+OhJktezEiwNJEMC/7Mhf/8HsfTvJBWGFDwi&#10;4N59SC0z6mfRtEAJ94uvvGmHWIhsruC70sm1fvpzjyvgd7fZqHWsDyxpY1HVNOgbswGLNk+c8SHG&#10;3SEWFqs0wvKOcbeFDJYLYVQPaxlc+cTjZ703V/fIUl29tW2jOIKPYnQJxMacn5KSMXWlxxx6ZQnY&#10;MlS+miU11FkeRnGGBr6N5nHrTvK+o7UPmR0RpPOCPu/WXN6eejYpvkJDxRla0WEEzle/wxS+aHhV&#10;FZydRDhVVu+TmKOwSIlggzYwE2zKYt01pbGQiWItI1hn7Z4t6BEHvmgwl8a1LNvlq7ctmSrYtes3&#10;MQQaks2z0Frt85TGrWgh3NNbyzZoH9lSGagziwK3SvbKxStuNJYJMgVdBAOTlFvn1KstfvoSItSR&#10;5i+o8UCTe6rFInnXuB613BA3vHHR60+rIYi05c7/v70z+5HrOs549d639+nZuUUktVBybMdLFMev&#10;fshrgCDIP5kAeQoiBDaQIBaCxIEFwpJsiaZJDjn71vvene9Xt+9Mc7jIlGjORD2FOXO7b9/lLN+p&#10;89VZ6vzwBx848BVV78Jk3o+jCq3lopNfB2bfQPx1rx/0kegz8+yfOjcrSac4aFWM20dbLTs4lBWZ&#10;zNhHP/+FU6C//4e/U6EKtKWsa7G9nQOfw61Y2qDbM1z2Xb9xS0ZgIENW2kpgZUFDR2R2oSTq0KlZ&#10;RcZTQbn+nfevC5AqAGiq5FDN8Uigl/6z399/KKrU8bk98UTGZ4biiuLq6lUVbtFnAN68Iq2puLKW&#10;lhVFJE2XuS2AfyrcWbSl6brSjh2BpCeQD5SXXfFjPIuxDravwmalEGqP+SyBOD59+mlRj5TSzYbA&#10;SRmF8GM2ISvkFF/hQh99QI/PUA/PWh0ePG77dpf0cH3x5e+9UjsoRS1WlhbtxtU1Wy4Htlie0gvd&#10;22vVfKEGYxtHo8A+u/dIlZipwjLKVTnR1nB3NDkdCwwAVmWkhmDPyOZSZaiG3ZKHu+EuiWCGrTJZ&#10;6E9///raquKf1ntxTqU461rX9ooz0XelOM2HNy3+xm8G+rOAJlmRTEHvcySeIzLeyFC9yI/HDWlQ&#10;fciXU/Yv//pf4qB55/po0bWVFbv5Z+KOLIDAkZFyjcEcuiFjqbTANxCgRwJ/1tinqKXWgAlMi2q/&#10;r8kwyOrC1RXRJlmszIUhiQyYDaXVmHL74PFjE6GyeltNclAI5+nQQ1MX9RAA2DdpuSwO0e14ZRpK&#10;07NedKF6QxWW2aBKuZKOZictnuKZ704BBCjvzFGWhNQA32Y13Y+ByB5ePCcrHIjX63qoBhx92A0d&#10;qdIK8TDKB3DiDqWjC5rKj6wqDW4UWXHGDFOmAK8sLykPcKcoECuvmKdeFtVjpuSV9WVVVlXKZN42&#10;tg/VgrZFZ1QrpLJ7vY6XPcCn8jXaLVteWfNWqFzNeP89iuPxVt35/t1ff+LXKlLeut55722r5AJj&#10;ozV2WwER9Fgjs4iK8Pamxd/4pwN9mLBI4PHPCu8I75ESdoOOEdJff7rllOUf/+mfLV8s2u2bN+3D&#10;D3/oC86lbKTJ4ZA6iu7s7h9aXcYgu1lnVFEY7j7a27Xj/V373p1bdvvGmvu1L+TEkULc0PngvRrC&#10;lM9mrDVGpkyg8fF583v7Rw6qzc1N13z144bKVMBTa1IIcj6iGqiyFbMFn06LdwU8jDFeExd2eBSC&#10;Ma6/EMRTwJOtftR7oW3kQBTICXJMyVFlH6oiyBiv9WxbLdze7qG3Rrizdv6tViMtkGUUmFb9nQ/e&#10;1f0De+dmwbte2fys2RlbXS2fe4NWvuRYRaYIvH37iqef94uJ6bMip/RSXrhlJLJxKQ12fNnd27PK&#10;4pKvQFuuhjt/k6Zf3d2QnVWxjz76SHGf2E8//JG9d/stK4mGYQcVGUshnbr2rESwOAfMn0Ho15UT&#10;fnYqpCkMZEcU0M+nARkylxWCMWY7hvBR+EvEOKUrDE65tiwto1zeVaHv74km6HcpXBc3tmTJsc8o&#10;8z/QWBhUxaLAKC7Lti3MHKRPmmeTyUPXmqamWM17nUXLnEuI63YsTVKkCUuiPSVZr3EZkuNhU/Qj&#10;XLzXD0q2OwlsP7Nk24mCJdaWbYKnXpbGKQFNgaild4g5WVPPYsMFup9wIoD3AsYaCHDctM4TDz3W&#10;De9Z7Q59wsCvHx2Kah3ofFMtWt/SuaFlSzELFuJWqKRseaFoV6pld9+Ri3etmBKFag0sI6N5wK5+&#10;E2WUDOuJ8mcsvt9MVayWWlX7omQqHgwiKYuUPyoTRWCoCk6XKQNNeBtuy24i44R/afWYzycC8GQT&#10;q7XuP9qwoFixfKHoZUEp99TakD40ivfSkPEe9Hkqfjr8+MbF69mfQtNHCZpR9C5kSiRo/rEylt4F&#10;AM5CDzKUngdi1tGXjccqlXjSPv30M+eLNKPvvPOONFbO1tZzVhXjuPfwSE8N++y/uPelZ/5333/X&#10;veUGojWLxZRnfqet1kA88+GjHXHusT3Y3Lf6QGCIiTtLO40GTXv7Jp68Bra0vOAa1PujFR2wu09T&#10;JKAwmssJ2ce2+eBLGdoysKVFlY+edxjBGITRdqS8myNUDHEgTAW3H1AIxh24HyOZeTDMlORzWpQD&#10;g5WJdqXyghUrZZ/4lVQlFs6tLMAKr0458tKsGJtPtnZkpI5sV0blUa1p+6rMg0na2MY0LjqTCYr2&#10;ox/dtoyurSgO6/qH1kepdHstlQrTOQR+xeHq9RuycVKqFDKadc0nd7+0hgwZVsE92Hhkq6ur9oPv&#10;fV8tMF2sVNQwPtgPDGyFS0jByFS/Ks6O/ym0zoHSRzH5JsIjZkMopIVAomYDFSkK+hdqIEGWPUwF&#10;Eb8XgwdFoXwUnx5YbNSy61dX7PDwQFREkArytt9si/a4MjH3dxgPnQ0lrCPOuitDraPMb3ql6DWl&#10;1wTCQCCWIhOXVeWKLdlxN2PHIxm+8Fg9N5MLu+EG4rpj2Q45AZ5BlIwqH+ugFxSfQOBaEj8uym4o&#10;C/X5uFqRZNXGA3xz0lVXUrLKam3UUk0KMixz1h+z9X1BcS8pYRVp7AU/TmIlYxOzSbJstV7aeqlF&#10;q03KvgXObjdlvXRVRrBQbaoU9HR1erakOCYUtwVlUEUhryznCtmqqjSKp77XOglrTqrWTly1A7ti&#10;o+I71rIlpbmq+GVsUKtbUelZ0Y1lpUnZ6wNaeQEU3j8c1q1W35YGj9tYrd1B89DzWVGwg9rYuuOS&#10;ZQpv2UD5Z8rbwujYyopLXEqF9cQOeFWQEPDIFBcqV4qYon8aLW9Wzuu9U9HrBSyHuld5NEJIfMgu&#10;jjF2LOk2BMSWLS5Jy+VkXApwDADt+nA3AzlZZWSoXZkai1s4oVAalbW0IreoVle3OqhAAPc4mTKx&#10;AOEpb5N0VgQrPu1OpERo9WjxdL0uofmBcogl8Fifv5/Ws+n3psqy7pZ5RIuVovh9wYo+0ly0RVEP&#10;fMOw5SiBuAcZfEbGpc1VudWQlHVfUbYATmoLZVGyxbKVFiqiLmUr6FygZ+ULGdkj0rZwZanSREzA&#10;U+Vrt9hMQhRKNZm84pn0l/s2Os2+jNy00piUwZ6xURyfQYEqtYAtLT6UvdCryxBuqLlSOrE92Lwu&#10;nLqND9EFpV0PVIZVF1espnR3FbL5kui+tPzDJ+4B4drKoi0EMniVF+44fZrVtFrPiM4/JZ65b178&#10;tYrga+yyfDUBZuExyhEm3oaA4wzNoMrDr9rY7ttv7/3BHj3ZVuElfbEDq3+++8EtVp8JFFI8aC2m&#10;rOo+nVLieqpAohyJcDrDWLXp8c7IGuJQ//ObL8W/U9YViPNS5WnxXzb2SqqiLeCwqFRyJ6UsNO/L&#10;+vXFH4oQVIwBFybG/fkH10+MNeJLPQJAZB3ddNF5D3q/D/zwmX/6Dlgxfo9lmKcVb+xJuifpWWJD&#10;cUQ/uxJgYl1SDz6Wpq8L2EMZ1TeWKz6DFRXPAprtvWP7+H/vqr3LWE9QDCoragXTPmsyKTTm4iMb&#10;NI/sr3/4XU9vMTm2G1cq3smGgU+E9TQPdMXuHhxLL2XsF//xsfJPFExpw+kTq73+9m8+sOZOw66v&#10;qDmVsMYXno/Qr++9QRdQyPMLIQyjRMJudM5/FfCVEzWSy0tpW2BEUPynWs7Z8b44uTjrIf4qD4b2&#10;+IlIRF6FpxJjYhv95uxdGhPg2Yy3phaCbtGt/ScC2Z5AFrPyQtn9yQTSxHSPpmUMs0kAPm4GqiFj&#10;AaY/SVh7ELfWUIacuCyrqpyW6BoGhwaMPCp+0AwWaY8FRnovOAduPf6Kz1h2xISJdLJWnffqAily&#10;zATfdr4rw7rfCLU23sX0k34LWz5yh9ZNyl3cemxPDuq2eVCzenfs7U1b/JndSLAt2Gi4LCrH8xnU&#10;Yh1At0UPTl15oxZQtRG33QOpk+ag7t6MW2oi6F4F7PB7phNvb/ZEd8qKf6DnqPVR7bz91rqVS3FV&#10;+rr3MK2tFr2CEyLAI9DEiyqOtPPV9GFGk0Voe5pGOD7C0kBWSPGt3hlbTs0712Locu6XH//O9vaO&#10;dF1cGl5cXmD62c9+JmB17eaNrNFDCejoEcGzQa3dcodPd3/3haWLZaGypL+rvrAcqhIftOyWbAf8&#10;2AVB1qc233+0JarQ9cAoMRtFRPPys/G+3blaNNnJtrYmA1g0aQf3JR22Cqq4QY0fH4BGHztD+qQg&#10;I14D1cEXf6MuqibA3Z+6Iac1WV1b1jVxVfKK6IIMfO/TT/oOfvSeNPoTu/v5fRv2O/bjO9d9X69+&#10;t+cjxsRtpHfGFJfj9sjqsk/Q/huPN5UTskdEn6BjP/3LH4iuHVs21VTrdk11khJQZVAG7+3ILjge&#10;2Bf3HrhXhHw+Y4srZdHLgv34Jzc974E3ldVbIZ2gaxMvCECGhkeYcgP8Isq5VkcyL5JTekOkpPf1&#10;lb2HTiIomkK3JZcxlA2PwNVfSVwGlx4+LVYVt602mW1/UDRczmgvgZk3AJbR15405kC8Fg7bbjZU&#10;KfoynieWTsqYFWfBy5iqn0AoSiMOzOIRX0DCrhJJ3P2pqBlEUguSjOfVKmUtlWB7m5JNRmlRAIFO&#10;52Lxgp7CNUW9qyDboyhglizIlqwQlMTzGdVkfj8zFTMCrsxw/NywTErPyMRyFuiZGd2bkd2STBRF&#10;G/BDn7Pt/Z5t7rZtvyZD87hj+6JhTIFAmJCXFudiozJGXhn1TYrWxFkcriY0pXNp0UKcROFuWzpB&#10;guaXnaBKpQbDjmrMFpUdkS2oUo5tkTlOMhqwa5gMD3kaDOnGUiWjaZVEOpK8v6iAR85V0/MWtAJ8&#10;0htGAQ+wo+ujd7PIhCF1v3Ya4OZk7J4KnDW1G5s71pDhli9WfBCHXcvZk5Xt12/fuGJry6IietxR&#10;o2ETPevz+/d9CV5PdGUwoA8/sOVyXiAb263rZR/4UXY4v/7ks4fulaAuvsQUB34gbmhfdvK+Xkhb&#10;Uu9Zu3pNlSVrn6sVYWM4tgxKymjtqgXi2tBOF/CUAipXIReISuVFwSZ6T8z+8OihAN1TRW7b+sqS&#10;FWUcXltf8XEM5uUUF6q+BvaQCiGD5d/+/TP30PZXf/GWlTJqG6UA3n/3phupg0Hf6qJy7NrSFs8+&#10;VvOwc6AWUXEo4zVBmfyTD9/zPG+39lUhVMEHCdGZI+u1xNt7UgaigQA+oDt53LH3319z6si0mqEx&#10;PXxgzW7dqtllFWSYJ0iEoYssjrWv6w3hdQigp+oBdl7HG2dfS5PZ67KgmOZT/FS/ASDuywfSzApJ&#10;aRVaiuXVFfv4lzK4VCuot61Gy8aqNIuLC75JcX+csUJFdEMaVE+zg8OGe1ELpPEr4sE4OlpZzHqm&#10;MKpOZHZ28XfDZDERD70/RUugvCJgGFaLgTS7OHpOGlGW4L1Hj2374NDn2DQ67H7Cyi56vgUsUZWB&#10;mn2feKbAUrr91sAaiu9+re4tEA6pxGScCqGtfd2s4kffPCPHXdGXlAyCz+9tuPs8JqP1Ok2nUHfe&#10;XbFCNqF7VWH7UgL5wHu6UsqfdDYrLl60fEGtj+Jz49qCTwAriWLRf882OZ9/9qU9Fp3rtqXFBz1V&#10;ulV7705ZNKtgFbFBnLF2u2orB23RIjF97CW1oKEHA8qEKQw9V1LR94tYAUKkn6NQ1xzss3kDYuEy&#10;00AvQEYFF7p8C1sD+vKJfL9Tl0Ya+SLmjQe/tdX1imgFC5ebriEXlpbt8Kjvo7wU2s6WKIuabWhJ&#10;OpHxyV6qNzIymypEPVBanoldasF9yhDz2fHHEh8zBaHtGpWZhfnUWFqQRdtdyy/l7bB7bJ2EwJJR&#10;c6/3NGM9G2VjVh+Jh4v7H/bq1tFxrN+GaWn8vOyQiSqzjsejtrVxfwgFKaetNmz5RDhF0XpjGZ+x&#10;piUyPWs2N5UmPK11lR91gbktqjVRi5L1adaksdXGoFTLqPgOVYk4oiQm+sySSaZtXLm6ZrUag2jK&#10;P4VujwxIOXgnar30OMvmVNHHRzovOqn8UH11vlhU5hQD2RoiOHGF0JFLKN760YU2lUiRXjRxqJ2n&#10;ISva7PSG3hpMVqc3oA2LalamUWFCLlSFf2MBsjsWEMW7BWmnPpQNC042Nw7saP/QaodHogw9rwCl&#10;Crsarlp1rWLpgrhrF02nY31gB9uPnRqs0CqolHFp54uaBzFrdEe+ix49JAijwr7mVuD/3vfvSDPH&#10;7OCo4fTnv3/1a3HtA1+riwcAFk9XK3qm+DAbAgdp2Qj9rjtDanaGtlkbevckk+SYGI+jJFZLFRJj&#10;W1/IWU4VC7cpt9+65gAlNFQxf/6fd1WZ63Zl+apPVxh1m7a2KLtBeQItoiclz6J4lK7yC5+cZNPm&#10;dkuGdsuebDzybsxcpmBboofMgb9+dd3W2dBYRjx5sLooaqO40brSMQOECZ79KqeJyuiiAvtlciFi&#10;HAL+BeK8h5rwfAmU6QmHQsc1F8FbgRjctqVb9Zu0FwYrwAoHsVTRBBzGsChMdktHxiph1uPSLAPq&#10;IJuRhqTbDtd5I0vqOTHx94Sa98SwYynOgQhFr9/HUSm7dOv50oDjcVbvT0k7j63VGasCJURBmG6R&#10;ckN3rKPeolsTbgsQxjEZv8m86FpFNDlvTT2z0RpbjfF/CXqgdiQKpEpaFcFeFF1hKgfTGOgpYjYq&#10;k+OgYaxJIFnT6CndgJRWTEau8iBNvolWNfZrFhO9YbSXeUrlQsanYZTUypCXsnd9jhA5RPCiUDzQ&#10;SzH4lgvq5uuGNy+OtfPW9Eio4Tnqw6ymj36Q0JeDx4PwF84xGZhpYHhOzgj6AhbXTH9FeIwUqLRZ&#10;w7b3j2Tg9X0Lx1ZvbMvLiyrgni/HYxO4skKlKINWNYHlfrlC1g3lHpq4h9/8roBMr/jIWHSeEoDw&#10;c8+agL19NS/JtP3md/es3matbuDdjDhJYod0VmstVYpuP9ClWgZVAl6tFzPVCZ/Vydwi9mMtBrI9&#10;VHOFP0uNRJ8UrztvX7F6o2t/2NiwFOMI6UDgTttbt/RMYY+KzNz2oShYVQSc7s+jWktGbMfnyrB8&#10;r9tVqyjDtqx05bNpn6BXXVi1Wzernlc4koDGjHUv07IBJZSSvHR/pRPCNGejTHbcT8vqa0lUcd6c&#10;vPk3npFIkZN/jm8kOrqEmTwLeFXN6SVxa9XbNugwM1DIlOYaiZJgCpAwLzaBFiO43xenbh5Ys4Yb&#10;8GNp7r73ldekHQcCZ75UsfzCigXixszjz+o3hvUZgGFFlRSDnjNywLIqq99uWJfFE+w40NI7qR2i&#10;QSm6GidJi/cn1mu0Le2fFS9VNsJEXCamCpfW5YE0ZU6tS17aOc28AkZZdc9A1/XazFak8zYnbV3Q&#10;Z1Nrxc4g+K4ULUnlbLVatJwSSg6pLrkRyRjB0XFTLUTf6k3Ruow0vioHQ9bNRscXi/RUEXBAtVQu&#10;2P7WQx9Io4L5YJo+s3cYeceeYXFArkxn/j4t4FQfRsXy/1I86uep6U8UeniQRLnKDwr64RTwIdin&#10;t3jBsDjCTwi4lA9EgK+wb3px0Kw6hC7Ca02fX77P7of4dxEY8hXxbGlWqEtad6MBWcgMb8eHS4ve&#10;Cr2XQSOABV1gcAdXdtAiZhtCUfYOa5YMivZgY0etw8hXMNVkVeLhIKXakxRg1perVszJyFTFqapF&#10;gQ53VYHoHdqXVj5qiUolpcXpAlRCc0Fa9/VsZalsq8vsIDKyra0t60sdVxYWLUcLIrCKzfgA0e62&#10;bAlZrRRfMp3zhTWbuC0ZyRISuWcXl6ISx95OKwtFAZ9++LS3eBnxGHqsUBaRnC19b4RnUc8FtMrf&#10;SGbf+GbE03VxQS/RD5yJQA+Yoyt8wTYoR5PqQSOVGuNHGMaRDAYd785LJuDNoiK6hynL+GbZ2Kvb&#10;YYs1nyNrHO5ar3ns/tFZ25lKyhAsCBgCPhWK0VZciZTzWSsEMV/Vn9A7gzQTKCZ2cNyyXLlou4ei&#10;EAIuc3SOGi1paGl3OIOAfmWFTYbF9/sdUSnxd5m+sbhaEOV3rSv6NGJBd9o9PLCGt5AP1Co1BfiK&#10;KJfSLtsCzt7AgaTAzW7dO9uH1hf/gpLVa8dklO3s7PkUia5aqPVrN3VdWgbqqneB3lhRfKUnqjk9&#10;QnlBxRvJTmEuEy0keawnCxPhNppPyclXFEFYPqzy+voC4N886D3G59lP76LXPPsmlYhOhgBX3Pzz&#10;6Qwdjp5lXCDNG0+rSabLUQLT4YKw1yHmAGZhN91rfalg9z2ZUl3pDkWN2Xk878vq6HfXowRSxgQS&#10;lg3y1h/FDF8xcGYafQeHuG1PFKXVbglwHWuLRx8cyyBkLk5HBrXeh3vr/qDn60SpqgNdh09IPDGP&#10;fDRYSkbn6YfvKsKsoWXsgFHg48axdZggBr/SWXpi9g52nfNPBHbcivAeHGJNFJcO/g0VQbagzAWB&#10;2x1Li8u2vr7mywhTyiQWktOaLVVSbugzYErhj9WSDAR6ujnjSjMagzj2oWrKU5QSee3CB9fsWFFh&#10;yURehcPS4NyrHJGTp78x8Teep6Z/oRCFM68PY/W0uB0QXTu9fvY6gHUqymhpQloCrgmLLzwi0KBu&#10;S7RE3LrRbFlbleKIuTECfbc3sh7+aQQsKgCC25B0eqgKEq4npTWgizIloLFJcFzA9qqmSsbvjHzy&#10;NjZmxuUGHJnFHng/QLsyh4iJcezNhdGMVqerdcQOIz7vp+f38HrKhuflRUvYxoZd/kr5vHsew00H&#10;W82jx/LS6AgQ4+0AnWPYY0Z5z+ZWBMQZ4edpvp5KlGOzwr2cf5Xj+cj5vfmr5JmMDk+dDf6PVPiX&#10;UGZ/D3scosA5MXBV6qQCkxvotkuoXuDlIM7KIlWStL5k0qGzJdbF4kbPZ34K3D6AQ7enOLJ0oQ0m&#10;zCQPg9oNG8V4qgJznU10y2d5ykTkev02ijG3Xdcm8zZMFawby1l3nLOeSUPrfubzpNKBNHbRioWK&#10;e2XoSOv2ROOGI90/1rNYWKKAC8C4wA/xc7d/eiODUbj/i4nSEYgFBird9Yxbh/1bSg/rEeE5nnlR&#10;eI7M5OupzN4ze++rHs9HPEkXUtO/JonS8jyR0tfv4cxGCoLuUzg/FEgK141RXN9xJDDddtBnbv3Y&#10;jUOevbW7FT4DDTwNs+9EW5OPZ/OSawh4WuY3WoPZEI0dLC1U/Tv0g5BWoKxgItA3sTMfQ+AZjC2o&#10;YfBeJ15HJcf4Rng7JjeVN/weHn1VzZyJl8S8gt6bWSFDMNXnCBboTd3Hz9Mj31lgAejps+/3FOge&#10;HckAZrNgadZBd2AtcaNuq+scf6gLB9K0gbT2CO2qlmYsPjx7hJ/Dv0EowPaRXqEWv5sAnO/sxM05&#10;HCgVcnnLiZvrZ/2m2CrKbJsT6c2otFTvPNDTwozKKGUhkyE1p9eqGZp+mB/xtM8z6Cc08w6EqbbX&#10;fwgD4Od7V+DmEfRsYGQCdFoC+v4Hqgm7e0fOy0d9jFFxfpw86ciCbyaYcZ62BPvP2xQ1L8K7aEYI&#10;+j6gn0oE/IxAHoG+lC/4ZzY+yAfi6lkc01JJdIOKR/TdxYsqjLze4ae8UnD+hL9HWUFk+Mw9l6Cf&#10;X9B7f4RfK+6vdGNYkj2wYM7NSoQXjqoLjjU+c/vZ10X04kUS3TsrUa5zq+qMA5wZkWeF67gf3j4r&#10;s/cTH76f9q9Hwp0SQB/dMCfiyZ1n0Me8C24KgKlQAULQw+9DTeyGMJWBPFHAgGSUM+oJepFAM5Cz&#10;WUm0uHf2PB951ik9kRE6pdzRZdFv3E/a8NaGRo9k5J3talFUUxTjMM7PiyDnuM/T4WfmRjy5883p&#10;FWZgC0DCe8K0+96us4/gt5N8ER0ah5RoVhxH0/Ay4T66SXnFWUVOPNgnNh4heiYOs88eTcKpw9ET&#10;qLBY5IDeZXakblZ4Hj/5w/zM3Ignd35BfyonvRmRzN72vEecgEbc/CX59FVZyGPc0OXzTL4D+qfK&#10;wv/PyMn7+RB9eY7IhgiPZ6pVdJ7TL7j12yqe3PkGfZjGZyiA40j/HBxnf1QFAUT89FVZ9LI8nFIr&#10;LAp/yxnQ+71R/M9GIZIzWH4mQi8DPT89c/+3X+YwybMCqHRQmB5OQoidKTD830ygDx1A8tUlBO+r&#10;h1BOHiNxDe8RmMpJhF4k0zidBIp0JgD2s4BHZl86Z/Kc3LgU5CmsncUV//w4lejzqx5dpkVwAsyv&#10;OEbX+fF5YSozYD9R9i84zpt4sodzTG9CYvFi4dcXPkEqOdTKzE0Mr3vm+EfkIfQGwDKyG/YShd/9&#10;6F08ahUAcHT0VmIK8KdanGeF5Hs89B+Q88joiHwbyvhVZZpzcyyU/gvCWAHPvRwJo6dCCL0TrRke&#10;njm+TBgAiwbBwgfNfHckT48O9Olxel14VOCAPOfFfDw5Pb1u9hh9njfxZA/nuMsyLPhTfh3OwwmF&#10;O/k5esLpVQj94OHvp3c8KzJJp59eLAxwIVFUozFSz35eGkVCR9W3p2X6+BcBmGeGvZZnbwwl8UfF&#10;8NslLyuvOZGzUOZ7eC7qxoyOT2dWeN3rysCTqQPPx+Y3liielwU+1RPfZk3/1RICelbC1AMPfps9&#10;PiuvI4d4H8+Jjq9bzj4/TF8of4r3XXTxNM836C9l3uSytbuUuZNL0F/K3Mkl6C9l7uQS9Jcyd3IJ&#10;+kuZO7kE/aXMnVyC/lLmTi5BfylzJmb/BykLDVRRlSOxAAAAAElFTkSuQmCCAQAA//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LmzwAL8AAACl&#10;AQAAGQAAAGRycy9fcmVscy9lMm9Eb2MueG1sLnJlbHO9kMGKwjAQhu8L+w5h7tu0PSyymPYigldx&#10;H2BIpmmwmYQkir69gWVBQfDmcWb4v/9j1uPFL+JMKbvACrqmBUGsg3FsFfwetl8rELkgG1wCk4Ir&#10;ZRiHz4/1nhYsNZRnF7OoFM4K5lLij5RZz+QxNyES18sUksdSx2RlRH1ES7Jv22+Z7hkwPDDFzihI&#10;O9ODOFxjbX7NDtPkNG2CPnni8qRCOl+7KxCTpaLAk3H4t+ybyBbkc4fuPQ7dv4N8eO5wA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AmPAgBbQ29udGVudF9UeXBlc10ueG1sUEsBAhQACgAAAAAAh07iQAAAAAAAAAAAAAAAAAYA&#10;AAAAAAAAAAAQAAAAzYwCAF9yZWxzL1BLAQIUABQAAAAIAIdO4kCKFGY80QAAAJQBAAALAAAAAAAA&#10;AAEAIAAAAPGMAgBfcmVscy8ucmVsc1BLAQIUAAoAAAAAAIdO4kAAAAAAAAAAAAAAAAAEAAAAAAAA&#10;AAAAEAAAAAAAAABkcnMvUEsBAhQACgAAAAAAh07iQAAAAAAAAAAAAAAAAAoAAAAAAAAAAAAQAAAA&#10;640CAGRycy9fcmVscy9QSwECFAAUAAAACACHTuJALmzwAL8AAAClAQAAGQAAAAAAAAABACAAAAAT&#10;jgIAZHJzL19yZWxzL2Uyb0RvYy54bWwucmVsc1BLAQIUABQAAAAIAIdO4kCBHjGe1QAAAAUBAAAP&#10;AAAAAAAAAAEAIAAAACIAAABkcnMvZG93bnJldi54bWxQSwECFAAUAAAACACHTuJAb/ZYEdkCAADb&#10;CAAADgAAAAAAAAABACAAAAAkAQAAZHJzL2Uyb0RvYy54bWxQSwECFAAKAAAAAACHTuJAAAAAAAAA&#10;AAAAAAAACgAAAAAAAAAAABAAAAApBAAAZHJzL21lZGlhL1BLAQIUABQAAAAIAIdO4kDXKcRBO7MB&#10;ACyzAQAUAAAAAAAAAAEAIAAAAFEEAABkcnMvbWVkaWEvaW1hZ2UxLnBuZ1BLAQIUABQAAAAIAIdO&#10;4kAY5eeB3dQAANPUAAAUAAAAAAAAAAEAIAAAAL63AQBkcnMvbWVkaWEvaW1hZ2UyLnBuZ1BLBQYA&#10;AAAACwALAJQCAAA+kAIAAAA=&#10;">
                <o:lock v:ext="edit" aspectratio="f"/>
                <v:shape id="Picture 97" o:spid="_x0000_s1026" o:spt="75" type="#_x0000_t75" style="position:absolute;left:8077;top:2225;height:6690;width:30663;" filled="f" o:preferrelative="t" stroked="f" coordsize="21600,21600" o:gfxdata="UEsDBAoAAAAAAIdO4kAAAAAAAAAAAAAAAAAEAAAAZHJzL1BLAwQUAAAACACHTuJA+UZpA7wAAADa&#10;AAAADwAAAGRycy9kb3ducmV2LnhtbEWPQYvCMBSE78L+h/AW9qapwopUo4giiIdF6x66t2fzTIvN&#10;S2midf+9EQSPw8x8w8wWd1uLG7W+cqxgOEhAEBdOV2wU/B43/QkIH5A11o5JwT95WMw/ejNMtev4&#10;QLcsGBEh7FNUUIbQpFL6oiSLfuAa4uidXWsxRNkaqVvsItzWcpQkY2mx4rhQYkOrkopLdrUKfr73&#10;O7NZH5Z593c2K3fK6nySKfX1OUymIALdwzv8am+1ghE8r8Qb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GaQO8AAAA&#10;2gAAAA8AAAAAAAAAAQAgAAAAIgAAAGRycy9kb3ducmV2LnhtbFBLAQIUABQAAAAIAIdO4kAzLwWe&#10;OwAAADkAAAAQAAAAAAAAAAEAIAAAAAsBAABkcnMvc2hhcGV4bWwueG1sUEsFBgAAAAAGAAYAWwEA&#10;ALUDAAAAAA==&#10;">
                  <v:fill on="f" focussize="0,0"/>
                  <v:stroke on="f"/>
                  <v:imagedata r:id="rId6" o:title=""/>
                  <o:lock v:ext="edit" aspectratio="t"/>
                </v:shape>
                <v:shape id="Picture 99" o:spid="_x0000_s1026" o:spt="75" type="#_x0000_t75" style="position:absolute;left:0;top:0;height:10012;width:8686;" filled="f" o:preferrelative="t" stroked="f" coordsize="21600,21600" o:gfxdata="UEsDBAoAAAAAAIdO4kAAAAAAAAAAAAAAAAAEAAAAZHJzL1BLAwQUAAAACACHTuJAm7v0P7kAAADa&#10;AAAADwAAAGRycy9kb3ducmV2LnhtbEVPz2vCMBS+D/wfwhN2W5NOGGs1ehAceihs3UCPz+bZFpuX&#10;0kTb/ffLYLDjx/d7tZlsJ+40+NaxhjRRIIgrZ1quNXx97p5eQfiAbLBzTBq+ycNmPXtYYW7cyB90&#10;L0MtYgj7HDU0IfS5lL5qyKJPXE8cuYsbLIYIh1qaAccYbjv5rNSLtNhybGiwp21D1bW82TijxPSU&#10;qbcxPb6rAxdVkZVno/XjPFVLEIGm8C/+c++NhgX8Xol+kO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79D+5AAAA2gAA&#10;AA8AAAAAAAAAAQAgAAAAIgAAAGRycy9kb3ducmV2LnhtbFBLAQIUABQAAAAIAIdO4kAzLwWeOwAA&#10;ADkAAAAQAAAAAAAAAAEAIAAAAAgBAABkcnMvc2hhcGV4bWwueG1sUEsFBgAAAAAGAAYAWwEAALID&#10;AAAAAA==&#10;">
                  <v:fill on="f" focussize="0,0"/>
                  <v:stroke on="f"/>
                  <v:imagedata r:id="rId7" o:title=""/>
                  <o:lock v:ext="edit" aspectratio="t"/>
                </v:shape>
                <w10:wrap type="none"/>
                <w10:anchorlock/>
              </v:group>
            </w:pict>
          </mc:Fallback>
        </mc:AlternateContent>
      </w:r>
    </w:p>
    <w:p w14:paraId="1B9FE8A4">
      <w:pPr>
        <w:ind w:firstLine="105" w:firstLineChars="50"/>
        <w:jc w:val="center"/>
      </w:pPr>
    </w:p>
    <w:p w14:paraId="60AC9CEA">
      <w:pPr>
        <w:ind w:firstLine="105" w:firstLineChars="50"/>
        <w:jc w:val="center"/>
      </w:pPr>
    </w:p>
    <w:p w14:paraId="590CA5D5">
      <w:pPr>
        <w:jc w:val="center"/>
        <w:rPr>
          <w:rFonts w:ascii="宋体" w:hAnsi="宋体"/>
          <w:b/>
          <w:sz w:val="48"/>
          <w:szCs w:val="48"/>
        </w:rPr>
      </w:pPr>
      <w:r>
        <w:rPr>
          <w:rFonts w:hint="eastAsia" w:ascii="宋体" w:hAnsi="宋体"/>
          <w:b/>
          <w:sz w:val="48"/>
          <w:szCs w:val="48"/>
        </w:rPr>
        <w:t>《</w:t>
      </w:r>
      <w:r>
        <w:rPr>
          <w:rFonts w:hint="eastAsia" w:ascii="宋体" w:hAnsi="宋体"/>
          <w:b/>
          <w:sz w:val="48"/>
          <w:szCs w:val="48"/>
          <w:lang w:val="en-US" w:eastAsia="zh-CN"/>
        </w:rPr>
        <w:t>设计思维在创新中的应用尝试</w:t>
      </w:r>
      <w:r>
        <w:rPr>
          <w:rFonts w:hint="eastAsia" w:ascii="宋体" w:hAnsi="宋体"/>
          <w:b/>
          <w:sz w:val="48"/>
          <w:szCs w:val="48"/>
        </w:rPr>
        <w:t>》</w:t>
      </w:r>
    </w:p>
    <w:p w14:paraId="7BFEEC62">
      <w:pPr>
        <w:jc w:val="center"/>
        <w:rPr>
          <w:rFonts w:ascii="宋体" w:hAnsi="宋体"/>
          <w:b/>
          <w:sz w:val="48"/>
          <w:szCs w:val="48"/>
        </w:rPr>
      </w:pPr>
      <w:r>
        <w:rPr>
          <w:rFonts w:ascii="宋体" w:hAnsi="宋体"/>
          <w:b/>
          <w:sz w:val="48"/>
          <w:szCs w:val="48"/>
        </w:rPr>
        <w:t>——</w:t>
      </w:r>
      <w:r>
        <w:rPr>
          <w:rFonts w:hint="eastAsia" w:ascii="宋体" w:hAnsi="宋体"/>
          <w:b/>
          <w:sz w:val="48"/>
          <w:szCs w:val="48"/>
        </w:rPr>
        <w:t>《</w:t>
      </w:r>
      <w:r>
        <w:rPr>
          <w:rFonts w:hint="eastAsia" w:ascii="宋体" w:hAnsi="宋体"/>
          <w:b/>
          <w:sz w:val="48"/>
          <w:szCs w:val="48"/>
          <w:lang w:val="en-US" w:eastAsia="zh-CN"/>
        </w:rPr>
        <w:t>设计思维</w:t>
      </w:r>
      <w:r>
        <w:rPr>
          <w:rFonts w:hint="eastAsia" w:ascii="宋体" w:hAnsi="宋体"/>
          <w:b/>
          <w:sz w:val="48"/>
          <w:szCs w:val="48"/>
        </w:rPr>
        <w:t>》课程结课报告</w:t>
      </w:r>
    </w:p>
    <w:p w14:paraId="7DBF5E63"/>
    <w:p w14:paraId="319506A9"/>
    <w:p w14:paraId="3D2D3D43"/>
    <w:p w14:paraId="0B941234">
      <w:pPr>
        <w:spacing w:line="276" w:lineRule="auto"/>
        <w:ind w:firstLine="2108" w:firstLineChars="700"/>
        <w:jc w:val="left"/>
        <w:rPr>
          <w:rFonts w:hint="default" w:ascii="宋体" w:hAnsi="宋体" w:eastAsiaTheme="minorEastAsia"/>
          <w:b/>
          <w:sz w:val="30"/>
          <w:szCs w:val="30"/>
          <w:lang w:val="en-US" w:eastAsia="zh-CN"/>
        </w:rPr>
      </w:pPr>
      <w:r>
        <w:rPr>
          <w:rFonts w:hint="eastAsia" w:ascii="宋体" w:hAnsi="宋体"/>
          <w:b/>
          <w:sz w:val="30"/>
          <w:szCs w:val="30"/>
        </w:rPr>
        <w:t xml:space="preserve">姓   </w:t>
      </w:r>
      <w:r>
        <w:rPr>
          <w:rFonts w:ascii="宋体" w:hAnsi="宋体"/>
          <w:b/>
          <w:sz w:val="30"/>
          <w:szCs w:val="30"/>
        </w:rPr>
        <w:t xml:space="preserve"> </w:t>
      </w:r>
      <w:r>
        <w:rPr>
          <w:rFonts w:hint="eastAsia" w:ascii="宋体" w:hAnsi="宋体"/>
          <w:b/>
          <w:sz w:val="30"/>
          <w:szCs w:val="30"/>
        </w:rPr>
        <w:t xml:space="preserve">名： </w:t>
      </w:r>
      <w:r>
        <w:rPr>
          <w:rFonts w:hint="eastAsia" w:ascii="宋体" w:hAnsi="宋体"/>
          <w:b/>
          <w:sz w:val="30"/>
          <w:szCs w:val="30"/>
          <w:lang w:val="en-US" w:eastAsia="zh-CN"/>
        </w:rPr>
        <w:t xml:space="preserve"> 冯汉禹</w:t>
      </w:r>
    </w:p>
    <w:p w14:paraId="64AC2395">
      <w:pPr>
        <w:spacing w:line="276" w:lineRule="auto"/>
        <w:ind w:firstLine="2108" w:firstLineChars="700"/>
        <w:jc w:val="left"/>
        <w:rPr>
          <w:rFonts w:hint="eastAsia" w:ascii="宋体" w:hAnsi="宋体"/>
          <w:b/>
          <w:sz w:val="30"/>
          <w:szCs w:val="30"/>
          <w:lang w:val="en-US" w:eastAsia="zh-CN"/>
        </w:rPr>
      </w:pPr>
      <w:r>
        <w:rPr>
          <w:rFonts w:hint="eastAsia" w:ascii="宋体" w:hAnsi="宋体"/>
          <w:b/>
          <w:sz w:val="30"/>
          <w:szCs w:val="30"/>
        </w:rPr>
        <w:t xml:space="preserve">班   </w:t>
      </w:r>
      <w:r>
        <w:rPr>
          <w:rFonts w:ascii="宋体" w:hAnsi="宋体"/>
          <w:b/>
          <w:sz w:val="30"/>
          <w:szCs w:val="30"/>
        </w:rPr>
        <w:t xml:space="preserve"> </w:t>
      </w:r>
      <w:r>
        <w:rPr>
          <w:rFonts w:hint="eastAsia" w:ascii="宋体" w:hAnsi="宋体"/>
          <w:b/>
          <w:sz w:val="30"/>
          <w:szCs w:val="30"/>
        </w:rPr>
        <w:t xml:space="preserve">级： </w:t>
      </w:r>
      <w:r>
        <w:rPr>
          <w:rFonts w:ascii="宋体" w:hAnsi="宋体"/>
          <w:b/>
          <w:sz w:val="30"/>
          <w:szCs w:val="30"/>
        </w:rPr>
        <w:t xml:space="preserve"> </w:t>
      </w:r>
      <w:r>
        <w:rPr>
          <w:rFonts w:hint="eastAsia" w:ascii="宋体" w:hAnsi="宋体"/>
          <w:b/>
          <w:sz w:val="30"/>
          <w:szCs w:val="30"/>
          <w:lang w:val="en-US" w:eastAsia="zh-CN"/>
        </w:rPr>
        <w:t>2024211104</w:t>
      </w:r>
    </w:p>
    <w:p w14:paraId="528D92AA">
      <w:pPr>
        <w:spacing w:line="276" w:lineRule="auto"/>
        <w:ind w:firstLine="2108" w:firstLineChars="700"/>
        <w:jc w:val="left"/>
        <w:rPr>
          <w:rFonts w:hint="default" w:ascii="宋体" w:hAnsi="宋体" w:eastAsiaTheme="minorEastAsia"/>
          <w:b/>
          <w:sz w:val="30"/>
          <w:szCs w:val="30"/>
          <w:lang w:val="en-US" w:eastAsia="zh-CN"/>
        </w:rPr>
      </w:pPr>
      <w:r>
        <w:rPr>
          <w:rFonts w:hint="eastAsia" w:ascii="宋体" w:hAnsi="宋体"/>
          <w:b/>
          <w:sz w:val="30"/>
          <w:szCs w:val="30"/>
        </w:rPr>
        <w:t xml:space="preserve">学    号：  </w:t>
      </w:r>
      <w:r>
        <w:rPr>
          <w:rFonts w:hint="eastAsia" w:ascii="宋体" w:hAnsi="宋体"/>
          <w:b/>
          <w:sz w:val="30"/>
          <w:szCs w:val="30"/>
          <w:lang w:val="en-US" w:eastAsia="zh-CN"/>
        </w:rPr>
        <w:t>2024210097</w:t>
      </w:r>
    </w:p>
    <w:p w14:paraId="40623B6C">
      <w:pPr>
        <w:spacing w:line="276" w:lineRule="auto"/>
        <w:ind w:firstLine="2108" w:firstLineChars="700"/>
        <w:jc w:val="left"/>
        <w:rPr>
          <w:rFonts w:hint="eastAsia" w:ascii="宋体" w:hAnsi="宋体"/>
          <w:b/>
          <w:sz w:val="30"/>
          <w:szCs w:val="30"/>
          <w:lang w:val="en-US" w:eastAsia="zh-CN"/>
        </w:rPr>
      </w:pPr>
      <w:r>
        <w:rPr>
          <w:rFonts w:hint="eastAsia" w:ascii="宋体" w:hAnsi="宋体"/>
          <w:b/>
          <w:sz w:val="30"/>
          <w:szCs w:val="30"/>
        </w:rPr>
        <w:t xml:space="preserve">所在学院： </w:t>
      </w:r>
      <w:r>
        <w:rPr>
          <w:rFonts w:hint="eastAsia" w:ascii="宋体" w:hAnsi="宋体"/>
          <w:b/>
          <w:sz w:val="30"/>
          <w:szCs w:val="30"/>
          <w:lang w:val="en-US" w:eastAsia="zh-CN"/>
        </w:rPr>
        <w:t>信息与通信工程学院</w:t>
      </w:r>
    </w:p>
    <w:p w14:paraId="1C406B16">
      <w:pPr>
        <w:spacing w:line="276" w:lineRule="auto"/>
        <w:ind w:firstLine="2108" w:firstLineChars="700"/>
        <w:jc w:val="left"/>
        <w:rPr>
          <w:rFonts w:hint="default" w:ascii="宋体" w:hAnsi="宋体" w:eastAsiaTheme="minorEastAsia"/>
          <w:b/>
          <w:sz w:val="30"/>
          <w:szCs w:val="30"/>
          <w:lang w:val="en-US" w:eastAsia="zh-CN"/>
        </w:rPr>
      </w:pPr>
      <w:r>
        <w:rPr>
          <w:rFonts w:hint="eastAsia" w:ascii="宋体" w:hAnsi="宋体"/>
          <w:b/>
          <w:sz w:val="30"/>
          <w:szCs w:val="30"/>
        </w:rPr>
        <w:t xml:space="preserve">指导教师：  </w:t>
      </w:r>
      <w:r>
        <w:rPr>
          <w:rFonts w:hint="eastAsia" w:ascii="宋体" w:hAnsi="宋体"/>
          <w:b/>
          <w:sz w:val="30"/>
          <w:szCs w:val="30"/>
          <w:lang w:val="en-US" w:eastAsia="zh-CN"/>
        </w:rPr>
        <w:t>郗小超</w:t>
      </w:r>
    </w:p>
    <w:p w14:paraId="6E58F0F9">
      <w:pPr>
        <w:tabs>
          <w:tab w:val="left" w:pos="5606"/>
        </w:tabs>
        <w:jc w:val="left"/>
        <w:rPr>
          <w:bCs/>
          <w:sz w:val="24"/>
        </w:rPr>
      </w:pPr>
      <w:r>
        <w:rPr>
          <w:bCs/>
          <w:sz w:val="24"/>
        </w:rPr>
        <w:tab/>
      </w:r>
    </w:p>
    <w:p w14:paraId="65217352">
      <w:pPr>
        <w:tabs>
          <w:tab w:val="left" w:pos="5606"/>
        </w:tabs>
        <w:jc w:val="left"/>
        <w:rPr>
          <w:bCs/>
          <w:sz w:val="24"/>
        </w:rPr>
      </w:pPr>
    </w:p>
    <w:p w14:paraId="4F51FC29">
      <w:pPr>
        <w:tabs>
          <w:tab w:val="left" w:pos="5606"/>
        </w:tabs>
        <w:jc w:val="left"/>
        <w:rPr>
          <w:bCs/>
          <w:sz w:val="24"/>
        </w:rPr>
      </w:pPr>
    </w:p>
    <w:p w14:paraId="174395E7">
      <w:pPr>
        <w:tabs>
          <w:tab w:val="left" w:pos="5606"/>
        </w:tabs>
        <w:jc w:val="left"/>
        <w:rPr>
          <w:bCs/>
          <w:sz w:val="24"/>
        </w:rPr>
      </w:pPr>
    </w:p>
    <w:p w14:paraId="16DA6CB4">
      <w:pPr>
        <w:tabs>
          <w:tab w:val="left" w:pos="5606"/>
        </w:tabs>
        <w:jc w:val="left"/>
        <w:rPr>
          <w:bCs/>
          <w:sz w:val="24"/>
        </w:rPr>
      </w:pPr>
    </w:p>
    <w:p w14:paraId="5488E831">
      <w:pPr>
        <w:tabs>
          <w:tab w:val="left" w:pos="5606"/>
        </w:tabs>
        <w:jc w:val="left"/>
        <w:rPr>
          <w:bCs/>
          <w:sz w:val="24"/>
        </w:rPr>
      </w:pPr>
    </w:p>
    <w:p w14:paraId="085E4298">
      <w:pPr>
        <w:pStyle w:val="10"/>
      </w:pPr>
      <w:bookmarkStart w:id="0" w:name="_Toc472344053"/>
      <w:bookmarkStart w:id="1" w:name="_Toc182923023"/>
      <w:bookmarkStart w:id="2" w:name="_Toc182574671"/>
      <w:bookmarkStart w:id="3" w:name="_Toc183415181"/>
      <w:bookmarkStart w:id="4" w:name="_Toc183411796"/>
    </w:p>
    <w:p w14:paraId="232D6783">
      <w:pPr>
        <w:pStyle w:val="10"/>
      </w:pPr>
    </w:p>
    <w:p w14:paraId="161FAD51">
      <w:pPr>
        <w:pStyle w:val="10"/>
        <w:rPr>
          <w:rFonts w:hint="eastAsia"/>
          <w:lang w:val="en-US" w:eastAsia="zh-CN"/>
        </w:rPr>
      </w:pPr>
      <w:r>
        <w:rPr>
          <w:rFonts w:hint="eastAsia"/>
        </w:rPr>
        <w:t>北京邮电大学</w:t>
      </w:r>
      <w:bookmarkEnd w:id="0"/>
      <w:bookmarkStart w:id="5" w:name="_Toc472344054"/>
      <w:r>
        <w:rPr>
          <w:rFonts w:hint="eastAsia"/>
          <w:lang w:val="en-US" w:eastAsia="zh-CN"/>
        </w:rPr>
        <w:t>信息与通信工程学院</w:t>
      </w:r>
    </w:p>
    <w:p w14:paraId="1D819D96">
      <w:pPr>
        <w:pStyle w:val="10"/>
        <w:sectPr>
          <w:footerReference r:id="rId3" w:type="even"/>
          <w:pgSz w:w="11906" w:h="16838"/>
          <w:pgMar w:top="1418" w:right="1418" w:bottom="1418" w:left="1418" w:header="851" w:footer="851" w:gutter="0"/>
          <w:pgNumType w:start="1"/>
          <w:cols w:space="425" w:num="1"/>
          <w:docGrid w:type="lines" w:linePitch="312" w:charSpace="0"/>
        </w:sectPr>
      </w:pPr>
      <w:r>
        <w:rPr>
          <w:rFonts w:hint="eastAsia"/>
        </w:rPr>
        <w:t>20</w:t>
      </w:r>
      <w:r>
        <w:rPr>
          <w:rFonts w:hint="eastAsia"/>
          <w:lang w:val="en-US" w:eastAsia="zh-CN"/>
        </w:rPr>
        <w:t>25</w:t>
      </w:r>
      <w:r>
        <w:rPr>
          <w:rFonts w:hint="eastAsia"/>
        </w:rPr>
        <w:t xml:space="preserve">年 </w:t>
      </w:r>
      <w:r>
        <w:rPr>
          <w:rFonts w:hint="eastAsia"/>
          <w:lang w:val="en-US" w:eastAsia="zh-CN"/>
        </w:rPr>
        <w:t>5</w:t>
      </w:r>
      <w:r>
        <w:rPr>
          <w:rFonts w:hint="eastAsia"/>
        </w:rPr>
        <w:t>月 6 日</w:t>
      </w:r>
      <w:bookmarkEnd w:id="1"/>
      <w:bookmarkEnd w:id="2"/>
      <w:bookmarkEnd w:id="3"/>
      <w:bookmarkEnd w:id="4"/>
      <w:bookmarkEnd w:id="5"/>
    </w:p>
    <w:p w14:paraId="2C12661D">
      <w:pPr>
        <w:pStyle w:val="10"/>
      </w:pPr>
      <w:r>
        <w:t>《</w:t>
      </w:r>
      <w:r>
        <w:rPr>
          <w:rFonts w:hint="eastAsia" w:ascii="宋体" w:hAnsi="宋体"/>
          <w:b/>
          <w:sz w:val="48"/>
          <w:szCs w:val="48"/>
          <w:lang w:val="en-US" w:eastAsia="zh-CN"/>
        </w:rPr>
        <w:t>设计思维在创新中的应用尝试</w:t>
      </w:r>
      <w:r>
        <w:t>》</w:t>
      </w:r>
    </w:p>
    <w:p w14:paraId="4C6158C1">
      <w:pPr>
        <w:pStyle w:val="2"/>
        <w:numPr>
          <w:ilvl w:val="0"/>
          <w:numId w:val="1"/>
        </w:numPr>
      </w:pPr>
      <w:r>
        <w:rPr>
          <w:rFonts w:hint="eastAsia"/>
          <w:lang w:val="en-US" w:eastAsia="zh-CN"/>
        </w:rPr>
        <w:t>整体项目介绍</w:t>
      </w:r>
    </w:p>
    <w:p w14:paraId="70FC8A22">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textAlignment w:val="auto"/>
        <w:rPr>
          <w:sz w:val="24"/>
          <w:szCs w:val="24"/>
        </w:rPr>
      </w:pPr>
      <w:r>
        <w:rPr>
          <w:rFonts w:ascii="宋体" w:hAnsi="宋体" w:eastAsia="宋体" w:cs="宋体"/>
          <w:sz w:val="24"/>
          <w:szCs w:val="24"/>
        </w:rPr>
        <w:t>近年来，中国电动车保有量快速增加，但充电基础设施建设相对滞后，导致充电难题日益突出，传统充电桩普遍存在布线复杂、能耗高、智能化程度低、安全隐患突出等问题。尤其是在居民楼和老旧小区，违规充电引发火灾事故频发，极大增加安全风险。政府高度重视新能源发展，《“十四五”可再生能源发展规划》及《碳达峰碳中和行动方案》等政策明确提出推动风能和太阳能高效利用，促进能源结构绿色转型，同时加快智慧城市基础设施智能化建设。《岚曦智枢——智能风光互补电动车充电站系统》项目顺应这些背景，以垂直轴风力发电机与太阳能光伏板结合的风光互补技术为核心，实现全天候稳定供电，白天主要依靠太阳能发电，夜间和阴雨天依靠风能发电，有效减少市电依赖。项目还融合了物联网与智能控制技术，通过ESP32微控制器实现实时监控、远程管理和智能充电调度；在安全方面，集成了火灾传感器、自动断电与灭火装置以及过流保护机制，全面提升安全性能。此外，项目还配备储能系统，采用锂电池或铅酸电池存储多余电能，以应对发电波动性；同时研发了AI智能选址系统，帮助用户高效选址和部署充电设施。整体而言，本项目具备全天候供电、高度智能化管理、强大安全防护和显著经济效益等优势，未来将逐步扩大应用规模，推动智能充电网络建设与商业化运营，并计划结合“一带一路”战略，拓展国际新能源市场，实现全球化布局。</w:t>
      </w:r>
    </w:p>
    <w:p w14:paraId="2E12FE38">
      <w:pPr>
        <w:keepNext w:val="0"/>
        <w:keepLines w:val="0"/>
        <w:pageBreakBefore w:val="0"/>
        <w:widowControl w:val="0"/>
        <w:kinsoku/>
        <w:wordWrap/>
        <w:overflowPunct/>
        <w:topLinePunct w:val="0"/>
        <w:autoSpaceDE/>
        <w:autoSpaceDN/>
        <w:bidi w:val="0"/>
        <w:adjustRightInd/>
        <w:snapToGrid/>
        <w:spacing w:line="288" w:lineRule="auto"/>
        <w:textAlignment w:val="auto"/>
      </w:pPr>
    </w:p>
    <w:p w14:paraId="418FD59A">
      <w:pPr>
        <w:pStyle w:val="3"/>
        <w:keepNext w:val="0"/>
        <w:keepLines w:val="0"/>
        <w:widowControl/>
        <w:numPr>
          <w:ilvl w:val="0"/>
          <w:numId w:val="2"/>
        </w:numPr>
        <w:suppressLineNumbers w:val="0"/>
        <w:ind w:left="420" w:leftChars="0" w:firstLineChars="0"/>
        <w:rPr>
          <w:rFonts w:hint="default" w:ascii="Arial" w:hAnsi="Arial" w:eastAsia="黑体" w:cstheme="minorBidi"/>
          <w:b/>
          <w:bCs w:val="0"/>
          <w:kern w:val="2"/>
          <w:sz w:val="32"/>
          <w:szCs w:val="22"/>
          <w:lang w:val="en-US" w:eastAsia="zh-CN" w:bidi="ar-SA"/>
        </w:rPr>
      </w:pPr>
      <w:r>
        <w:rPr>
          <w:rFonts w:hint="eastAsia" w:ascii="Arial" w:hAnsi="Arial" w:eastAsia="黑体" w:cstheme="minorBidi"/>
          <w:b/>
          <w:bCs w:val="0"/>
          <w:kern w:val="2"/>
          <w:sz w:val="32"/>
          <w:szCs w:val="22"/>
          <w:lang w:val="en-US" w:eastAsia="zh-CN" w:bidi="ar-SA"/>
        </w:rPr>
        <w:t>项目方案生成初期阶段——利用头脑风暴法</w:t>
      </w:r>
    </w:p>
    <w:p w14:paraId="118983A5">
      <w:pPr>
        <w:pStyle w:val="4"/>
        <w:keepNext w:val="0"/>
        <w:keepLines w:val="0"/>
        <w:pageBreakBefore w:val="0"/>
        <w:widowControl/>
        <w:suppressLineNumbers w:val="0"/>
        <w:kinsoku/>
        <w:wordWrap/>
        <w:overflowPunct/>
        <w:topLinePunct w:val="0"/>
        <w:autoSpaceDE/>
        <w:autoSpaceDN/>
        <w:bidi w:val="0"/>
        <w:adjustRightInd/>
        <w:snapToGrid/>
        <w:spacing w:line="288" w:lineRule="auto"/>
        <w:textAlignment w:val="auto"/>
      </w:pPr>
      <w:r>
        <w:t>1. 应用目的</w:t>
      </w:r>
    </w:p>
    <w:p w14:paraId="5EEF11DE">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textAlignment w:val="auto"/>
      </w:pPr>
      <w:r>
        <w:t>在方案生成阶段，使用头脑风暴法的目的是通过激发团队的创造力，发散思维，探索多种可能的解决方案。这一阶段特别强调通过不同的思维方式提出多样化的创意，以解决电动车充电设施当前存在的种种问题。对于电动车充电基础设施，现有的问题包括充电速度慢、安全隐患大、智能化水平低、以及对传统电网的过度依赖等。因此，通过头脑风暴，</w:t>
      </w:r>
      <w:r>
        <w:rPr>
          <w:rFonts w:hint="eastAsia"/>
          <w:lang w:val="en-US" w:eastAsia="zh-CN"/>
        </w:rPr>
        <w:t>我们团队希望能够获得更多的想法</w:t>
      </w:r>
      <w:r>
        <w:t>，提出既具有创新性又能切实解决这些问题的方案。</w:t>
      </w:r>
    </w:p>
    <w:p w14:paraId="40003818">
      <w:pPr>
        <w:pStyle w:val="4"/>
        <w:keepNext w:val="0"/>
        <w:keepLines w:val="0"/>
        <w:pageBreakBefore w:val="0"/>
        <w:widowControl/>
        <w:suppressLineNumbers w:val="0"/>
        <w:kinsoku/>
        <w:wordWrap/>
        <w:overflowPunct/>
        <w:topLinePunct w:val="0"/>
        <w:autoSpaceDE/>
        <w:autoSpaceDN/>
        <w:bidi w:val="0"/>
        <w:adjustRightInd/>
        <w:snapToGrid/>
        <w:spacing w:line="288" w:lineRule="auto"/>
        <w:textAlignment w:val="auto"/>
      </w:pPr>
      <w:r>
        <w:t>2. 实施过程</w:t>
      </w:r>
    </w:p>
    <w:p w14:paraId="00502652">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textAlignment w:val="auto"/>
      </w:pPr>
      <w:r>
        <w:t>头脑风暴的实施过程开始时，</w:t>
      </w:r>
      <w:r>
        <w:rPr>
          <w:rFonts w:hint="eastAsia"/>
          <w:lang w:val="en-US" w:eastAsia="zh-CN"/>
        </w:rPr>
        <w:t>我们</w:t>
      </w:r>
      <w:r>
        <w:t>围绕核心问题“如何提高电动车充电设施的智能性和安全性”展开讨论。在这个过程中，从不同的专业角度出发，提出了</w:t>
      </w:r>
      <w:r>
        <w:rPr>
          <w:rFonts w:hint="eastAsia"/>
          <w:lang w:val="en-US" w:eastAsia="zh-CN"/>
        </w:rPr>
        <w:t>多个</w:t>
      </w:r>
      <w:r>
        <w:t>初步创意。这些内容涉及多个技术领域，涵盖了风光互补发电技术、物联网智能控制</w:t>
      </w:r>
      <w:r>
        <w:rPr>
          <w:rFonts w:hint="eastAsia"/>
          <w:lang w:val="en-US" w:eastAsia="zh-CN"/>
        </w:rPr>
        <w:t>及监控</w:t>
      </w:r>
      <w:r>
        <w:t>、</w:t>
      </w:r>
      <w:r>
        <w:rPr>
          <w:rFonts w:hint="eastAsia"/>
          <w:lang w:val="en-US" w:eastAsia="zh-CN"/>
        </w:rPr>
        <w:t>智能安全防护及管理</w:t>
      </w:r>
      <w:r>
        <w:t>、能源存储等方向。</w:t>
      </w:r>
    </w:p>
    <w:p w14:paraId="2E50FA62">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textAlignment w:val="auto"/>
      </w:pPr>
      <w:r>
        <w:t>具体来说，在讨论中：</w:t>
      </w:r>
    </w:p>
    <w:p w14:paraId="4BCD4326">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firstLine="480" w:firstLineChars="200"/>
        <w:textAlignment w:val="auto"/>
      </w:pPr>
      <w:r>
        <w:t>风光互补发电技术成为讨论的重点之一，因为这一技术能够提供全天候的能源供应，解决传统充电设施对电网依赖的问题</w:t>
      </w:r>
      <w:r>
        <w:rPr>
          <w:rFonts w:hint="eastAsia"/>
          <w:lang w:eastAsia="zh-CN"/>
        </w:rPr>
        <w:t>，</w:t>
      </w:r>
      <w:r>
        <w:rPr>
          <w:rFonts w:hint="eastAsia"/>
          <w:lang w:val="en-US" w:eastAsia="zh-CN"/>
        </w:rPr>
        <w:t>同时能够减少一部分电费开销，能够错峰使电</w:t>
      </w:r>
      <w:r>
        <w:t>。</w:t>
      </w:r>
    </w:p>
    <w:p w14:paraId="3748BBB8">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firstLine="480" w:firstLineChars="200"/>
        <w:textAlignment w:val="auto"/>
      </w:pPr>
      <w:r>
        <w:t>物联网技术被提议作为智能管理的一部分，能够通过远程控制和实时监控提高充电设施的效率和安全性</w:t>
      </w:r>
      <w:r>
        <w:rPr>
          <w:rFonts w:hint="eastAsia"/>
          <w:lang w:eastAsia="zh-CN"/>
        </w:rPr>
        <w:t>，</w:t>
      </w:r>
      <w:r>
        <w:rPr>
          <w:rFonts w:hint="eastAsia"/>
          <w:lang w:val="en-US" w:eastAsia="zh-CN"/>
        </w:rPr>
        <w:t>在理想状态下，在电动车数量少的时候能够做到将通过垂直轴风机发的电量储存到蓄电池中，在电动车的充电高峰期或者使用场景的用电高峰期能够供出，缓解供电高峰时期的供电压力</w:t>
      </w:r>
      <w:r>
        <w:t>。</w:t>
      </w:r>
    </w:p>
    <w:p w14:paraId="6D307A59">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firstLine="480" w:firstLineChars="200"/>
        <w:textAlignment w:val="auto"/>
      </w:pPr>
      <w:r>
        <w:t>安全防护措施也是讨论中的关键内容，团队提到通过自动化防护技术来提高电动车充电的安全性，</w:t>
      </w:r>
      <w:r>
        <w:rPr>
          <w:rFonts w:hint="eastAsia"/>
          <w:lang w:val="en-US" w:eastAsia="zh-CN"/>
        </w:rPr>
        <w:t>使用视觉等人工智能技术来进行全天候的智能识别，</w:t>
      </w:r>
      <w:r>
        <w:t>减少因过充或短路等问题引发的</w:t>
      </w:r>
      <w:r>
        <w:rPr>
          <w:rFonts w:hint="eastAsia"/>
          <w:lang w:val="en-US" w:eastAsia="zh-CN"/>
        </w:rPr>
        <w:t>火灾等事故，在检测到火灾等事故发生时能够自动执行灭火等程序，减少火灾等事故造成的损失</w:t>
      </w:r>
      <w:r>
        <w:t>。</w:t>
      </w:r>
    </w:p>
    <w:p w14:paraId="3341DAD7">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firstLine="480" w:firstLineChars="200"/>
        <w:textAlignment w:val="auto"/>
      </w:pPr>
      <w:r>
        <w:t>新能源存储方案则被提议用于解决能源不稳定的问题，采用储能技术存储风光互补系统中产生的多余电能，确保充电站在天气不佳时也能正常运行</w:t>
      </w:r>
      <w:r>
        <w:rPr>
          <w:rFonts w:hint="eastAsia"/>
          <w:lang w:eastAsia="zh-CN"/>
        </w:rPr>
        <w:t>，</w:t>
      </w:r>
      <w:r>
        <w:rPr>
          <w:rFonts w:hint="eastAsia"/>
          <w:lang w:val="en-US" w:eastAsia="zh-CN"/>
        </w:rPr>
        <w:t>同时结合物联网技术能够实现能源的调配</w:t>
      </w:r>
      <w:r>
        <w:t>。</w:t>
      </w:r>
    </w:p>
    <w:p w14:paraId="63F979FB">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textAlignment w:val="auto"/>
      </w:pPr>
      <w:r>
        <w:t>通过对这些创意的深入讨论和分类整理，团队最终确定了“智能垂直轴风光互补系统”作为解决方案的核心。该方案结合了垂直轴风力发电机与太阳能光伏板的优势，利用两者的互补性解决了传统充电设施在电力供应上的局限性。</w:t>
      </w:r>
    </w:p>
    <w:p w14:paraId="65DC4079">
      <w:pPr>
        <w:pStyle w:val="4"/>
        <w:keepNext w:val="0"/>
        <w:keepLines w:val="0"/>
        <w:pageBreakBefore w:val="0"/>
        <w:widowControl/>
        <w:suppressLineNumbers w:val="0"/>
        <w:kinsoku/>
        <w:wordWrap/>
        <w:overflowPunct/>
        <w:topLinePunct w:val="0"/>
        <w:autoSpaceDE/>
        <w:autoSpaceDN/>
        <w:bidi w:val="0"/>
        <w:adjustRightInd/>
        <w:snapToGrid/>
        <w:spacing w:line="288" w:lineRule="auto"/>
        <w:textAlignment w:val="auto"/>
      </w:pPr>
      <w:r>
        <w:t>3. 创意成果</w:t>
      </w:r>
    </w:p>
    <w:p w14:paraId="42B0C39C">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textAlignment w:val="auto"/>
      </w:pPr>
      <w:r>
        <w:t>通过头脑风暴，团队不仅提出了多种可能的解决方案，还深入探讨了各方案的可行性和优势。在最终确定的核心方案中，团队决定将垂直轴风力发电机与太阳能光伏板结合，利用其全天候稳定发电的特点，为电动车充电提供可靠的能源来源。特别是垂直轴风力发电机的选择，不仅能够在低风速环境下启动，还能在任何方向的风力条件下工作，从而保证了充电站的持续发电能力。</w:t>
      </w:r>
    </w:p>
    <w:p w14:paraId="79F9A9CD">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textAlignment w:val="auto"/>
      </w:pPr>
      <w:r>
        <w:t>此外，为了提高充电设施的智能化管理，团队决定引入物联网技术。物联网能够实现对充电过程的实时远程监控，不仅可以监控充电桩的运行状态，还可以根据电池电量、气候变化、充电需求等多维度数据进行智能调度，确保充电过程的高效和安全。</w:t>
      </w:r>
    </w:p>
    <w:p w14:paraId="12D2732A">
      <w:pPr>
        <w:pStyle w:val="4"/>
        <w:keepNext w:val="0"/>
        <w:keepLines w:val="0"/>
        <w:pageBreakBefore w:val="0"/>
        <w:widowControl/>
        <w:suppressLineNumbers w:val="0"/>
        <w:kinsoku/>
        <w:wordWrap/>
        <w:overflowPunct/>
        <w:topLinePunct w:val="0"/>
        <w:autoSpaceDE/>
        <w:autoSpaceDN/>
        <w:bidi w:val="0"/>
        <w:adjustRightInd/>
        <w:snapToGrid/>
        <w:spacing w:line="288" w:lineRule="auto"/>
        <w:textAlignment w:val="auto"/>
      </w:pPr>
      <w:r>
        <w:t>4. 评价与反思</w:t>
      </w:r>
    </w:p>
    <w:p w14:paraId="4D97D180">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textAlignment w:val="auto"/>
      </w:pPr>
      <w:r>
        <w:t>头脑风暴法有效地激发了团队的创意思维，产生的方案覆盖了多个技术领域，且每个创意都具有实用性。然而，头脑风暴法也暴露了一些</w:t>
      </w:r>
      <w:r>
        <w:rPr>
          <w:rFonts w:hint="eastAsia"/>
          <w:lang w:val="en-US" w:eastAsia="zh-CN"/>
        </w:rPr>
        <w:t>问题</w:t>
      </w:r>
      <w:r>
        <w:t>。虽然创意的数量很多，但在</w:t>
      </w:r>
      <w:r>
        <w:rPr>
          <w:rFonts w:hint="eastAsia"/>
          <w:lang w:val="en-US" w:eastAsia="zh-CN"/>
        </w:rPr>
        <w:t>项目初期</w:t>
      </w:r>
      <w:r>
        <w:t>，许多创意还没有经过深度验证</w:t>
      </w:r>
      <w:r>
        <w:rPr>
          <w:rFonts w:hint="eastAsia"/>
          <w:lang w:val="en-US" w:eastAsia="zh-CN"/>
        </w:rPr>
        <w:t>及相关领域的思考</w:t>
      </w:r>
      <w:r>
        <w:t>，因此还需要进一步的技术可行性分析和用户反馈。此外，在实际应用过程中，如何平衡成本和效益、以及如何保证设备在各种环境条件下的稳定性</w:t>
      </w:r>
      <w:r>
        <w:rPr>
          <w:rFonts w:hint="eastAsia"/>
          <w:lang w:val="en-US" w:eastAsia="zh-CN"/>
        </w:rPr>
        <w:t>等实际问题也是需要考虑的</w:t>
      </w:r>
      <w:r>
        <w:t>。</w:t>
      </w:r>
    </w:p>
    <w:p w14:paraId="5D9406CA">
      <w:pPr>
        <w:pStyle w:val="3"/>
        <w:keepNext w:val="0"/>
        <w:keepLines w:val="0"/>
        <w:widowControl/>
        <w:numPr>
          <w:numId w:val="0"/>
        </w:numPr>
        <w:suppressLineNumbers w:val="0"/>
        <w:outlineLvl w:val="2"/>
        <w:rPr>
          <w:rFonts w:hint="eastAsia" w:ascii="Arial" w:hAnsi="Arial" w:eastAsia="黑体" w:cstheme="minorBidi"/>
          <w:b/>
          <w:bCs w:val="0"/>
          <w:kern w:val="2"/>
          <w:sz w:val="32"/>
          <w:szCs w:val="22"/>
          <w:lang w:val="en-US" w:eastAsia="zh-CN" w:bidi="ar-SA"/>
        </w:rPr>
      </w:pPr>
      <w:r>
        <w:rPr>
          <w:rFonts w:hint="eastAsia" w:ascii="Arial" w:hAnsi="Arial" w:eastAsia="黑体" w:cstheme="minorBidi"/>
          <w:b/>
          <w:bCs w:val="0"/>
          <w:kern w:val="2"/>
          <w:sz w:val="32"/>
          <w:szCs w:val="22"/>
          <w:lang w:val="en-US" w:eastAsia="zh-CN" w:bidi="ar-SA"/>
        </w:rPr>
        <w:t>三．原型机阶段（Prototype）——技术原理机迭代</w:t>
      </w:r>
    </w:p>
    <w:p w14:paraId="3CEC3706">
      <w:pPr>
        <w:pStyle w:val="4"/>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 应用目的</w:t>
      </w:r>
    </w:p>
    <w:p w14:paraId="34B998B5">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通过原型机迭代，快速验证和优化技术方案，确保系统在实际应用中的可行性与有效性。主要目标是测试充电设施的稳定性、安全性和智能化管理功能。</w:t>
      </w:r>
    </w:p>
    <w:p w14:paraId="45040E9D">
      <w:pPr>
        <w:pStyle w:val="4"/>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 实施过程</w:t>
      </w:r>
    </w:p>
    <w:p w14:paraId="7774FFBD">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textAlignment w:val="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在此阶段，团队应用原型设计法</w:t>
      </w:r>
      <w:r>
        <w:rPr>
          <w:rFonts w:hint="eastAsia" w:asciiTheme="minorEastAsia" w:hAnsiTheme="minorEastAsia" w:eastAsiaTheme="minorEastAsia" w:cstheme="minorEastAsia"/>
        </w:rPr>
        <w:t>和用户反馈法</w:t>
      </w:r>
      <w:r>
        <w:rPr>
          <w:rFonts w:hint="eastAsia" w:asciiTheme="minorEastAsia" w:hAnsiTheme="minorEastAsia" w:eastAsiaTheme="minorEastAsia" w:cstheme="minorEastAsia"/>
        </w:rPr>
        <w:t>进行迭代：</w:t>
      </w:r>
    </w:p>
    <w:p w14:paraId="46048F7A">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初步构建</w:t>
      </w:r>
      <w:r>
        <w:rPr>
          <w:rFonts w:hint="eastAsia" w:asciiTheme="minorEastAsia" w:hAnsiTheme="minorEastAsia" w:eastAsiaTheme="minorEastAsia" w:cstheme="minorEastAsia"/>
        </w:rPr>
        <w:t>：团队构建了整合垂直轴风力发电机、太阳能光伏板和储能设备的原型，进行功能测试。</w:t>
      </w:r>
    </w:p>
    <w:p w14:paraId="2E25CC43">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智能管理系统</w:t>
      </w:r>
      <w:r>
        <w:rPr>
          <w:rFonts w:hint="eastAsia" w:asciiTheme="minorEastAsia" w:hAnsiTheme="minorEastAsia" w:eastAsiaTheme="minorEastAsia" w:cstheme="minorEastAsia"/>
        </w:rPr>
        <w:t>：采用ESP32微控制器，整合物联网技术，实施远程监控、智能调度和安全管理。</w:t>
      </w:r>
    </w:p>
    <w:p w14:paraId="11DE61B3">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迭代优化</w:t>
      </w:r>
      <w:r>
        <w:rPr>
          <w:rFonts w:hint="eastAsia" w:asciiTheme="minorEastAsia" w:hAnsiTheme="minorEastAsia" w:eastAsiaTheme="minorEastAsia" w:cstheme="minorEastAsia"/>
        </w:rPr>
        <w:t>：根据用户反馈调整控制算法，优化发电效率和安全性，提升充电过程中的智能化管理。</w:t>
      </w:r>
    </w:p>
    <w:p w14:paraId="067D34EC">
      <w:pPr>
        <w:pStyle w:val="4"/>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 创意成果</w:t>
      </w:r>
    </w:p>
    <w:p w14:paraId="28876BA6">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0" w:right="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经过多轮迭代，原型机实现了：</w:t>
      </w:r>
    </w:p>
    <w:p w14:paraId="4FE5D2A5">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全天候供电</w:t>
      </w:r>
      <w:r>
        <w:rPr>
          <w:rFonts w:hint="eastAsia" w:asciiTheme="minorEastAsia" w:hAnsiTheme="minorEastAsia" w:eastAsiaTheme="minorEastAsia" w:cstheme="minorEastAsia"/>
        </w:rPr>
        <w:t>：风光互补系统提供稳定的电力供应。</w:t>
      </w:r>
    </w:p>
    <w:p w14:paraId="4575C693">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智能充电调度</w:t>
      </w:r>
      <w:r>
        <w:rPr>
          <w:rFonts w:hint="eastAsia" w:asciiTheme="minorEastAsia" w:hAnsiTheme="minorEastAsia" w:eastAsiaTheme="minorEastAsia" w:cstheme="minorEastAsia"/>
        </w:rPr>
        <w:t>：通过物联网技术实现远程控制与调度。</w:t>
      </w:r>
    </w:p>
    <w:p w14:paraId="40365106">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安全保护功能</w:t>
      </w:r>
      <w:r>
        <w:rPr>
          <w:rFonts w:hint="eastAsia" w:asciiTheme="minorEastAsia" w:hAnsiTheme="minorEastAsia" w:eastAsiaTheme="minorEastAsia" w:cstheme="minorEastAsia"/>
        </w:rPr>
        <w:t>：集成火灾检测与自动断电功能。</w:t>
      </w:r>
    </w:p>
    <w:p w14:paraId="22D2BC8B">
      <w:pPr>
        <w:pStyle w:val="9"/>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88" w:lineRule="auto"/>
        <w:ind w:left="720" w:right="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AI选址系统</w:t>
      </w:r>
      <w:r>
        <w:rPr>
          <w:rFonts w:hint="eastAsia" w:asciiTheme="minorEastAsia" w:hAnsiTheme="minorEastAsia" w:eastAsiaTheme="minorEastAsia" w:cstheme="minorEastAsia"/>
        </w:rPr>
        <w:t>：帮助用户优化充电站点的选择，提高部署效率。</w:t>
      </w:r>
    </w:p>
    <w:p w14:paraId="3FC9BA6E">
      <w:pPr>
        <w:pStyle w:val="4"/>
        <w:keepNext w:val="0"/>
        <w:keepLines w:val="0"/>
        <w:widowControl/>
        <w:numPr>
          <w:ilvl w:val="0"/>
          <w:numId w:val="3"/>
        </w:numPr>
        <w:suppressLineNumbers w:val="0"/>
      </w:pPr>
      <w:r>
        <w:t>评价与反思</w:t>
      </w:r>
    </w:p>
    <w:p w14:paraId="77AD531D">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8" w:lineRule="auto"/>
        <w:ind w:left="0" w:right="0" w:firstLine="480" w:firstLineChars="200"/>
        <w:textAlignment w:val="auto"/>
      </w:pPr>
      <w:r>
        <w:t>原型机迭代法成功验证了技术方案并实现了优化。通过持续的测试和反馈，团队提升了方案的稳定性和安全性，增强了对用户需求的理解。然而，仍需进一步优化储能系统和AI选址算法，以确保系统的高效性和广泛适应性。</w:t>
      </w:r>
    </w:p>
    <w:p w14:paraId="6D588748">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8" w:lineRule="auto"/>
        <w:ind w:left="0" w:right="0" w:firstLine="643" w:firstLineChars="200"/>
        <w:textAlignment w:val="auto"/>
        <w:rPr>
          <w:rFonts w:hint="default" w:ascii="Arial" w:hAnsi="Arial" w:eastAsia="黑体" w:cstheme="minorBidi"/>
          <w:b/>
          <w:bCs w:val="0"/>
          <w:kern w:val="2"/>
          <w:sz w:val="32"/>
          <w:szCs w:val="22"/>
          <w:lang w:val="en-US" w:eastAsia="zh-CN" w:bidi="ar-SA"/>
        </w:rPr>
      </w:pPr>
      <w:r>
        <w:rPr>
          <w:rFonts w:hint="eastAsia" w:ascii="Arial" w:hAnsi="Arial" w:eastAsia="黑体" w:cstheme="minorBidi"/>
          <w:b/>
          <w:bCs w:val="0"/>
          <w:kern w:val="2"/>
          <w:sz w:val="32"/>
          <w:szCs w:val="22"/>
          <w:lang w:val="en-US" w:eastAsia="zh-CN" w:bidi="ar-SA"/>
        </w:rPr>
        <w:t>四．总结与展望</w:t>
      </w:r>
    </w:p>
    <w:p w14:paraId="62CD86D3">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8" w:lineRule="auto"/>
        <w:ind w:left="0" w:right="0" w:firstLine="480" w:firstLineChars="200"/>
        <w:textAlignment w:val="auto"/>
      </w:pPr>
      <w:r>
        <w:t>项目通过设计思维方法，成功提出了一种创新的充电解决方案。我们从用户的痛点出发，明确了提升电动车充电设施智能性和安全性的目标。通过头脑风暴法，提出了多个创意，最终确定了“智能垂直轴风光互补系统”作为核心方案。这一方案结合了风光互补发电技术、物联网智能控制和自动安全保护功能，成功解决了电力供应、充电效率和安全性等问题。</w:t>
      </w:r>
    </w:p>
    <w:p w14:paraId="2767F308">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88" w:lineRule="auto"/>
        <w:ind w:left="0" w:right="0" w:firstLine="480" w:firstLineChars="200"/>
        <w:textAlignment w:val="auto"/>
      </w:pPr>
      <w:r>
        <w:t>在原型机阶段，通过多次测试和反馈优化，验证了技术的可行性，并增强了系统的稳定性和智能管理能力。</w:t>
      </w:r>
    </w:p>
    <w:p w14:paraId="7BA348F2">
      <w:pPr>
        <w:keepNext w:val="0"/>
        <w:keepLines w:val="0"/>
        <w:pageBreakBefore w:val="0"/>
        <w:widowControl/>
        <w:tabs>
          <w:tab w:val="left" w:pos="4987"/>
        </w:tabs>
        <w:kinsoku/>
        <w:wordWrap/>
        <w:overflowPunct/>
        <w:topLinePunct w:val="0"/>
        <w:autoSpaceDE/>
        <w:autoSpaceDN/>
        <w:bidi w:val="0"/>
        <w:adjustRightInd/>
        <w:snapToGrid/>
        <w:spacing w:beforeAutospacing="0" w:afterAutospacing="0" w:line="288" w:lineRule="auto"/>
        <w:ind w:firstLine="480" w:firstLineChars="200"/>
        <w:jc w:val="left"/>
        <w:textAlignment w:val="auto"/>
        <w:rPr>
          <w:rFonts w:hint="eastAsia" w:cstheme="minorBidi"/>
          <w:kern w:val="2"/>
          <w:sz w:val="24"/>
          <w:szCs w:val="22"/>
          <w:lang w:val="en-US" w:eastAsia="zh-CN" w:bidi="ar-SA"/>
        </w:rPr>
      </w:pPr>
      <w:r>
        <w:rPr>
          <w:rFonts w:asciiTheme="minorHAnsi" w:hAnsiTheme="minorHAnsi" w:eastAsiaTheme="minorEastAsia" w:cstheme="minorBidi"/>
          <w:kern w:val="2"/>
          <w:sz w:val="24"/>
          <w:szCs w:val="22"/>
          <w:lang w:val="en-US" w:eastAsia="zh-CN" w:bidi="ar-SA"/>
        </w:rPr>
        <w:t>未来，我们将继续优化技术方案，特别是在储能系统和AI选址算法方面，以提高系统的效率和适应性。项目将逐步扩展到更多场所，推动智能充电站的普及。同时，团队将寻求合作和支持，加速产品的市场推广，并在全球范围内推动绿色低碳出行方式。通过技术创新和国际合作，我们期望为实现全球碳中和目标做出贡献</w:t>
      </w:r>
      <w:r>
        <w:rPr>
          <w:rFonts w:hint="eastAsia" w:cstheme="minorBidi"/>
          <w:kern w:val="2"/>
          <w:sz w:val="24"/>
          <w:szCs w:val="22"/>
          <w:lang w:val="en-US" w:eastAsia="zh-CN" w:bidi="ar-SA"/>
        </w:rPr>
        <w:t>。</w:t>
      </w:r>
    </w:p>
    <w:p w14:paraId="0A7EE8DC">
      <w:pPr>
        <w:keepNext w:val="0"/>
        <w:keepLines w:val="0"/>
        <w:pageBreakBefore w:val="0"/>
        <w:widowControl/>
        <w:tabs>
          <w:tab w:val="left" w:pos="4987"/>
        </w:tabs>
        <w:kinsoku/>
        <w:wordWrap/>
        <w:overflowPunct/>
        <w:topLinePunct w:val="0"/>
        <w:autoSpaceDE/>
        <w:autoSpaceDN/>
        <w:bidi w:val="0"/>
        <w:adjustRightInd/>
        <w:snapToGrid/>
        <w:spacing w:beforeAutospacing="0" w:afterAutospacing="0" w:line="288" w:lineRule="auto"/>
        <w:jc w:val="left"/>
        <w:textAlignment w:val="auto"/>
        <w:rPr>
          <w:rFonts w:hint="eastAsia" w:cstheme="minorBidi"/>
          <w:kern w:val="2"/>
          <w:sz w:val="24"/>
          <w:szCs w:val="22"/>
          <w:lang w:val="en-US" w:eastAsia="zh-CN" w:bidi="ar-SA"/>
        </w:rPr>
      </w:pPr>
    </w:p>
    <w:p w14:paraId="056677D0">
      <w:pPr>
        <w:keepNext w:val="0"/>
        <w:keepLines w:val="0"/>
        <w:pageBreakBefore w:val="0"/>
        <w:widowControl/>
        <w:tabs>
          <w:tab w:val="left" w:pos="4987"/>
        </w:tabs>
        <w:kinsoku/>
        <w:wordWrap/>
        <w:overflowPunct/>
        <w:topLinePunct w:val="0"/>
        <w:autoSpaceDE/>
        <w:autoSpaceDN/>
        <w:bidi w:val="0"/>
        <w:adjustRightInd/>
        <w:snapToGrid/>
        <w:spacing w:beforeAutospacing="0" w:afterAutospacing="0" w:line="288" w:lineRule="auto"/>
        <w:jc w:val="left"/>
        <w:textAlignment w:val="auto"/>
        <w:rPr>
          <w:rFonts w:hint="eastAsia" w:cstheme="minorBidi"/>
          <w:kern w:val="2"/>
          <w:sz w:val="24"/>
          <w:szCs w:val="22"/>
          <w:lang w:val="en-US" w:eastAsia="zh-CN" w:bidi="ar-SA"/>
        </w:rPr>
      </w:pPr>
    </w:p>
    <w:p w14:paraId="20C4ADC0">
      <w:pPr>
        <w:keepNext w:val="0"/>
        <w:keepLines w:val="0"/>
        <w:pageBreakBefore w:val="0"/>
        <w:widowControl/>
        <w:tabs>
          <w:tab w:val="left" w:pos="4987"/>
        </w:tabs>
        <w:kinsoku/>
        <w:wordWrap/>
        <w:overflowPunct/>
        <w:topLinePunct w:val="0"/>
        <w:autoSpaceDE/>
        <w:autoSpaceDN/>
        <w:bidi w:val="0"/>
        <w:adjustRightInd/>
        <w:snapToGrid/>
        <w:spacing w:beforeAutospacing="0" w:afterAutospacing="0" w:line="288" w:lineRule="auto"/>
        <w:jc w:val="left"/>
        <w:textAlignment w:val="auto"/>
        <w:rPr>
          <w:rFonts w:hint="eastAsia" w:ascii="Arial" w:hAnsi="Arial" w:eastAsia="黑体" w:cstheme="minorBidi"/>
          <w:b/>
          <w:bCs w:val="0"/>
          <w:kern w:val="2"/>
          <w:sz w:val="32"/>
          <w:szCs w:val="22"/>
          <w:lang w:val="en-US" w:eastAsia="zh-CN" w:bidi="ar-SA"/>
        </w:rPr>
      </w:pPr>
      <w:r>
        <w:rPr>
          <w:rFonts w:hint="eastAsia" w:ascii="Arial" w:hAnsi="Arial" w:eastAsia="黑体" w:cstheme="minorBidi"/>
          <w:b/>
          <w:bCs w:val="0"/>
          <w:kern w:val="2"/>
          <w:sz w:val="32"/>
          <w:szCs w:val="22"/>
          <w:lang w:val="en-US" w:eastAsia="zh-CN" w:bidi="ar-SA"/>
        </w:rPr>
        <w:t>附录</w:t>
      </w:r>
    </w:p>
    <w:p w14:paraId="2AF6F2D5">
      <w:pPr>
        <w:keepNext w:val="0"/>
        <w:keepLines w:val="0"/>
        <w:pageBreakBefore w:val="0"/>
        <w:widowControl/>
        <w:tabs>
          <w:tab w:val="left" w:pos="4987"/>
        </w:tabs>
        <w:kinsoku/>
        <w:wordWrap/>
        <w:overflowPunct/>
        <w:topLinePunct w:val="0"/>
        <w:autoSpaceDE/>
        <w:autoSpaceDN/>
        <w:bidi w:val="0"/>
        <w:adjustRightInd/>
        <w:snapToGrid/>
        <w:spacing w:beforeAutospacing="0" w:afterAutospacing="0" w:line="288" w:lineRule="auto"/>
        <w:jc w:val="left"/>
        <w:textAlignment w:val="auto"/>
        <w:rPr>
          <w:rFonts w:hint="default" w:asciiTheme="minorHAnsi" w:hAnsiTheme="minorHAnsi" w:eastAsiaTheme="minorEastAsia" w:cstheme="minorBidi"/>
          <w:kern w:val="2"/>
          <w:sz w:val="24"/>
          <w:szCs w:val="22"/>
          <w:lang w:val="en-US" w:eastAsia="zh-CN" w:bidi="ar-SA"/>
        </w:rPr>
      </w:pPr>
      <w:r>
        <w:rPr>
          <w:rFonts w:hint="eastAsia" w:asciiTheme="minorHAnsi" w:hAnsiTheme="minorHAnsi" w:eastAsiaTheme="minorEastAsia" w:cstheme="minorBidi"/>
          <w:kern w:val="2"/>
          <w:sz w:val="24"/>
          <w:szCs w:val="22"/>
          <w:lang w:val="en-US" w:eastAsia="zh-CN" w:bidi="ar-SA"/>
        </w:rPr>
        <w:t>本项目为挑战杯项目，参赛所使用ppt将会一起传至云平台上</w:t>
      </w:r>
      <w:r>
        <w:rPr>
          <w:rFonts w:hint="eastAsia" w:cstheme="minorBidi"/>
          <w:kern w:val="2"/>
          <w:sz w:val="24"/>
          <w:szCs w:val="22"/>
          <w:lang w:val="en-US" w:eastAsia="zh-CN" w:bidi="ar-SA"/>
        </w:rPr>
        <w:t>。</w:t>
      </w:r>
      <w:bookmarkStart w:id="6" w:name="_GoBack"/>
      <w:bookmarkEnd w:id="6"/>
    </w:p>
    <w:sectPr>
      <w:footerReference r:id="rId4" w:type="default"/>
      <w:pgSz w:w="11906" w:h="16838"/>
      <w:pgMar w:top="1418" w:right="1418" w:bottom="1418" w:left="1418" w:header="851"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737F64">
    <w:pPr>
      <w:pStyle w:val="7"/>
      <w:framePr w:wrap="auto" w:vAnchor="text" w:hAnchor="margin" w:xAlign="center" w:y="1"/>
      <w:rPr>
        <w:rStyle w:val="14"/>
      </w:rPr>
    </w:pPr>
    <w:r>
      <w:rPr>
        <w:rStyle w:val="14"/>
      </w:rPr>
      <w:fldChar w:fldCharType="begin"/>
    </w:r>
    <w:r>
      <w:rPr>
        <w:rStyle w:val="14"/>
      </w:rPr>
      <w:instrText xml:space="preserve">PAGE  </w:instrText>
    </w:r>
    <w:r>
      <w:rPr>
        <w:rStyle w:val="14"/>
      </w:rPr>
      <w:fldChar w:fldCharType="end"/>
    </w:r>
  </w:p>
  <w:p w14:paraId="2AEAE65D">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1257022"/>
      <w:docPartObj>
        <w:docPartGallery w:val="autotext"/>
      </w:docPartObj>
    </w:sdtPr>
    <w:sdtContent>
      <w:p w14:paraId="1B59970E">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14079C4F">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0E7905"/>
    <w:multiLevelType w:val="singleLevel"/>
    <w:tmpl w:val="E70E7905"/>
    <w:lvl w:ilvl="0" w:tentative="0">
      <w:start w:val="4"/>
      <w:numFmt w:val="decimal"/>
      <w:suff w:val="space"/>
      <w:lvlText w:val="%1."/>
      <w:lvlJc w:val="left"/>
    </w:lvl>
  </w:abstractNum>
  <w:abstractNum w:abstractNumId="1">
    <w:nsid w:val="592B9AD1"/>
    <w:multiLevelType w:val="singleLevel"/>
    <w:tmpl w:val="592B9AD1"/>
    <w:lvl w:ilvl="0" w:tentative="0">
      <w:start w:val="1"/>
      <w:numFmt w:val="chineseCounting"/>
      <w:suff w:val="nothing"/>
      <w:lvlText w:val="%1、"/>
      <w:lvlJc w:val="left"/>
      <w:pPr>
        <w:ind w:left="0" w:firstLine="0"/>
      </w:pPr>
      <w:rPr>
        <w:rFonts w:hint="eastAsia"/>
      </w:rPr>
    </w:lvl>
  </w:abstractNum>
  <w:abstractNum w:abstractNumId="2">
    <w:nsid w:val="7732B6ED"/>
    <w:multiLevelType w:val="singleLevel"/>
    <w:tmpl w:val="7732B6ED"/>
    <w:lvl w:ilvl="0" w:tentative="0">
      <w:start w:val="2"/>
      <w:numFmt w:val="chineseCounting"/>
      <w:suff w:val="nothing"/>
      <w:lvlText w:val="%1．"/>
      <w:lvlJc w:val="left"/>
      <w:pPr>
        <w:ind w:left="42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B8"/>
    <w:rsid w:val="00005B1E"/>
    <w:rsid w:val="00022D62"/>
    <w:rsid w:val="0006031C"/>
    <w:rsid w:val="000603D6"/>
    <w:rsid w:val="00074FFC"/>
    <w:rsid w:val="000901C0"/>
    <w:rsid w:val="000B5840"/>
    <w:rsid w:val="000F1CB7"/>
    <w:rsid w:val="0010434A"/>
    <w:rsid w:val="00123735"/>
    <w:rsid w:val="00125C41"/>
    <w:rsid w:val="00154719"/>
    <w:rsid w:val="0016655A"/>
    <w:rsid w:val="001D7EBD"/>
    <w:rsid w:val="0020607E"/>
    <w:rsid w:val="0022000C"/>
    <w:rsid w:val="002236D8"/>
    <w:rsid w:val="00260B72"/>
    <w:rsid w:val="002623C9"/>
    <w:rsid w:val="00273023"/>
    <w:rsid w:val="0029435B"/>
    <w:rsid w:val="002B7DC1"/>
    <w:rsid w:val="002D227F"/>
    <w:rsid w:val="00320C94"/>
    <w:rsid w:val="00332059"/>
    <w:rsid w:val="00370FE7"/>
    <w:rsid w:val="003743E8"/>
    <w:rsid w:val="00383D06"/>
    <w:rsid w:val="00413C22"/>
    <w:rsid w:val="004330C7"/>
    <w:rsid w:val="00435402"/>
    <w:rsid w:val="00464CB5"/>
    <w:rsid w:val="0047783F"/>
    <w:rsid w:val="004A1A84"/>
    <w:rsid w:val="004C434D"/>
    <w:rsid w:val="004E726C"/>
    <w:rsid w:val="005160E7"/>
    <w:rsid w:val="005300B8"/>
    <w:rsid w:val="005311FA"/>
    <w:rsid w:val="0054781A"/>
    <w:rsid w:val="00557C36"/>
    <w:rsid w:val="00566E56"/>
    <w:rsid w:val="00583A31"/>
    <w:rsid w:val="005A6058"/>
    <w:rsid w:val="005B3CCB"/>
    <w:rsid w:val="00604809"/>
    <w:rsid w:val="00606008"/>
    <w:rsid w:val="0064314D"/>
    <w:rsid w:val="006571BC"/>
    <w:rsid w:val="006B63F1"/>
    <w:rsid w:val="006B79A6"/>
    <w:rsid w:val="006D4BFD"/>
    <w:rsid w:val="006E41A3"/>
    <w:rsid w:val="0072565F"/>
    <w:rsid w:val="00735ED0"/>
    <w:rsid w:val="00762D85"/>
    <w:rsid w:val="00775482"/>
    <w:rsid w:val="0081184D"/>
    <w:rsid w:val="008215BE"/>
    <w:rsid w:val="008239D8"/>
    <w:rsid w:val="00841535"/>
    <w:rsid w:val="00894E63"/>
    <w:rsid w:val="008A2EC8"/>
    <w:rsid w:val="008C6000"/>
    <w:rsid w:val="009013F8"/>
    <w:rsid w:val="00950273"/>
    <w:rsid w:val="00950F62"/>
    <w:rsid w:val="009533E3"/>
    <w:rsid w:val="00972C0F"/>
    <w:rsid w:val="009846F6"/>
    <w:rsid w:val="00993278"/>
    <w:rsid w:val="009C5042"/>
    <w:rsid w:val="009E331F"/>
    <w:rsid w:val="00A15D1D"/>
    <w:rsid w:val="00A24D06"/>
    <w:rsid w:val="00A3180B"/>
    <w:rsid w:val="00A45228"/>
    <w:rsid w:val="00A856F6"/>
    <w:rsid w:val="00AA7C61"/>
    <w:rsid w:val="00AB0B81"/>
    <w:rsid w:val="00AE4503"/>
    <w:rsid w:val="00B212E8"/>
    <w:rsid w:val="00B25424"/>
    <w:rsid w:val="00B278B8"/>
    <w:rsid w:val="00B303B7"/>
    <w:rsid w:val="00B51DC1"/>
    <w:rsid w:val="00B639E6"/>
    <w:rsid w:val="00B738E1"/>
    <w:rsid w:val="00BA2A60"/>
    <w:rsid w:val="00BE1485"/>
    <w:rsid w:val="00BF662E"/>
    <w:rsid w:val="00C478BE"/>
    <w:rsid w:val="00C518D6"/>
    <w:rsid w:val="00C571B3"/>
    <w:rsid w:val="00C6198C"/>
    <w:rsid w:val="00C93AB6"/>
    <w:rsid w:val="00CC47E5"/>
    <w:rsid w:val="00CC717F"/>
    <w:rsid w:val="00D42E32"/>
    <w:rsid w:val="00D63057"/>
    <w:rsid w:val="00DF0164"/>
    <w:rsid w:val="00E12344"/>
    <w:rsid w:val="00E12A4C"/>
    <w:rsid w:val="00E8239A"/>
    <w:rsid w:val="00E83590"/>
    <w:rsid w:val="00ED7E4B"/>
    <w:rsid w:val="00EF0EA9"/>
    <w:rsid w:val="00F50DC1"/>
    <w:rsid w:val="05BA4A1E"/>
    <w:rsid w:val="0C0B4F38"/>
    <w:rsid w:val="0E7E1FBA"/>
    <w:rsid w:val="10231D4C"/>
    <w:rsid w:val="12D91E7D"/>
    <w:rsid w:val="132A5376"/>
    <w:rsid w:val="256B7E45"/>
    <w:rsid w:val="2AD05673"/>
    <w:rsid w:val="30DD2519"/>
    <w:rsid w:val="33396183"/>
    <w:rsid w:val="38BF2458"/>
    <w:rsid w:val="38C44992"/>
    <w:rsid w:val="38DE55D9"/>
    <w:rsid w:val="3A754DBB"/>
    <w:rsid w:val="42611755"/>
    <w:rsid w:val="4430324E"/>
    <w:rsid w:val="466A7C27"/>
    <w:rsid w:val="4F585C8E"/>
    <w:rsid w:val="524E5126"/>
    <w:rsid w:val="614F73DA"/>
    <w:rsid w:val="647D32AB"/>
    <w:rsid w:val="68882EAE"/>
    <w:rsid w:val="6B337A35"/>
    <w:rsid w:val="6F3B09DA"/>
    <w:rsid w:val="730002D4"/>
    <w:rsid w:val="7329331A"/>
    <w:rsid w:val="750E5127"/>
    <w:rsid w:val="78B71BE5"/>
    <w:rsid w:val="7BAA7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ate"/>
    <w:basedOn w:val="1"/>
    <w:next w:val="1"/>
    <w:link w:val="19"/>
    <w:semiHidden/>
    <w:unhideWhenUsed/>
    <w:qFormat/>
    <w:uiPriority w:val="99"/>
    <w:pPr>
      <w:ind w:left="100" w:leftChars="2500"/>
    </w:pPr>
  </w:style>
  <w:style w:type="paragraph" w:styleId="6">
    <w:name w:val="Balloon Text"/>
    <w:basedOn w:val="1"/>
    <w:link w:val="22"/>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rPr>
      <w:sz w:val="24"/>
    </w:rPr>
  </w:style>
  <w:style w:type="paragraph" w:styleId="10">
    <w:name w:val="Title"/>
    <w:basedOn w:val="1"/>
    <w:link w:val="18"/>
    <w:qFormat/>
    <w:uiPriority w:val="0"/>
    <w:pPr>
      <w:spacing w:before="240" w:after="240"/>
      <w:jc w:val="center"/>
      <w:outlineLvl w:val="0"/>
    </w:pPr>
    <w:rPr>
      <w:rFonts w:ascii="Arial" w:hAnsi="Arial" w:eastAsia="宋体" w:cs="Arial"/>
      <w:b/>
      <w:bCs/>
      <w:sz w:val="32"/>
      <w:szCs w:val="32"/>
    </w:rPr>
  </w:style>
  <w:style w:type="character" w:styleId="13">
    <w:name w:val="Strong"/>
    <w:basedOn w:val="12"/>
    <w:qFormat/>
    <w:uiPriority w:val="22"/>
    <w:rPr>
      <w:b/>
    </w:rPr>
  </w:style>
  <w:style w:type="character" w:styleId="14">
    <w:name w:val="page number"/>
    <w:basedOn w:val="12"/>
    <w:semiHidden/>
    <w:unhideWhenUsed/>
    <w:qFormat/>
    <w:uiPriority w:val="99"/>
  </w:style>
  <w:style w:type="paragraph" w:styleId="15">
    <w:name w:val="List Paragraph"/>
    <w:basedOn w:val="1"/>
    <w:qFormat/>
    <w:uiPriority w:val="34"/>
    <w:pPr>
      <w:ind w:firstLine="420" w:firstLineChars="200"/>
    </w:pPr>
  </w:style>
  <w:style w:type="character" w:customStyle="1" w:styleId="16">
    <w:name w:val="页眉 字符"/>
    <w:basedOn w:val="12"/>
    <w:link w:val="8"/>
    <w:qFormat/>
    <w:uiPriority w:val="99"/>
    <w:rPr>
      <w:sz w:val="18"/>
      <w:szCs w:val="18"/>
    </w:rPr>
  </w:style>
  <w:style w:type="character" w:customStyle="1" w:styleId="17">
    <w:name w:val="页脚 字符"/>
    <w:basedOn w:val="12"/>
    <w:link w:val="7"/>
    <w:qFormat/>
    <w:uiPriority w:val="99"/>
    <w:rPr>
      <w:sz w:val="18"/>
      <w:szCs w:val="18"/>
    </w:rPr>
  </w:style>
  <w:style w:type="character" w:customStyle="1" w:styleId="18">
    <w:name w:val="标题 字符"/>
    <w:basedOn w:val="12"/>
    <w:link w:val="10"/>
    <w:qFormat/>
    <w:uiPriority w:val="0"/>
    <w:rPr>
      <w:rFonts w:ascii="Arial" w:hAnsi="Arial" w:eastAsia="宋体" w:cs="Arial"/>
      <w:b/>
      <w:bCs/>
      <w:sz w:val="32"/>
      <w:szCs w:val="32"/>
    </w:rPr>
  </w:style>
  <w:style w:type="character" w:customStyle="1" w:styleId="19">
    <w:name w:val="日期 字符"/>
    <w:basedOn w:val="12"/>
    <w:link w:val="5"/>
    <w:semiHidden/>
    <w:qFormat/>
    <w:uiPriority w:val="99"/>
  </w:style>
  <w:style w:type="character" w:customStyle="1" w:styleId="20">
    <w:name w:val="标题 2 字符"/>
    <w:basedOn w:val="12"/>
    <w:link w:val="2"/>
    <w:qFormat/>
    <w:uiPriority w:val="0"/>
    <w:rPr>
      <w:rFonts w:ascii="Arial" w:hAnsi="Arial" w:eastAsia="黑体"/>
      <w:b/>
      <w:sz w:val="32"/>
    </w:rPr>
  </w:style>
  <w:style w:type="paragraph" w:customStyle="1" w:styleId="21">
    <w:name w:val="正文2"/>
    <w:basedOn w:val="1"/>
    <w:qFormat/>
    <w:uiPriority w:val="0"/>
    <w:pPr>
      <w:spacing w:line="288" w:lineRule="auto"/>
      <w:ind w:firstLine="420" w:firstLineChars="200"/>
    </w:pPr>
    <w:rPr>
      <w:rFonts w:ascii="Times New Roman" w:hAnsi="Times New Roman" w:eastAsia="宋体"/>
      <w:sz w:val="24"/>
    </w:rPr>
  </w:style>
  <w:style w:type="character" w:customStyle="1" w:styleId="22">
    <w:name w:val="批注框文本 字符"/>
    <w:basedOn w:val="12"/>
    <w:link w:val="6"/>
    <w:semiHidden/>
    <w:qFormat/>
    <w:uiPriority w:val="99"/>
    <w:rPr>
      <w:sz w:val="18"/>
      <w:szCs w:val="18"/>
    </w:rPr>
  </w:style>
  <w:style w:type="paragraph" w:customStyle="1" w:styleId="23">
    <w:name w:val="_Style 22"/>
    <w:basedOn w:val="1"/>
    <w:next w:val="1"/>
    <w:qFormat/>
    <w:uiPriority w:val="0"/>
    <w:pPr>
      <w:pBdr>
        <w:bottom w:val="single" w:color="auto" w:sz="6" w:space="1"/>
      </w:pBdr>
      <w:jc w:val="center"/>
    </w:pPr>
    <w:rPr>
      <w:rFonts w:ascii="Arial" w:eastAsia="宋体"/>
      <w:vanish/>
      <w:sz w:val="16"/>
    </w:rPr>
  </w:style>
  <w:style w:type="paragraph" w:customStyle="1" w:styleId="24">
    <w:name w:val="_Style 23"/>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2831</Words>
  <Characters>2899</Characters>
  <Lines>2</Lines>
  <Paragraphs>1</Paragraphs>
  <TotalTime>31</TotalTime>
  <ScaleCrop>false</ScaleCrop>
  <LinksUpToDate>false</LinksUpToDate>
  <CharactersWithSpaces>2932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2017-04-19T03:01:00Z</dcterms:created>
  <dc:creator>dell</dc:creator>
  <cp:lastModifiedBy>.</cp:lastModifiedBy>
  <cp:lastPrinted>2017-06-16T02:33:00Z</cp:lastPrinted>
  <dcterms:modified xsi:type="dcterms:W3CDTF">2025-05-13T12:00:24Z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eyJoZGlkIjoiMGI2NTJkODVlNTU0Y2Q3ZTE3N2M3N2EzNjVjZDQzN2EiLCJ1c2VySWQiOiI2NzY0MDczNzQifQ==</vt:lpwstr>
  </property>
  <property fmtid="{D5CDD505-2E9C-101B-9397-08002B2CF9AE}" pid="3" name="KSOProductBuildVer">
    <vt:lpwstr>2052-12.1.0.20784</vt:lpwstr>
  </property>
  <property fmtid="{D5CDD505-2E9C-101B-9397-08002B2CF9AE}" pid="4" name="ICV">
    <vt:lpwstr>DD062F212A774843BEEA34EADC959757_12</vt:lpwstr>
  </property>
</Properties>
</file>