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78BB4" w14:textId="77777777" w:rsidR="005F420B" w:rsidRPr="005F420B" w:rsidRDefault="005F420B" w:rsidP="005F420B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20B">
        <w:rPr>
          <w:rFonts w:ascii="Times New Roman" w:hAnsi="Times New Roman" w:cs="Times New Roman"/>
          <w:b/>
          <w:sz w:val="32"/>
          <w:szCs w:val="32"/>
        </w:rPr>
        <w:t>In-Class Practice 1</w:t>
      </w:r>
    </w:p>
    <w:p w14:paraId="1D875215" w14:textId="77777777" w:rsidR="005F420B" w:rsidRPr="005F420B" w:rsidRDefault="005F420B" w:rsidP="005F420B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20B">
        <w:rPr>
          <w:rFonts w:ascii="Times New Roman" w:hAnsi="Times New Roman" w:cs="Times New Roman"/>
          <w:b/>
          <w:sz w:val="32"/>
          <w:szCs w:val="32"/>
        </w:rPr>
        <w:t>Empirical Methods for Innovation Strategies</w:t>
      </w:r>
    </w:p>
    <w:p w14:paraId="1141D86B" w14:textId="77777777" w:rsidR="005F420B" w:rsidRDefault="005F420B" w:rsidP="00866292">
      <w:pPr>
        <w:ind w:left="0"/>
      </w:pPr>
    </w:p>
    <w:p w14:paraId="26184E6C" w14:textId="77777777" w:rsidR="005F420B" w:rsidRDefault="005F420B" w:rsidP="005F420B"/>
    <w:p w14:paraId="0D855F00" w14:textId="518506E4" w:rsidR="005F420B" w:rsidRDefault="005F420B" w:rsidP="00866292">
      <w:pPr>
        <w:ind w:left="0"/>
      </w:pPr>
      <w:r>
        <w:t>Name</w:t>
      </w:r>
      <w:r w:rsidR="00201BB4">
        <w:t xml:space="preserve"> and ID</w:t>
      </w:r>
      <w:bookmarkStart w:id="0" w:name="_GoBack"/>
      <w:bookmarkEnd w:id="0"/>
      <w:r>
        <w:t>: _____________________________________________________</w:t>
      </w:r>
    </w:p>
    <w:p w14:paraId="51106AD5" w14:textId="7DDF48B7" w:rsidR="00866292" w:rsidRDefault="00866292" w:rsidP="00866292">
      <w:pPr>
        <w:ind w:left="0"/>
      </w:pPr>
      <w:r>
        <w:t>The exam is open-book, but not open-laptop!</w:t>
      </w:r>
    </w:p>
    <w:p w14:paraId="509A4DB4" w14:textId="77777777" w:rsidR="005F420B" w:rsidRDefault="005F420B" w:rsidP="005F420B"/>
    <w:p w14:paraId="096B9EC6" w14:textId="77777777" w:rsidR="005F420B" w:rsidRDefault="005F420B" w:rsidP="00866292">
      <w:pPr>
        <w:ind w:left="0"/>
      </w:pPr>
    </w:p>
    <w:p w14:paraId="5C31AE0F" w14:textId="586D46D1" w:rsidR="008F69FE" w:rsidRPr="00866292" w:rsidRDefault="005F420B" w:rsidP="00866292">
      <w:pPr>
        <w:pStyle w:val="ListParagraph"/>
        <w:numPr>
          <w:ilvl w:val="0"/>
          <w:numId w:val="1"/>
        </w:numPr>
        <w:rPr>
          <w:b/>
        </w:rPr>
      </w:pPr>
      <w:r w:rsidRPr="005F420B">
        <w:rPr>
          <w:b/>
        </w:rPr>
        <w:t>Translate into code</w:t>
      </w:r>
    </w:p>
    <w:p w14:paraId="78EF5761" w14:textId="77777777" w:rsidR="008F69FE" w:rsidRPr="008F69FE" w:rsidRDefault="008F69FE" w:rsidP="008F69FE">
      <w:pPr>
        <w:rPr>
          <w:b/>
        </w:rPr>
      </w:pPr>
    </w:p>
    <w:p w14:paraId="7D2AAAAF" w14:textId="026B8314" w:rsidR="005F420B" w:rsidRPr="00866292" w:rsidRDefault="00866292" w:rsidP="008F69FE">
      <w:pPr>
        <w:ind w:left="0"/>
        <w:rPr>
          <w:b/>
        </w:rPr>
      </w:pPr>
      <w:r w:rsidRPr="00866292">
        <w:rPr>
          <w:b/>
        </w:rPr>
        <w:t>Program 1</w:t>
      </w:r>
      <w:r>
        <w:rPr>
          <w:b/>
        </w:rPr>
        <w:t xml:space="preserve"> (9 points)</w:t>
      </w:r>
    </w:p>
    <w:p w14:paraId="68E300F2" w14:textId="044601DB" w:rsidR="005F420B" w:rsidRPr="005F420B" w:rsidRDefault="005F420B" w:rsidP="005F420B">
      <w:pPr>
        <w:pStyle w:val="ListParagraph"/>
        <w:numPr>
          <w:ilvl w:val="0"/>
          <w:numId w:val="3"/>
        </w:numPr>
      </w:pPr>
      <w:r w:rsidRPr="005F420B">
        <w:t>create a list </w:t>
      </w:r>
      <w:r w:rsidRPr="005F420B">
        <w:rPr>
          <w:rStyle w:val="SubtleEmphasis"/>
          <w:highlight w:val="lightGray"/>
        </w:rPr>
        <w:t>students</w:t>
      </w:r>
      <w:r w:rsidRPr="005F420B">
        <w:rPr>
          <w:rStyle w:val="SubtleEmphasis"/>
        </w:rPr>
        <w:t> </w:t>
      </w:r>
      <w:r w:rsidRPr="005F420B">
        <w:t xml:space="preserve">from the </w:t>
      </w:r>
      <w:r w:rsidR="0066622C" w:rsidRPr="005F420B">
        <w:t>string </w:t>
      </w:r>
      <w:r w:rsidRPr="005F420B">
        <w:rPr>
          <w:rStyle w:val="SubtleEmphasis"/>
          <w:highlight w:val="lightGray"/>
        </w:rPr>
        <w:t>participants</w:t>
      </w:r>
      <w:r w:rsidR="0066622C" w:rsidRPr="005F420B">
        <w:t xml:space="preserve"> </w:t>
      </w:r>
      <w:r w:rsidR="0066622C">
        <w:t>(1 point)</w:t>
      </w:r>
    </w:p>
    <w:p w14:paraId="67A83594" w14:textId="7B301E3D" w:rsidR="005F420B" w:rsidRPr="005F420B" w:rsidRDefault="005F420B" w:rsidP="005F420B">
      <w:pPr>
        <w:pStyle w:val="ListParagraph"/>
        <w:numPr>
          <w:ilvl w:val="0"/>
          <w:numId w:val="3"/>
        </w:numPr>
      </w:pPr>
      <w:r w:rsidRPr="005F420B">
        <w:t>create a dictionary </w:t>
      </w:r>
      <w:r w:rsidRPr="005F420B">
        <w:rPr>
          <w:rStyle w:val="SubtleEmphasis"/>
          <w:highlight w:val="lightGray"/>
        </w:rPr>
        <w:t>name2id</w:t>
      </w:r>
      <w:r w:rsidRPr="005F420B">
        <w:t> that maps each student name to a unique ID</w:t>
      </w:r>
      <w:r w:rsidR="0066622C">
        <w:t xml:space="preserve"> (2 points)</w:t>
      </w:r>
    </w:p>
    <w:p w14:paraId="3B1C5DA9" w14:textId="556C9259" w:rsidR="005F420B" w:rsidRDefault="005F420B" w:rsidP="005F420B">
      <w:pPr>
        <w:pStyle w:val="ListParagraph"/>
        <w:numPr>
          <w:ilvl w:val="0"/>
          <w:numId w:val="3"/>
        </w:numPr>
      </w:pPr>
      <w:r w:rsidRPr="005F420B">
        <w:t>create the inverse dictionary, </w:t>
      </w:r>
      <w:r w:rsidRPr="005F420B">
        <w:rPr>
          <w:rStyle w:val="SubtleEmphasis"/>
          <w:highlight w:val="lightGray"/>
        </w:rPr>
        <w:t>id2name</w:t>
      </w:r>
      <w:r w:rsidRPr="005F420B">
        <w:t>, which maps from the unique ID to the name</w:t>
      </w:r>
      <w:r w:rsidR="0066622C">
        <w:t xml:space="preserve"> (</w:t>
      </w:r>
      <w:r w:rsidR="0066622C">
        <w:t>2</w:t>
      </w:r>
      <w:r w:rsidR="0066622C">
        <w:t xml:space="preserve"> point</w:t>
      </w:r>
      <w:r w:rsidR="0066622C">
        <w:t>s</w:t>
      </w:r>
      <w:r w:rsidR="0066622C">
        <w:t>)</w:t>
      </w:r>
    </w:p>
    <w:p w14:paraId="0809E099" w14:textId="413746FC" w:rsidR="0066622C" w:rsidRPr="0066622C" w:rsidRDefault="0066622C" w:rsidP="0066622C">
      <w:pPr>
        <w:pStyle w:val="ListParagraph"/>
        <w:numPr>
          <w:ilvl w:val="0"/>
          <w:numId w:val="3"/>
        </w:numPr>
      </w:pPr>
      <w:r w:rsidRPr="0066622C">
        <w:rPr>
          <w:rStyle w:val="SubtleEmphasis"/>
          <w:rFonts w:ascii="Times New Roman" w:hAnsi="Times New Roman"/>
        </w:rPr>
        <w:t xml:space="preserve">create a new </w:t>
      </w:r>
      <w:r>
        <w:rPr>
          <w:rStyle w:val="SubtleEmphasis"/>
          <w:rFonts w:ascii="Times New Roman" w:hAnsi="Times New Roman"/>
        </w:rPr>
        <w:t xml:space="preserve">list </w:t>
      </w:r>
      <w:r w:rsidRPr="0066622C">
        <w:rPr>
          <w:rStyle w:val="SubtleEmphasis"/>
          <w:highlight w:val="lightGray"/>
        </w:rPr>
        <w:t>student_lookup</w:t>
      </w:r>
      <w:r>
        <w:t xml:space="preserve"> (1 point)</w:t>
      </w:r>
    </w:p>
    <w:p w14:paraId="30BB8444" w14:textId="00AB058C" w:rsidR="0066622C" w:rsidRPr="0066622C" w:rsidRDefault="005F420B" w:rsidP="0066622C">
      <w:pPr>
        <w:pStyle w:val="ListParagraph"/>
        <w:numPr>
          <w:ilvl w:val="0"/>
          <w:numId w:val="3"/>
        </w:numPr>
        <w:rPr>
          <w:rStyle w:val="SubtleEmphasis"/>
          <w:rFonts w:ascii="Times New Roman" w:hAnsi="Times New Roman"/>
          <w:iCs w:val="0"/>
          <w:color w:val="auto"/>
        </w:rPr>
      </w:pPr>
      <w:r w:rsidRPr="005F420B">
        <w:t>iterate over the keys and values in </w:t>
      </w:r>
      <w:r w:rsidRPr="005F420B">
        <w:rPr>
          <w:rStyle w:val="SubtleEmphasis"/>
          <w:highlight w:val="lightGray"/>
        </w:rPr>
        <w:t>name2id</w:t>
      </w:r>
      <w:r w:rsidR="0066622C">
        <w:t xml:space="preserve"> (1 point)</w:t>
      </w:r>
    </w:p>
    <w:p w14:paraId="50F8C79B" w14:textId="26B9EE78" w:rsidR="005F420B" w:rsidRDefault="005F420B" w:rsidP="005F420B">
      <w:pPr>
        <w:pStyle w:val="ListParagraph"/>
        <w:numPr>
          <w:ilvl w:val="0"/>
          <w:numId w:val="3"/>
        </w:numPr>
      </w:pPr>
      <w:r w:rsidRPr="005F420B">
        <w:t>for each name and id pair, create a new dictionary. It should have the keys </w:t>
      </w:r>
      <w:r w:rsidRPr="0066622C">
        <w:rPr>
          <w:rStyle w:val="SubtleEmphasis"/>
          <w:highlight w:val="lightGray"/>
        </w:rPr>
        <w:t>name</w:t>
      </w:r>
      <w:r w:rsidRPr="0066622C">
        <w:rPr>
          <w:rStyle w:val="SubtleEmphasis"/>
        </w:rPr>
        <w:t> </w:t>
      </w:r>
      <w:r w:rsidRPr="005F420B">
        <w:t xml:space="preserve">(a </w:t>
      </w:r>
      <w:r w:rsidR="0066622C">
        <w:t>tuple</w:t>
      </w:r>
      <w:r w:rsidRPr="005F420B">
        <w:t xml:space="preserve"> </w:t>
      </w:r>
      <w:r w:rsidR="0066622C">
        <w:t xml:space="preserve">with </w:t>
      </w:r>
      <w:r w:rsidRPr="005F420B">
        <w:t>all parts of the name, i.e</w:t>
      </w:r>
      <w:r>
        <w:t>.</w:t>
      </w:r>
      <w:r w:rsidRPr="005F420B">
        <w:t>, first, middle, last), </w:t>
      </w:r>
      <w:r w:rsidR="0066622C">
        <w:rPr>
          <w:rStyle w:val="SubtleEmphasis"/>
          <w:highlight w:val="lightGray"/>
        </w:rPr>
        <w:t>si</w:t>
      </w:r>
      <w:r w:rsidRPr="0066622C">
        <w:rPr>
          <w:rStyle w:val="SubtleEmphasis"/>
          <w:highlight w:val="lightGray"/>
        </w:rPr>
        <w:t>d</w:t>
      </w:r>
      <w:r w:rsidRPr="005F420B">
        <w:t> (the unique integer ID from before), and </w:t>
      </w:r>
      <w:r w:rsidRPr="0066622C">
        <w:rPr>
          <w:rStyle w:val="SubtleEmphasis"/>
          <w:highlight w:val="lightGray"/>
        </w:rPr>
        <w:t>name_length</w:t>
      </w:r>
      <w:r w:rsidRPr="005F420B">
        <w:t> (the l</w:t>
      </w:r>
      <w:r w:rsidR="0066622C">
        <w:t>ength of the full name in chara</w:t>
      </w:r>
      <w:r w:rsidRPr="005F420B">
        <w:t>c</w:t>
      </w:r>
      <w:r w:rsidR="0066622C">
        <w:t>t</w:t>
      </w:r>
      <w:r w:rsidRPr="005F420B">
        <w:t>ers)</w:t>
      </w:r>
      <w:r w:rsidR="0066622C">
        <w:t xml:space="preserve">. Add this dictionary to </w:t>
      </w:r>
      <w:r w:rsidR="0066622C" w:rsidRPr="0066622C">
        <w:rPr>
          <w:rStyle w:val="SubtleEmphasis"/>
          <w:highlight w:val="lightGray"/>
        </w:rPr>
        <w:t>student_lookup</w:t>
      </w:r>
      <w:r w:rsidR="0066622C">
        <w:t xml:space="preserve"> (</w:t>
      </w:r>
      <w:r w:rsidR="0066622C">
        <w:t>2</w:t>
      </w:r>
      <w:r w:rsidR="0066622C">
        <w:t xml:space="preserve"> point</w:t>
      </w:r>
      <w:r w:rsidR="0066622C">
        <w:t>s</w:t>
      </w:r>
      <w:r w:rsidR="0066622C">
        <w:t>)</w:t>
      </w:r>
    </w:p>
    <w:p w14:paraId="514BFA2C" w14:textId="18A359F7" w:rsidR="0066622C" w:rsidRDefault="0066622C" w:rsidP="00505D64">
      <w:pPr>
        <w:ind w:left="0"/>
      </w:pPr>
      <w:r>
        <w:t>Input:</w:t>
      </w:r>
    </w:p>
    <w:p w14:paraId="039F7DA2" w14:textId="4ADE1572" w:rsidR="0066622C" w:rsidRDefault="00505D64" w:rsidP="00505D64">
      <w:pPr>
        <w:ind w:left="0"/>
      </w:pPr>
      <w:r>
        <w:rPr>
          <w:noProof/>
        </w:rPr>
        <w:drawing>
          <wp:inline distT="0" distB="0" distL="0" distR="0" wp14:anchorId="44E99F8A" wp14:editId="64D8DA0A">
            <wp:extent cx="6116320" cy="2298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8 at 15.16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0F5A" w14:textId="28F0A2E6" w:rsidR="0066622C" w:rsidRDefault="0066622C" w:rsidP="00505D64">
      <w:pPr>
        <w:ind w:left="0"/>
      </w:pPr>
      <w:r>
        <w:t>Output:</w:t>
      </w:r>
    </w:p>
    <w:p w14:paraId="35BCD97F" w14:textId="52D4C9C6" w:rsidR="0066622C" w:rsidRPr="005F420B" w:rsidRDefault="00505D64" w:rsidP="00505D64">
      <w:pPr>
        <w:ind w:left="0"/>
      </w:pPr>
      <w:r>
        <w:rPr>
          <w:noProof/>
        </w:rPr>
        <w:drawing>
          <wp:inline distT="0" distB="0" distL="0" distR="0" wp14:anchorId="484DA2E5" wp14:editId="63E6C17F">
            <wp:extent cx="6116320" cy="3327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18 at 15.17.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8F69FE" w:rsidRPr="00570105" w14:paraId="3ADECB6E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263ADA8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9DEC6E6" w14:textId="77777777" w:rsidTr="004662E7">
        <w:trPr>
          <w:trHeight w:val="319"/>
        </w:trPr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102F190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9015708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28164B5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136AF4F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374C1A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613207C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9F0630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893F275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6D2304F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BF59878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EC94F5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43AC12C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57E701B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42B5723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D118515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E42235D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1DBAB1C2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DFC2882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A536FF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DFE31B6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DAAD6C5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33743A4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BC5ED8F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67BC602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5A2AC95C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4545713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456810A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5499FE4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29D3D6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499E41C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4487B0E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C237C4C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3ED0D26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D7BEED5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8645E21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3DA64B3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68628D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C2F6205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4C560CA1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94FDFC6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60D0120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D38D2D8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8486ADF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</w:tbl>
    <w:p w14:paraId="5C374FB4" w14:textId="46F57182" w:rsidR="00866292" w:rsidRPr="00866292" w:rsidRDefault="00866292" w:rsidP="00866292">
      <w:pPr>
        <w:ind w:left="0"/>
        <w:rPr>
          <w:b/>
        </w:rPr>
      </w:pPr>
      <w:r w:rsidRPr="00866292">
        <w:rPr>
          <w:b/>
        </w:rPr>
        <w:lastRenderedPageBreak/>
        <w:t>Pro</w:t>
      </w:r>
      <w:r>
        <w:rPr>
          <w:b/>
        </w:rPr>
        <w:t>gram 2 (7 points)</w:t>
      </w:r>
    </w:p>
    <w:p w14:paraId="7261A661" w14:textId="2BD785D1" w:rsidR="005F420B" w:rsidRDefault="005F420B" w:rsidP="008F69FE">
      <w:pPr>
        <w:ind w:left="0"/>
      </w:pPr>
      <w:r>
        <w:t xml:space="preserve">You </w:t>
      </w:r>
      <w:r w:rsidRPr="005F420B">
        <w:t>are</w:t>
      </w:r>
      <w:r>
        <w:t xml:space="preserve"> given a list of strings called </w:t>
      </w:r>
      <w:r w:rsidRPr="005F420B">
        <w:rPr>
          <w:rStyle w:val="SubtleEmphasis"/>
          <w:highlight w:val="lightGray"/>
        </w:rPr>
        <w:t>tasks</w:t>
      </w:r>
      <w:r>
        <w:t xml:space="preserve">, which contains duplicates. Create a new list </w:t>
      </w:r>
      <w:r w:rsidRPr="005F420B">
        <w:rPr>
          <w:rStyle w:val="SubtleEmphasis"/>
          <w:highlight w:val="lightGray"/>
        </w:rPr>
        <w:t>importance_order</w:t>
      </w:r>
      <w:r>
        <w:t xml:space="preserve">, which </w:t>
      </w:r>
      <w:r w:rsidR="00505D64">
        <w:t>contains the items</w:t>
      </w:r>
      <w:r>
        <w:t xml:space="preserve"> in reverse order, but each item only once.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8F69FE" w:rsidRPr="00570105" w14:paraId="13838EFD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3371101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4464AA0" w14:textId="77777777" w:rsidTr="004662E7">
        <w:trPr>
          <w:trHeight w:val="319"/>
        </w:trPr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391135B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87F4AD2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7A9CF3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8B435A1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56662C0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DE73258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47A2B9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C8C39BC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98348C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7921950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1A8FBEA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20AF4D1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5AE1C33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16A3102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195EB59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6DB13A9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41E705EC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285071C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D8E2DEF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275F653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46E9C7C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E8C6576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277874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AD70AF4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4B1D3715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B94CD0A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66CC02D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5D627D9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568ACC8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C801FF3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3C3758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E21056A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A565C5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DF34B47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33D999F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64A2868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399BBA6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02B14AE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5FCD95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D30B7C9" w14:textId="77777777" w:rsidTr="004662E7">
        <w:tc>
          <w:tcPr>
            <w:tcW w:w="9632" w:type="dxa"/>
            <w:tcBorders>
              <w:bottom w:val="single" w:sz="4" w:space="0" w:color="auto"/>
            </w:tcBorders>
          </w:tcPr>
          <w:p w14:paraId="1FC53FE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A166114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1078F7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8241EE9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797083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EBABAC5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CC28D7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302318E" w14:textId="77777777" w:rsidTr="004662E7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C9BE08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</w:tbl>
    <w:p w14:paraId="30D69724" w14:textId="77777777" w:rsidR="008F69FE" w:rsidRDefault="008F69FE" w:rsidP="008F69FE">
      <w:pPr>
        <w:ind w:left="0"/>
      </w:pPr>
    </w:p>
    <w:p w14:paraId="2738DCFD" w14:textId="77777777" w:rsidR="005F420B" w:rsidRDefault="005F420B" w:rsidP="005F420B">
      <w:pPr>
        <w:ind w:left="0"/>
      </w:pPr>
    </w:p>
    <w:p w14:paraId="0C7A94E3" w14:textId="77777777" w:rsidR="008F69FE" w:rsidRDefault="008F69FE">
      <w:pPr>
        <w:ind w:left="0"/>
        <w:contextualSpacing w:val="0"/>
        <w:rPr>
          <w:b/>
        </w:rPr>
      </w:pPr>
      <w:r>
        <w:rPr>
          <w:b/>
        </w:rPr>
        <w:br w:type="page"/>
      </w:r>
    </w:p>
    <w:p w14:paraId="4B82923A" w14:textId="74B72C93" w:rsidR="005F420B" w:rsidRDefault="008F69FE" w:rsidP="008F69FE">
      <w:pPr>
        <w:pStyle w:val="ListParagraph"/>
        <w:numPr>
          <w:ilvl w:val="0"/>
          <w:numId w:val="1"/>
        </w:numPr>
        <w:rPr>
          <w:b/>
        </w:rPr>
      </w:pPr>
      <w:r w:rsidRPr="008F69FE">
        <w:rPr>
          <w:b/>
        </w:rPr>
        <w:t>Blooper</w:t>
      </w:r>
      <w:r>
        <w:rPr>
          <w:b/>
        </w:rPr>
        <w:t>s</w:t>
      </w:r>
      <w:r w:rsidR="00866292">
        <w:rPr>
          <w:b/>
        </w:rPr>
        <w:t xml:space="preserve"> (4 points)</w:t>
      </w:r>
    </w:p>
    <w:p w14:paraId="22B96EC7" w14:textId="77777777" w:rsidR="008F69FE" w:rsidRPr="00570105" w:rsidRDefault="008F69FE" w:rsidP="008F69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70105">
        <w:t xml:space="preserve">This code contains something wrong (see the error message). Please explain what the mistake is and how to correct it </w:t>
      </w:r>
      <w:r>
        <w:rPr>
          <w:b/>
          <w:i/>
        </w:rPr>
        <w:t>(2</w:t>
      </w:r>
      <w:r w:rsidRPr="00570105">
        <w:rPr>
          <w:b/>
          <w:i/>
        </w:rPr>
        <w:t xml:space="preserve"> points)</w:t>
      </w:r>
      <w:r w:rsidRPr="00570105">
        <w:t xml:space="preserve">. </w:t>
      </w:r>
    </w:p>
    <w:p w14:paraId="3EDB99F7" w14:textId="77777777" w:rsidR="008F69FE" w:rsidRPr="00570105" w:rsidRDefault="008F69FE" w:rsidP="008F69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9AE7220" w14:textId="77777777" w:rsidR="008F69FE" w:rsidRPr="00570105" w:rsidRDefault="008F69FE" w:rsidP="008F69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70105">
        <w:rPr>
          <w:noProof/>
        </w:rPr>
        <w:drawing>
          <wp:inline distT="0" distB="0" distL="0" distR="0" wp14:anchorId="05D66EE2" wp14:editId="0E688209">
            <wp:extent cx="6332220" cy="195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31 at 21.51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8F69FE" w:rsidRPr="00570105" w14:paraId="79A9D029" w14:textId="77777777" w:rsidTr="008F69FE">
        <w:tc>
          <w:tcPr>
            <w:tcW w:w="9632" w:type="dxa"/>
            <w:tcBorders>
              <w:bottom w:val="single" w:sz="4" w:space="0" w:color="auto"/>
            </w:tcBorders>
          </w:tcPr>
          <w:p w14:paraId="045CDD7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B5389D4" w14:textId="77777777" w:rsidTr="008F69FE">
        <w:trPr>
          <w:trHeight w:val="319"/>
        </w:trPr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2A3A73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2DD425D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EDB6C7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1B34AA0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D47AC8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E7E4F17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642DF5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D0C1B3E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5EACFA5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EC2EA66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447DF23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2F1F160" w14:textId="77777777" w:rsidTr="008F69FE">
        <w:tc>
          <w:tcPr>
            <w:tcW w:w="9632" w:type="dxa"/>
            <w:tcBorders>
              <w:bottom w:val="single" w:sz="4" w:space="0" w:color="auto"/>
            </w:tcBorders>
          </w:tcPr>
          <w:p w14:paraId="06A7158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CE6A282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6C5CA1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3F3B531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06F51A0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DFB65F4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377AD2F2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337932F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30832BE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F6B4D30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616453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44484FE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627D196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A8B223D" w14:textId="77777777" w:rsidTr="008F69FE">
        <w:tc>
          <w:tcPr>
            <w:tcW w:w="9632" w:type="dxa"/>
            <w:tcBorders>
              <w:bottom w:val="single" w:sz="4" w:space="0" w:color="auto"/>
            </w:tcBorders>
          </w:tcPr>
          <w:p w14:paraId="03AEF8C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86B2C3D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6AD7B9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AEBA3DC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428D1F0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FC74BA9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CFA0CB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9703A07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3BAE514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7476FC7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516EEB5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24C223C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A97F2D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EA025C1" w14:textId="77777777" w:rsidTr="008F69FE">
        <w:tc>
          <w:tcPr>
            <w:tcW w:w="9632" w:type="dxa"/>
            <w:tcBorders>
              <w:bottom w:val="single" w:sz="4" w:space="0" w:color="auto"/>
            </w:tcBorders>
          </w:tcPr>
          <w:p w14:paraId="2DCA22A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BA1E33B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0D522B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DE5579E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C9727F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91E33E6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725F326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178FA55" w14:textId="77777777" w:rsidTr="008F69FE">
        <w:tc>
          <w:tcPr>
            <w:tcW w:w="9632" w:type="dxa"/>
            <w:tcBorders>
              <w:top w:val="single" w:sz="4" w:space="0" w:color="auto"/>
              <w:bottom w:val="single" w:sz="4" w:space="0" w:color="auto"/>
            </w:tcBorders>
          </w:tcPr>
          <w:p w14:paraId="26B9D04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</w:tbl>
    <w:p w14:paraId="592858FB" w14:textId="77777777" w:rsidR="008F69FE" w:rsidRPr="00570105" w:rsidRDefault="008F69FE" w:rsidP="008F69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BEA87AC" w14:textId="77777777" w:rsidR="008F69FE" w:rsidRPr="00570105" w:rsidRDefault="008F69FE" w:rsidP="008F69FE">
      <w:r w:rsidRPr="00570105">
        <w:br w:type="page"/>
      </w:r>
    </w:p>
    <w:p w14:paraId="6F63C04D" w14:textId="64DE9773" w:rsidR="008F69FE" w:rsidRPr="00570105" w:rsidRDefault="008F69FE" w:rsidP="008F69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70105">
        <w:t xml:space="preserve">This code contains something wrong (see the error message). Please explain what the mistake is and how to correct it </w:t>
      </w:r>
      <w:r>
        <w:rPr>
          <w:b/>
          <w:i/>
        </w:rPr>
        <w:t>(2</w:t>
      </w:r>
      <w:r w:rsidRPr="00570105">
        <w:rPr>
          <w:b/>
          <w:i/>
        </w:rPr>
        <w:t xml:space="preserve"> points)</w:t>
      </w:r>
      <w:r w:rsidRPr="00570105">
        <w:t xml:space="preserve">. </w:t>
      </w:r>
    </w:p>
    <w:p w14:paraId="60D53CB0" w14:textId="77777777" w:rsidR="008F69FE" w:rsidRPr="00570105" w:rsidRDefault="008F69FE" w:rsidP="008F69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F86095F" w14:textId="77777777" w:rsidR="008F69FE" w:rsidRPr="00570105" w:rsidRDefault="008F69FE" w:rsidP="008F69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70105">
        <w:rPr>
          <w:noProof/>
        </w:rPr>
        <w:drawing>
          <wp:inline distT="0" distB="0" distL="0" distR="0" wp14:anchorId="5A515402" wp14:editId="7D10A82A">
            <wp:extent cx="6332220" cy="2793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31 at 22.16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8F69FE" w:rsidRPr="00570105" w14:paraId="37FFDC06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04226EC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8274CA7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6DA899F5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A26DEC7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16B49E3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A8A9F47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303D4B9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AA1249F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730D271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8D0197D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7306D96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F48F417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126ECA0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07D64D2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6CC8DAC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3B562AA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1591C16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3CAB5F2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3096C9D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EA8F6DF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32B2C12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0059D47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3138C9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AEEC4A3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126F828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C1B2E0B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14FA9462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E80777B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69C24FE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26CE93B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174A1B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4C8CA79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573C710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13B2685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660C4EE2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C84183C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55417DC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29264B2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2A2974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B526D78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352DDBB5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A5047CC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643E6FB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33A6F38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4DF3D2C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17E272E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73C96D9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5207180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2FB1DAB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14DEB35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58AF1F3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</w:tbl>
    <w:p w14:paraId="354522C0" w14:textId="77777777" w:rsidR="008F69FE" w:rsidRPr="00570105" w:rsidRDefault="008F69FE" w:rsidP="008F69FE">
      <w:r w:rsidRPr="00570105">
        <w:br w:type="page"/>
      </w:r>
    </w:p>
    <w:p w14:paraId="50C4C75B" w14:textId="5B8BB632" w:rsidR="00866292" w:rsidRPr="00866292" w:rsidRDefault="00866292" w:rsidP="00866292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 w:rsidRPr="00866292">
        <w:rPr>
          <w:b/>
        </w:rPr>
        <w:t>Code Description</w:t>
      </w:r>
      <w:r>
        <w:rPr>
          <w:b/>
        </w:rPr>
        <w:t xml:space="preserve"> (11 points)</w:t>
      </w:r>
    </w:p>
    <w:p w14:paraId="3852F911" w14:textId="77777777" w:rsidR="008F69FE" w:rsidRPr="00570105" w:rsidRDefault="008F69FE" w:rsidP="00866292">
      <w:pPr>
        <w:spacing w:line="276" w:lineRule="auto"/>
        <w:ind w:left="0"/>
        <w:jc w:val="both"/>
      </w:pPr>
      <w:r w:rsidRPr="00570105">
        <w:t xml:space="preserve">Describe what this code does (max 200 words) </w:t>
      </w:r>
      <w:r w:rsidRPr="00866292">
        <w:rPr>
          <w:b/>
          <w:i/>
        </w:rPr>
        <w:t>(5 points)</w:t>
      </w:r>
      <w:r w:rsidRPr="0057010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"/>
        <w:gridCol w:w="9608"/>
      </w:tblGrid>
      <w:tr w:rsidR="008F69FE" w:rsidRPr="00570105" w14:paraId="77FB1A32" w14:textId="77777777" w:rsidTr="00EF1F7C">
        <w:trPr>
          <w:gridBefore w:val="1"/>
          <w:wBefore w:w="10" w:type="dxa"/>
        </w:trPr>
        <w:tc>
          <w:tcPr>
            <w:tcW w:w="9622" w:type="dxa"/>
            <w:tcBorders>
              <w:bottom w:val="single" w:sz="4" w:space="0" w:color="auto"/>
            </w:tcBorders>
          </w:tcPr>
          <w:p w14:paraId="18DAC5C4" w14:textId="77777777" w:rsidR="00EF1F7C" w:rsidRDefault="00EF1F7C" w:rsidP="004662E7">
            <w:pPr>
              <w:rPr>
                <w:sz w:val="24"/>
                <w:szCs w:val="24"/>
              </w:rPr>
            </w:pPr>
          </w:p>
          <w:p w14:paraId="6229C86E" w14:textId="77777777" w:rsidR="008F69FE" w:rsidRPr="00570105" w:rsidRDefault="008F69FE" w:rsidP="004662E7">
            <w:pPr>
              <w:rPr>
                <w:sz w:val="24"/>
                <w:szCs w:val="24"/>
              </w:rPr>
            </w:pPr>
            <w:r w:rsidRPr="00570105">
              <w:rPr>
                <w:noProof/>
                <w:sz w:val="24"/>
                <w:szCs w:val="24"/>
              </w:rPr>
              <w:drawing>
                <wp:inline distT="0" distB="0" distL="0" distR="0" wp14:anchorId="0310527D" wp14:editId="2439495F">
                  <wp:extent cx="6332220" cy="32600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3-31 at 21.52.5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26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9FE" w:rsidRPr="00570105" w14:paraId="726C1F5E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E320C0" w14:textId="77777777" w:rsidR="008F69FE" w:rsidRPr="00570105" w:rsidRDefault="008F69FE" w:rsidP="00EF1F7C">
            <w:pPr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8F69FE" w:rsidRPr="00570105" w14:paraId="42281873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FC4D2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C80394E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3EBA5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CA82B93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23560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23B2D79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9C88D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25B07E9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4C54B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9C1F362" w14:textId="77777777" w:rsidTr="00EF1F7C">
        <w:tc>
          <w:tcPr>
            <w:tcW w:w="9632" w:type="dxa"/>
            <w:gridSpan w:val="2"/>
            <w:tcBorders>
              <w:bottom w:val="single" w:sz="4" w:space="0" w:color="auto"/>
            </w:tcBorders>
          </w:tcPr>
          <w:p w14:paraId="394B532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F8E02F5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A2C5E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44E6938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14500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2A50FCF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2752E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F7BE784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5C5D8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BEC94D2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6DA200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DFD3CF4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160651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F325775" w14:textId="77777777" w:rsidTr="00EF1F7C">
        <w:tc>
          <w:tcPr>
            <w:tcW w:w="9632" w:type="dxa"/>
            <w:gridSpan w:val="2"/>
            <w:tcBorders>
              <w:bottom w:val="single" w:sz="4" w:space="0" w:color="auto"/>
            </w:tcBorders>
          </w:tcPr>
          <w:p w14:paraId="471802D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F33884B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5223C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E28A67D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00A0E1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F990642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87DF9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68351EA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91F57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7F988D6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EA5CD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E36786D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371EE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E1427A2" w14:textId="77777777" w:rsidTr="00EF1F7C">
        <w:tc>
          <w:tcPr>
            <w:tcW w:w="9632" w:type="dxa"/>
            <w:gridSpan w:val="2"/>
            <w:tcBorders>
              <w:bottom w:val="single" w:sz="4" w:space="0" w:color="auto"/>
            </w:tcBorders>
          </w:tcPr>
          <w:p w14:paraId="5AB6B39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EDF9B0F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4136C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F4D957D" w14:textId="77777777" w:rsidTr="00EF1F7C">
        <w:tc>
          <w:tcPr>
            <w:tcW w:w="96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4C405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</w:tbl>
    <w:p w14:paraId="7E6C9940" w14:textId="77777777" w:rsidR="008F69FE" w:rsidRPr="00570105" w:rsidRDefault="008F69FE" w:rsidP="008F69FE">
      <w:r w:rsidRPr="00570105">
        <w:br w:type="page"/>
      </w:r>
    </w:p>
    <w:p w14:paraId="27402FFA" w14:textId="26902E1E" w:rsidR="008F69FE" w:rsidRPr="00570105" w:rsidRDefault="008F69FE" w:rsidP="008F69FE">
      <w:pPr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70105">
        <w:t xml:space="preserve">Describe what this code does (max 200 words) </w:t>
      </w:r>
      <w:r w:rsidRPr="00570105">
        <w:rPr>
          <w:b/>
          <w:i/>
        </w:rPr>
        <w:t>(5 points)</w:t>
      </w:r>
      <w:r w:rsidRPr="00570105">
        <w:t xml:space="preserve"> </w:t>
      </w:r>
    </w:p>
    <w:p w14:paraId="647D49E2" w14:textId="77777777" w:rsidR="008F69FE" w:rsidRPr="00570105" w:rsidRDefault="008F69FE" w:rsidP="008F69FE">
      <w:pPr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70105">
        <w:t xml:space="preserve">BONUS: Do you see something that could make the code simpler? </w:t>
      </w:r>
      <w:r w:rsidRPr="00570105">
        <w:rPr>
          <w:b/>
          <w:i/>
        </w:rPr>
        <w:t>(1 point)</w:t>
      </w:r>
    </w:p>
    <w:p w14:paraId="3588488E" w14:textId="77777777" w:rsidR="008F69FE" w:rsidRPr="00570105" w:rsidRDefault="008F69FE" w:rsidP="008F69FE">
      <w:pPr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570105">
        <w:rPr>
          <w:noProof/>
        </w:rPr>
        <w:drawing>
          <wp:inline distT="0" distB="0" distL="0" distR="0" wp14:anchorId="44C091B0" wp14:editId="2AA1E50E">
            <wp:extent cx="6332220" cy="2130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31 at 21.54.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8F69FE" w:rsidRPr="00570105" w14:paraId="643B7026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4854472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7156CA5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574A43BC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26A23B9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6BF5DE9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B2C92A8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4CE93F42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58BF0A3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6802FC0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A58AF97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749B715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60216F34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754ED5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E78387A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7DB406DD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1937349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651BAB9C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1F6D644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40BA9BC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132525D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586D8A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22419E9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228E8F81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DC5E292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4E02D583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88BC046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B91EF0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7ED282E8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245C2A61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D974F96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6CF4FCE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548336B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0D4F85A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3B812B34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3DE9557B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2D2CE2F8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65634A7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DFCD881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2E0C03DC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80C82B5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080A8E94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00FE3BD4" w14:textId="77777777" w:rsidTr="004662E7">
        <w:tc>
          <w:tcPr>
            <w:tcW w:w="9972" w:type="dxa"/>
            <w:tcBorders>
              <w:bottom w:val="single" w:sz="4" w:space="0" w:color="auto"/>
            </w:tcBorders>
          </w:tcPr>
          <w:p w14:paraId="32FF2369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35C51C7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3449EED6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12432115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57B9E997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52D210AC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3458EEE8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  <w:tr w:rsidR="008F69FE" w:rsidRPr="00570105" w14:paraId="431B353E" w14:textId="77777777" w:rsidTr="004662E7">
        <w:tc>
          <w:tcPr>
            <w:tcW w:w="9972" w:type="dxa"/>
            <w:tcBorders>
              <w:top w:val="single" w:sz="4" w:space="0" w:color="auto"/>
              <w:bottom w:val="single" w:sz="4" w:space="0" w:color="auto"/>
            </w:tcBorders>
          </w:tcPr>
          <w:p w14:paraId="5FD680E2" w14:textId="77777777" w:rsidR="008F69FE" w:rsidRPr="00570105" w:rsidRDefault="008F69FE" w:rsidP="004662E7">
            <w:pPr>
              <w:rPr>
                <w:sz w:val="24"/>
                <w:szCs w:val="24"/>
              </w:rPr>
            </w:pPr>
          </w:p>
        </w:tc>
      </w:tr>
    </w:tbl>
    <w:p w14:paraId="417E6C51" w14:textId="77777777" w:rsidR="008F69FE" w:rsidRPr="008F69FE" w:rsidRDefault="008F69FE" w:rsidP="008F69FE">
      <w:pPr>
        <w:ind w:left="0"/>
        <w:rPr>
          <w:b/>
        </w:rPr>
      </w:pPr>
    </w:p>
    <w:sectPr w:rsidR="008F69FE" w:rsidRPr="008F69FE" w:rsidSect="00E166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735C"/>
    <w:multiLevelType w:val="hybridMultilevel"/>
    <w:tmpl w:val="DB8ABC72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814F50"/>
    <w:multiLevelType w:val="multilevel"/>
    <w:tmpl w:val="C85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A326DA"/>
    <w:multiLevelType w:val="multilevel"/>
    <w:tmpl w:val="7B1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45686C"/>
    <w:multiLevelType w:val="hybridMultilevel"/>
    <w:tmpl w:val="E9CE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9A26C4"/>
    <w:multiLevelType w:val="hybridMultilevel"/>
    <w:tmpl w:val="E9CE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0B"/>
    <w:rsid w:val="00201BB4"/>
    <w:rsid w:val="004D024C"/>
    <w:rsid w:val="00505D64"/>
    <w:rsid w:val="005F420B"/>
    <w:rsid w:val="0066622C"/>
    <w:rsid w:val="00866292"/>
    <w:rsid w:val="008F69FE"/>
    <w:rsid w:val="00E166B6"/>
    <w:rsid w:val="00E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C8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20B"/>
    <w:pPr>
      <w:ind w:left="360"/>
      <w:contextualSpacing/>
    </w:pPr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0B"/>
    <w:pPr>
      <w:ind w:left="720"/>
    </w:pPr>
  </w:style>
  <w:style w:type="character" w:styleId="SubtleEmphasis">
    <w:name w:val="Subtle Emphasis"/>
    <w:basedOn w:val="DefaultParagraphFont"/>
    <w:uiPriority w:val="19"/>
    <w:qFormat/>
    <w:rsid w:val="005F420B"/>
    <w:rPr>
      <w:rFonts w:ascii="Courier" w:hAnsi="Courier"/>
      <w:iCs/>
      <w:color w:val="404040" w:themeColor="text1" w:themeTint="BF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2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420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2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8F69FE"/>
    <w:rPr>
      <w:rFonts w:ascii="DotumChe" w:hAnsi="DotumChe"/>
      <w:sz w:val="20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7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77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Hovy</dc:creator>
  <cp:keywords/>
  <dc:description/>
  <cp:lastModifiedBy>Dirk Hovy</cp:lastModifiedBy>
  <cp:revision>6</cp:revision>
  <dcterms:created xsi:type="dcterms:W3CDTF">2019-09-18T12:49:00Z</dcterms:created>
  <dcterms:modified xsi:type="dcterms:W3CDTF">2019-09-19T11:37:00Z</dcterms:modified>
</cp:coreProperties>
</file>