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1809"/>
        <w:gridCol w:w="3561"/>
        <w:gridCol w:w="1542"/>
        <w:gridCol w:w="3828"/>
      </w:tblGrid>
      <w:tr w:rsidR="008856DE" w:rsidRPr="008D4AFF" w14:paraId="56EA3904" w14:textId="77777777" w:rsidTr="003F0719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697209A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Listado Resumen mensual del registro de jornada (detalle horario)</w:t>
            </w:r>
          </w:p>
        </w:tc>
      </w:tr>
      <w:tr w:rsidR="008856DE" w:rsidRPr="008D4AFF" w14:paraId="22F0E9EA" w14:textId="77777777" w:rsidTr="003F0719">
        <w:trPr>
          <w:trHeight w:hRule="exact" w:val="1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729A425D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</w:tr>
      <w:tr w:rsidR="008856DE" w:rsidRPr="008D4AFF" w14:paraId="2E0BCC0F" w14:textId="77777777" w:rsidTr="003F0719">
        <w:trPr>
          <w:trHeight w:hRule="exact" w:val="284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4A80DD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Empresa:</w:t>
            </w:r>
          </w:p>
        </w:tc>
        <w:tc>
          <w:tcPr>
            <w:tcW w:w="16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635F" w14:textId="3814BBED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76F91F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Trabajador:</w:t>
            </w:r>
          </w:p>
        </w:tc>
        <w:tc>
          <w:tcPr>
            <w:tcW w:w="1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EA4A" w14:textId="0D8438F9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</w:tr>
      <w:tr w:rsidR="008856DE" w:rsidRPr="008D4AFF" w14:paraId="494AAA8D" w14:textId="77777777" w:rsidTr="003F0719">
        <w:trPr>
          <w:trHeight w:hRule="exact" w:val="284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A0379D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C.I.F./N.I.F.:</w:t>
            </w:r>
          </w:p>
        </w:tc>
        <w:tc>
          <w:tcPr>
            <w:tcW w:w="16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458C" w14:textId="0E7A3410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B2D896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N.I.F.:</w:t>
            </w:r>
          </w:p>
        </w:tc>
        <w:tc>
          <w:tcPr>
            <w:tcW w:w="1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CC55" w14:textId="248A6BA2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</w:tr>
      <w:tr w:rsidR="008856DE" w:rsidRPr="008D4AFF" w14:paraId="7048238C" w14:textId="77777777" w:rsidTr="003F0719">
        <w:trPr>
          <w:trHeight w:hRule="exact" w:val="284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7DBC9D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Centro de Trabajo:</w:t>
            </w:r>
          </w:p>
        </w:tc>
        <w:tc>
          <w:tcPr>
            <w:tcW w:w="16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A144" w14:textId="012C0FCD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6C5318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proofErr w:type="spellStart"/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Nº</w:t>
            </w:r>
            <w:proofErr w:type="spellEnd"/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Afiliación:</w:t>
            </w:r>
          </w:p>
        </w:tc>
        <w:tc>
          <w:tcPr>
            <w:tcW w:w="1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8BB3" w14:textId="6D4FE666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</w:tr>
      <w:tr w:rsidR="008856DE" w:rsidRPr="008D4AFF" w14:paraId="1E3CE71E" w14:textId="77777777" w:rsidTr="003F0719">
        <w:trPr>
          <w:trHeight w:hRule="exact" w:val="284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88A3AE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C.C.C.:</w:t>
            </w:r>
          </w:p>
        </w:tc>
        <w:tc>
          <w:tcPr>
            <w:tcW w:w="16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BFA65" w14:textId="1266D19D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C1A04E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Mes y Año:</w:t>
            </w:r>
          </w:p>
        </w:tc>
        <w:tc>
          <w:tcPr>
            <w:tcW w:w="1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78E0" w14:textId="2D46D69F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_tradnl" w:eastAsia="es-ES"/>
              </w:rPr>
            </w:pPr>
          </w:p>
        </w:tc>
      </w:tr>
    </w:tbl>
    <w:p w14:paraId="217B3727" w14:textId="77777777" w:rsidR="008856DE" w:rsidRPr="008D4AFF" w:rsidRDefault="008856DE" w:rsidP="008856DE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283"/>
        <w:gridCol w:w="1559"/>
        <w:gridCol w:w="1367"/>
        <w:gridCol w:w="476"/>
        <w:gridCol w:w="709"/>
        <w:gridCol w:w="992"/>
        <w:gridCol w:w="50"/>
        <w:gridCol w:w="420"/>
        <w:gridCol w:w="1231"/>
        <w:gridCol w:w="1128"/>
        <w:gridCol w:w="453"/>
        <w:gridCol w:w="1538"/>
      </w:tblGrid>
      <w:tr w:rsidR="008856DE" w:rsidRPr="008D4AFF" w14:paraId="66928EB1" w14:textId="77777777" w:rsidTr="003F0719">
        <w:trPr>
          <w:trHeight w:hRule="exact" w:val="284"/>
        </w:trPr>
        <w:tc>
          <w:tcPr>
            <w:tcW w:w="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FF911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DIA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D6CC7A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MAÑANAS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33943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TARDES</w:t>
            </w: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2CA510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FIRMA DEL TRABAJADOR / A</w:t>
            </w:r>
          </w:p>
        </w:tc>
      </w:tr>
      <w:tr w:rsidR="008856DE" w:rsidRPr="008D4AFF" w14:paraId="4E94D2F3" w14:textId="77777777" w:rsidTr="003F0719">
        <w:trPr>
          <w:trHeight w:hRule="exact" w:val="284"/>
        </w:trPr>
        <w:tc>
          <w:tcPr>
            <w:tcW w:w="8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F791BC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42A93D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ENTRADA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076084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SALIDA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27701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ENTRADA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04117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SALIDA</w:t>
            </w:r>
          </w:p>
        </w:tc>
        <w:tc>
          <w:tcPr>
            <w:tcW w:w="3119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1F372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4F34B9AF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9C0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88E8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381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4B7E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8FE1F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EB1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5F6F3344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5C0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FA4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097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D8AD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55DC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BA8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5D69B34D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A55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310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A52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E60E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9077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2FE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206C0698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6A0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50A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2124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3BC8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C5651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AE9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279CBB45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C05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DD7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03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356F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C325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5A6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2AB467A4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131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661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E9F0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784E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20541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42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732B319E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BAE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6C58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37EF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A9DC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493D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AAA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0E89E234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6FE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2A1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5B6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C239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F0EA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2DF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362B1DF8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A25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6E9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982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C506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5698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CE9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03F06D12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85E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4AA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C5C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0F413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45722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610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73FA3067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FF51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38D9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C629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E977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967A7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075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58F00E21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C82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F11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2CBA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C960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A4267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801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4681C7D7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AFA0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6C9E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FB0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6763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2B4F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210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56A24BB9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4DF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9B7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76E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F5338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6204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142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2C4579C2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E88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8413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6B7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7B2A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E0131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A20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4F78E6B8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C16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4293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0D0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CA822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F0DE5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F83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22D44373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014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D1D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F9C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9C2A9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1B3CF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ECE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76257FA8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563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41B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CD9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F1E3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6C22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19F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018C123D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4931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7ABB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D62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ADA39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A2F3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92D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5C2983A2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45BA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863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812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E517A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8FF6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639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3734FDE0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B28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7BE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9E96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B7C1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370B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F75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1002D817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423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B2B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014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FA80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D480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966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175D8195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89D8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469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0128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477F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A7F1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739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73954768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E6E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FBF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A4C4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0C60C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9CC9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D6E1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397802D6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608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361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234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89893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61246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143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008D293C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98B1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BAD0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6AAA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6AFCA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6ABCE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B809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45C2BD67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8EE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19C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BA0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34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FEF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CE00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13C13621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8E55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435E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45781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A40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F11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C03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213FE6E4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3C0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6AB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C6D36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660C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441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A8A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77E53751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7DFD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31F7C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BCA4F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38F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A77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2F2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3E30E1E3" w14:textId="77777777" w:rsidTr="003F0719">
        <w:trPr>
          <w:trHeight w:hRule="exact" w:val="27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03F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864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8151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7E7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E7F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58B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6B8A67AD" w14:textId="77777777" w:rsidTr="003F0719">
        <w:trPr>
          <w:trHeight w:hRule="exact" w:val="227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7456A724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TOTAL</w:t>
            </w: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B56FC93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40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3246DD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796B428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190DD473" w14:textId="77777777" w:rsidTr="003F0719">
        <w:trPr>
          <w:trHeight w:hRule="exact" w:val="227"/>
        </w:trPr>
        <w:tc>
          <w:tcPr>
            <w:tcW w:w="8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37B84F8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HRAS.</w:t>
            </w:r>
          </w:p>
        </w:tc>
        <w:tc>
          <w:tcPr>
            <w:tcW w:w="34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4CF0B37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40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5EE006B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692CEA2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</w:tr>
      <w:tr w:rsidR="008856DE" w:rsidRPr="008D4AFF" w14:paraId="7847E2CF" w14:textId="77777777" w:rsidTr="003F0719">
        <w:trPr>
          <w:trHeight w:hRule="exact" w:val="397"/>
        </w:trPr>
        <w:tc>
          <w:tcPr>
            <w:tcW w:w="10740" w:type="dxa"/>
            <w:gridSpan w:val="13"/>
            <w:tcBorders>
              <w:top w:val="single" w:sz="4" w:space="0" w:color="auto"/>
            </w:tcBorders>
            <w:vAlign w:val="bottom"/>
          </w:tcPr>
          <w:p w14:paraId="429C1113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  <w:t>Firma de la empresa:                                                                                                        Firma del trabajador:</w:t>
            </w:r>
          </w:p>
        </w:tc>
      </w:tr>
      <w:tr w:rsidR="008856DE" w:rsidRPr="008D4AFF" w14:paraId="247B74A6" w14:textId="77777777" w:rsidTr="003F0719">
        <w:trPr>
          <w:trHeight w:hRule="exact" w:val="1588"/>
        </w:trPr>
        <w:tc>
          <w:tcPr>
            <w:tcW w:w="10740" w:type="dxa"/>
            <w:gridSpan w:val="13"/>
            <w:shd w:val="clear" w:color="auto" w:fill="auto"/>
            <w:vAlign w:val="center"/>
          </w:tcPr>
          <w:p w14:paraId="78D52864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8D4AFF">
              <w:rPr>
                <w:rFonts w:ascii="Trebuchet MS" w:eastAsia="Times New Roman" w:hAnsi="Trebuchet MS" w:cs="Arial"/>
                <w:noProof/>
                <w:sz w:val="14"/>
                <w:szCs w:val="14"/>
                <w:lang w:val="es-ES_tradnl" w:eastAsia="es-ES"/>
              </w:rPr>
              <w:drawing>
                <wp:inline distT="0" distB="0" distL="0" distR="0" wp14:anchorId="26F8A4AC" wp14:editId="2BD21C46">
                  <wp:extent cx="1566545" cy="1359535"/>
                  <wp:effectExtent l="0" t="0" r="0" b="0"/>
                  <wp:docPr id="1" name="Imagen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45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6DE" w:rsidRPr="008D4AFF" w14:paraId="1B4E5C18" w14:textId="77777777" w:rsidTr="003F0719">
        <w:trPr>
          <w:trHeight w:hRule="exact" w:val="284"/>
        </w:trPr>
        <w:tc>
          <w:tcPr>
            <w:tcW w:w="534" w:type="dxa"/>
            <w:vAlign w:val="center"/>
          </w:tcPr>
          <w:p w14:paraId="2F36C292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  <w:t>En</w:t>
            </w:r>
          </w:p>
        </w:tc>
        <w:tc>
          <w:tcPr>
            <w:tcW w:w="3209" w:type="dxa"/>
            <w:gridSpan w:val="3"/>
            <w:tcBorders>
              <w:bottom w:val="dashSmallGap" w:sz="2" w:space="0" w:color="auto"/>
            </w:tcBorders>
            <w:vAlign w:val="center"/>
          </w:tcPr>
          <w:p w14:paraId="62D332B4" w14:textId="11A461DD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</w:p>
        </w:tc>
        <w:tc>
          <w:tcPr>
            <w:tcW w:w="1185" w:type="dxa"/>
            <w:gridSpan w:val="2"/>
            <w:vAlign w:val="center"/>
          </w:tcPr>
          <w:p w14:paraId="5B4D1129" w14:textId="77777777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  <w:t>,a</w:t>
            </w:r>
          </w:p>
        </w:tc>
        <w:tc>
          <w:tcPr>
            <w:tcW w:w="1042" w:type="dxa"/>
            <w:gridSpan w:val="2"/>
            <w:tcBorders>
              <w:bottom w:val="dashSmallGap" w:sz="2" w:space="0" w:color="auto"/>
            </w:tcBorders>
            <w:vAlign w:val="center"/>
          </w:tcPr>
          <w:p w14:paraId="36982FB5" w14:textId="5D81F500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</w:p>
        </w:tc>
        <w:tc>
          <w:tcPr>
            <w:tcW w:w="420" w:type="dxa"/>
            <w:vAlign w:val="center"/>
          </w:tcPr>
          <w:p w14:paraId="076AF61E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  <w:t>de</w:t>
            </w:r>
          </w:p>
        </w:tc>
        <w:tc>
          <w:tcPr>
            <w:tcW w:w="2359" w:type="dxa"/>
            <w:gridSpan w:val="2"/>
            <w:tcBorders>
              <w:bottom w:val="dashSmallGap" w:sz="2" w:space="0" w:color="auto"/>
            </w:tcBorders>
            <w:vAlign w:val="center"/>
          </w:tcPr>
          <w:p w14:paraId="2D709BB1" w14:textId="5DA0EB3F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</w:p>
        </w:tc>
        <w:tc>
          <w:tcPr>
            <w:tcW w:w="453" w:type="dxa"/>
            <w:vAlign w:val="center"/>
          </w:tcPr>
          <w:p w14:paraId="54119105" w14:textId="77777777" w:rsidR="008856DE" w:rsidRPr="008D4AFF" w:rsidRDefault="008856DE" w:rsidP="003F07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  <w:r w:rsidRPr="008D4AFF"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  <w:t xml:space="preserve">de </w:t>
            </w:r>
          </w:p>
        </w:tc>
        <w:tc>
          <w:tcPr>
            <w:tcW w:w="1538" w:type="dxa"/>
            <w:tcBorders>
              <w:bottom w:val="dashSmallGap" w:sz="2" w:space="0" w:color="auto"/>
            </w:tcBorders>
            <w:vAlign w:val="center"/>
          </w:tcPr>
          <w:p w14:paraId="40F53DBD" w14:textId="62ABC27F" w:rsidR="008856DE" w:rsidRPr="008D4AFF" w:rsidRDefault="008856DE" w:rsidP="003F07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_tradnl" w:eastAsia="es-ES"/>
              </w:rPr>
            </w:pPr>
          </w:p>
        </w:tc>
      </w:tr>
    </w:tbl>
    <w:p w14:paraId="282FD5CB" w14:textId="77777777" w:rsidR="008856DE" w:rsidRPr="008D4AFF" w:rsidRDefault="008856DE" w:rsidP="008856DE">
      <w:pPr>
        <w:spacing w:after="0" w:line="240" w:lineRule="auto"/>
        <w:rPr>
          <w:rFonts w:ascii="Times New Roman" w:eastAsia="Times New Roman" w:hAnsi="Times New Roman"/>
          <w:sz w:val="6"/>
          <w:szCs w:val="6"/>
          <w:lang w:val="es-ES_tradnl" w:eastAsia="es-ES"/>
        </w:rPr>
      </w:pPr>
    </w:p>
    <w:p w14:paraId="4E2994C0" w14:textId="77777777" w:rsidR="008856DE" w:rsidRPr="008D4AFF" w:rsidRDefault="008856DE" w:rsidP="008856DE">
      <w:pPr>
        <w:spacing w:after="0" w:line="240" w:lineRule="auto"/>
        <w:rPr>
          <w:rFonts w:ascii="Times New Roman" w:eastAsia="Times New Roman" w:hAnsi="Times New Roman"/>
          <w:sz w:val="6"/>
          <w:szCs w:val="6"/>
          <w:lang w:val="es-ES_tradnl" w:eastAsia="es-ES"/>
        </w:rPr>
      </w:pPr>
    </w:p>
    <w:p w14:paraId="18A75441" w14:textId="4C857CE2" w:rsidR="00C61045" w:rsidRDefault="00C61045" w:rsidP="008856DE">
      <w:pPr>
        <w:spacing w:after="0" w:line="240" w:lineRule="auto"/>
      </w:pPr>
    </w:p>
    <w:sectPr w:rsidR="00C61045" w:rsidSect="008856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DE"/>
    <w:rsid w:val="008856DE"/>
    <w:rsid w:val="00C6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6E86"/>
  <w15:chartTrackingRefBased/>
  <w15:docId w15:val="{3A2251C9-08B5-4E49-AA69-4983405F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D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 Guerrero</dc:creator>
  <cp:keywords/>
  <dc:description/>
  <cp:lastModifiedBy>Sisco Guerrero</cp:lastModifiedBy>
  <cp:revision>1</cp:revision>
  <dcterms:created xsi:type="dcterms:W3CDTF">2025-03-18T09:28:00Z</dcterms:created>
  <dcterms:modified xsi:type="dcterms:W3CDTF">2025-03-18T09:30:00Z</dcterms:modified>
</cp:coreProperties>
</file>