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lang w:eastAsia="en-US"/>
          <w14:ligatures w14:val="standardContextual"/>
        </w:rPr>
        <w:id w:val="55436065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sdtEndPr>
      <w:sdtContent>
        <w:p w14:paraId="2D8D53B6" w14:textId="77777777" w:rsidR="000F6671" w:rsidRDefault="000F6671">
          <w:pPr>
            <w:pStyle w:val="SemEspaamento"/>
            <w:rPr>
              <w:sz w:val="2"/>
            </w:rPr>
          </w:pPr>
        </w:p>
        <w:p w14:paraId="21D1466F" w14:textId="77777777" w:rsidR="000F6671" w:rsidRDefault="000F667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193B495" wp14:editId="1A83743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aixa de Texto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720B0B16" w14:textId="77777777" w:rsidR="000F6671" w:rsidRDefault="00A311CB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FUFS</w:t>
                                    </w:r>
                                  </w:p>
                                </w:sdtContent>
                              </w:sdt>
                              <w:p w14:paraId="2CB53637" w14:textId="77777777" w:rsidR="000F6671" w:rsidRDefault="00B842E1">
                                <w:pPr>
                                  <w:pStyle w:val="SemEspaamento"/>
                                  <w:spacing w:before="120"/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311CB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Fantasia Universal de Fim de Semana</w:t>
                                    </w:r>
                                  </w:sdtContent>
                                </w:sdt>
                                <w:r w:rsidR="000F6671">
                                  <w:t xml:space="preserve"> </w:t>
                                </w:r>
                              </w:p>
                              <w:p w14:paraId="3EEDB31F" w14:textId="77777777" w:rsidR="00A311CB" w:rsidRDefault="00A311CB" w:rsidP="00EE4CA5">
                                <w:pPr>
                                  <w:pStyle w:val="Subttulo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proofErr w:type="spellStart"/>
                                <w:r>
                                  <w:t>Playteste</w:t>
                                </w:r>
                                <w:proofErr w:type="spellEnd"/>
                              </w:p>
                              <w:p w14:paraId="3FFD8F9E" w14:textId="77777777" w:rsidR="000F6671" w:rsidRDefault="000F667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193B495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55" o:spid="_x0000_s1026" type="#_x0000_t202" style="position:absolute;left:0;text-align:left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720B0B16" w14:textId="77777777" w:rsidR="000F6671" w:rsidRDefault="00A311CB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FUFS</w:t>
                              </w:r>
                            </w:p>
                          </w:sdtContent>
                        </w:sdt>
                        <w:p w14:paraId="2CB53637" w14:textId="77777777" w:rsidR="000F6671" w:rsidRDefault="00B842E1">
                          <w:pPr>
                            <w:pStyle w:val="SemEspaamento"/>
                            <w:spacing w:before="120"/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A311CB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Fantasia Universal de Fim de Semana</w:t>
                              </w:r>
                            </w:sdtContent>
                          </w:sdt>
                          <w:r w:rsidR="000F6671">
                            <w:t xml:space="preserve"> </w:t>
                          </w:r>
                        </w:p>
                        <w:p w14:paraId="3EEDB31F" w14:textId="77777777" w:rsidR="00A311CB" w:rsidRDefault="00A311CB" w:rsidP="00EE4CA5">
                          <w:pPr>
                            <w:pStyle w:val="Subttulo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proofErr w:type="spellStart"/>
                          <w:r>
                            <w:t>Playteste</w:t>
                          </w:r>
                          <w:proofErr w:type="spellEnd"/>
                        </w:p>
                        <w:p w14:paraId="3FFD8F9E" w14:textId="77777777" w:rsidR="000F6671" w:rsidRDefault="000F6671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00E7C1C" wp14:editId="06BC158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39440BAA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JWGtwTsGAAAQIQAADgAAAAAAAAAAAAAA&#10;AAAuAgAAZHJzL2Uyb0RvYy54bWxQSwECLQAUAAYACAAAACEACiDUgtoAAAAFAQAADwAAAAAAAAAA&#10;AAAAAACVCAAAZHJzL2Rvd25yZXYueG1sUEsFBgAAAAAEAAQA8wAAAJw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891B121" wp14:editId="084532D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aixa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Autor"/>
                                  <w:tag w:val=""/>
                                  <w:id w:val="-51175753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4389168" w14:textId="77777777" w:rsidR="000F6671" w:rsidRDefault="00A311CB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Diogo Rodrigues</w:t>
                                    </w:r>
                                  </w:p>
                                </w:sdtContent>
                              </w:sdt>
                              <w:p w14:paraId="092EF3DD" w14:textId="77777777" w:rsidR="000F6671" w:rsidRDefault="000F6671">
                                <w:pPr>
                                  <w:pStyle w:val="SemEspaamento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891B121" id="Caixa de Texto 62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&#13;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Autor"/>
                            <w:tag w:val=""/>
                            <w:id w:val="-51175753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04389168" w14:textId="77777777" w:rsidR="000F6671" w:rsidRDefault="00A311CB">
                              <w:pPr>
                                <w:pStyle w:val="SemEspaamento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Diogo Rodrigues</w:t>
                              </w:r>
                            </w:p>
                          </w:sdtContent>
                        </w:sdt>
                        <w:p w14:paraId="092EF3DD" w14:textId="77777777" w:rsidR="000F6671" w:rsidRDefault="000F6671">
                          <w:pPr>
                            <w:pStyle w:val="SemEspaamento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487D794" w14:textId="77777777" w:rsidR="000F6671" w:rsidRDefault="000F6671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40"/>
              <w:szCs w:val="40"/>
            </w:rPr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40"/>
              <w:szCs w:val="40"/>
            </w:rPr>
            <w:br w:type="page"/>
          </w:r>
        </w:p>
      </w:sdtContent>
    </w:sdt>
    <w:p w14:paraId="1A663F01" w14:textId="77777777" w:rsidR="000F6671" w:rsidRDefault="000F6671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0"/>
          <w:szCs w:val="22"/>
          <w:lang w:eastAsia="en-US"/>
          <w14:ligatures w14:val="standardContextual"/>
        </w:rPr>
        <w:id w:val="18125170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8BD4F7" w14:textId="77777777" w:rsidR="006D0389" w:rsidRDefault="006D0389">
          <w:pPr>
            <w:pStyle w:val="CabealhodoSumrio"/>
          </w:pPr>
          <w:r>
            <w:t>Sumário</w:t>
          </w:r>
        </w:p>
        <w:p w14:paraId="1275EC23" w14:textId="77777777" w:rsidR="00EE4CA5" w:rsidRDefault="006D038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331535" w:history="1">
            <w:r w:rsidR="00EE4CA5" w:rsidRPr="00F950B8">
              <w:rPr>
                <w:rStyle w:val="Hyperlink"/>
                <w:noProof/>
              </w:rPr>
              <w:t>Capítulo 1: Introdução ao RPG e ao FUFS</w:t>
            </w:r>
            <w:r w:rsidR="00EE4CA5">
              <w:rPr>
                <w:noProof/>
                <w:webHidden/>
              </w:rPr>
              <w:tab/>
            </w:r>
            <w:r w:rsidR="00EE4CA5">
              <w:rPr>
                <w:noProof/>
                <w:webHidden/>
              </w:rPr>
              <w:fldChar w:fldCharType="begin"/>
            </w:r>
            <w:r w:rsidR="00EE4CA5">
              <w:rPr>
                <w:noProof/>
                <w:webHidden/>
              </w:rPr>
              <w:instrText xml:space="preserve"> PAGEREF _Toc192331535 \h </w:instrText>
            </w:r>
            <w:r w:rsidR="00EE4CA5">
              <w:rPr>
                <w:noProof/>
                <w:webHidden/>
              </w:rPr>
            </w:r>
            <w:r w:rsidR="00EE4CA5">
              <w:rPr>
                <w:noProof/>
                <w:webHidden/>
              </w:rPr>
              <w:fldChar w:fldCharType="separate"/>
            </w:r>
            <w:r w:rsidR="00EE4CA5">
              <w:rPr>
                <w:noProof/>
                <w:webHidden/>
              </w:rPr>
              <w:t>5</w:t>
            </w:r>
            <w:r w:rsidR="00EE4CA5">
              <w:rPr>
                <w:noProof/>
                <w:webHidden/>
              </w:rPr>
              <w:fldChar w:fldCharType="end"/>
            </w:r>
          </w:hyperlink>
        </w:p>
        <w:p w14:paraId="50F0BD7A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36" w:history="1">
            <w:r w:rsidRPr="00F950B8">
              <w:rPr>
                <w:rStyle w:val="Hyperlink"/>
                <w:noProof/>
              </w:rPr>
              <w:t>O Que é um RPG?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1C517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37" w:history="1">
            <w:r w:rsidRPr="00F950B8">
              <w:rPr>
                <w:rStyle w:val="Hyperlink"/>
                <w:noProof/>
              </w:rPr>
              <w:t>O Que é o FUFS?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2E00A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38" w:history="1">
            <w:r w:rsidRPr="00F950B8">
              <w:rPr>
                <w:rStyle w:val="Hyperlink"/>
                <w:noProof/>
              </w:rPr>
              <w:t>Como o FUFS Funciona?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9D3EB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39" w:history="1">
            <w:r w:rsidRPr="00F950B8">
              <w:rPr>
                <w:rStyle w:val="Hyperlink"/>
                <w:noProof/>
              </w:rPr>
              <w:t>O Que Esperar Deste Livro?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3DAFA" w14:textId="77777777" w:rsidR="00EE4CA5" w:rsidRDefault="00EE4CA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40" w:history="1">
            <w:r w:rsidRPr="00F950B8">
              <w:rPr>
                <w:rStyle w:val="Hyperlink"/>
                <w:noProof/>
              </w:rPr>
              <w:t>Capítulo 2: Como Jogar FUFS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4855C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41" w:history="1">
            <w:r w:rsidRPr="00F950B8">
              <w:rPr>
                <w:rStyle w:val="Hyperlink"/>
                <w:noProof/>
              </w:rPr>
              <w:t>O Oráculo: O Coração do FUFS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CDA69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42" w:history="1">
            <w:r w:rsidRPr="00F950B8">
              <w:rPr>
                <w:rStyle w:val="Hyperlink"/>
                <w:noProof/>
              </w:rPr>
              <w:t>Como Interpretar os Resultados do Oráculo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3CCA0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43" w:history="1">
            <w:r w:rsidRPr="00F950B8">
              <w:rPr>
                <w:rStyle w:val="Hyperlink"/>
                <w:noProof/>
              </w:rPr>
              <w:t>Exemplo 1: Persuasão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E1833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44" w:history="1">
            <w:r w:rsidRPr="00F950B8">
              <w:rPr>
                <w:rStyle w:val="Hyperlink"/>
                <w:noProof/>
              </w:rPr>
              <w:t>Exemplo 2: Combate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342F4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45" w:history="1">
            <w:r w:rsidRPr="00F950B8">
              <w:rPr>
                <w:rStyle w:val="Hyperlink"/>
                <w:noProof/>
              </w:rPr>
              <w:t>Modificadores e Como Eles Afetam a Rolagem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C7017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46" w:history="1">
            <w:r w:rsidRPr="00F950B8">
              <w:rPr>
                <w:rStyle w:val="Hyperlink"/>
                <w:noProof/>
              </w:rPr>
              <w:t>Exemplo 3: Desarmar uma Armadilha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52050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47" w:history="1">
            <w:r w:rsidRPr="00F950B8">
              <w:rPr>
                <w:rStyle w:val="Hyperlink"/>
                <w:noProof/>
              </w:rPr>
              <w:t>Exemplo de Cena de Combate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55D93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48" w:history="1">
            <w:r w:rsidRPr="00F950B8">
              <w:rPr>
                <w:rStyle w:val="Hyperlink"/>
                <w:noProof/>
              </w:rPr>
              <w:t>Regras Opcionais para Nuances Narrativas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3B94E" w14:textId="77777777" w:rsidR="00EE4CA5" w:rsidRDefault="00EE4CA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49" w:history="1">
            <w:r w:rsidRPr="00F950B8">
              <w:rPr>
                <w:rStyle w:val="Hyperlink"/>
                <w:noProof/>
              </w:rPr>
              <w:t>Capítulo 3: Criando um Personagem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8A433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50" w:history="1">
            <w:r w:rsidRPr="00F950B8">
              <w:rPr>
                <w:rStyle w:val="Hyperlink"/>
                <w:noProof/>
              </w:rPr>
              <w:t>Passo 1: Defina o Conceito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02193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51" w:history="1">
            <w:r w:rsidRPr="00F950B8">
              <w:rPr>
                <w:rStyle w:val="Hyperlink"/>
                <w:noProof/>
              </w:rPr>
              <w:t>Fórmula de Conceito: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4F791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52" w:history="1">
            <w:r w:rsidRPr="00F950B8">
              <w:rPr>
                <w:rStyle w:val="Hyperlink"/>
                <w:noProof/>
              </w:rPr>
              <w:t>Passo 2: Escolha um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A567C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53" w:history="1">
            <w:r w:rsidRPr="00F950B8">
              <w:rPr>
                <w:rStyle w:val="Hyperlink"/>
                <w:noProof/>
              </w:rPr>
              <w:t>Passo 3: Escolha Três Marcadores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4A099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54" w:history="1">
            <w:r w:rsidRPr="00F950B8">
              <w:rPr>
                <w:rStyle w:val="Hyperlink"/>
                <w:noProof/>
              </w:rPr>
              <w:t>Exemplo de Criação de Personagem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1E759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55" w:history="1">
            <w:r w:rsidRPr="00F950B8">
              <w:rPr>
                <w:rStyle w:val="Hyperlink"/>
                <w:noProof/>
              </w:rPr>
              <w:t>Evolução do Personagem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50C08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56" w:history="1">
            <w:r w:rsidRPr="00F950B8">
              <w:rPr>
                <w:rStyle w:val="Hyperlink"/>
                <w:noProof/>
              </w:rPr>
              <w:t>Exemplo de Três Jogadores Criando Personagens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B92C8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57" w:history="1">
            <w:r w:rsidRPr="00F950B8">
              <w:rPr>
                <w:rStyle w:val="Hyperlink"/>
                <w:noProof/>
              </w:rPr>
              <w:t>Jogador 1: Eldrin, o Ladino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AD083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58" w:history="1">
            <w:r w:rsidRPr="00F950B8">
              <w:rPr>
                <w:rStyle w:val="Hyperlink"/>
                <w:noProof/>
              </w:rPr>
              <w:t>Jogador 2: Baldric, o Guerreiro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DDA7F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59" w:history="1">
            <w:r w:rsidRPr="00F950B8">
              <w:rPr>
                <w:rStyle w:val="Hyperlink"/>
                <w:noProof/>
              </w:rPr>
              <w:t>Jogador 3: Lyara, a Maga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44115" w14:textId="77777777" w:rsidR="00EE4CA5" w:rsidRDefault="00EE4CA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60" w:history="1">
            <w:r w:rsidRPr="00F950B8">
              <w:rPr>
                <w:rStyle w:val="Hyperlink"/>
                <w:noProof/>
              </w:rPr>
              <w:t>Capítulo 4: Mecânica de Estresse e Perigo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1A1B7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61" w:history="1">
            <w:r w:rsidRPr="00F950B8">
              <w:rPr>
                <w:rStyle w:val="Hyperlink"/>
                <w:noProof/>
              </w:rPr>
              <w:t>O Que é o Estresse?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5B037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62" w:history="1">
            <w:r w:rsidRPr="00F950B8">
              <w:rPr>
                <w:rStyle w:val="Hyperlink"/>
                <w:noProof/>
              </w:rPr>
              <w:t>Ganhando Estresse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5F371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63" w:history="1">
            <w:r w:rsidRPr="00F950B8">
              <w:rPr>
                <w:rStyle w:val="Hyperlink"/>
                <w:noProof/>
              </w:rPr>
              <w:t>Estados de Estresse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8F823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64" w:history="1">
            <w:r w:rsidRPr="00F950B8">
              <w:rPr>
                <w:rStyle w:val="Hyperlink"/>
                <w:noProof/>
              </w:rPr>
              <w:t>Complicações ao Exceder o Limite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4387E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65" w:history="1">
            <w:r w:rsidRPr="00F950B8">
              <w:rPr>
                <w:rStyle w:val="Hyperlink"/>
                <w:noProof/>
              </w:rPr>
              <w:t>Reduzindo Estresse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83B8D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66" w:history="1">
            <w:r w:rsidRPr="00F950B8">
              <w:rPr>
                <w:rStyle w:val="Hyperlink"/>
                <w:noProof/>
              </w:rPr>
              <w:t>Exemplo de Estresse e Perigo em Jogo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15AC6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67" w:history="1">
            <w:r w:rsidRPr="00F950B8">
              <w:rPr>
                <w:rStyle w:val="Hyperlink"/>
                <w:noProof/>
              </w:rPr>
              <w:t>Cena 1: Perigo Mortal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453DE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68" w:history="1">
            <w:r w:rsidRPr="00F950B8">
              <w:rPr>
                <w:rStyle w:val="Hyperlink"/>
                <w:noProof/>
              </w:rPr>
              <w:t>Cena 2: Uma Descoberta Aterradora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41BD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69" w:history="1">
            <w:r w:rsidRPr="00F950B8">
              <w:rPr>
                <w:rStyle w:val="Hyperlink"/>
                <w:noProof/>
              </w:rPr>
              <w:t>Cena 3: Recuperação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0E48D" w14:textId="77777777" w:rsidR="00EE4CA5" w:rsidRDefault="00EE4CA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70" w:history="1">
            <w:r w:rsidRPr="00F950B8">
              <w:rPr>
                <w:rStyle w:val="Hyperlink"/>
                <w:noProof/>
              </w:rPr>
              <w:t>Capítulo 5: Estrutura de Jogo e Modos de Jogo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CB67C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71" w:history="1">
            <w:r w:rsidRPr="00F950B8">
              <w:rPr>
                <w:rStyle w:val="Hyperlink"/>
                <w:noProof/>
              </w:rPr>
              <w:t>Modo Clássico – A Missão de Três 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194E7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72" w:history="1">
            <w:r w:rsidRPr="00F950B8">
              <w:rPr>
                <w:rStyle w:val="Hyperlink"/>
                <w:noProof/>
              </w:rPr>
              <w:t>Estrutura da Missão de Três 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A444C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73" w:history="1">
            <w:r w:rsidRPr="00F950B8">
              <w:rPr>
                <w:rStyle w:val="Hyperlink"/>
                <w:noProof/>
              </w:rPr>
              <w:t>Exemplo de Missão de Três 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B0467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74" w:history="1">
            <w:r w:rsidRPr="00F950B8">
              <w:rPr>
                <w:rStyle w:val="Hyperlink"/>
                <w:noProof/>
              </w:rPr>
              <w:t>Modo Jornada Aberta – Aventura Baseada no Oráculo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4D9BA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75" w:history="1">
            <w:r w:rsidRPr="00F950B8">
              <w:rPr>
                <w:rStyle w:val="Hyperlink"/>
                <w:noProof/>
              </w:rPr>
              <w:t>Estrutura do Modo Jornada Aberta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1AD82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76" w:history="1">
            <w:r w:rsidRPr="00F950B8">
              <w:rPr>
                <w:rStyle w:val="Hyperlink"/>
                <w:noProof/>
              </w:rPr>
              <w:t>Exemplo de Jornada Aberta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A0E25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77" w:history="1">
            <w:r w:rsidRPr="00F950B8">
              <w:rPr>
                <w:rStyle w:val="Hyperlink"/>
                <w:noProof/>
              </w:rPr>
              <w:t>Modo Risco e Recompensa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D8AF0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78" w:history="1">
            <w:r w:rsidRPr="00F950B8">
              <w:rPr>
                <w:rStyle w:val="Hyperlink"/>
                <w:noProof/>
              </w:rPr>
              <w:t>Estrutura para Risco e Recompensa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80FCD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79" w:history="1">
            <w:r w:rsidRPr="00F950B8">
              <w:rPr>
                <w:rStyle w:val="Hyperlink"/>
                <w:noProof/>
              </w:rPr>
              <w:t>Exemplo de Risco e Recompensa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2F3A0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80" w:history="1">
            <w:r w:rsidRPr="00F950B8">
              <w:rPr>
                <w:rStyle w:val="Hyperlink"/>
                <w:noProof/>
              </w:rPr>
              <w:t>Quando Usar Cada Modo de Jogo?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93E42" w14:textId="77777777" w:rsidR="00EE4CA5" w:rsidRDefault="00EE4CA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81" w:history="1">
            <w:r w:rsidRPr="00F950B8">
              <w:rPr>
                <w:rStyle w:val="Hyperlink"/>
                <w:noProof/>
              </w:rPr>
              <w:t>Capítulo 6: Combate e Conflitos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62A7D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82" w:history="1">
            <w:r w:rsidRPr="00F950B8">
              <w:rPr>
                <w:rStyle w:val="Hyperlink"/>
                <w:noProof/>
              </w:rPr>
              <w:t>Como Resolver um Combate?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8E64F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83" w:history="1">
            <w:r w:rsidRPr="00F950B8">
              <w:rPr>
                <w:rStyle w:val="Hyperlink"/>
                <w:noProof/>
              </w:rPr>
              <w:t>Modificadores no Combate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849EE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84" w:history="1">
            <w:r w:rsidRPr="00F950B8">
              <w:rPr>
                <w:rStyle w:val="Hyperlink"/>
                <w:noProof/>
              </w:rPr>
              <w:t>Estratégias e Abordagens Criativas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8F226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85" w:history="1">
            <w:r w:rsidRPr="00F950B8">
              <w:rPr>
                <w:rStyle w:val="Hyperlink"/>
                <w:noProof/>
              </w:rPr>
              <w:t>1. Criar Vantagens Antes de Atacar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E689B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86" w:history="1">
            <w:r w:rsidRPr="00F950B8">
              <w:rPr>
                <w:rStyle w:val="Hyperlink"/>
                <w:noProof/>
              </w:rPr>
              <w:t>2. Usar o Ambiente a Favor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FFA1E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87" w:history="1">
            <w:r w:rsidRPr="00F950B8">
              <w:rPr>
                <w:rStyle w:val="Hyperlink"/>
                <w:noProof/>
              </w:rPr>
              <w:t>3. Fugas e Retiradas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B3BD3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88" w:history="1">
            <w:r w:rsidRPr="00F950B8">
              <w:rPr>
                <w:rStyle w:val="Hyperlink"/>
                <w:noProof/>
              </w:rPr>
              <w:t>Regras Opcionais para Expansão do Combate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2C8DA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89" w:history="1">
            <w:r w:rsidRPr="00F950B8">
              <w:rPr>
                <w:rStyle w:val="Hyperlink"/>
                <w:noProof/>
              </w:rPr>
              <w:t>1. Sistema de 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FF358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90" w:history="1">
            <w:r w:rsidRPr="00F950B8">
              <w:rPr>
                <w:rStyle w:val="Hyperlink"/>
                <w:noProof/>
              </w:rPr>
              <w:t>2. Golpes Críticos e Falhas Críticas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72786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91" w:history="1">
            <w:r w:rsidRPr="00F950B8">
              <w:rPr>
                <w:rStyle w:val="Hyperlink"/>
                <w:noProof/>
              </w:rPr>
              <w:t>3. Combates Estendidos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41C82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92" w:history="1">
            <w:r w:rsidRPr="00F950B8">
              <w:rPr>
                <w:rStyle w:val="Hyperlink"/>
                <w:noProof/>
              </w:rPr>
              <w:t>Exemplo de Combate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65CCD" w14:textId="77777777" w:rsidR="00EE4CA5" w:rsidRDefault="00EE4CA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93" w:history="1">
            <w:r w:rsidRPr="00F950B8">
              <w:rPr>
                <w:rStyle w:val="Hyperlink"/>
                <w:noProof/>
              </w:rPr>
              <w:t>Capítulo 7: Ferramentas do Mestre/Jogador Solo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2F971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94" w:history="1">
            <w:r w:rsidRPr="00F950B8">
              <w:rPr>
                <w:rStyle w:val="Hyperlink"/>
                <w:noProof/>
              </w:rPr>
              <w:t>Criando NPCs e Vilões com o Oráculo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83D24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95" w:history="1">
            <w:r w:rsidRPr="00F950B8">
              <w:rPr>
                <w:rStyle w:val="Hyperlink"/>
                <w:noProof/>
              </w:rPr>
              <w:t>1. Perguntas ao Oráculo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E66CC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96" w:history="1">
            <w:r w:rsidRPr="00F950B8">
              <w:rPr>
                <w:rStyle w:val="Hyperlink"/>
                <w:noProof/>
              </w:rPr>
              <w:t>2. Criando um NPC Rápido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A55FB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97" w:history="1">
            <w:r w:rsidRPr="00F950B8">
              <w:rPr>
                <w:rStyle w:val="Hyperlink"/>
                <w:noProof/>
              </w:rPr>
              <w:t>Criando Eventos Narrativos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16F07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98" w:history="1">
            <w:r w:rsidRPr="00F950B8">
              <w:rPr>
                <w:rStyle w:val="Hyperlink"/>
                <w:noProof/>
              </w:rPr>
              <w:t>Criando Desafios com o Oráculo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D2826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599" w:history="1">
            <w:r w:rsidRPr="00F950B8">
              <w:rPr>
                <w:rStyle w:val="Hyperlink"/>
                <w:noProof/>
              </w:rPr>
              <w:t>Gerando Motivação para Vilões e Facções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A1406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00" w:history="1">
            <w:r w:rsidRPr="00F950B8">
              <w:rPr>
                <w:rStyle w:val="Hyperlink"/>
                <w:noProof/>
              </w:rPr>
              <w:t>Exemplo de Uso das Ferramentas em Jogo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ED1F8" w14:textId="77777777" w:rsidR="00EE4CA5" w:rsidRDefault="00EE4CA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01" w:history="1">
            <w:r w:rsidRPr="00F950B8">
              <w:rPr>
                <w:rStyle w:val="Hyperlink"/>
                <w:noProof/>
              </w:rPr>
              <w:t>Capítulo 8: Cenário de Campanha - Reino de Valderia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9DBE1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02" w:history="1">
            <w:r w:rsidRPr="00F950B8">
              <w:rPr>
                <w:rStyle w:val="Hyperlink"/>
                <w:noProof/>
              </w:rPr>
              <w:t>Visão Geral de Valderia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52DD7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03" w:history="1">
            <w:r w:rsidRPr="00F950B8">
              <w:rPr>
                <w:rStyle w:val="Hyperlink"/>
                <w:noProof/>
              </w:rPr>
              <w:t>Facções e Poderes em Valderia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C688C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04" w:history="1">
            <w:r w:rsidRPr="00F950B8">
              <w:rPr>
                <w:rStyle w:val="Hyperlink"/>
                <w:noProof/>
              </w:rPr>
              <w:t>1. A Coroa de Valderia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39BBA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05" w:history="1">
            <w:r w:rsidRPr="00F950B8">
              <w:rPr>
                <w:rStyle w:val="Hyperlink"/>
                <w:noProof/>
              </w:rPr>
              <w:t>2. O Conselho dos Magos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9F262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06" w:history="1">
            <w:r w:rsidRPr="00F950B8">
              <w:rPr>
                <w:rStyle w:val="Hyperlink"/>
                <w:noProof/>
              </w:rPr>
              <w:t>3. A Igreja do Sol Eterno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45BD6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07" w:history="1">
            <w:r w:rsidRPr="00F950B8">
              <w:rPr>
                <w:rStyle w:val="Hyperlink"/>
                <w:noProof/>
              </w:rPr>
              <w:t>4. Os Senhores da Guerra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41077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08" w:history="1">
            <w:r w:rsidRPr="00F950B8">
              <w:rPr>
                <w:rStyle w:val="Hyperlink"/>
                <w:noProof/>
              </w:rPr>
              <w:t>5. Os Cultos Sombrios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85209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09" w:history="1">
            <w:r w:rsidRPr="00F950B8">
              <w:rPr>
                <w:rStyle w:val="Hyperlink"/>
                <w:noProof/>
              </w:rPr>
              <w:t>Locais de Interesse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014F0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10" w:history="1">
            <w:r w:rsidRPr="00F950B8">
              <w:rPr>
                <w:rStyle w:val="Hyperlink"/>
                <w:noProof/>
              </w:rPr>
              <w:t>1. Aldebrecht – A Capital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003CB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11" w:history="1">
            <w:r w:rsidRPr="00F950B8">
              <w:rPr>
                <w:rStyle w:val="Hyperlink"/>
                <w:noProof/>
              </w:rPr>
              <w:t>2. As Terras Arruinadas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E5CF6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12" w:history="1">
            <w:r w:rsidRPr="00F950B8">
              <w:rPr>
                <w:rStyle w:val="Hyperlink"/>
                <w:noProof/>
              </w:rPr>
              <w:t>3. A Torre dos Magos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11785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13" w:history="1">
            <w:r w:rsidRPr="00F950B8">
              <w:rPr>
                <w:rStyle w:val="Hyperlink"/>
                <w:noProof/>
              </w:rPr>
              <w:t>4. O Templo Submerso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00E1A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14" w:history="1">
            <w:r w:rsidRPr="00F950B8">
              <w:rPr>
                <w:rStyle w:val="Hyperlink"/>
                <w:noProof/>
              </w:rPr>
              <w:t>Ganchos de Aventura em Valderia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9CB8B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15" w:history="1">
            <w:r w:rsidRPr="00F950B8">
              <w:rPr>
                <w:rStyle w:val="Hyperlink"/>
                <w:noProof/>
              </w:rPr>
              <w:t>1. A Maldição do Rei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27401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16" w:history="1">
            <w:r w:rsidRPr="00F950B8">
              <w:rPr>
                <w:rStyle w:val="Hyperlink"/>
                <w:noProof/>
              </w:rPr>
              <w:t>2. Caçada ao Herege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92268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17" w:history="1">
            <w:r w:rsidRPr="00F950B8">
              <w:rPr>
                <w:rStyle w:val="Hyperlink"/>
                <w:noProof/>
              </w:rPr>
              <w:t>3. O Chamado das Sombras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9B3AA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18" w:history="1">
            <w:r w:rsidRPr="00F950B8">
              <w:rPr>
                <w:rStyle w:val="Hyperlink"/>
                <w:noProof/>
              </w:rPr>
              <w:t>4. A Fortaleza Perdida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E7053" w14:textId="77777777" w:rsidR="00EE4CA5" w:rsidRDefault="00EE4CA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19" w:history="1">
            <w:r w:rsidRPr="00F950B8">
              <w:rPr>
                <w:rStyle w:val="Hyperlink"/>
                <w:noProof/>
              </w:rPr>
              <w:t>Capítulo 9: Missões e Aventuras Prontas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80BBF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20" w:history="1">
            <w:r w:rsidRPr="00F950B8">
              <w:rPr>
                <w:rStyle w:val="Hyperlink"/>
                <w:noProof/>
              </w:rPr>
              <w:t>Aventura Introdutória: "As Sombras Sobre Eldoria"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7984C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21" w:history="1">
            <w:r w:rsidRPr="00F950B8">
              <w:rPr>
                <w:rStyle w:val="Hyperlink"/>
                <w:noProof/>
              </w:rPr>
              <w:t>Atos da Aventura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A6376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22" w:history="1">
            <w:r w:rsidRPr="00F950B8">
              <w:rPr>
                <w:rStyle w:val="Hyperlink"/>
                <w:noProof/>
              </w:rPr>
              <w:t>Ato 1: Chegada e Mistério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6AD7E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23" w:history="1">
            <w:r w:rsidRPr="00F950B8">
              <w:rPr>
                <w:rStyle w:val="Hyperlink"/>
                <w:noProof/>
              </w:rPr>
              <w:t>Ato 2: Explorando a Floresta Proibida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A6569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24" w:history="1">
            <w:r w:rsidRPr="00F950B8">
              <w:rPr>
                <w:rStyle w:val="Hyperlink"/>
                <w:noProof/>
              </w:rPr>
              <w:t>Ato 3: O Ritual e a Decisão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12E30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25" w:history="1">
            <w:r w:rsidRPr="00F950B8">
              <w:rPr>
                <w:rStyle w:val="Hyperlink"/>
                <w:noProof/>
              </w:rPr>
              <w:t>Gerando Missões Aleatórias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58E06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26" w:history="1">
            <w:r w:rsidRPr="00F950B8">
              <w:rPr>
                <w:rStyle w:val="Hyperlink"/>
                <w:noProof/>
              </w:rPr>
              <w:t>Exemplo de Missão Alternativa: "O Segredo da Torre Ruína"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66AEC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27" w:history="1">
            <w:r w:rsidRPr="00F950B8">
              <w:rPr>
                <w:rStyle w:val="Hyperlink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0D6DE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28" w:history="1">
            <w:r w:rsidRPr="00F950B8">
              <w:rPr>
                <w:rStyle w:val="Hyperlink"/>
                <w:noProof/>
              </w:rPr>
              <w:t>Possíveis Reviravoltas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FFB82" w14:textId="77777777" w:rsidR="00EE4CA5" w:rsidRDefault="00EE4CA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29" w:history="1">
            <w:r w:rsidRPr="00F950B8">
              <w:rPr>
                <w:rStyle w:val="Hyperlink"/>
                <w:noProof/>
              </w:rPr>
              <w:t>Capítulo 10: Apêndice de Tabelas Aleatórias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0838B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30" w:history="1">
            <w:r w:rsidRPr="00F950B8">
              <w:rPr>
                <w:rStyle w:val="Hyperlink"/>
                <w:noProof/>
              </w:rPr>
              <w:t>Tabelas de Fantasia Medieval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332C0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31" w:history="1">
            <w:r w:rsidRPr="00F950B8">
              <w:rPr>
                <w:rStyle w:val="Hyperlink"/>
                <w:noProof/>
              </w:rPr>
              <w:t>1. Eventos Aleatórios em uma Vila (1d6)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EE5FC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32" w:history="1">
            <w:r w:rsidRPr="00F950B8">
              <w:rPr>
                <w:rStyle w:val="Hyperlink"/>
                <w:noProof/>
              </w:rPr>
              <w:t>2. Ganchos de Aventura (1d6)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9E683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33" w:history="1">
            <w:r w:rsidRPr="00F950B8">
              <w:rPr>
                <w:rStyle w:val="Hyperlink"/>
                <w:noProof/>
              </w:rPr>
              <w:t>Tabelas para Ambientes Modernos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D13FF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34" w:history="1">
            <w:r w:rsidRPr="00F950B8">
              <w:rPr>
                <w:rStyle w:val="Hyperlink"/>
                <w:noProof/>
              </w:rPr>
              <w:t>3. Complicações Durante uma Investigação (1d6)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4E067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35" w:history="1">
            <w:r w:rsidRPr="00F950B8">
              <w:rPr>
                <w:rStyle w:val="Hyperlink"/>
                <w:noProof/>
              </w:rPr>
              <w:t>4. Reviravoltas em Histórias Urbanas (1d6)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17CD2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36" w:history="1">
            <w:r w:rsidRPr="00F950B8">
              <w:rPr>
                <w:rStyle w:val="Hyperlink"/>
                <w:noProof/>
              </w:rPr>
              <w:t>Tabelas para Ficção Científica e Cyberpunk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E8756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37" w:history="1">
            <w:r w:rsidRPr="00F950B8">
              <w:rPr>
                <w:rStyle w:val="Hyperlink"/>
                <w:noProof/>
              </w:rPr>
              <w:t>5. Encontros em uma Estação Espacial (1d6)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AE29B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38" w:history="1">
            <w:r w:rsidRPr="00F950B8">
              <w:rPr>
                <w:rStyle w:val="Hyperlink"/>
                <w:noProof/>
              </w:rPr>
              <w:t>6. Missões Cyberpunk (1d6)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43186" w14:textId="77777777" w:rsidR="00EE4CA5" w:rsidRDefault="00EE4CA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39" w:history="1">
            <w:r w:rsidRPr="00F950B8">
              <w:rPr>
                <w:rStyle w:val="Hyperlink"/>
                <w:noProof/>
              </w:rPr>
              <w:t>Tabelas para Terror e Horror Cósmico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C93A8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40" w:history="1">
            <w:r w:rsidRPr="00F950B8">
              <w:rPr>
                <w:rStyle w:val="Hyperlink"/>
                <w:noProof/>
              </w:rPr>
              <w:t>7. Estranhos Fenômenos Sobrenaturais (1d6)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973CB" w14:textId="77777777" w:rsidR="00EE4CA5" w:rsidRDefault="00EE4CA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192331641" w:history="1">
            <w:r w:rsidRPr="00F950B8">
              <w:rPr>
                <w:rStyle w:val="Hyperlink"/>
                <w:noProof/>
              </w:rPr>
              <w:t>8. Ganchos para Campanhas de Horror (1d6)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_Toc192331641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BEB77" w14:textId="77777777" w:rsidR="006D0389" w:rsidRDefault="006D0389">
          <w:r>
            <w:rPr>
              <w:b/>
              <w:bCs/>
            </w:rPr>
            <w:fldChar w:fldCharType="end"/>
          </w:r>
        </w:p>
      </w:sdtContent>
    </w:sdt>
    <w:p w14:paraId="42D52154" w14:textId="77777777" w:rsidR="006D0389" w:rsidRDefault="006D0389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056C58FA" w14:textId="77777777" w:rsidR="00C27FEA" w:rsidRPr="00C27FEA" w:rsidRDefault="00C27FEA" w:rsidP="00C27FEA">
      <w:pPr>
        <w:pStyle w:val="Ttulo1"/>
      </w:pPr>
      <w:bookmarkStart w:id="0" w:name="_Toc192331535"/>
      <w:r w:rsidRPr="00C27FEA">
        <w:t>Capítulo 1: Introdução ao RPG e ao FUFS</w:t>
      </w:r>
      <w:bookmarkEnd w:id="0"/>
    </w:p>
    <w:p w14:paraId="289E30E9" w14:textId="77777777" w:rsidR="00C27FEA" w:rsidRPr="00C27FEA" w:rsidRDefault="00C27FEA" w:rsidP="00C27FEA">
      <w:pPr>
        <w:pStyle w:val="Ttulo2"/>
      </w:pPr>
      <w:bookmarkStart w:id="1" w:name="_Toc192331536"/>
      <w:r w:rsidRPr="00C27FEA">
        <w:t>O Que é um RPG?</w:t>
      </w:r>
      <w:bookmarkEnd w:id="1"/>
    </w:p>
    <w:p w14:paraId="57C71610" w14:textId="77777777" w:rsidR="00C27FEA" w:rsidRPr="00C27FEA" w:rsidRDefault="00C27FEA" w:rsidP="00C27FEA">
      <w:r w:rsidRPr="00C27FEA">
        <w:t>RPG (</w:t>
      </w:r>
      <w:r w:rsidRPr="00C27FEA">
        <w:rPr>
          <w:i/>
          <w:iCs/>
        </w:rPr>
        <w:t>Role-</w:t>
      </w:r>
      <w:proofErr w:type="spellStart"/>
      <w:r w:rsidRPr="00C27FEA">
        <w:rPr>
          <w:i/>
          <w:iCs/>
        </w:rPr>
        <w:t>Playing</w:t>
      </w:r>
      <w:proofErr w:type="spellEnd"/>
      <w:r w:rsidRPr="00C27FEA">
        <w:rPr>
          <w:i/>
          <w:iCs/>
        </w:rPr>
        <w:t xml:space="preserve"> Game</w:t>
      </w:r>
      <w:r w:rsidRPr="00C27FEA">
        <w:t>, ou Jogo de Interpretação de Papéis) é uma forma interativa de contar histórias, onde os jogadores assumem os papéis de personagens fictícios e tomam decisões que influenciam o desenrolar da trama. Essas histórias podem ser ambientadas em mundos de fantasia, ficção científica, terror, mistério ou qualquer outro gênero imaginável.</w:t>
      </w:r>
    </w:p>
    <w:p w14:paraId="0BA63F3B" w14:textId="77777777" w:rsidR="00C27FEA" w:rsidRPr="00C27FEA" w:rsidRDefault="00C27FEA" w:rsidP="00C27FEA">
      <w:r w:rsidRPr="00C27FEA">
        <w:t>Ao contrário de livros ou filmes, onde a narrativa segue um roteiro fixo, um RPG permite que os jogadores moldem o enredo por meio de suas ações. As regras do jogo estabelecem a estrutura para resolver conflitos, interpretar desafios e criar reviravoltas inesperadas.</w:t>
      </w:r>
    </w:p>
    <w:p w14:paraId="03D45EA1" w14:textId="77777777" w:rsidR="00C27FEA" w:rsidRPr="00C27FEA" w:rsidRDefault="00C27FEA" w:rsidP="00C27FEA">
      <w:pPr>
        <w:pStyle w:val="Ttulo2"/>
      </w:pPr>
      <w:bookmarkStart w:id="2" w:name="_Toc192331537"/>
      <w:r w:rsidRPr="00C27FEA">
        <w:t>O Que é o FUFS?</w:t>
      </w:r>
      <w:bookmarkEnd w:id="2"/>
    </w:p>
    <w:p w14:paraId="053EEFB4" w14:textId="77777777" w:rsidR="00C27FEA" w:rsidRPr="00C27FEA" w:rsidRDefault="00C27FEA" w:rsidP="00C27FEA">
      <w:r w:rsidRPr="00C27FEA">
        <w:t xml:space="preserve">O </w:t>
      </w:r>
      <w:r w:rsidRPr="00C27FEA">
        <w:rPr>
          <w:b/>
          <w:bCs/>
        </w:rPr>
        <w:t>FUFS</w:t>
      </w:r>
      <w:r w:rsidRPr="00C27FEA">
        <w:t xml:space="preserve"> é um sistema de RPG projetado para proporcionar uma experiência ágil e acessível, seja para aventuras solo ou em grupo. Sua mecânica é baseada em um </w:t>
      </w:r>
      <w:r w:rsidRPr="00C27FEA">
        <w:rPr>
          <w:b/>
          <w:bCs/>
        </w:rPr>
        <w:t>Oráculo</w:t>
      </w:r>
      <w:r w:rsidRPr="00C27FEA">
        <w:t>, que responde às ações dos jogadores de forma interpretativa, em vez de simplesmente indicar sucessos ou falhas binárias.</w:t>
      </w:r>
    </w:p>
    <w:p w14:paraId="5A7E7C1E" w14:textId="77777777" w:rsidR="00C27FEA" w:rsidRPr="00C27FEA" w:rsidRDefault="00C27FEA" w:rsidP="00C27FEA">
      <w:r w:rsidRPr="00C27FEA">
        <w:t>No FUFS, as decisões são tomadas de maneira colaborativa, permitindo que os jogadores construam a narrativa juntos, sem a necessidade de um mestre de jogo tradicional. Isso faz com que o jogo funcione bem tanto para quem quer se aventurar sozinho quanto para grupos que desejam criar histórias coletivas.</w:t>
      </w:r>
    </w:p>
    <w:p w14:paraId="416C7FC9" w14:textId="77777777" w:rsidR="00C27FEA" w:rsidRPr="00C27FEA" w:rsidRDefault="00C27FEA" w:rsidP="00C27FEA">
      <w:pPr>
        <w:pStyle w:val="Ttulo2"/>
      </w:pPr>
      <w:bookmarkStart w:id="3" w:name="_Toc192331538"/>
      <w:r w:rsidRPr="00C27FEA">
        <w:t>Como o FUFS Funciona?</w:t>
      </w:r>
      <w:bookmarkEnd w:id="3"/>
    </w:p>
    <w:p w14:paraId="7A6F29A4" w14:textId="77777777" w:rsidR="00C27FEA" w:rsidRPr="00C27FEA" w:rsidRDefault="00C27FEA" w:rsidP="00C27FEA">
      <w:r w:rsidRPr="00C27FEA">
        <w:t xml:space="preserve">O FUFS utiliza um sistema de rolagem simples para determinar o desfecho das ações dos personagens. O jogador faz uma pergunta ao Oráculo, rola um </w:t>
      </w:r>
      <w:r w:rsidRPr="00C27FEA">
        <w:rPr>
          <w:b/>
          <w:bCs/>
        </w:rPr>
        <w:t>dado de seis lados (1d6)</w:t>
      </w:r>
      <w:r w:rsidRPr="00C27FEA">
        <w:t xml:space="preserve"> e consulta a tabela de interpretação de resultados. Cada número traz um grau diferente de sucesso ou fracasso, influenciando a narrativa de maneira orgânica.</w:t>
      </w:r>
    </w:p>
    <w:p w14:paraId="159D80CD" w14:textId="77777777" w:rsidR="00C27FEA" w:rsidRPr="00C27FEA" w:rsidRDefault="00C27FEA" w:rsidP="00C27FEA">
      <w:r w:rsidRPr="00C27FEA">
        <w:t xml:space="preserve">Além disso, os personagens são definidos por </w:t>
      </w:r>
      <w:r w:rsidRPr="00C27FEA">
        <w:rPr>
          <w:b/>
          <w:bCs/>
        </w:rPr>
        <w:t>Conceitos, Problemas e Marcadores</w:t>
      </w:r>
      <w:r w:rsidRPr="00C27FEA">
        <w:t>, elementos que ajudam a moldar suas habilidades e fraquezas dentro do jogo. Essas características podem modificar as rolagens e impactar diretamente o desenrolar da aventura.</w:t>
      </w:r>
    </w:p>
    <w:p w14:paraId="5662F47D" w14:textId="77777777" w:rsidR="00C27FEA" w:rsidRPr="00C27FEA" w:rsidRDefault="00C27FEA" w:rsidP="00C27FEA">
      <w:pPr>
        <w:pStyle w:val="Ttulo2"/>
      </w:pPr>
      <w:bookmarkStart w:id="4" w:name="_Toc192331539"/>
      <w:r w:rsidRPr="00C27FEA">
        <w:t>O Que Esperar Deste Livro?</w:t>
      </w:r>
      <w:bookmarkEnd w:id="4"/>
    </w:p>
    <w:p w14:paraId="2D4A4C35" w14:textId="77777777" w:rsidR="00C27FEA" w:rsidRPr="00C27FEA" w:rsidRDefault="00C27FEA" w:rsidP="00C27FEA">
      <w:r w:rsidRPr="00C27FEA">
        <w:t>Este livro é um guia completo para jogar FUFS e inclui:</w:t>
      </w:r>
    </w:p>
    <w:p w14:paraId="165A5D35" w14:textId="77777777" w:rsidR="00C27FEA" w:rsidRPr="00C27FEA" w:rsidRDefault="00C27FEA" w:rsidP="00C27FEA">
      <w:pPr>
        <w:numPr>
          <w:ilvl w:val="0"/>
          <w:numId w:val="11"/>
        </w:numPr>
      </w:pPr>
      <w:r w:rsidRPr="00C27FEA">
        <w:rPr>
          <w:b/>
          <w:bCs/>
        </w:rPr>
        <w:t>Regras básicas do sistema</w:t>
      </w:r>
      <w:r w:rsidRPr="00C27FEA">
        <w:t>, explicando como usar o Oráculo e interpretar os resultados.</w:t>
      </w:r>
    </w:p>
    <w:p w14:paraId="23B66677" w14:textId="77777777" w:rsidR="00C27FEA" w:rsidRPr="00C27FEA" w:rsidRDefault="00C27FEA" w:rsidP="00C27FEA">
      <w:pPr>
        <w:numPr>
          <w:ilvl w:val="0"/>
          <w:numId w:val="11"/>
        </w:numPr>
      </w:pPr>
      <w:r w:rsidRPr="00C27FEA">
        <w:rPr>
          <w:b/>
          <w:bCs/>
        </w:rPr>
        <w:t>Criação de personagens</w:t>
      </w:r>
      <w:r w:rsidRPr="00C27FEA">
        <w:t>, detalhando Conceitos, Problemas e Marcadores.</w:t>
      </w:r>
    </w:p>
    <w:p w14:paraId="27859D27" w14:textId="77777777" w:rsidR="00C27FEA" w:rsidRPr="00C27FEA" w:rsidRDefault="00C27FEA" w:rsidP="00C27FEA">
      <w:pPr>
        <w:numPr>
          <w:ilvl w:val="0"/>
          <w:numId w:val="11"/>
        </w:numPr>
      </w:pPr>
      <w:r w:rsidRPr="00C27FEA">
        <w:rPr>
          <w:b/>
          <w:bCs/>
        </w:rPr>
        <w:t>Mecânica de Estresse e Perigo</w:t>
      </w:r>
      <w:r w:rsidRPr="00C27FEA">
        <w:t>, para simular desafios e dificuldades.</w:t>
      </w:r>
    </w:p>
    <w:p w14:paraId="4BEAA44E" w14:textId="77777777" w:rsidR="00C27FEA" w:rsidRPr="00C27FEA" w:rsidRDefault="00C27FEA" w:rsidP="00C27FEA">
      <w:pPr>
        <w:numPr>
          <w:ilvl w:val="0"/>
          <w:numId w:val="11"/>
        </w:numPr>
      </w:pPr>
      <w:r w:rsidRPr="00C27FEA">
        <w:rPr>
          <w:b/>
          <w:bCs/>
        </w:rPr>
        <w:t>Estrutura de jogo e modos de jogo</w:t>
      </w:r>
      <w:r w:rsidRPr="00C27FEA">
        <w:t>, apresentando diferentes formas de estruturar aventuras.</w:t>
      </w:r>
    </w:p>
    <w:p w14:paraId="03AE1497" w14:textId="77777777" w:rsidR="00C27FEA" w:rsidRPr="00C27FEA" w:rsidRDefault="00C27FEA" w:rsidP="00C27FEA">
      <w:pPr>
        <w:numPr>
          <w:ilvl w:val="0"/>
          <w:numId w:val="11"/>
        </w:numPr>
      </w:pPr>
      <w:r w:rsidRPr="00C27FEA">
        <w:rPr>
          <w:b/>
          <w:bCs/>
        </w:rPr>
        <w:t>Combate e Conflitos</w:t>
      </w:r>
      <w:r w:rsidRPr="00C27FEA">
        <w:t>, incluindo abordagens estratégicas e táticas opcionais.</w:t>
      </w:r>
    </w:p>
    <w:p w14:paraId="48588693" w14:textId="77777777" w:rsidR="00C27FEA" w:rsidRPr="00C27FEA" w:rsidRDefault="00C27FEA" w:rsidP="00C27FEA">
      <w:pPr>
        <w:numPr>
          <w:ilvl w:val="0"/>
          <w:numId w:val="11"/>
        </w:numPr>
      </w:pPr>
      <w:r w:rsidRPr="00C27FEA">
        <w:rPr>
          <w:b/>
          <w:bCs/>
        </w:rPr>
        <w:t>Ferramentas para improvisação narrativa</w:t>
      </w:r>
      <w:r w:rsidRPr="00C27FEA">
        <w:t>, ajudando jogadores e mestres a criar histórias dinâmicas.</w:t>
      </w:r>
    </w:p>
    <w:p w14:paraId="072F8534" w14:textId="77777777" w:rsidR="00C27FEA" w:rsidRPr="00C27FEA" w:rsidRDefault="00C27FEA" w:rsidP="00C27FEA">
      <w:pPr>
        <w:numPr>
          <w:ilvl w:val="0"/>
          <w:numId w:val="11"/>
        </w:numPr>
      </w:pPr>
      <w:r w:rsidRPr="00C27FEA">
        <w:rPr>
          <w:b/>
          <w:bCs/>
        </w:rPr>
        <w:t xml:space="preserve">Cenário de Campanha: Reino de </w:t>
      </w:r>
      <w:proofErr w:type="spellStart"/>
      <w:r w:rsidRPr="00C27FEA">
        <w:rPr>
          <w:b/>
          <w:bCs/>
        </w:rPr>
        <w:t>Valderia</w:t>
      </w:r>
      <w:proofErr w:type="spellEnd"/>
      <w:r w:rsidRPr="00C27FEA">
        <w:t>, um ambiente medieval rico em possibilidades.</w:t>
      </w:r>
    </w:p>
    <w:p w14:paraId="4515E086" w14:textId="77777777" w:rsidR="00C27FEA" w:rsidRPr="00C27FEA" w:rsidRDefault="00C27FEA" w:rsidP="00C27FEA">
      <w:pPr>
        <w:numPr>
          <w:ilvl w:val="0"/>
          <w:numId w:val="11"/>
        </w:numPr>
      </w:pPr>
      <w:r w:rsidRPr="00C27FEA">
        <w:rPr>
          <w:b/>
          <w:bCs/>
        </w:rPr>
        <w:t>Missões e Aventuras Prontas</w:t>
      </w:r>
      <w:r w:rsidRPr="00C27FEA">
        <w:t>, com tramas para iniciar uma campanha.</w:t>
      </w:r>
    </w:p>
    <w:p w14:paraId="73535D34" w14:textId="77777777" w:rsidR="00C27FEA" w:rsidRPr="00C27FEA" w:rsidRDefault="00C27FEA" w:rsidP="00C27FEA">
      <w:pPr>
        <w:numPr>
          <w:ilvl w:val="0"/>
          <w:numId w:val="11"/>
        </w:numPr>
      </w:pPr>
      <w:r w:rsidRPr="00C27FEA">
        <w:rPr>
          <w:b/>
          <w:bCs/>
        </w:rPr>
        <w:t>Apêndice de tabelas aleatórias</w:t>
      </w:r>
      <w:r w:rsidRPr="00C27FEA">
        <w:t xml:space="preserve">, fornecendo inspiração para eventos, </w:t>
      </w:r>
      <w:proofErr w:type="spellStart"/>
      <w:r w:rsidRPr="00C27FEA">
        <w:t>NPCs</w:t>
      </w:r>
      <w:proofErr w:type="spellEnd"/>
      <w:r w:rsidRPr="00C27FEA">
        <w:t xml:space="preserve"> e desafios.</w:t>
      </w:r>
    </w:p>
    <w:p w14:paraId="602B7CA4" w14:textId="77777777" w:rsidR="00E12E29" w:rsidRDefault="00C27FEA" w:rsidP="00C27FEA">
      <w:r w:rsidRPr="00C27FEA">
        <w:t>Seja você um jogador veterano ou alguém que está descobrindo o RPG agora, o FUFS oferece uma experiência envolvente e adaptável a diversos estilos de jogo. Prepare-se para explorar novos mundos e viver histórias inesquecíveis!</w:t>
      </w:r>
    </w:p>
    <w:p w14:paraId="7F5976DE" w14:textId="77777777" w:rsidR="00C27FEA" w:rsidRDefault="00C27FEA">
      <w:r>
        <w:br w:type="page"/>
      </w:r>
    </w:p>
    <w:p w14:paraId="263213F1" w14:textId="77777777" w:rsidR="00C27FEA" w:rsidRPr="00C27FEA" w:rsidRDefault="00C27FEA" w:rsidP="00C27FEA">
      <w:pPr>
        <w:pStyle w:val="Ttulo1"/>
      </w:pPr>
      <w:bookmarkStart w:id="5" w:name="_Toc192331540"/>
      <w:r w:rsidRPr="00C27FEA">
        <w:t>Capítulo 2: Como Jogar FUFS</w:t>
      </w:r>
      <w:bookmarkEnd w:id="5"/>
    </w:p>
    <w:p w14:paraId="6A33D09A" w14:textId="77777777" w:rsidR="00C27FEA" w:rsidRPr="00C27FEA" w:rsidRDefault="00C27FEA" w:rsidP="00C27FEA">
      <w:r w:rsidRPr="00C27FEA">
        <w:t>O FUFS é um sistema de RPG dinâmico e intuitivo que utiliza um dado de seis lados (</w:t>
      </w:r>
      <w:r w:rsidRPr="00C27FEA">
        <w:rPr>
          <w:b/>
          <w:bCs/>
        </w:rPr>
        <w:t>1d6</w:t>
      </w:r>
      <w:r w:rsidRPr="00C27FEA">
        <w:t>) para determinar os desfechos das ações dos personagens. O jogo se baseia na interpretação dos resultados, permitindo narrativas flexíveis e envolventes.</w:t>
      </w:r>
    </w:p>
    <w:p w14:paraId="60D68BCB" w14:textId="77777777" w:rsidR="00C27FEA" w:rsidRPr="00C27FEA" w:rsidRDefault="00C27FEA" w:rsidP="00C27FEA">
      <w:pPr>
        <w:pStyle w:val="Ttulo2"/>
      </w:pPr>
      <w:bookmarkStart w:id="6" w:name="_Toc192331541"/>
      <w:r w:rsidRPr="00C27FEA">
        <w:t>O Oráculo: O Coração do FUFS</w:t>
      </w:r>
      <w:bookmarkEnd w:id="6"/>
    </w:p>
    <w:p w14:paraId="21BDE182" w14:textId="77777777" w:rsidR="00C27FEA" w:rsidRPr="00C27FEA" w:rsidRDefault="00C27FEA" w:rsidP="00C27FEA">
      <w:r w:rsidRPr="00C27FEA">
        <w:t xml:space="preserve">Toda vez que um jogador deseja realizar uma ação cujo resultado não seja óbvio, ele rola </w:t>
      </w:r>
      <w:r w:rsidRPr="00C27FEA">
        <w:rPr>
          <w:b/>
          <w:bCs/>
        </w:rPr>
        <w:t>1d6</w:t>
      </w:r>
      <w:r w:rsidRPr="00C27FEA">
        <w:t xml:space="preserve"> e consulta a tabela do Oráculo:</w:t>
      </w:r>
    </w:p>
    <w:tbl>
      <w:tblPr>
        <w:tblStyle w:val="TabeladeLista4"/>
        <w:tblW w:w="0" w:type="auto"/>
        <w:tblLook w:val="04A0" w:firstRow="1" w:lastRow="0" w:firstColumn="1" w:lastColumn="0" w:noHBand="0" w:noVBand="1"/>
      </w:tblPr>
      <w:tblGrid>
        <w:gridCol w:w="1044"/>
        <w:gridCol w:w="3747"/>
      </w:tblGrid>
      <w:tr w:rsidR="00C27FEA" w:rsidRPr="00C27FEA" w14:paraId="492A30CC" w14:textId="77777777" w:rsidTr="00C27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10E3F" w14:textId="77777777" w:rsidR="00C27FEA" w:rsidRPr="00C27FEA" w:rsidRDefault="00C27FEA" w:rsidP="00C27FEA">
            <w:pPr>
              <w:spacing w:after="160" w:line="259" w:lineRule="auto"/>
              <w:jc w:val="left"/>
            </w:pPr>
            <w:r w:rsidRPr="00C27FEA">
              <w:t>Resultado</w:t>
            </w:r>
          </w:p>
        </w:tc>
        <w:tc>
          <w:tcPr>
            <w:tcW w:w="0" w:type="auto"/>
            <w:hideMark/>
          </w:tcPr>
          <w:p w14:paraId="4E0C4E71" w14:textId="77777777" w:rsidR="00C27FEA" w:rsidRPr="00C27FEA" w:rsidRDefault="00C27FEA" w:rsidP="00C27FEA">
            <w:pPr>
              <w:spacing w:after="160"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7FEA">
              <w:t>Interpretação</w:t>
            </w:r>
          </w:p>
        </w:tc>
      </w:tr>
      <w:tr w:rsidR="00C27FEA" w:rsidRPr="00C27FEA" w14:paraId="664CD683" w14:textId="77777777" w:rsidTr="00C27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EE397" w14:textId="77777777" w:rsidR="00C27FEA" w:rsidRPr="00C27FEA" w:rsidRDefault="00C27FEA" w:rsidP="00C27FEA">
            <w:pPr>
              <w:spacing w:after="160" w:line="259" w:lineRule="auto"/>
            </w:pPr>
            <w:r w:rsidRPr="00C27FEA">
              <w:t>1</w:t>
            </w:r>
          </w:p>
        </w:tc>
        <w:tc>
          <w:tcPr>
            <w:tcW w:w="0" w:type="auto"/>
            <w:hideMark/>
          </w:tcPr>
          <w:p w14:paraId="548DFDC2" w14:textId="77777777" w:rsidR="00C27FEA" w:rsidRPr="00C27FEA" w:rsidRDefault="00C27FEA" w:rsidP="00C27F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7FEA">
              <w:t>Não, e algo piora a situação.</w:t>
            </w:r>
          </w:p>
        </w:tc>
      </w:tr>
      <w:tr w:rsidR="00C27FEA" w:rsidRPr="00C27FEA" w14:paraId="2EDCB16E" w14:textId="77777777" w:rsidTr="00C27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E5408" w14:textId="77777777" w:rsidR="00C27FEA" w:rsidRPr="00C27FEA" w:rsidRDefault="00C27FEA" w:rsidP="00C27FEA">
            <w:pPr>
              <w:spacing w:after="160" w:line="259" w:lineRule="auto"/>
            </w:pPr>
            <w:r w:rsidRPr="00C27FEA">
              <w:t>2</w:t>
            </w:r>
          </w:p>
        </w:tc>
        <w:tc>
          <w:tcPr>
            <w:tcW w:w="0" w:type="auto"/>
            <w:hideMark/>
          </w:tcPr>
          <w:p w14:paraId="027A74BA" w14:textId="77777777" w:rsidR="00C27FEA" w:rsidRPr="00C27FEA" w:rsidRDefault="00C27FEA" w:rsidP="00C27F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7FEA">
              <w:t>Não.</w:t>
            </w:r>
          </w:p>
        </w:tc>
      </w:tr>
      <w:tr w:rsidR="00C27FEA" w:rsidRPr="00C27FEA" w14:paraId="2A7927ED" w14:textId="77777777" w:rsidTr="00C27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F82BB" w14:textId="77777777" w:rsidR="00C27FEA" w:rsidRPr="00C27FEA" w:rsidRDefault="00C27FEA" w:rsidP="00C27FEA">
            <w:pPr>
              <w:spacing w:after="160" w:line="259" w:lineRule="auto"/>
            </w:pPr>
            <w:r w:rsidRPr="00C27FEA">
              <w:t>3</w:t>
            </w:r>
          </w:p>
        </w:tc>
        <w:tc>
          <w:tcPr>
            <w:tcW w:w="0" w:type="auto"/>
            <w:hideMark/>
          </w:tcPr>
          <w:p w14:paraId="13973281" w14:textId="77777777" w:rsidR="00C27FEA" w:rsidRPr="00C27FEA" w:rsidRDefault="00C27FEA" w:rsidP="00C27F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7FEA">
              <w:t>Não, mas algo ameniza a negativa.</w:t>
            </w:r>
          </w:p>
        </w:tc>
      </w:tr>
      <w:tr w:rsidR="00C27FEA" w:rsidRPr="00C27FEA" w14:paraId="2124A31E" w14:textId="77777777" w:rsidTr="00C27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D7742" w14:textId="77777777" w:rsidR="00C27FEA" w:rsidRPr="00C27FEA" w:rsidRDefault="00C27FEA" w:rsidP="00C27FEA">
            <w:pPr>
              <w:spacing w:after="160" w:line="259" w:lineRule="auto"/>
            </w:pPr>
            <w:r w:rsidRPr="00C27FEA">
              <w:t>4</w:t>
            </w:r>
          </w:p>
        </w:tc>
        <w:tc>
          <w:tcPr>
            <w:tcW w:w="0" w:type="auto"/>
            <w:hideMark/>
          </w:tcPr>
          <w:p w14:paraId="0AD4CF62" w14:textId="77777777" w:rsidR="00C27FEA" w:rsidRPr="00C27FEA" w:rsidRDefault="00C27FEA" w:rsidP="00C27F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7FEA">
              <w:t>Sim, mas algo reduz o impacto positivo.</w:t>
            </w:r>
          </w:p>
        </w:tc>
      </w:tr>
      <w:tr w:rsidR="00C27FEA" w:rsidRPr="00C27FEA" w14:paraId="717E4D45" w14:textId="77777777" w:rsidTr="00C27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27870" w14:textId="77777777" w:rsidR="00C27FEA" w:rsidRPr="00C27FEA" w:rsidRDefault="00C27FEA" w:rsidP="00C27FEA">
            <w:pPr>
              <w:spacing w:after="160" w:line="259" w:lineRule="auto"/>
            </w:pPr>
            <w:r w:rsidRPr="00C27FEA">
              <w:t>5</w:t>
            </w:r>
          </w:p>
        </w:tc>
        <w:tc>
          <w:tcPr>
            <w:tcW w:w="0" w:type="auto"/>
            <w:hideMark/>
          </w:tcPr>
          <w:p w14:paraId="2F231F8E" w14:textId="77777777" w:rsidR="00C27FEA" w:rsidRPr="00C27FEA" w:rsidRDefault="00C27FEA" w:rsidP="00C27F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7FEA">
              <w:t>Sim.</w:t>
            </w:r>
          </w:p>
        </w:tc>
      </w:tr>
      <w:tr w:rsidR="00C27FEA" w:rsidRPr="00C27FEA" w14:paraId="32D76AF2" w14:textId="77777777" w:rsidTr="00C27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7433C" w14:textId="77777777" w:rsidR="00C27FEA" w:rsidRPr="00C27FEA" w:rsidRDefault="00C27FEA" w:rsidP="00C27FEA">
            <w:pPr>
              <w:spacing w:after="160" w:line="259" w:lineRule="auto"/>
            </w:pPr>
            <w:r w:rsidRPr="00C27FEA">
              <w:t>6</w:t>
            </w:r>
          </w:p>
        </w:tc>
        <w:tc>
          <w:tcPr>
            <w:tcW w:w="0" w:type="auto"/>
            <w:hideMark/>
          </w:tcPr>
          <w:p w14:paraId="358B0F51" w14:textId="77777777" w:rsidR="00C27FEA" w:rsidRPr="00C27FEA" w:rsidRDefault="00C27FEA" w:rsidP="00C27F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7FEA">
              <w:t>Sim, e algo melhora ainda mais o resultado.</w:t>
            </w:r>
          </w:p>
        </w:tc>
      </w:tr>
    </w:tbl>
    <w:p w14:paraId="0D2E9B8F" w14:textId="77777777" w:rsidR="00C27FEA" w:rsidRPr="00C27FEA" w:rsidRDefault="00C27FEA" w:rsidP="00C27FEA">
      <w:r w:rsidRPr="00C27FEA">
        <w:t>Cada número traz uma variação na resposta, tornando a narrativa mais rica e imprevisível. O resultado deve ser interpretado pelo jogador e pelo grupo para construir a história de forma coerente e instigante.</w:t>
      </w:r>
    </w:p>
    <w:p w14:paraId="50128807" w14:textId="77777777" w:rsidR="00C27FEA" w:rsidRPr="00C27FEA" w:rsidRDefault="00C27FEA" w:rsidP="00C27FEA">
      <w:pPr>
        <w:pStyle w:val="Ttulo2"/>
      </w:pPr>
      <w:bookmarkStart w:id="7" w:name="_Toc192331542"/>
      <w:r w:rsidRPr="00C27FEA">
        <w:t>Como Interpretar os Resultados do Oráculo</w:t>
      </w:r>
      <w:bookmarkEnd w:id="7"/>
    </w:p>
    <w:p w14:paraId="71F94E87" w14:textId="77777777" w:rsidR="00C27FEA" w:rsidRPr="00C27FEA" w:rsidRDefault="00C27FEA" w:rsidP="00C27FEA">
      <w:pPr>
        <w:pStyle w:val="Ttulo3"/>
      </w:pPr>
      <w:bookmarkStart w:id="8" w:name="_Toc192331543"/>
      <w:r w:rsidRPr="00C27FEA">
        <w:t>Exemplo 1: Persuasão</w:t>
      </w:r>
      <w:bookmarkEnd w:id="8"/>
    </w:p>
    <w:p w14:paraId="04469705" w14:textId="77777777" w:rsidR="00C27FEA" w:rsidRPr="00C27FEA" w:rsidRDefault="00C27FEA" w:rsidP="00C27FEA">
      <w:r w:rsidRPr="00C27FEA">
        <w:t>O personagem tenta convencer um guarda a deixá-lo entrar na fortaleza.</w:t>
      </w:r>
    </w:p>
    <w:p w14:paraId="231C459A" w14:textId="77777777" w:rsidR="00C27FEA" w:rsidRPr="00C27FEA" w:rsidRDefault="00C27FEA" w:rsidP="00C27FEA">
      <w:pPr>
        <w:numPr>
          <w:ilvl w:val="0"/>
          <w:numId w:val="12"/>
        </w:numPr>
      </w:pPr>
      <w:r w:rsidRPr="00C27FEA">
        <w:rPr>
          <w:b/>
          <w:bCs/>
        </w:rPr>
        <w:t>Resultado 1:</w:t>
      </w:r>
      <w:r w:rsidRPr="00C27FEA">
        <w:t xml:space="preserve"> O guarda não só nega, como chama reforços.</w:t>
      </w:r>
    </w:p>
    <w:p w14:paraId="0EA6F3EC" w14:textId="77777777" w:rsidR="00C27FEA" w:rsidRPr="00C27FEA" w:rsidRDefault="00C27FEA" w:rsidP="00C27FEA">
      <w:pPr>
        <w:numPr>
          <w:ilvl w:val="0"/>
          <w:numId w:val="12"/>
        </w:numPr>
      </w:pPr>
      <w:r w:rsidRPr="00C27FEA">
        <w:rPr>
          <w:b/>
          <w:bCs/>
        </w:rPr>
        <w:t>Resultado 2:</w:t>
      </w:r>
      <w:r w:rsidRPr="00C27FEA">
        <w:t xml:space="preserve"> O guarda recusa sem dar explicações.</w:t>
      </w:r>
    </w:p>
    <w:p w14:paraId="35E86972" w14:textId="77777777" w:rsidR="00C27FEA" w:rsidRPr="00C27FEA" w:rsidRDefault="00C27FEA" w:rsidP="00C27FEA">
      <w:pPr>
        <w:numPr>
          <w:ilvl w:val="0"/>
          <w:numId w:val="12"/>
        </w:numPr>
      </w:pPr>
      <w:r w:rsidRPr="00C27FEA">
        <w:rPr>
          <w:b/>
          <w:bCs/>
        </w:rPr>
        <w:t>Resultado 3:</w:t>
      </w:r>
      <w:r w:rsidRPr="00C27FEA">
        <w:t xml:space="preserve"> O guarda nega, mas sugere um outro caminho menos vigiado.</w:t>
      </w:r>
    </w:p>
    <w:p w14:paraId="3022038C" w14:textId="77777777" w:rsidR="00C27FEA" w:rsidRPr="00C27FEA" w:rsidRDefault="00C27FEA" w:rsidP="00C27FEA">
      <w:pPr>
        <w:numPr>
          <w:ilvl w:val="0"/>
          <w:numId w:val="12"/>
        </w:numPr>
      </w:pPr>
      <w:r w:rsidRPr="00C27FEA">
        <w:rPr>
          <w:b/>
          <w:bCs/>
        </w:rPr>
        <w:t>Resultado 4:</w:t>
      </w:r>
      <w:r w:rsidRPr="00C27FEA">
        <w:t xml:space="preserve"> O guarda aceita, mas impõe uma condição difícil.</w:t>
      </w:r>
    </w:p>
    <w:p w14:paraId="23EED020" w14:textId="77777777" w:rsidR="00C27FEA" w:rsidRPr="00C27FEA" w:rsidRDefault="00C27FEA" w:rsidP="00C27FEA">
      <w:pPr>
        <w:numPr>
          <w:ilvl w:val="0"/>
          <w:numId w:val="12"/>
        </w:numPr>
      </w:pPr>
      <w:r w:rsidRPr="00C27FEA">
        <w:rPr>
          <w:b/>
          <w:bCs/>
        </w:rPr>
        <w:t>Resultado 5:</w:t>
      </w:r>
      <w:r w:rsidRPr="00C27FEA">
        <w:t xml:space="preserve"> O guarda permite a entrada sem problemas.</w:t>
      </w:r>
    </w:p>
    <w:p w14:paraId="1BB3334B" w14:textId="77777777" w:rsidR="00C27FEA" w:rsidRPr="00C27FEA" w:rsidRDefault="00C27FEA" w:rsidP="00C27FEA">
      <w:pPr>
        <w:numPr>
          <w:ilvl w:val="0"/>
          <w:numId w:val="12"/>
        </w:numPr>
      </w:pPr>
      <w:r w:rsidRPr="00C27FEA">
        <w:rPr>
          <w:b/>
          <w:bCs/>
        </w:rPr>
        <w:t>Resultado 6:</w:t>
      </w:r>
      <w:r w:rsidRPr="00C27FEA">
        <w:t xml:space="preserve"> O guarda não só deixa o personagem passar, como lhe dá uma informação valiosa.</w:t>
      </w:r>
    </w:p>
    <w:p w14:paraId="44C38BA7" w14:textId="77777777" w:rsidR="00C27FEA" w:rsidRPr="00C27FEA" w:rsidRDefault="00C27FEA" w:rsidP="00C27FEA">
      <w:pPr>
        <w:pStyle w:val="Ttulo3"/>
      </w:pPr>
      <w:bookmarkStart w:id="9" w:name="_Toc192331544"/>
      <w:r w:rsidRPr="00C27FEA">
        <w:t>Exemplo 2: Combate</w:t>
      </w:r>
      <w:bookmarkEnd w:id="9"/>
    </w:p>
    <w:p w14:paraId="1CD1637B" w14:textId="77777777" w:rsidR="00C27FEA" w:rsidRPr="00C27FEA" w:rsidRDefault="00C27FEA" w:rsidP="00C27FEA">
      <w:r w:rsidRPr="00C27FEA">
        <w:t>O personagem tenta atingir um inimigo com sua espada.</w:t>
      </w:r>
    </w:p>
    <w:p w14:paraId="27E2290C" w14:textId="77777777" w:rsidR="00C27FEA" w:rsidRPr="00C27FEA" w:rsidRDefault="00C27FEA" w:rsidP="00C27FEA">
      <w:pPr>
        <w:numPr>
          <w:ilvl w:val="0"/>
          <w:numId w:val="13"/>
        </w:numPr>
      </w:pPr>
      <w:r w:rsidRPr="00C27FEA">
        <w:rPr>
          <w:b/>
          <w:bCs/>
        </w:rPr>
        <w:t>Resultado 1:</w:t>
      </w:r>
      <w:r w:rsidRPr="00C27FEA">
        <w:t xml:space="preserve"> O golpe erra feio, e o inimigo contra-ataca imediatamente.</w:t>
      </w:r>
    </w:p>
    <w:p w14:paraId="2A4D7027" w14:textId="77777777" w:rsidR="00C27FEA" w:rsidRPr="00C27FEA" w:rsidRDefault="00C27FEA" w:rsidP="00C27FEA">
      <w:pPr>
        <w:numPr>
          <w:ilvl w:val="0"/>
          <w:numId w:val="13"/>
        </w:numPr>
      </w:pPr>
      <w:r w:rsidRPr="00C27FEA">
        <w:rPr>
          <w:b/>
          <w:bCs/>
        </w:rPr>
        <w:t>Resultado 2:</w:t>
      </w:r>
      <w:r w:rsidRPr="00C27FEA">
        <w:t xml:space="preserve"> O ataque não acerta, mas o personagem se mantém em posição de combate.</w:t>
      </w:r>
    </w:p>
    <w:p w14:paraId="77D443E2" w14:textId="77777777" w:rsidR="00C27FEA" w:rsidRPr="00C27FEA" w:rsidRDefault="00C27FEA" w:rsidP="00C27FEA">
      <w:pPr>
        <w:numPr>
          <w:ilvl w:val="0"/>
          <w:numId w:val="13"/>
        </w:numPr>
      </w:pPr>
      <w:r w:rsidRPr="00C27FEA">
        <w:rPr>
          <w:b/>
          <w:bCs/>
        </w:rPr>
        <w:t>Resultado 3:</w:t>
      </w:r>
      <w:r w:rsidRPr="00C27FEA">
        <w:t xml:space="preserve"> O golpe falha, mas obriga o inimigo a recuar.</w:t>
      </w:r>
    </w:p>
    <w:p w14:paraId="253D2C64" w14:textId="77777777" w:rsidR="00C27FEA" w:rsidRPr="00C27FEA" w:rsidRDefault="00C27FEA" w:rsidP="00C27FEA">
      <w:pPr>
        <w:numPr>
          <w:ilvl w:val="0"/>
          <w:numId w:val="13"/>
        </w:numPr>
      </w:pPr>
      <w:r w:rsidRPr="00C27FEA">
        <w:rPr>
          <w:b/>
          <w:bCs/>
        </w:rPr>
        <w:t>Resultado 4:</w:t>
      </w:r>
      <w:r w:rsidRPr="00C27FEA">
        <w:t xml:space="preserve"> O ataque acerta, mas causa pouco dano ou cria uma abertura para o inimigo.</w:t>
      </w:r>
    </w:p>
    <w:p w14:paraId="36DCB266" w14:textId="77777777" w:rsidR="00C27FEA" w:rsidRPr="00C27FEA" w:rsidRDefault="00C27FEA" w:rsidP="00C27FEA">
      <w:pPr>
        <w:numPr>
          <w:ilvl w:val="0"/>
          <w:numId w:val="13"/>
        </w:numPr>
      </w:pPr>
      <w:r w:rsidRPr="00C27FEA">
        <w:rPr>
          <w:b/>
          <w:bCs/>
        </w:rPr>
        <w:t>Resultado 5:</w:t>
      </w:r>
      <w:r w:rsidRPr="00C27FEA">
        <w:t xml:space="preserve"> O ataque acerta plenamente.</w:t>
      </w:r>
    </w:p>
    <w:p w14:paraId="4BB4C420" w14:textId="77777777" w:rsidR="00C27FEA" w:rsidRPr="00C27FEA" w:rsidRDefault="00C27FEA" w:rsidP="00C27FEA">
      <w:pPr>
        <w:numPr>
          <w:ilvl w:val="0"/>
          <w:numId w:val="13"/>
        </w:numPr>
      </w:pPr>
      <w:r w:rsidRPr="00C27FEA">
        <w:rPr>
          <w:b/>
          <w:bCs/>
        </w:rPr>
        <w:t>Resultado 6:</w:t>
      </w:r>
      <w:r w:rsidRPr="00C27FEA">
        <w:t xml:space="preserve"> O ataque acerta com força total e derruba o inimigo.</w:t>
      </w:r>
    </w:p>
    <w:p w14:paraId="70D4EDFE" w14:textId="77777777" w:rsidR="00C27FEA" w:rsidRPr="00C27FEA" w:rsidRDefault="00C27FEA" w:rsidP="00C27FEA">
      <w:pPr>
        <w:pStyle w:val="Ttulo2"/>
      </w:pPr>
      <w:bookmarkStart w:id="10" w:name="_Toc192331545"/>
      <w:r w:rsidRPr="00C27FEA">
        <w:t>Modificadores e Como Eles Afetam a Rolagem</w:t>
      </w:r>
      <w:bookmarkEnd w:id="10"/>
    </w:p>
    <w:p w14:paraId="33BB1878" w14:textId="77777777" w:rsidR="00C27FEA" w:rsidRPr="00C27FEA" w:rsidRDefault="00C27FEA" w:rsidP="00C27FEA">
      <w:r w:rsidRPr="00C27FEA">
        <w:t>O FUFS permite modificar os resultados das rolagens com base nos atributos do personagem.</w:t>
      </w:r>
    </w:p>
    <w:p w14:paraId="2BA67C5A" w14:textId="77777777" w:rsidR="00C27FEA" w:rsidRPr="00C27FEA" w:rsidRDefault="00C27FEA" w:rsidP="00C27FEA">
      <w:pPr>
        <w:numPr>
          <w:ilvl w:val="0"/>
          <w:numId w:val="14"/>
        </w:numPr>
      </w:pPr>
      <w:r w:rsidRPr="00C27FEA">
        <w:rPr>
          <w:b/>
          <w:bCs/>
        </w:rPr>
        <w:t>Conceito:</w:t>
      </w:r>
      <w:r w:rsidRPr="00C27FEA">
        <w:t xml:space="preserve"> Se o Conceito do personagem for relevante para a ação, ele recebe </w:t>
      </w:r>
      <w:r w:rsidRPr="00C27FEA">
        <w:rPr>
          <w:b/>
          <w:bCs/>
        </w:rPr>
        <w:t>Vantagem</w:t>
      </w:r>
      <w:r w:rsidRPr="00C27FEA">
        <w:t xml:space="preserve"> (rola </w:t>
      </w:r>
      <w:r w:rsidRPr="00C27FEA">
        <w:rPr>
          <w:b/>
          <w:bCs/>
        </w:rPr>
        <w:t>2d6</w:t>
      </w:r>
      <w:r w:rsidRPr="00C27FEA">
        <w:t xml:space="preserve"> e escolhe o maior resultado).</w:t>
      </w:r>
    </w:p>
    <w:p w14:paraId="2CFD4A7C" w14:textId="77777777" w:rsidR="00C27FEA" w:rsidRPr="00C27FEA" w:rsidRDefault="00C27FEA" w:rsidP="00C27FEA">
      <w:pPr>
        <w:numPr>
          <w:ilvl w:val="0"/>
          <w:numId w:val="14"/>
        </w:numPr>
      </w:pPr>
      <w:r w:rsidRPr="00C27FEA">
        <w:rPr>
          <w:b/>
          <w:bCs/>
        </w:rPr>
        <w:t>Problema:</w:t>
      </w:r>
      <w:r w:rsidRPr="00C27FEA">
        <w:t xml:space="preserve"> Se o Problema do personagem dificultar a ação, ele recebe </w:t>
      </w:r>
      <w:r w:rsidRPr="00C27FEA">
        <w:rPr>
          <w:b/>
          <w:bCs/>
        </w:rPr>
        <w:t>Desvantagem</w:t>
      </w:r>
      <w:r w:rsidRPr="00C27FEA">
        <w:t xml:space="preserve"> (rola </w:t>
      </w:r>
      <w:r w:rsidRPr="00C27FEA">
        <w:rPr>
          <w:b/>
          <w:bCs/>
        </w:rPr>
        <w:t>2d6</w:t>
      </w:r>
      <w:r w:rsidRPr="00C27FEA">
        <w:t xml:space="preserve"> e escolhe o menor resultado).</w:t>
      </w:r>
    </w:p>
    <w:p w14:paraId="0C1F3CF5" w14:textId="77777777" w:rsidR="00C27FEA" w:rsidRPr="00C27FEA" w:rsidRDefault="00C27FEA" w:rsidP="00C27FEA">
      <w:pPr>
        <w:numPr>
          <w:ilvl w:val="0"/>
          <w:numId w:val="14"/>
        </w:numPr>
      </w:pPr>
      <w:r w:rsidRPr="00C27FEA">
        <w:rPr>
          <w:b/>
          <w:bCs/>
        </w:rPr>
        <w:t>Marcadores:</w:t>
      </w:r>
      <w:r w:rsidRPr="00C27FEA">
        <w:t xml:space="preserve"> Um único Marcador pode ser aplicado por rolagem, concedendo </w:t>
      </w:r>
      <w:r w:rsidRPr="00C27FEA">
        <w:rPr>
          <w:b/>
          <w:bCs/>
        </w:rPr>
        <w:t>+1 ao resultado do dado</w:t>
      </w:r>
      <w:r w:rsidRPr="00C27FEA">
        <w:t>.</w:t>
      </w:r>
    </w:p>
    <w:p w14:paraId="2572488A" w14:textId="77777777" w:rsidR="00C27FEA" w:rsidRPr="00C27FEA" w:rsidRDefault="00C27FEA" w:rsidP="00C27FEA">
      <w:pPr>
        <w:pStyle w:val="Ttulo3"/>
      </w:pPr>
      <w:bookmarkStart w:id="11" w:name="_Toc192331546"/>
      <w:r w:rsidRPr="00C27FEA">
        <w:t>Exemplo</w:t>
      </w:r>
      <w:r>
        <w:t xml:space="preserve"> 3</w:t>
      </w:r>
      <w:r w:rsidRPr="00C27FEA">
        <w:t>: Desarmar uma Armadilha</w:t>
      </w:r>
      <w:bookmarkEnd w:id="11"/>
    </w:p>
    <w:p w14:paraId="2C559F30" w14:textId="77777777" w:rsidR="00C27FEA" w:rsidRPr="00C27FEA" w:rsidRDefault="00C27FEA" w:rsidP="00C27FEA">
      <w:r w:rsidRPr="00C27FEA">
        <w:t>Um ladino ágil tenta desarmar uma armadilha de flechas.</w:t>
      </w:r>
    </w:p>
    <w:p w14:paraId="6BC8D218" w14:textId="77777777" w:rsidR="00C27FEA" w:rsidRPr="00C27FEA" w:rsidRDefault="00C27FEA" w:rsidP="00C27FEA">
      <w:pPr>
        <w:numPr>
          <w:ilvl w:val="0"/>
          <w:numId w:val="15"/>
        </w:numPr>
      </w:pPr>
      <w:r w:rsidRPr="00C27FEA">
        <w:t xml:space="preserve">Seu </w:t>
      </w:r>
      <w:r w:rsidRPr="00C27FEA">
        <w:rPr>
          <w:b/>
          <w:bCs/>
        </w:rPr>
        <w:t>Conceito</w:t>
      </w:r>
      <w:r w:rsidRPr="00C27FEA">
        <w:t xml:space="preserve"> de “Ladino experiente” é relevante → ele rola </w:t>
      </w:r>
      <w:r w:rsidRPr="00C27FEA">
        <w:rPr>
          <w:b/>
          <w:bCs/>
        </w:rPr>
        <w:t>2d6</w:t>
      </w:r>
      <w:r w:rsidRPr="00C27FEA">
        <w:t xml:space="preserve"> e escolhe o maior valor.</w:t>
      </w:r>
    </w:p>
    <w:p w14:paraId="1230E4DF" w14:textId="77777777" w:rsidR="00C27FEA" w:rsidRPr="00C27FEA" w:rsidRDefault="00C27FEA" w:rsidP="00C27FEA">
      <w:pPr>
        <w:numPr>
          <w:ilvl w:val="0"/>
          <w:numId w:val="15"/>
        </w:numPr>
      </w:pPr>
      <w:r w:rsidRPr="00C27FEA">
        <w:t xml:space="preserve">Ele tem o </w:t>
      </w:r>
      <w:r w:rsidRPr="00C27FEA">
        <w:rPr>
          <w:b/>
          <w:bCs/>
        </w:rPr>
        <w:t>Marcador “Mãos ágeis”</w:t>
      </w:r>
      <w:r w:rsidRPr="00C27FEA">
        <w:t xml:space="preserve"> → se o usar, adiciona </w:t>
      </w:r>
      <w:r w:rsidRPr="00C27FEA">
        <w:rPr>
          <w:b/>
          <w:bCs/>
        </w:rPr>
        <w:t>+1 ao resultado</w:t>
      </w:r>
      <w:r w:rsidRPr="00C27FEA">
        <w:t>.</w:t>
      </w:r>
    </w:p>
    <w:p w14:paraId="78C9061E" w14:textId="77777777" w:rsidR="00C27FEA" w:rsidRPr="00C27FEA" w:rsidRDefault="00C27FEA" w:rsidP="00C27FEA">
      <w:pPr>
        <w:numPr>
          <w:ilvl w:val="0"/>
          <w:numId w:val="15"/>
        </w:numPr>
      </w:pPr>
      <w:r w:rsidRPr="00C27FEA">
        <w:t xml:space="preserve">Mas seu </w:t>
      </w:r>
      <w:r w:rsidRPr="00C27FEA">
        <w:rPr>
          <w:b/>
          <w:bCs/>
        </w:rPr>
        <w:t>Problema “Mãos trêmulas sob pressão”</w:t>
      </w:r>
      <w:r w:rsidRPr="00C27FEA">
        <w:t xml:space="preserve"> pode afetá-lo → se for relevante, ele rola </w:t>
      </w:r>
      <w:r w:rsidRPr="00C27FEA">
        <w:rPr>
          <w:b/>
          <w:bCs/>
        </w:rPr>
        <w:t>2d6</w:t>
      </w:r>
      <w:r w:rsidRPr="00C27FEA">
        <w:t xml:space="preserve"> e escolhe o menor valor.</w:t>
      </w:r>
    </w:p>
    <w:p w14:paraId="52FC9533" w14:textId="77777777" w:rsidR="00C27FEA" w:rsidRPr="00C27FEA" w:rsidRDefault="00C27FEA" w:rsidP="00C27FEA">
      <w:pPr>
        <w:pStyle w:val="Ttulo3"/>
      </w:pPr>
      <w:bookmarkStart w:id="12" w:name="_Toc192331547"/>
      <w:r w:rsidRPr="00C27FEA">
        <w:t>Exemplo de Cena de Combate</w:t>
      </w:r>
      <w:bookmarkEnd w:id="12"/>
    </w:p>
    <w:p w14:paraId="3EF4995F" w14:textId="77777777" w:rsidR="00C27FEA" w:rsidRPr="00C27FEA" w:rsidRDefault="00C27FEA" w:rsidP="00C27FEA">
      <w:r w:rsidRPr="00C27FEA">
        <w:t xml:space="preserve">Os três personagens icônicos – </w:t>
      </w:r>
      <w:proofErr w:type="spellStart"/>
      <w:r w:rsidRPr="00C27FEA">
        <w:rPr>
          <w:b/>
          <w:bCs/>
        </w:rPr>
        <w:t>Eldrin</w:t>
      </w:r>
      <w:proofErr w:type="spellEnd"/>
      <w:r w:rsidRPr="00C27FEA">
        <w:rPr>
          <w:b/>
          <w:bCs/>
        </w:rPr>
        <w:t xml:space="preserve"> (ladino), </w:t>
      </w:r>
      <w:proofErr w:type="spellStart"/>
      <w:r w:rsidRPr="00C27FEA">
        <w:rPr>
          <w:b/>
          <w:bCs/>
        </w:rPr>
        <w:t>Baldric</w:t>
      </w:r>
      <w:proofErr w:type="spellEnd"/>
      <w:r w:rsidRPr="00C27FEA">
        <w:rPr>
          <w:b/>
          <w:bCs/>
        </w:rPr>
        <w:t xml:space="preserve"> (guerreiro) e </w:t>
      </w:r>
      <w:proofErr w:type="spellStart"/>
      <w:r w:rsidRPr="00C27FEA">
        <w:rPr>
          <w:b/>
          <w:bCs/>
        </w:rPr>
        <w:t>Lyara</w:t>
      </w:r>
      <w:proofErr w:type="spellEnd"/>
      <w:r w:rsidRPr="00C27FEA">
        <w:rPr>
          <w:b/>
          <w:bCs/>
        </w:rPr>
        <w:t xml:space="preserve"> (maga)</w:t>
      </w:r>
      <w:r w:rsidRPr="00C27FEA">
        <w:t xml:space="preserve"> – estão enfrentando um grupo de </w:t>
      </w:r>
      <w:proofErr w:type="spellStart"/>
      <w:r w:rsidRPr="00C27FEA">
        <w:t>goblins</w:t>
      </w:r>
      <w:proofErr w:type="spellEnd"/>
      <w:r w:rsidRPr="00C27FEA">
        <w:t xml:space="preserve"> em um desfiladeiro estreito. Cada um age de acordo com seus pontos fortes e desafios.</w:t>
      </w:r>
    </w:p>
    <w:p w14:paraId="48ACB52B" w14:textId="77777777" w:rsidR="00C27FEA" w:rsidRPr="00C27FEA" w:rsidRDefault="00C27FEA" w:rsidP="00C27FEA">
      <w:pPr>
        <w:pStyle w:val="Ttulo4"/>
      </w:pPr>
      <w:r w:rsidRPr="00C27FEA">
        <w:t xml:space="preserve">Rodada 1: </w:t>
      </w:r>
      <w:proofErr w:type="spellStart"/>
      <w:r w:rsidRPr="00C27FEA">
        <w:t>Eldrin</w:t>
      </w:r>
      <w:proofErr w:type="spellEnd"/>
      <w:r w:rsidRPr="00C27FEA">
        <w:t xml:space="preserve"> tenta atacar furtivamente</w:t>
      </w:r>
    </w:p>
    <w:p w14:paraId="24AEFC6D" w14:textId="77777777" w:rsidR="00C27FEA" w:rsidRPr="00C27FEA" w:rsidRDefault="00C27FEA" w:rsidP="00C27FEA">
      <w:proofErr w:type="spellStart"/>
      <w:r w:rsidRPr="00C27FEA">
        <w:t>Eldrin</w:t>
      </w:r>
      <w:proofErr w:type="spellEnd"/>
      <w:r w:rsidRPr="00C27FEA">
        <w:t xml:space="preserve"> se esconde nas sombras para tentar atacar um </w:t>
      </w:r>
      <w:proofErr w:type="spellStart"/>
      <w:r w:rsidRPr="00C27FEA">
        <w:t>goblin</w:t>
      </w:r>
      <w:proofErr w:type="spellEnd"/>
      <w:r w:rsidRPr="00C27FEA">
        <w:t xml:space="preserve"> desavisado. Seu </w:t>
      </w:r>
      <w:r w:rsidRPr="00C27FEA">
        <w:rPr>
          <w:b/>
          <w:bCs/>
        </w:rPr>
        <w:t>Conceito</w:t>
      </w:r>
      <w:r w:rsidRPr="00C27FEA">
        <w:t xml:space="preserve"> de "Ladino astuto" lhe concede </w:t>
      </w:r>
      <w:r w:rsidRPr="00C27FEA">
        <w:rPr>
          <w:b/>
          <w:bCs/>
        </w:rPr>
        <w:t>Vantagem</w:t>
      </w:r>
      <w:r w:rsidRPr="00C27FEA">
        <w:t xml:space="preserve">, e ele também usa o Marcador </w:t>
      </w:r>
      <w:r w:rsidRPr="00C27FEA">
        <w:rPr>
          <w:b/>
          <w:bCs/>
        </w:rPr>
        <w:t>“Movimentos rápidos” (+1)</w:t>
      </w:r>
      <w:r w:rsidRPr="00C27FEA">
        <w:t xml:space="preserve">. Ele rola </w:t>
      </w:r>
      <w:r w:rsidRPr="00C27FEA">
        <w:rPr>
          <w:b/>
          <w:bCs/>
        </w:rPr>
        <w:t>2d6</w:t>
      </w:r>
      <w:r w:rsidRPr="00C27FEA">
        <w:t xml:space="preserve"> e escolhe o maior resultado, somando +1.</w:t>
      </w:r>
    </w:p>
    <w:p w14:paraId="6816B836" w14:textId="77777777" w:rsidR="00C27FEA" w:rsidRPr="00C27FEA" w:rsidRDefault="00C27FEA" w:rsidP="00C27FEA">
      <w:pPr>
        <w:numPr>
          <w:ilvl w:val="0"/>
          <w:numId w:val="16"/>
        </w:numPr>
      </w:pPr>
      <w:r w:rsidRPr="00C27FEA">
        <w:rPr>
          <w:b/>
          <w:bCs/>
        </w:rPr>
        <w:t>Resultado 5:</w:t>
      </w:r>
      <w:r w:rsidRPr="00C27FEA">
        <w:t xml:space="preserve"> O golpe acerta perfeitamente.</w:t>
      </w:r>
    </w:p>
    <w:p w14:paraId="4AA5EEEC" w14:textId="77777777" w:rsidR="00C27FEA" w:rsidRPr="00C27FEA" w:rsidRDefault="00C27FEA" w:rsidP="00C27FEA">
      <w:pPr>
        <w:numPr>
          <w:ilvl w:val="0"/>
          <w:numId w:val="16"/>
        </w:numPr>
      </w:pPr>
      <w:r w:rsidRPr="00C27FEA">
        <w:rPr>
          <w:b/>
          <w:bCs/>
        </w:rPr>
        <w:t>Narrativa:</w:t>
      </w:r>
      <w:r w:rsidRPr="00C27FEA">
        <w:t xml:space="preserve"> </w:t>
      </w:r>
      <w:proofErr w:type="spellStart"/>
      <w:r w:rsidRPr="00C27FEA">
        <w:t>Eldrin</w:t>
      </w:r>
      <w:proofErr w:type="spellEnd"/>
      <w:r w:rsidRPr="00C27FEA">
        <w:t xml:space="preserve"> surge das sombras e atinge o </w:t>
      </w:r>
      <w:proofErr w:type="spellStart"/>
      <w:r w:rsidRPr="00C27FEA">
        <w:t>goblin</w:t>
      </w:r>
      <w:proofErr w:type="spellEnd"/>
      <w:r w:rsidRPr="00C27FEA">
        <w:t xml:space="preserve"> no flanco, abatendo-o antes que possa gritar por ajuda.</w:t>
      </w:r>
    </w:p>
    <w:p w14:paraId="5ACB9E83" w14:textId="77777777" w:rsidR="00C27FEA" w:rsidRPr="00C27FEA" w:rsidRDefault="00C27FEA" w:rsidP="00C27FEA">
      <w:pPr>
        <w:pStyle w:val="Ttulo4"/>
      </w:pPr>
      <w:r w:rsidRPr="00C27FEA">
        <w:t xml:space="preserve">Rodada 2: </w:t>
      </w:r>
      <w:proofErr w:type="spellStart"/>
      <w:r w:rsidRPr="00C27FEA">
        <w:t>Baldric</w:t>
      </w:r>
      <w:proofErr w:type="spellEnd"/>
      <w:r w:rsidRPr="00C27FEA">
        <w:t xml:space="preserve"> defende o grupo</w:t>
      </w:r>
    </w:p>
    <w:p w14:paraId="508CEC11" w14:textId="77777777" w:rsidR="00C27FEA" w:rsidRPr="00C27FEA" w:rsidRDefault="00C27FEA" w:rsidP="00C27FEA">
      <w:proofErr w:type="spellStart"/>
      <w:r w:rsidRPr="00C27FEA">
        <w:t>Baldric</w:t>
      </w:r>
      <w:proofErr w:type="spellEnd"/>
      <w:r w:rsidRPr="00C27FEA">
        <w:t xml:space="preserve"> investe contra dois </w:t>
      </w:r>
      <w:proofErr w:type="spellStart"/>
      <w:r w:rsidRPr="00C27FEA">
        <w:t>goblins</w:t>
      </w:r>
      <w:proofErr w:type="spellEnd"/>
      <w:r w:rsidRPr="00C27FEA">
        <w:t xml:space="preserve"> que avançam contra </w:t>
      </w:r>
      <w:proofErr w:type="spellStart"/>
      <w:r w:rsidRPr="00C27FEA">
        <w:t>Lyara</w:t>
      </w:r>
      <w:proofErr w:type="spellEnd"/>
      <w:r w:rsidRPr="00C27FEA">
        <w:t xml:space="preserve">. Ele usa seu </w:t>
      </w:r>
      <w:r w:rsidRPr="00C27FEA">
        <w:rPr>
          <w:b/>
          <w:bCs/>
        </w:rPr>
        <w:t>Conceito de “Guerreiro destemido”</w:t>
      </w:r>
      <w:r w:rsidRPr="00C27FEA">
        <w:t xml:space="preserve"> (Vantagem), mas seu </w:t>
      </w:r>
      <w:r w:rsidRPr="00C27FEA">
        <w:rPr>
          <w:b/>
          <w:bCs/>
        </w:rPr>
        <w:t>Problema “Muito impulsivo”</w:t>
      </w:r>
      <w:r w:rsidRPr="00C27FEA">
        <w:t xml:space="preserve"> pode ser um risco. O Mestre decide que, devido à situação, ele rola </w:t>
      </w:r>
      <w:r w:rsidRPr="00C27FEA">
        <w:rPr>
          <w:b/>
          <w:bCs/>
        </w:rPr>
        <w:t>2d6 e escolhe o menor resultado</w:t>
      </w:r>
      <w:r w:rsidRPr="00C27FEA">
        <w:t>.</w:t>
      </w:r>
    </w:p>
    <w:p w14:paraId="49493845" w14:textId="77777777" w:rsidR="00C27FEA" w:rsidRPr="00C27FEA" w:rsidRDefault="00C27FEA" w:rsidP="00C27FEA">
      <w:pPr>
        <w:numPr>
          <w:ilvl w:val="0"/>
          <w:numId w:val="17"/>
        </w:numPr>
      </w:pPr>
      <w:r w:rsidRPr="00C27FEA">
        <w:rPr>
          <w:b/>
          <w:bCs/>
        </w:rPr>
        <w:t>Resultado 3:</w:t>
      </w:r>
      <w:r w:rsidRPr="00C27FEA">
        <w:t xml:space="preserve"> O golpe falha, mas algo ameniza a negativa.</w:t>
      </w:r>
    </w:p>
    <w:p w14:paraId="19007EB8" w14:textId="77777777" w:rsidR="00C27FEA" w:rsidRPr="00C27FEA" w:rsidRDefault="00C27FEA" w:rsidP="00C27FEA">
      <w:pPr>
        <w:numPr>
          <w:ilvl w:val="0"/>
          <w:numId w:val="17"/>
        </w:numPr>
      </w:pPr>
      <w:r w:rsidRPr="00C27FEA">
        <w:rPr>
          <w:b/>
          <w:bCs/>
        </w:rPr>
        <w:t>Narrativa:</w:t>
      </w:r>
      <w:r w:rsidRPr="00C27FEA">
        <w:t xml:space="preserve"> </w:t>
      </w:r>
      <w:proofErr w:type="spellStart"/>
      <w:r w:rsidRPr="00C27FEA">
        <w:t>Baldric</w:t>
      </w:r>
      <w:proofErr w:type="spellEnd"/>
      <w:r w:rsidRPr="00C27FEA">
        <w:t xml:space="preserve"> erra um dos golpes, mas força os </w:t>
      </w:r>
      <w:proofErr w:type="spellStart"/>
      <w:r w:rsidRPr="00C27FEA">
        <w:t>goblins</w:t>
      </w:r>
      <w:proofErr w:type="spellEnd"/>
      <w:r w:rsidRPr="00C27FEA">
        <w:t xml:space="preserve"> a recuar, protegendo </w:t>
      </w:r>
      <w:proofErr w:type="spellStart"/>
      <w:r w:rsidRPr="00C27FEA">
        <w:t>Lyara</w:t>
      </w:r>
      <w:proofErr w:type="spellEnd"/>
      <w:r w:rsidRPr="00C27FEA">
        <w:t xml:space="preserve"> temporariamente.</w:t>
      </w:r>
    </w:p>
    <w:p w14:paraId="430A0F8B" w14:textId="77777777" w:rsidR="00C27FEA" w:rsidRPr="00C27FEA" w:rsidRDefault="00C27FEA" w:rsidP="00C27FEA">
      <w:pPr>
        <w:pStyle w:val="Ttulo4"/>
      </w:pPr>
      <w:r w:rsidRPr="00C27FEA">
        <w:t xml:space="preserve">Rodada 3: </w:t>
      </w:r>
      <w:proofErr w:type="spellStart"/>
      <w:r w:rsidRPr="00C27FEA">
        <w:t>Lyara</w:t>
      </w:r>
      <w:proofErr w:type="spellEnd"/>
      <w:r w:rsidRPr="00C27FEA">
        <w:t xml:space="preserve"> conjura uma magia</w:t>
      </w:r>
    </w:p>
    <w:p w14:paraId="740311E6" w14:textId="77777777" w:rsidR="00C27FEA" w:rsidRPr="00C27FEA" w:rsidRDefault="00C27FEA" w:rsidP="00C27FEA">
      <w:proofErr w:type="spellStart"/>
      <w:r w:rsidRPr="00C27FEA">
        <w:t>Lyara</w:t>
      </w:r>
      <w:proofErr w:type="spellEnd"/>
      <w:r w:rsidRPr="00C27FEA">
        <w:t xml:space="preserve"> decide lançar uma rajada de fogo contra os </w:t>
      </w:r>
      <w:proofErr w:type="spellStart"/>
      <w:r w:rsidRPr="00C27FEA">
        <w:t>goblins</w:t>
      </w:r>
      <w:proofErr w:type="spellEnd"/>
      <w:r w:rsidRPr="00C27FEA">
        <w:t xml:space="preserve">. Ela usa seu </w:t>
      </w:r>
      <w:r w:rsidRPr="00C27FEA">
        <w:rPr>
          <w:b/>
          <w:bCs/>
        </w:rPr>
        <w:t>Marcador “Magia de controle” (+1)</w:t>
      </w:r>
      <w:r w:rsidRPr="00C27FEA">
        <w:t xml:space="preserve"> para garantir melhor eficácia.</w:t>
      </w:r>
    </w:p>
    <w:p w14:paraId="34D28C8E" w14:textId="77777777" w:rsidR="00C27FEA" w:rsidRPr="00C27FEA" w:rsidRDefault="00C27FEA" w:rsidP="00C27FEA">
      <w:pPr>
        <w:numPr>
          <w:ilvl w:val="0"/>
          <w:numId w:val="18"/>
        </w:numPr>
      </w:pPr>
      <w:r w:rsidRPr="00C27FEA">
        <w:rPr>
          <w:b/>
          <w:bCs/>
        </w:rPr>
        <w:t>Resultado 4:</w:t>
      </w:r>
      <w:r w:rsidRPr="00C27FEA">
        <w:t xml:space="preserve"> O feitiço funciona, mas com um efeito reduzido.</w:t>
      </w:r>
    </w:p>
    <w:p w14:paraId="0C6701ED" w14:textId="77777777" w:rsidR="00C27FEA" w:rsidRPr="00C27FEA" w:rsidRDefault="00C27FEA" w:rsidP="00C27FEA">
      <w:pPr>
        <w:numPr>
          <w:ilvl w:val="0"/>
          <w:numId w:val="18"/>
        </w:numPr>
      </w:pPr>
      <w:r w:rsidRPr="00C27FEA">
        <w:rPr>
          <w:b/>
          <w:bCs/>
        </w:rPr>
        <w:t>Narrativa:</w:t>
      </w:r>
      <w:r w:rsidRPr="00C27FEA">
        <w:t xml:space="preserve"> A rajada de fogo atinge um dos </w:t>
      </w:r>
      <w:proofErr w:type="spellStart"/>
      <w:r w:rsidRPr="00C27FEA">
        <w:t>goblins</w:t>
      </w:r>
      <w:proofErr w:type="spellEnd"/>
      <w:r w:rsidRPr="00C27FEA">
        <w:t>, mas não o derruba completamente. Ele recua, ferido, mas ainda perigoso.</w:t>
      </w:r>
    </w:p>
    <w:p w14:paraId="66C18882" w14:textId="77777777" w:rsidR="00C27FEA" w:rsidRPr="00C27FEA" w:rsidRDefault="00C27FEA" w:rsidP="00C27FEA">
      <w:pPr>
        <w:pStyle w:val="Ttulo2"/>
      </w:pPr>
      <w:bookmarkStart w:id="13" w:name="_Toc192331548"/>
      <w:r w:rsidRPr="00C27FEA">
        <w:t>Regras Opcionais para Nuances Narrativas</w:t>
      </w:r>
      <w:bookmarkEnd w:id="13"/>
    </w:p>
    <w:p w14:paraId="299ED1E6" w14:textId="77777777" w:rsidR="00C27FEA" w:rsidRPr="00C27FEA" w:rsidRDefault="00C27FEA" w:rsidP="00C27FEA">
      <w:r w:rsidRPr="00C27FEA">
        <w:t>Para adicionar ainda mais profundidade à história, o FUFS inclui regras opcionais que podem ser usadas conforme o grupo desejar:</w:t>
      </w:r>
    </w:p>
    <w:p w14:paraId="4CE722E5" w14:textId="77777777" w:rsidR="00C27FEA" w:rsidRPr="00C27FEA" w:rsidRDefault="00C27FEA" w:rsidP="00C27FEA">
      <w:pPr>
        <w:numPr>
          <w:ilvl w:val="0"/>
          <w:numId w:val="19"/>
        </w:numPr>
      </w:pPr>
      <w:r w:rsidRPr="00C27FEA">
        <w:rPr>
          <w:b/>
          <w:bCs/>
        </w:rPr>
        <w:t>Complicações Narrativas:</w:t>
      </w:r>
      <w:r w:rsidRPr="00C27FEA">
        <w:t xml:space="preserve"> Se um jogador rolar </w:t>
      </w:r>
      <w:r w:rsidRPr="00C27FEA">
        <w:rPr>
          <w:b/>
          <w:bCs/>
        </w:rPr>
        <w:t>1</w:t>
      </w:r>
      <w:r w:rsidRPr="00C27FEA">
        <w:t>, além do efeito negativo, o Mestre pode introduzir um obstáculo inesperado.</w:t>
      </w:r>
    </w:p>
    <w:p w14:paraId="5A3289D3" w14:textId="77777777" w:rsidR="00C27FEA" w:rsidRPr="00C27FEA" w:rsidRDefault="00C27FEA" w:rsidP="00C27FEA">
      <w:pPr>
        <w:numPr>
          <w:ilvl w:val="0"/>
          <w:numId w:val="19"/>
        </w:numPr>
      </w:pPr>
      <w:r w:rsidRPr="00C27FEA">
        <w:rPr>
          <w:b/>
          <w:bCs/>
        </w:rPr>
        <w:t>Benefícios Secundários:</w:t>
      </w:r>
      <w:r w:rsidRPr="00C27FEA">
        <w:t xml:space="preserve"> Se um jogador rolar </w:t>
      </w:r>
      <w:r w:rsidRPr="00C27FEA">
        <w:rPr>
          <w:b/>
          <w:bCs/>
        </w:rPr>
        <w:t>6</w:t>
      </w:r>
      <w:r w:rsidRPr="00C27FEA">
        <w:t>, além do sucesso aprimorado, ele pode ganhar um bônus temporário.</w:t>
      </w:r>
    </w:p>
    <w:p w14:paraId="5FDE4D4D" w14:textId="77777777" w:rsidR="00C27FEA" w:rsidRDefault="00C27FEA" w:rsidP="00C27FEA">
      <w:pPr>
        <w:numPr>
          <w:ilvl w:val="0"/>
          <w:numId w:val="19"/>
        </w:numPr>
      </w:pPr>
      <w:r w:rsidRPr="00C27FEA">
        <w:rPr>
          <w:b/>
          <w:bCs/>
        </w:rPr>
        <w:t>Escalada de Tensão:</w:t>
      </w:r>
      <w:r w:rsidRPr="00C27FEA">
        <w:t xml:space="preserve"> Dois resultados negativos consecutivos podem indicar que algo pior está por vir, forçando os jogadores a tomarem decisões estratégicas.</w:t>
      </w:r>
    </w:p>
    <w:p w14:paraId="6E486128" w14:textId="77777777" w:rsidR="00C27FEA" w:rsidRDefault="00C27FEA">
      <w:r>
        <w:br w:type="page"/>
      </w:r>
    </w:p>
    <w:p w14:paraId="69C421BB" w14:textId="77777777" w:rsidR="00C27FEA" w:rsidRPr="00C27FEA" w:rsidRDefault="00C27FEA" w:rsidP="00C27FEA">
      <w:pPr>
        <w:pStyle w:val="Ttulo1"/>
      </w:pPr>
      <w:bookmarkStart w:id="14" w:name="_Toc192331549"/>
      <w:r w:rsidRPr="00C27FEA">
        <w:t>Capítulo 3: Criando um Personagem</w:t>
      </w:r>
      <w:bookmarkEnd w:id="14"/>
    </w:p>
    <w:p w14:paraId="244EF9D9" w14:textId="77777777" w:rsidR="00C27FEA" w:rsidRPr="00C27FEA" w:rsidRDefault="00C27FEA" w:rsidP="00C27FEA">
      <w:r w:rsidRPr="00C27FEA">
        <w:t xml:space="preserve">Criar um personagem no FUFS é um processo simples e direto, mas que permite profundidade e customização. Cada personagem é definido por três elementos essenciais: </w:t>
      </w:r>
      <w:r w:rsidRPr="00C27FEA">
        <w:rPr>
          <w:b/>
          <w:bCs/>
        </w:rPr>
        <w:t>Conceito, Problema e Marcadores</w:t>
      </w:r>
      <w:r w:rsidRPr="00C27FEA">
        <w:t>. Esses atributos determinam não apenas as habilidades e fraquezas do personagem, mas também influenciam diretamente suas rolagens durante o jogo.</w:t>
      </w:r>
    </w:p>
    <w:p w14:paraId="04D3B76D" w14:textId="77777777" w:rsidR="00C27FEA" w:rsidRPr="00C27FEA" w:rsidRDefault="00B842E1" w:rsidP="00C27FEA">
      <w:r>
        <w:rPr>
          <w:noProof/>
        </w:rPr>
      </w:r>
      <w:r w:rsidR="00B842E1">
        <w:rPr>
          <w:noProof/>
        </w:rPr>
        <w:pict>
          <v:rect id="_x0000_i1025" style="width:0;height:1.5pt" o:hralign="center" o:hrstd="t" o:hr="t" fillcolor="#a0a0a0" stroked="f"/>
        </w:pict>
      </w:r>
    </w:p>
    <w:p w14:paraId="49308FE9" w14:textId="77777777" w:rsidR="00C27FEA" w:rsidRPr="00C27FEA" w:rsidRDefault="00C27FEA" w:rsidP="00C27FEA">
      <w:pPr>
        <w:pStyle w:val="Ttulo2"/>
      </w:pPr>
      <w:bookmarkStart w:id="15" w:name="_Toc192331550"/>
      <w:r w:rsidRPr="00C27FEA">
        <w:t>Passo 1: Defina o Conceito</w:t>
      </w:r>
      <w:bookmarkEnd w:id="15"/>
    </w:p>
    <w:p w14:paraId="670DCA23" w14:textId="77777777" w:rsidR="00C27FEA" w:rsidRPr="00C27FEA" w:rsidRDefault="00C27FEA" w:rsidP="00C27FEA">
      <w:r w:rsidRPr="00C27FEA">
        <w:t xml:space="preserve">O </w:t>
      </w:r>
      <w:r w:rsidRPr="00C27FEA">
        <w:rPr>
          <w:b/>
          <w:bCs/>
        </w:rPr>
        <w:t>Conceito</w:t>
      </w:r>
      <w:r w:rsidRPr="00C27FEA">
        <w:t xml:space="preserve"> é a essência do personagem. Ele descreve quem ele é, o que faz e qual é sua motivação principal. Um Conceito deve ser curto, direto e evocativo, ajudando a definir a abordagem do personagem nas situações de jogo.</w:t>
      </w:r>
    </w:p>
    <w:p w14:paraId="1710A185" w14:textId="77777777" w:rsidR="00C27FEA" w:rsidRPr="00C27FEA" w:rsidRDefault="00C27FEA" w:rsidP="00C27FEA">
      <w:pPr>
        <w:pStyle w:val="Ttulo3"/>
      </w:pPr>
      <w:bookmarkStart w:id="16" w:name="_Toc192331551"/>
      <w:r>
        <w:t>Fórmula de Conceito</w:t>
      </w:r>
      <w:r w:rsidRPr="00C27FEA">
        <w:t>:</w:t>
      </w:r>
      <w:bookmarkEnd w:id="16"/>
    </w:p>
    <w:p w14:paraId="74112801" w14:textId="77777777" w:rsidR="00C27FEA" w:rsidRPr="00C27FEA" w:rsidRDefault="00C27FEA" w:rsidP="00C27FEA">
      <w:r w:rsidRPr="00C27FEA">
        <w:t>“Sou um(a) [profissão/</w:t>
      </w:r>
      <w:proofErr w:type="spellStart"/>
      <w:r w:rsidRPr="00C27FEA">
        <w:t>arquetipo</w:t>
      </w:r>
      <w:proofErr w:type="spellEnd"/>
      <w:r w:rsidRPr="00C27FEA">
        <w:t>] + [adjetivo] que [objetivo/motivação]”</w:t>
      </w:r>
    </w:p>
    <w:p w14:paraId="5138B383" w14:textId="77777777" w:rsidR="00C27FEA" w:rsidRPr="00C27FEA" w:rsidRDefault="00C27FEA" w:rsidP="00C27FEA">
      <w:r w:rsidRPr="00C27FEA">
        <w:rPr>
          <w:b/>
          <w:bCs/>
        </w:rPr>
        <w:t>Exemplos:</w:t>
      </w:r>
    </w:p>
    <w:p w14:paraId="074B79E4" w14:textId="77777777" w:rsidR="00C27FEA" w:rsidRPr="00C27FEA" w:rsidRDefault="00C27FEA" w:rsidP="00C27FEA">
      <w:pPr>
        <w:numPr>
          <w:ilvl w:val="0"/>
          <w:numId w:val="20"/>
        </w:numPr>
      </w:pPr>
      <w:r w:rsidRPr="00C27FEA">
        <w:rPr>
          <w:i/>
          <w:iCs/>
        </w:rPr>
        <w:t>Sou um caçador exilado que busca vingança contra os lobos que destruíram sua vila.</w:t>
      </w:r>
    </w:p>
    <w:p w14:paraId="758FD65F" w14:textId="77777777" w:rsidR="00C27FEA" w:rsidRPr="00C27FEA" w:rsidRDefault="00C27FEA" w:rsidP="00C27FEA">
      <w:pPr>
        <w:numPr>
          <w:ilvl w:val="0"/>
          <w:numId w:val="20"/>
        </w:numPr>
      </w:pPr>
      <w:r w:rsidRPr="00C27FEA">
        <w:rPr>
          <w:i/>
          <w:iCs/>
        </w:rPr>
        <w:t>Sou uma maga astuta que deseja desvendar os segredos do mundo arcano.</w:t>
      </w:r>
    </w:p>
    <w:p w14:paraId="2A2003B5" w14:textId="77777777" w:rsidR="00C27FEA" w:rsidRPr="00C27FEA" w:rsidRDefault="00C27FEA" w:rsidP="00C27FEA">
      <w:pPr>
        <w:numPr>
          <w:ilvl w:val="0"/>
          <w:numId w:val="20"/>
        </w:numPr>
      </w:pPr>
      <w:r w:rsidRPr="00C27FEA">
        <w:rPr>
          <w:i/>
          <w:iCs/>
        </w:rPr>
        <w:t>Sou um mercenário endurecido que luta apenas por dinheiro.</w:t>
      </w:r>
    </w:p>
    <w:p w14:paraId="293B00B6" w14:textId="77777777" w:rsidR="00C27FEA" w:rsidRPr="00C27FEA" w:rsidRDefault="00C27FEA" w:rsidP="00C27FEA">
      <w:r w:rsidRPr="00C27FEA">
        <w:rPr>
          <w:b/>
          <w:bCs/>
        </w:rPr>
        <w:t>Efeito no jogo:</w:t>
      </w:r>
      <w:r w:rsidRPr="00C27FEA">
        <w:t xml:space="preserve"> Se o Conceito for relevante para uma rolagem, o personagem recebe </w:t>
      </w:r>
      <w:r w:rsidRPr="00C27FEA">
        <w:rPr>
          <w:b/>
          <w:bCs/>
        </w:rPr>
        <w:t>Vantagem</w:t>
      </w:r>
      <w:r w:rsidRPr="00C27FEA">
        <w:t xml:space="preserve"> (rola </w:t>
      </w:r>
      <w:r w:rsidRPr="00C27FEA">
        <w:rPr>
          <w:b/>
          <w:bCs/>
        </w:rPr>
        <w:t>2d6</w:t>
      </w:r>
      <w:r w:rsidRPr="00C27FEA">
        <w:t xml:space="preserve"> e escolhe o maior resultado).</w:t>
      </w:r>
    </w:p>
    <w:p w14:paraId="5797044E" w14:textId="77777777" w:rsidR="00C27FEA" w:rsidRPr="00C27FEA" w:rsidRDefault="00B842E1" w:rsidP="00C27FEA">
      <w:r>
        <w:rPr>
          <w:noProof/>
        </w:rPr>
      </w:r>
      <w:r w:rsidR="00B842E1">
        <w:rPr>
          <w:noProof/>
        </w:rPr>
        <w:pict>
          <v:rect id="_x0000_i1026" style="width:0;height:1.5pt" o:hralign="center" o:hrstd="t" o:hr="t" fillcolor="#a0a0a0" stroked="f"/>
        </w:pict>
      </w:r>
    </w:p>
    <w:p w14:paraId="578D1B65" w14:textId="77777777" w:rsidR="00C27FEA" w:rsidRPr="00C27FEA" w:rsidRDefault="00C27FEA" w:rsidP="00C27FEA">
      <w:pPr>
        <w:pStyle w:val="Ttulo2"/>
      </w:pPr>
      <w:bookmarkStart w:id="17" w:name="_Toc192331552"/>
      <w:r w:rsidRPr="00C27FEA">
        <w:t>Passo 2: Escolha um Problema</w:t>
      </w:r>
      <w:bookmarkEnd w:id="17"/>
    </w:p>
    <w:p w14:paraId="5B60E395" w14:textId="77777777" w:rsidR="00C27FEA" w:rsidRPr="00C27FEA" w:rsidRDefault="00C27FEA" w:rsidP="00C27FEA">
      <w:r w:rsidRPr="00C27FEA">
        <w:t xml:space="preserve">O </w:t>
      </w:r>
      <w:r w:rsidRPr="00C27FEA">
        <w:rPr>
          <w:b/>
          <w:bCs/>
        </w:rPr>
        <w:t>Problema</w:t>
      </w:r>
      <w:r w:rsidRPr="00C27FEA">
        <w:t xml:space="preserve"> adiciona uma limitação ao personagem, algo que pode atrapalhá-lo durante suas aventuras. Ele pode ser uma fraqueza física, uma maldição, um trauma do passado ou um vício.</w:t>
      </w:r>
      <w:r>
        <w:t xml:space="preserve"> Ele é escrito começando com “mas...”, para dar continuidade ao </w:t>
      </w:r>
      <w:r>
        <w:rPr>
          <w:b/>
          <w:bCs/>
        </w:rPr>
        <w:t>Conceito</w:t>
      </w:r>
      <w:r>
        <w:t xml:space="preserve"> do personagem.</w:t>
      </w:r>
    </w:p>
    <w:p w14:paraId="2F07A891" w14:textId="77777777" w:rsidR="00C27FEA" w:rsidRPr="00C27FEA" w:rsidRDefault="00C27FEA" w:rsidP="00C27FEA">
      <w:r w:rsidRPr="00C27FEA">
        <w:rPr>
          <w:b/>
          <w:bCs/>
        </w:rPr>
        <w:t>Exemplos:</w:t>
      </w:r>
    </w:p>
    <w:p w14:paraId="53DA898F" w14:textId="77777777" w:rsidR="00C27FEA" w:rsidRPr="00C27FEA" w:rsidRDefault="00C27FEA" w:rsidP="00C27FEA">
      <w:pPr>
        <w:numPr>
          <w:ilvl w:val="0"/>
          <w:numId w:val="21"/>
        </w:numPr>
      </w:pPr>
      <w:r w:rsidRPr="00C27FEA">
        <w:rPr>
          <w:i/>
          <w:iCs/>
        </w:rPr>
        <w:t>Mas tem medo paralisante de fogo.</w:t>
      </w:r>
    </w:p>
    <w:p w14:paraId="01DC0659" w14:textId="77777777" w:rsidR="00C27FEA" w:rsidRPr="00C27FEA" w:rsidRDefault="00C27FEA" w:rsidP="00C27FEA">
      <w:pPr>
        <w:numPr>
          <w:ilvl w:val="0"/>
          <w:numId w:val="21"/>
        </w:numPr>
      </w:pPr>
      <w:r w:rsidRPr="00C27FEA">
        <w:rPr>
          <w:i/>
          <w:iCs/>
        </w:rPr>
        <w:t>Mas é um foragido procurado em várias cidades.</w:t>
      </w:r>
    </w:p>
    <w:p w14:paraId="70EC3E2D" w14:textId="77777777" w:rsidR="00C27FEA" w:rsidRPr="00C27FEA" w:rsidRDefault="00C27FEA" w:rsidP="00C27FEA">
      <w:pPr>
        <w:numPr>
          <w:ilvl w:val="0"/>
          <w:numId w:val="21"/>
        </w:numPr>
      </w:pPr>
      <w:r w:rsidRPr="00C27FEA">
        <w:rPr>
          <w:i/>
          <w:iCs/>
        </w:rPr>
        <w:t>Mas nunca consegue resistir a uma aposta.</w:t>
      </w:r>
    </w:p>
    <w:p w14:paraId="321A26E2" w14:textId="77777777" w:rsidR="00C27FEA" w:rsidRPr="00C27FEA" w:rsidRDefault="00C27FEA" w:rsidP="00C27FEA">
      <w:r w:rsidRPr="00C27FEA">
        <w:rPr>
          <w:b/>
          <w:bCs/>
        </w:rPr>
        <w:t>Efeito no jogo:</w:t>
      </w:r>
      <w:r w:rsidRPr="00C27FEA">
        <w:t xml:space="preserve"> Se o Problema for relevante para uma rolagem, o personagem recebe </w:t>
      </w:r>
      <w:r w:rsidRPr="00C27FEA">
        <w:rPr>
          <w:b/>
          <w:bCs/>
        </w:rPr>
        <w:t>Desvantagem</w:t>
      </w:r>
      <w:r w:rsidRPr="00C27FEA">
        <w:t xml:space="preserve"> (rola </w:t>
      </w:r>
      <w:r w:rsidRPr="00C27FEA">
        <w:rPr>
          <w:b/>
          <w:bCs/>
        </w:rPr>
        <w:t>2d6</w:t>
      </w:r>
      <w:r w:rsidRPr="00C27FEA">
        <w:t xml:space="preserve"> e escolhe o menor resultado).</w:t>
      </w:r>
    </w:p>
    <w:p w14:paraId="3052711D" w14:textId="77777777" w:rsidR="00C27FEA" w:rsidRPr="00C27FEA" w:rsidRDefault="00C27FEA" w:rsidP="00C27FEA">
      <w:pPr>
        <w:pStyle w:val="Ttulo2"/>
      </w:pPr>
      <w:bookmarkStart w:id="18" w:name="_Toc192331553"/>
      <w:r w:rsidRPr="00C27FEA">
        <w:t>Passo 3: Escolha Três Marcadores</w:t>
      </w:r>
      <w:bookmarkEnd w:id="18"/>
    </w:p>
    <w:p w14:paraId="65CA242C" w14:textId="77777777" w:rsidR="00C27FEA" w:rsidRPr="00C27FEA" w:rsidRDefault="00C27FEA" w:rsidP="00C27FEA">
      <w:r w:rsidRPr="00C27FEA">
        <w:t xml:space="preserve">Os </w:t>
      </w:r>
      <w:r w:rsidRPr="00C27FEA">
        <w:rPr>
          <w:b/>
          <w:bCs/>
        </w:rPr>
        <w:t>Marcadores</w:t>
      </w:r>
      <w:r w:rsidRPr="00C27FEA">
        <w:t xml:space="preserve"> são habilidades, talentos ou vantagens que diferenciam o personagem. Eles podem ser habilidades físicas, mentais ou sociais e representam especializações que dão uma vantagem moderada em situações específicas.</w:t>
      </w:r>
    </w:p>
    <w:p w14:paraId="16DAA67F" w14:textId="77777777" w:rsidR="00C27FEA" w:rsidRPr="00C27FEA" w:rsidRDefault="00C27FEA" w:rsidP="00C27FEA">
      <w:r w:rsidRPr="00C27FEA">
        <w:t xml:space="preserve">Os jogadores escolhem </w:t>
      </w:r>
      <w:r w:rsidRPr="00C27FEA">
        <w:rPr>
          <w:b/>
          <w:bCs/>
        </w:rPr>
        <w:t>três Marcadores</w:t>
      </w:r>
      <w:r w:rsidRPr="00C27FEA">
        <w:t>, que podem ser usados para melhorar suas chances em determinadas ações.</w:t>
      </w:r>
    </w:p>
    <w:p w14:paraId="5D3208F0" w14:textId="77777777" w:rsidR="00C27FEA" w:rsidRPr="00C27FEA" w:rsidRDefault="00C27FEA" w:rsidP="00C27FEA">
      <w:r w:rsidRPr="00C27FEA">
        <w:rPr>
          <w:b/>
          <w:bCs/>
        </w:rPr>
        <w:t>Exemplos de Marcadores:</w:t>
      </w:r>
    </w:p>
    <w:p w14:paraId="638DBEDE" w14:textId="77777777" w:rsidR="00C27FEA" w:rsidRPr="00C27FEA" w:rsidRDefault="00C27FEA" w:rsidP="00C27FEA">
      <w:pPr>
        <w:numPr>
          <w:ilvl w:val="0"/>
          <w:numId w:val="22"/>
        </w:numPr>
      </w:pPr>
      <w:r w:rsidRPr="00C27FEA">
        <w:rPr>
          <w:i/>
          <w:iCs/>
        </w:rPr>
        <w:t>Físico</w:t>
      </w:r>
      <w:r w:rsidRPr="00C27FEA">
        <w:t xml:space="preserve">: </w:t>
      </w:r>
      <w:r w:rsidRPr="00C27FEA">
        <w:rPr>
          <w:b/>
          <w:bCs/>
        </w:rPr>
        <w:t>Braços fortes</w:t>
      </w:r>
      <w:r w:rsidRPr="00C27FEA">
        <w:t xml:space="preserve">, </w:t>
      </w:r>
      <w:r w:rsidRPr="00C27FEA">
        <w:rPr>
          <w:b/>
          <w:bCs/>
        </w:rPr>
        <w:t>Corredor veloz</w:t>
      </w:r>
      <w:r w:rsidRPr="00C27FEA">
        <w:t xml:space="preserve">, </w:t>
      </w:r>
      <w:r w:rsidRPr="00C27FEA">
        <w:rPr>
          <w:b/>
          <w:bCs/>
        </w:rPr>
        <w:t>Reflexos apurados</w:t>
      </w:r>
    </w:p>
    <w:p w14:paraId="4FE04920" w14:textId="77777777" w:rsidR="00C27FEA" w:rsidRPr="00C27FEA" w:rsidRDefault="00C27FEA" w:rsidP="00C27FEA">
      <w:pPr>
        <w:numPr>
          <w:ilvl w:val="0"/>
          <w:numId w:val="22"/>
        </w:numPr>
      </w:pPr>
      <w:r w:rsidRPr="00C27FEA">
        <w:rPr>
          <w:i/>
          <w:iCs/>
        </w:rPr>
        <w:t>Mental</w:t>
      </w:r>
      <w:r w:rsidRPr="00C27FEA">
        <w:t xml:space="preserve">: </w:t>
      </w:r>
      <w:r w:rsidRPr="00C27FEA">
        <w:rPr>
          <w:b/>
          <w:bCs/>
        </w:rPr>
        <w:t>Memória fotográfica</w:t>
      </w:r>
      <w:r w:rsidRPr="00C27FEA">
        <w:t xml:space="preserve">, </w:t>
      </w:r>
      <w:r w:rsidRPr="00C27FEA">
        <w:rPr>
          <w:b/>
          <w:bCs/>
        </w:rPr>
        <w:t>Conhecimento arcano</w:t>
      </w:r>
      <w:r w:rsidRPr="00C27FEA">
        <w:t xml:space="preserve">, </w:t>
      </w:r>
      <w:r w:rsidRPr="00C27FEA">
        <w:rPr>
          <w:b/>
          <w:bCs/>
        </w:rPr>
        <w:t>Estratégia militar</w:t>
      </w:r>
    </w:p>
    <w:p w14:paraId="6A6241D7" w14:textId="77777777" w:rsidR="00C27FEA" w:rsidRPr="00C27FEA" w:rsidRDefault="00C27FEA" w:rsidP="00C27FEA">
      <w:pPr>
        <w:numPr>
          <w:ilvl w:val="0"/>
          <w:numId w:val="22"/>
        </w:numPr>
      </w:pPr>
      <w:r w:rsidRPr="00C27FEA">
        <w:rPr>
          <w:i/>
          <w:iCs/>
        </w:rPr>
        <w:t>Social</w:t>
      </w:r>
      <w:r w:rsidRPr="00C27FEA">
        <w:t xml:space="preserve">: </w:t>
      </w:r>
      <w:r w:rsidRPr="00C27FEA">
        <w:rPr>
          <w:b/>
          <w:bCs/>
        </w:rPr>
        <w:t>Carismático</w:t>
      </w:r>
      <w:r w:rsidRPr="00C27FEA">
        <w:t xml:space="preserve">, </w:t>
      </w:r>
      <w:r w:rsidRPr="00C27FEA">
        <w:rPr>
          <w:b/>
          <w:bCs/>
        </w:rPr>
        <w:t>Intimidador</w:t>
      </w:r>
      <w:r w:rsidRPr="00C27FEA">
        <w:t xml:space="preserve">, </w:t>
      </w:r>
      <w:r w:rsidRPr="00C27FEA">
        <w:rPr>
          <w:b/>
          <w:bCs/>
        </w:rPr>
        <w:t>Famoso entre mercadores</w:t>
      </w:r>
    </w:p>
    <w:p w14:paraId="5684C08D" w14:textId="77777777" w:rsidR="00C27FEA" w:rsidRPr="00C27FEA" w:rsidRDefault="00C27FEA" w:rsidP="00C27FEA">
      <w:r w:rsidRPr="00C27FEA">
        <w:rPr>
          <w:b/>
          <w:bCs/>
        </w:rPr>
        <w:t>Efeito no jogo:</w:t>
      </w:r>
      <w:r w:rsidRPr="00C27FEA">
        <w:t xml:space="preserve"> Um único Marcador pode ser usado por rolagem e concede </w:t>
      </w:r>
      <w:r w:rsidRPr="00C27FEA">
        <w:rPr>
          <w:b/>
          <w:bCs/>
        </w:rPr>
        <w:t>+1 ao resultado do dado</w:t>
      </w:r>
      <w:r w:rsidRPr="00C27FEA">
        <w:t>.</w:t>
      </w:r>
    </w:p>
    <w:p w14:paraId="3DDBCD32" w14:textId="77777777" w:rsidR="00C27FEA" w:rsidRPr="00C27FEA" w:rsidRDefault="00C27FEA" w:rsidP="00C27FEA">
      <w:pPr>
        <w:pStyle w:val="Ttulo2"/>
      </w:pPr>
      <w:bookmarkStart w:id="19" w:name="_Toc192331554"/>
      <w:r w:rsidRPr="00C27FEA">
        <w:t>Exemplo de Criação de Personagem</w:t>
      </w:r>
      <w:bookmarkEnd w:id="19"/>
    </w:p>
    <w:p w14:paraId="345BC730" w14:textId="77777777" w:rsidR="00C27FEA" w:rsidRPr="00C27FEA" w:rsidRDefault="00C27FEA" w:rsidP="00C27FEA">
      <w:r w:rsidRPr="00C27FEA">
        <w:t>Vamos criar um personagem completo usando as regras do FUFS.</w:t>
      </w:r>
    </w:p>
    <w:p w14:paraId="3FF555FA" w14:textId="77777777" w:rsidR="00C27FEA" w:rsidRPr="00C27FEA" w:rsidRDefault="00C27FEA" w:rsidP="00C27FEA">
      <w:r w:rsidRPr="00C27FEA">
        <w:rPr>
          <w:b/>
          <w:bCs/>
        </w:rPr>
        <w:t>Nome:</w:t>
      </w:r>
      <w:r w:rsidRPr="00C27FEA">
        <w:t xml:space="preserve"> </w:t>
      </w:r>
      <w:proofErr w:type="spellStart"/>
      <w:r w:rsidRPr="00C27FEA">
        <w:t>Kael</w:t>
      </w:r>
      <w:proofErr w:type="spellEnd"/>
      <w:r w:rsidRPr="00C27FEA">
        <w:t>, o Errante</w:t>
      </w:r>
    </w:p>
    <w:p w14:paraId="41F033FB" w14:textId="77777777" w:rsidR="00C27FEA" w:rsidRPr="00C27FEA" w:rsidRDefault="00C27FEA" w:rsidP="00C27FEA">
      <w:r w:rsidRPr="00C27FEA">
        <w:rPr>
          <w:b/>
          <w:bCs/>
        </w:rPr>
        <w:t>Conceito:</w:t>
      </w:r>
      <w:r w:rsidRPr="00C27FEA">
        <w:t xml:space="preserve"> </w:t>
      </w:r>
      <w:r w:rsidRPr="00C27FEA">
        <w:rPr>
          <w:i/>
          <w:iCs/>
        </w:rPr>
        <w:t>Sou um espadachim errante que busca redenção.</w:t>
      </w:r>
    </w:p>
    <w:p w14:paraId="37070E0F" w14:textId="77777777" w:rsidR="00C27FEA" w:rsidRPr="00C27FEA" w:rsidRDefault="00C27FEA" w:rsidP="00C27FEA">
      <w:r w:rsidRPr="00C27FEA">
        <w:rPr>
          <w:b/>
          <w:bCs/>
        </w:rPr>
        <w:t>Problema:</w:t>
      </w:r>
      <w:r w:rsidRPr="00C27FEA">
        <w:t xml:space="preserve"> </w:t>
      </w:r>
      <w:r w:rsidRPr="00C27FEA">
        <w:rPr>
          <w:i/>
          <w:iCs/>
        </w:rPr>
        <w:t>Mas foi exilado e não é bem-vindo na maioria das cidades.</w:t>
      </w:r>
    </w:p>
    <w:p w14:paraId="24B3222E" w14:textId="77777777" w:rsidR="00C27FEA" w:rsidRPr="00C27FEA" w:rsidRDefault="00C27FEA" w:rsidP="00C27FEA">
      <w:r w:rsidRPr="00C27FEA">
        <w:rPr>
          <w:b/>
          <w:bCs/>
        </w:rPr>
        <w:t>Marcadores:</w:t>
      </w:r>
    </w:p>
    <w:p w14:paraId="0732F231" w14:textId="77777777" w:rsidR="00C27FEA" w:rsidRPr="00C27FEA" w:rsidRDefault="00C27FEA" w:rsidP="00C27FEA">
      <w:pPr>
        <w:numPr>
          <w:ilvl w:val="0"/>
          <w:numId w:val="23"/>
        </w:numPr>
      </w:pPr>
      <w:r w:rsidRPr="00C27FEA">
        <w:rPr>
          <w:b/>
          <w:bCs/>
        </w:rPr>
        <w:t>Esgrima Avançada</w:t>
      </w:r>
      <w:r w:rsidRPr="00C27FEA">
        <w:t xml:space="preserve"> (+1 em combates com espada)</w:t>
      </w:r>
    </w:p>
    <w:p w14:paraId="4881ED1C" w14:textId="77777777" w:rsidR="00C27FEA" w:rsidRPr="00C27FEA" w:rsidRDefault="00C27FEA" w:rsidP="00C27FEA">
      <w:pPr>
        <w:numPr>
          <w:ilvl w:val="0"/>
          <w:numId w:val="23"/>
        </w:numPr>
      </w:pPr>
      <w:r w:rsidRPr="00C27FEA">
        <w:rPr>
          <w:b/>
          <w:bCs/>
        </w:rPr>
        <w:t>Olhos de Falcão</w:t>
      </w:r>
      <w:r w:rsidRPr="00C27FEA">
        <w:t xml:space="preserve"> (+1 para perceber detalhes importantes)</w:t>
      </w:r>
    </w:p>
    <w:p w14:paraId="3B722490" w14:textId="77777777" w:rsidR="00C27FEA" w:rsidRPr="00C27FEA" w:rsidRDefault="00C27FEA" w:rsidP="00C27FEA">
      <w:pPr>
        <w:numPr>
          <w:ilvl w:val="0"/>
          <w:numId w:val="23"/>
        </w:numPr>
      </w:pPr>
      <w:r w:rsidRPr="00C27FEA">
        <w:rPr>
          <w:b/>
          <w:bCs/>
        </w:rPr>
        <w:t>Disciplina de Ferro</w:t>
      </w:r>
      <w:r w:rsidRPr="00C27FEA">
        <w:t xml:space="preserve"> (+1 para resistir a dor e cansaço)</w:t>
      </w:r>
    </w:p>
    <w:p w14:paraId="24F1768A" w14:textId="77777777" w:rsidR="00C27FEA" w:rsidRPr="00C27FEA" w:rsidRDefault="00C27FEA" w:rsidP="00C27FEA">
      <w:r w:rsidRPr="00C27FEA">
        <w:rPr>
          <w:b/>
          <w:bCs/>
        </w:rPr>
        <w:t>Na Prática:</w:t>
      </w:r>
    </w:p>
    <w:p w14:paraId="5E5D57E2" w14:textId="77777777" w:rsidR="00C27FEA" w:rsidRPr="00C27FEA" w:rsidRDefault="00C27FEA" w:rsidP="00C27FEA">
      <w:pPr>
        <w:numPr>
          <w:ilvl w:val="0"/>
          <w:numId w:val="24"/>
        </w:numPr>
      </w:pPr>
      <w:r w:rsidRPr="00C27FEA">
        <w:t xml:space="preserve">Se </w:t>
      </w:r>
      <w:proofErr w:type="spellStart"/>
      <w:r w:rsidRPr="00C27FEA">
        <w:t>Kael</w:t>
      </w:r>
      <w:proofErr w:type="spellEnd"/>
      <w:r w:rsidRPr="00C27FEA">
        <w:t xml:space="preserve"> lutar contra um inimigo com sua espada, ele pode adicionar </w:t>
      </w:r>
      <w:r w:rsidRPr="00C27FEA">
        <w:rPr>
          <w:b/>
          <w:bCs/>
        </w:rPr>
        <w:t>+1 ao resultado</w:t>
      </w:r>
      <w:r w:rsidRPr="00C27FEA">
        <w:t xml:space="preserve"> devido ao seu Marcador </w:t>
      </w:r>
      <w:r w:rsidRPr="00C27FEA">
        <w:rPr>
          <w:b/>
          <w:bCs/>
        </w:rPr>
        <w:t>Esgrima Avançada</w:t>
      </w:r>
      <w:r w:rsidRPr="00C27FEA">
        <w:t>.</w:t>
      </w:r>
    </w:p>
    <w:p w14:paraId="3E016B71" w14:textId="77777777" w:rsidR="00C27FEA" w:rsidRPr="00C27FEA" w:rsidRDefault="00C27FEA" w:rsidP="00C27FEA">
      <w:pPr>
        <w:numPr>
          <w:ilvl w:val="0"/>
          <w:numId w:val="24"/>
        </w:numPr>
      </w:pPr>
      <w:r w:rsidRPr="00C27FEA">
        <w:t xml:space="preserve">Se precisar resistir a uma tortura, pode usar </w:t>
      </w:r>
      <w:r w:rsidRPr="00C27FEA">
        <w:rPr>
          <w:b/>
          <w:bCs/>
        </w:rPr>
        <w:t>Disciplina de Ferro</w:t>
      </w:r>
      <w:r w:rsidRPr="00C27FEA">
        <w:t xml:space="preserve"> para ganhar o bônus.</w:t>
      </w:r>
    </w:p>
    <w:p w14:paraId="5783AEEF" w14:textId="77777777" w:rsidR="00C27FEA" w:rsidRPr="00C27FEA" w:rsidRDefault="00C27FEA" w:rsidP="00C27FEA">
      <w:pPr>
        <w:numPr>
          <w:ilvl w:val="0"/>
          <w:numId w:val="24"/>
        </w:numPr>
      </w:pPr>
      <w:r w:rsidRPr="00C27FEA">
        <w:t xml:space="preserve">Se ele tentar entrar em uma cidade onde é procurado, o Mestre pode determinar que ele recebe </w:t>
      </w:r>
      <w:r w:rsidRPr="00C27FEA">
        <w:rPr>
          <w:b/>
          <w:bCs/>
        </w:rPr>
        <w:t>Desvantagem</w:t>
      </w:r>
      <w:r w:rsidRPr="00C27FEA">
        <w:t xml:space="preserve"> na jogada por causa do seu Problema.</w:t>
      </w:r>
    </w:p>
    <w:p w14:paraId="71DADB57" w14:textId="77777777" w:rsidR="00C27FEA" w:rsidRPr="00C27FEA" w:rsidRDefault="00C27FEA" w:rsidP="00C27FEA">
      <w:pPr>
        <w:pStyle w:val="Ttulo2"/>
      </w:pPr>
      <w:bookmarkStart w:id="20" w:name="_Toc192331555"/>
      <w:r w:rsidRPr="00C27FEA">
        <w:t>Evolução do Personagem</w:t>
      </w:r>
      <w:bookmarkEnd w:id="20"/>
    </w:p>
    <w:p w14:paraId="741D949C" w14:textId="77777777" w:rsidR="00C27FEA" w:rsidRPr="00C27FEA" w:rsidRDefault="00C27FEA" w:rsidP="00C27FEA">
      <w:r w:rsidRPr="00C27FEA">
        <w:t>Os personagens podem mudar ao longo do tempo. Conforme a história progride, os jogadores podem:</w:t>
      </w:r>
    </w:p>
    <w:p w14:paraId="2DDB1631" w14:textId="77777777" w:rsidR="00C27FEA" w:rsidRPr="00C27FEA" w:rsidRDefault="00C27FEA" w:rsidP="00C27FEA">
      <w:pPr>
        <w:numPr>
          <w:ilvl w:val="0"/>
          <w:numId w:val="25"/>
        </w:numPr>
      </w:pPr>
      <w:r w:rsidRPr="00C27FEA">
        <w:rPr>
          <w:b/>
          <w:bCs/>
        </w:rPr>
        <w:t>Alterar o Conceito</w:t>
      </w:r>
      <w:r w:rsidRPr="00C27FEA">
        <w:t xml:space="preserve"> para refletir a evolução do personagem.</w:t>
      </w:r>
    </w:p>
    <w:p w14:paraId="48EF1078" w14:textId="77777777" w:rsidR="00C27FEA" w:rsidRPr="00C27FEA" w:rsidRDefault="00C27FEA" w:rsidP="00C27FEA">
      <w:pPr>
        <w:numPr>
          <w:ilvl w:val="0"/>
          <w:numId w:val="25"/>
        </w:numPr>
      </w:pPr>
      <w:r w:rsidRPr="00C27FEA">
        <w:rPr>
          <w:b/>
          <w:bCs/>
        </w:rPr>
        <w:t>Mudar o Problema</w:t>
      </w:r>
      <w:r w:rsidRPr="00C27FEA">
        <w:t>, caso ele tenha sido superado.</w:t>
      </w:r>
    </w:p>
    <w:p w14:paraId="1657AE0D" w14:textId="77777777" w:rsidR="00C27FEA" w:rsidRPr="00C27FEA" w:rsidRDefault="00C27FEA" w:rsidP="00C27FEA">
      <w:pPr>
        <w:numPr>
          <w:ilvl w:val="0"/>
          <w:numId w:val="25"/>
        </w:numPr>
      </w:pPr>
      <w:r w:rsidRPr="00C27FEA">
        <w:rPr>
          <w:b/>
          <w:bCs/>
        </w:rPr>
        <w:t>Trocar um Marcador</w:t>
      </w:r>
      <w:r w:rsidRPr="00C27FEA">
        <w:t xml:space="preserve"> por outro mais relevante para sua nova fase.</w:t>
      </w:r>
    </w:p>
    <w:p w14:paraId="3CBCF620" w14:textId="77777777" w:rsidR="00C27FEA" w:rsidRPr="00C27FEA" w:rsidRDefault="00C27FEA" w:rsidP="00C27FEA">
      <w:r w:rsidRPr="00C27FEA">
        <w:rPr>
          <w:b/>
          <w:bCs/>
        </w:rPr>
        <w:t>Exemplo de Evolução:</w:t>
      </w:r>
    </w:p>
    <w:p w14:paraId="383AF574" w14:textId="77777777" w:rsidR="00C27FEA" w:rsidRPr="00C27FEA" w:rsidRDefault="00C27FEA" w:rsidP="00C27FEA">
      <w:pPr>
        <w:numPr>
          <w:ilvl w:val="0"/>
          <w:numId w:val="26"/>
        </w:numPr>
      </w:pPr>
      <w:r w:rsidRPr="00C27FEA">
        <w:rPr>
          <w:i/>
          <w:iCs/>
        </w:rPr>
        <w:t>Antes:</w:t>
      </w:r>
      <w:r w:rsidRPr="00C27FEA">
        <w:t xml:space="preserve"> </w:t>
      </w:r>
      <w:r w:rsidRPr="00C27FEA">
        <w:rPr>
          <w:i/>
          <w:iCs/>
        </w:rPr>
        <w:t>Sou um espadachim errante que busca redenção.</w:t>
      </w:r>
    </w:p>
    <w:p w14:paraId="48E73616" w14:textId="77777777" w:rsidR="00C27FEA" w:rsidRPr="00C27FEA" w:rsidRDefault="00C27FEA" w:rsidP="00C27FEA">
      <w:pPr>
        <w:numPr>
          <w:ilvl w:val="0"/>
          <w:numId w:val="26"/>
        </w:numPr>
      </w:pPr>
      <w:r w:rsidRPr="00C27FEA">
        <w:rPr>
          <w:i/>
          <w:iCs/>
        </w:rPr>
        <w:t>Agora:</w:t>
      </w:r>
      <w:r w:rsidRPr="00C27FEA">
        <w:t xml:space="preserve"> </w:t>
      </w:r>
      <w:r w:rsidRPr="00C27FEA">
        <w:rPr>
          <w:i/>
          <w:iCs/>
        </w:rPr>
        <w:t>Sou um guerreiro consagrado que protege os inocentes.</w:t>
      </w:r>
    </w:p>
    <w:p w14:paraId="6912C6C0" w14:textId="77777777" w:rsidR="00C27FEA" w:rsidRPr="00C27FEA" w:rsidRDefault="00C27FEA" w:rsidP="00C27FEA">
      <w:r w:rsidRPr="00C27FEA">
        <w:t>O jogo incentiva a progressão narrativa, sem a necessidade de acumular pontos de experiência.</w:t>
      </w:r>
    </w:p>
    <w:p w14:paraId="105FAF03" w14:textId="77777777" w:rsidR="00C27FEA" w:rsidRPr="00C27FEA" w:rsidRDefault="00B842E1" w:rsidP="00C27FEA">
      <w:r>
        <w:rPr>
          <w:noProof/>
        </w:rPr>
      </w:r>
      <w:r w:rsidR="00B842E1">
        <w:rPr>
          <w:noProof/>
        </w:rPr>
        <w:pict>
          <v:rect id="_x0000_i1027" style="width:0;height:1.5pt" o:hralign="center" o:hrstd="t" o:hr="t" fillcolor="#a0a0a0" stroked="f"/>
        </w:pict>
      </w:r>
    </w:p>
    <w:p w14:paraId="41C9B1D9" w14:textId="77777777" w:rsidR="00C27FEA" w:rsidRPr="00C27FEA" w:rsidRDefault="00C27FEA" w:rsidP="00C27FEA">
      <w:pPr>
        <w:pStyle w:val="Ttulo2"/>
      </w:pPr>
      <w:bookmarkStart w:id="21" w:name="_Toc192331556"/>
      <w:r w:rsidRPr="00C27FEA">
        <w:t>Exemplo de Três Jogadores Criando Personagens</w:t>
      </w:r>
      <w:bookmarkEnd w:id="21"/>
    </w:p>
    <w:p w14:paraId="71B8AEAA" w14:textId="77777777" w:rsidR="00C27FEA" w:rsidRPr="00C27FEA" w:rsidRDefault="00C27FEA" w:rsidP="00C27FEA">
      <w:r w:rsidRPr="00C27FEA">
        <w:t>Agora, vejamos como três jogadores criam os personagens icônicos do FUFS.</w:t>
      </w:r>
    </w:p>
    <w:p w14:paraId="5511B1FB" w14:textId="77777777" w:rsidR="00C27FEA" w:rsidRPr="00C27FEA" w:rsidRDefault="00C27FEA" w:rsidP="00C27FEA">
      <w:pPr>
        <w:pStyle w:val="Ttulo3"/>
      </w:pPr>
      <w:bookmarkStart w:id="22" w:name="_Toc192331557"/>
      <w:r w:rsidRPr="00C27FEA">
        <w:t xml:space="preserve">Jogador 1: </w:t>
      </w:r>
      <w:proofErr w:type="spellStart"/>
      <w:r w:rsidRPr="00C27FEA">
        <w:t>Eldrin</w:t>
      </w:r>
      <w:proofErr w:type="spellEnd"/>
      <w:r w:rsidRPr="00C27FEA">
        <w:t>, o Ladino</w:t>
      </w:r>
      <w:bookmarkEnd w:id="22"/>
    </w:p>
    <w:p w14:paraId="22E5DE8D" w14:textId="77777777" w:rsidR="00C27FEA" w:rsidRPr="00C27FEA" w:rsidRDefault="00C27FEA" w:rsidP="00C27FEA">
      <w:r w:rsidRPr="00C27FEA">
        <w:rPr>
          <w:b/>
          <w:bCs/>
        </w:rPr>
        <w:t>Conceito:</w:t>
      </w:r>
      <w:r w:rsidRPr="00C27FEA">
        <w:t xml:space="preserve"> </w:t>
      </w:r>
      <w:r w:rsidRPr="00C27FEA">
        <w:rPr>
          <w:i/>
          <w:iCs/>
        </w:rPr>
        <w:t>Sou um ladino astuto que sobrevive enganando os outros.</w:t>
      </w:r>
    </w:p>
    <w:p w14:paraId="67977E11" w14:textId="77777777" w:rsidR="00C27FEA" w:rsidRPr="00C27FEA" w:rsidRDefault="00C27FEA" w:rsidP="00C27FEA">
      <w:r w:rsidRPr="00C27FEA">
        <w:rPr>
          <w:b/>
          <w:bCs/>
        </w:rPr>
        <w:t>Problema:</w:t>
      </w:r>
      <w:r w:rsidRPr="00C27FEA">
        <w:t xml:space="preserve"> </w:t>
      </w:r>
      <w:r w:rsidRPr="00C27FEA">
        <w:rPr>
          <w:i/>
          <w:iCs/>
        </w:rPr>
        <w:t>Mas sou procurado por uma guilda de assassinos.</w:t>
      </w:r>
    </w:p>
    <w:p w14:paraId="39CC50E1" w14:textId="77777777" w:rsidR="00C27FEA" w:rsidRPr="00C27FEA" w:rsidRDefault="00C27FEA" w:rsidP="00C27FEA">
      <w:r w:rsidRPr="00C27FEA">
        <w:rPr>
          <w:b/>
          <w:bCs/>
        </w:rPr>
        <w:t>Marcadores:</w:t>
      </w:r>
    </w:p>
    <w:p w14:paraId="6E47A77E" w14:textId="77777777" w:rsidR="00C27FEA" w:rsidRPr="00C27FEA" w:rsidRDefault="00C27FEA" w:rsidP="00C27FEA">
      <w:pPr>
        <w:numPr>
          <w:ilvl w:val="0"/>
          <w:numId w:val="27"/>
        </w:numPr>
      </w:pPr>
      <w:r w:rsidRPr="00C27FEA">
        <w:rPr>
          <w:b/>
          <w:bCs/>
        </w:rPr>
        <w:t>Movimentos Rápidos</w:t>
      </w:r>
      <w:r w:rsidRPr="00C27FEA">
        <w:t xml:space="preserve"> (+1 para esquivas e acrobacias)</w:t>
      </w:r>
    </w:p>
    <w:p w14:paraId="4DF19238" w14:textId="77777777" w:rsidR="00C27FEA" w:rsidRPr="00C27FEA" w:rsidRDefault="00C27FEA" w:rsidP="00C27FEA">
      <w:pPr>
        <w:numPr>
          <w:ilvl w:val="0"/>
          <w:numId w:val="27"/>
        </w:numPr>
      </w:pPr>
      <w:r w:rsidRPr="00C27FEA">
        <w:rPr>
          <w:b/>
          <w:bCs/>
        </w:rPr>
        <w:t>Mestre em Furtividade</w:t>
      </w:r>
      <w:r w:rsidRPr="00C27FEA">
        <w:t xml:space="preserve"> (+1 para evitar ser visto ou ouvido)</w:t>
      </w:r>
    </w:p>
    <w:p w14:paraId="47835B84" w14:textId="77777777" w:rsidR="00C27FEA" w:rsidRPr="00C27FEA" w:rsidRDefault="00C27FEA" w:rsidP="00C27FEA">
      <w:pPr>
        <w:numPr>
          <w:ilvl w:val="0"/>
          <w:numId w:val="27"/>
        </w:numPr>
      </w:pPr>
      <w:r w:rsidRPr="00C27FEA">
        <w:rPr>
          <w:b/>
          <w:bCs/>
        </w:rPr>
        <w:t>Mãos Ágeis</w:t>
      </w:r>
      <w:r w:rsidRPr="00C27FEA">
        <w:t xml:space="preserve"> (+1 para manipular pequenos objetos ou abrir fechaduras)</w:t>
      </w:r>
    </w:p>
    <w:p w14:paraId="155AA362" w14:textId="77777777" w:rsidR="00C27FEA" w:rsidRPr="00C27FEA" w:rsidRDefault="00C27FEA" w:rsidP="00C27FEA">
      <w:pPr>
        <w:pStyle w:val="Ttulo3"/>
      </w:pPr>
      <w:bookmarkStart w:id="23" w:name="_Toc192331558"/>
      <w:r w:rsidRPr="00C27FEA">
        <w:t xml:space="preserve">Jogador 2: </w:t>
      </w:r>
      <w:proofErr w:type="spellStart"/>
      <w:r w:rsidRPr="00C27FEA">
        <w:t>Baldric</w:t>
      </w:r>
      <w:proofErr w:type="spellEnd"/>
      <w:r w:rsidRPr="00C27FEA">
        <w:t>, o Guerreiro</w:t>
      </w:r>
      <w:bookmarkEnd w:id="23"/>
    </w:p>
    <w:p w14:paraId="513AA491" w14:textId="77777777" w:rsidR="00C27FEA" w:rsidRPr="00C27FEA" w:rsidRDefault="00C27FEA" w:rsidP="00C27FEA">
      <w:r w:rsidRPr="00C27FEA">
        <w:rPr>
          <w:b/>
          <w:bCs/>
        </w:rPr>
        <w:t>Conceito:</w:t>
      </w:r>
      <w:r w:rsidRPr="00C27FEA">
        <w:t xml:space="preserve"> </w:t>
      </w:r>
      <w:r w:rsidRPr="00C27FEA">
        <w:rPr>
          <w:i/>
          <w:iCs/>
        </w:rPr>
        <w:t>Sou um guerreiro destemido que busca provar seu valor.</w:t>
      </w:r>
    </w:p>
    <w:p w14:paraId="51C830D5" w14:textId="77777777" w:rsidR="00C27FEA" w:rsidRPr="00C27FEA" w:rsidRDefault="00C27FEA" w:rsidP="00C27FEA">
      <w:r w:rsidRPr="00C27FEA">
        <w:rPr>
          <w:b/>
          <w:bCs/>
        </w:rPr>
        <w:t>Problema:</w:t>
      </w:r>
      <w:r w:rsidRPr="00C27FEA">
        <w:t xml:space="preserve"> </w:t>
      </w:r>
      <w:r w:rsidRPr="00C27FEA">
        <w:rPr>
          <w:i/>
          <w:iCs/>
        </w:rPr>
        <w:t>Mas sou impulsivo e nem sempre penso antes de agir.</w:t>
      </w:r>
    </w:p>
    <w:p w14:paraId="08063346" w14:textId="77777777" w:rsidR="00C27FEA" w:rsidRPr="00C27FEA" w:rsidRDefault="00C27FEA" w:rsidP="00C27FEA">
      <w:r w:rsidRPr="00C27FEA">
        <w:rPr>
          <w:b/>
          <w:bCs/>
        </w:rPr>
        <w:t>Marcadores:</w:t>
      </w:r>
    </w:p>
    <w:p w14:paraId="70E9BA60" w14:textId="77777777" w:rsidR="00C27FEA" w:rsidRPr="00C27FEA" w:rsidRDefault="00C27FEA" w:rsidP="00C27FEA">
      <w:pPr>
        <w:numPr>
          <w:ilvl w:val="0"/>
          <w:numId w:val="28"/>
        </w:numPr>
      </w:pPr>
      <w:r w:rsidRPr="00C27FEA">
        <w:rPr>
          <w:b/>
          <w:bCs/>
        </w:rPr>
        <w:t>Força Bruta</w:t>
      </w:r>
      <w:r w:rsidRPr="00C27FEA">
        <w:t xml:space="preserve"> (+1 para feitos de força)</w:t>
      </w:r>
    </w:p>
    <w:p w14:paraId="519FECAF" w14:textId="77777777" w:rsidR="00C27FEA" w:rsidRPr="00C27FEA" w:rsidRDefault="00C27FEA" w:rsidP="00C27FEA">
      <w:pPr>
        <w:numPr>
          <w:ilvl w:val="0"/>
          <w:numId w:val="28"/>
        </w:numPr>
      </w:pPr>
      <w:r w:rsidRPr="00C27FEA">
        <w:rPr>
          <w:b/>
          <w:bCs/>
        </w:rPr>
        <w:t>Resistência de Ferro</w:t>
      </w:r>
      <w:r w:rsidRPr="00C27FEA">
        <w:t xml:space="preserve"> (+1 para suportar dano ou fadiga)</w:t>
      </w:r>
    </w:p>
    <w:p w14:paraId="7F47E07E" w14:textId="77777777" w:rsidR="00C27FEA" w:rsidRPr="00C27FEA" w:rsidRDefault="00C27FEA" w:rsidP="00C27FEA">
      <w:pPr>
        <w:numPr>
          <w:ilvl w:val="0"/>
          <w:numId w:val="28"/>
        </w:numPr>
      </w:pPr>
      <w:r w:rsidRPr="00C27FEA">
        <w:rPr>
          <w:b/>
          <w:bCs/>
        </w:rPr>
        <w:t>Espadachim Letal</w:t>
      </w:r>
      <w:r w:rsidRPr="00C27FEA">
        <w:t xml:space="preserve"> (+1 em combates corpo a corpo)</w:t>
      </w:r>
    </w:p>
    <w:p w14:paraId="037C49B3" w14:textId="77777777" w:rsidR="00C27FEA" w:rsidRPr="00C27FEA" w:rsidRDefault="00C27FEA" w:rsidP="00C27FEA">
      <w:pPr>
        <w:pStyle w:val="Ttulo3"/>
      </w:pPr>
      <w:bookmarkStart w:id="24" w:name="_Toc192331559"/>
      <w:r w:rsidRPr="00C27FEA">
        <w:t xml:space="preserve">Jogador 3: </w:t>
      </w:r>
      <w:proofErr w:type="spellStart"/>
      <w:r w:rsidRPr="00C27FEA">
        <w:t>Lyara</w:t>
      </w:r>
      <w:proofErr w:type="spellEnd"/>
      <w:r w:rsidRPr="00C27FEA">
        <w:t>, a Maga</w:t>
      </w:r>
      <w:bookmarkEnd w:id="24"/>
    </w:p>
    <w:p w14:paraId="5223F82C" w14:textId="77777777" w:rsidR="00C27FEA" w:rsidRPr="00C27FEA" w:rsidRDefault="00C27FEA" w:rsidP="00C27FEA">
      <w:r w:rsidRPr="00C27FEA">
        <w:rPr>
          <w:b/>
          <w:bCs/>
        </w:rPr>
        <w:t>Conceito:</w:t>
      </w:r>
      <w:r w:rsidRPr="00C27FEA">
        <w:t xml:space="preserve"> </w:t>
      </w:r>
      <w:r w:rsidRPr="00C27FEA">
        <w:rPr>
          <w:i/>
          <w:iCs/>
        </w:rPr>
        <w:t>Sou uma maga estudiosa que busca conhecimento proibido.</w:t>
      </w:r>
    </w:p>
    <w:p w14:paraId="48F486E7" w14:textId="77777777" w:rsidR="00C27FEA" w:rsidRPr="00C27FEA" w:rsidRDefault="00C27FEA" w:rsidP="00C27FEA">
      <w:r w:rsidRPr="00C27FEA">
        <w:rPr>
          <w:b/>
          <w:bCs/>
        </w:rPr>
        <w:t>Problema:</w:t>
      </w:r>
      <w:r w:rsidRPr="00C27FEA">
        <w:t xml:space="preserve"> </w:t>
      </w:r>
      <w:r w:rsidRPr="00C27FEA">
        <w:rPr>
          <w:i/>
          <w:iCs/>
        </w:rPr>
        <w:t>Mas minha magia consome minha vitalidade lentamente.</w:t>
      </w:r>
    </w:p>
    <w:p w14:paraId="67E81A5E" w14:textId="77777777" w:rsidR="00C27FEA" w:rsidRPr="00C27FEA" w:rsidRDefault="00C27FEA" w:rsidP="00C27FEA">
      <w:r w:rsidRPr="00C27FEA">
        <w:rPr>
          <w:b/>
          <w:bCs/>
        </w:rPr>
        <w:t>Marcadores:</w:t>
      </w:r>
    </w:p>
    <w:p w14:paraId="4E4868CE" w14:textId="77777777" w:rsidR="00C27FEA" w:rsidRPr="00C27FEA" w:rsidRDefault="00C27FEA" w:rsidP="00C27FEA">
      <w:pPr>
        <w:numPr>
          <w:ilvl w:val="0"/>
          <w:numId w:val="29"/>
        </w:numPr>
      </w:pPr>
      <w:r w:rsidRPr="00C27FEA">
        <w:rPr>
          <w:b/>
          <w:bCs/>
        </w:rPr>
        <w:t>Magia de Controle</w:t>
      </w:r>
      <w:r w:rsidRPr="00C27FEA">
        <w:t xml:space="preserve"> (+1 para manipular elementos e efeitos mágicos)</w:t>
      </w:r>
    </w:p>
    <w:p w14:paraId="4AE98CD0" w14:textId="77777777" w:rsidR="00C27FEA" w:rsidRPr="00C27FEA" w:rsidRDefault="00C27FEA" w:rsidP="00C27FEA">
      <w:pPr>
        <w:numPr>
          <w:ilvl w:val="0"/>
          <w:numId w:val="29"/>
        </w:numPr>
      </w:pPr>
      <w:r w:rsidRPr="00C27FEA">
        <w:rPr>
          <w:b/>
          <w:bCs/>
        </w:rPr>
        <w:t>Erudita Arcana</w:t>
      </w:r>
      <w:r w:rsidRPr="00C27FEA">
        <w:t xml:space="preserve"> (+1 para entender feitiços e textos antigos)</w:t>
      </w:r>
    </w:p>
    <w:p w14:paraId="7CCBE991" w14:textId="77777777" w:rsidR="00C27FEA" w:rsidRPr="00C27FEA" w:rsidRDefault="00C27FEA" w:rsidP="00C27FEA">
      <w:pPr>
        <w:numPr>
          <w:ilvl w:val="0"/>
          <w:numId w:val="29"/>
        </w:numPr>
      </w:pPr>
      <w:r w:rsidRPr="00C27FEA">
        <w:rPr>
          <w:b/>
          <w:bCs/>
        </w:rPr>
        <w:t>Aura Protetora</w:t>
      </w:r>
      <w:r w:rsidRPr="00C27FEA">
        <w:t xml:space="preserve"> (+1 para resistir a ataques mágicos)</w:t>
      </w:r>
    </w:p>
    <w:p w14:paraId="35CC4FFF" w14:textId="77777777" w:rsidR="00C27FEA" w:rsidRDefault="00C27FEA">
      <w:r>
        <w:br w:type="page"/>
      </w:r>
    </w:p>
    <w:p w14:paraId="7A25A7E6" w14:textId="77777777" w:rsidR="00C27FEA" w:rsidRPr="00C27FEA" w:rsidRDefault="00C27FEA" w:rsidP="00C27FEA">
      <w:pPr>
        <w:pStyle w:val="Ttulo1"/>
      </w:pPr>
      <w:bookmarkStart w:id="25" w:name="_Toc192331560"/>
      <w:r w:rsidRPr="00C27FEA">
        <w:t>Capítulo 4: Mecânica de Estresse e Perigo</w:t>
      </w:r>
      <w:bookmarkEnd w:id="25"/>
    </w:p>
    <w:p w14:paraId="11A72096" w14:textId="77777777" w:rsidR="00C27FEA" w:rsidRPr="00C27FEA" w:rsidRDefault="00C27FEA" w:rsidP="00C27FEA">
      <w:r w:rsidRPr="00C27FEA">
        <w:t xml:space="preserve">No FUFS, os personagens enfrentam desafios físicos, mentais e emocionais que podem levá-los ao limite. O sistema de </w:t>
      </w:r>
      <w:r w:rsidRPr="00C27FEA">
        <w:rPr>
          <w:b/>
          <w:bCs/>
        </w:rPr>
        <w:t>Estresse e Perigo</w:t>
      </w:r>
      <w:r w:rsidRPr="00C27FEA">
        <w:t xml:space="preserve"> simula esse desgaste progressivo e adiciona um elemento de risco constante às aventuras.</w:t>
      </w:r>
    </w:p>
    <w:p w14:paraId="5399E1E6" w14:textId="77777777" w:rsidR="00C27FEA" w:rsidRPr="00C27FEA" w:rsidRDefault="00C27FEA" w:rsidP="00C27FEA">
      <w:pPr>
        <w:pStyle w:val="Ttulo2"/>
      </w:pPr>
      <w:bookmarkStart w:id="26" w:name="_Toc192331561"/>
      <w:r w:rsidRPr="00C27FEA">
        <w:t>O Que é o Estresse?</w:t>
      </w:r>
      <w:bookmarkEnd w:id="26"/>
    </w:p>
    <w:p w14:paraId="517C125D" w14:textId="77777777" w:rsidR="00C27FEA" w:rsidRPr="00C27FEA" w:rsidRDefault="00C27FEA" w:rsidP="00C27FEA">
      <w:r w:rsidRPr="00C27FEA">
        <w:t xml:space="preserve">O </w:t>
      </w:r>
      <w:r w:rsidRPr="00C27FEA">
        <w:rPr>
          <w:b/>
          <w:bCs/>
        </w:rPr>
        <w:t>Estresse</w:t>
      </w:r>
      <w:r w:rsidRPr="00C27FEA">
        <w:t xml:space="preserve"> representa a exaustão, medo e desgaste mental dos personagens ao longo da aventura. Cada personagem possui um nível de </w:t>
      </w:r>
      <w:r w:rsidRPr="00C27FEA">
        <w:rPr>
          <w:b/>
          <w:bCs/>
        </w:rPr>
        <w:t>Tolerância ao Estresse</w:t>
      </w:r>
      <w:r w:rsidRPr="00C27FEA">
        <w:t>, que indica quanta pressão ele pode suportar antes de sofrer consequências severas.</w:t>
      </w:r>
    </w:p>
    <w:p w14:paraId="1FD96383" w14:textId="77777777" w:rsidR="00C27FEA" w:rsidRPr="00C27FEA" w:rsidRDefault="00C27FEA" w:rsidP="00C27FEA">
      <w:pPr>
        <w:numPr>
          <w:ilvl w:val="0"/>
          <w:numId w:val="30"/>
        </w:numPr>
      </w:pPr>
      <w:r w:rsidRPr="00C27FEA">
        <w:t xml:space="preserve">A </w:t>
      </w:r>
      <w:r w:rsidRPr="00C27FEA">
        <w:rPr>
          <w:b/>
          <w:bCs/>
        </w:rPr>
        <w:t>Tolerância ao Estresse</w:t>
      </w:r>
      <w:r w:rsidRPr="00C27FEA">
        <w:t xml:space="preserve"> padrão é </w:t>
      </w:r>
      <w:r w:rsidRPr="00C27FEA">
        <w:rPr>
          <w:b/>
          <w:bCs/>
        </w:rPr>
        <w:t>4 pontos</w:t>
      </w:r>
      <w:r w:rsidRPr="00C27FEA">
        <w:t>.</w:t>
      </w:r>
    </w:p>
    <w:p w14:paraId="71CB5761" w14:textId="77777777" w:rsidR="00C27FEA" w:rsidRPr="00C27FEA" w:rsidRDefault="00C27FEA" w:rsidP="00C27FEA">
      <w:pPr>
        <w:numPr>
          <w:ilvl w:val="0"/>
          <w:numId w:val="30"/>
        </w:numPr>
      </w:pPr>
      <w:r w:rsidRPr="00C27FEA">
        <w:t xml:space="preserve">Sempre que um personagem sofre um evento estressante, ele ganha </w:t>
      </w:r>
      <w:r w:rsidRPr="00C27FEA">
        <w:rPr>
          <w:b/>
          <w:bCs/>
        </w:rPr>
        <w:t>+1 ponto de Estresse</w:t>
      </w:r>
      <w:r w:rsidRPr="00C27FEA">
        <w:t>.</w:t>
      </w:r>
    </w:p>
    <w:p w14:paraId="20E40652" w14:textId="77777777" w:rsidR="00C27FEA" w:rsidRPr="00C27FEA" w:rsidRDefault="00C27FEA" w:rsidP="00C27FEA">
      <w:pPr>
        <w:numPr>
          <w:ilvl w:val="0"/>
          <w:numId w:val="30"/>
        </w:numPr>
      </w:pPr>
      <w:r w:rsidRPr="00C27FEA">
        <w:t xml:space="preserve">Se um personagem atingir </w:t>
      </w:r>
      <w:r w:rsidRPr="00C27FEA">
        <w:rPr>
          <w:b/>
          <w:bCs/>
        </w:rPr>
        <w:t>4 pontos de Estresse</w:t>
      </w:r>
      <w:r w:rsidRPr="00C27FEA">
        <w:t xml:space="preserve">, ele se torna </w:t>
      </w:r>
      <w:r w:rsidRPr="00C27FEA">
        <w:rPr>
          <w:b/>
          <w:bCs/>
        </w:rPr>
        <w:t>Vulnerável</w:t>
      </w:r>
      <w:r w:rsidRPr="00C27FEA">
        <w:t xml:space="preserve"> e sofre </w:t>
      </w:r>
      <w:r w:rsidRPr="00C27FEA">
        <w:rPr>
          <w:b/>
          <w:bCs/>
        </w:rPr>
        <w:t>Desvantagem em todas as jogadas</w:t>
      </w:r>
      <w:r w:rsidRPr="00C27FEA">
        <w:t>.</w:t>
      </w:r>
    </w:p>
    <w:p w14:paraId="66D348C9" w14:textId="77777777" w:rsidR="00C27FEA" w:rsidRPr="00C27FEA" w:rsidRDefault="00C27FEA" w:rsidP="00C27FEA">
      <w:pPr>
        <w:numPr>
          <w:ilvl w:val="0"/>
          <w:numId w:val="30"/>
        </w:numPr>
      </w:pPr>
      <w:r w:rsidRPr="00C27FEA">
        <w:t xml:space="preserve">Se um personagem atingir </w:t>
      </w:r>
      <w:r w:rsidRPr="00C27FEA">
        <w:rPr>
          <w:b/>
          <w:bCs/>
        </w:rPr>
        <w:t>5 pontos de Estresse</w:t>
      </w:r>
      <w:r w:rsidRPr="00C27FEA">
        <w:t xml:space="preserve">, ele está </w:t>
      </w:r>
      <w:r w:rsidRPr="00C27FEA">
        <w:rPr>
          <w:b/>
          <w:bCs/>
        </w:rPr>
        <w:t>Caído</w:t>
      </w:r>
      <w:r w:rsidRPr="00C27FEA">
        <w:t xml:space="preserve"> e precisa da ajuda de outros personagens para continuar na cena.</w:t>
      </w:r>
    </w:p>
    <w:p w14:paraId="529C2E6B" w14:textId="77777777" w:rsidR="00C27FEA" w:rsidRPr="00C27FEA" w:rsidRDefault="00C27FEA" w:rsidP="00C27FEA">
      <w:pPr>
        <w:numPr>
          <w:ilvl w:val="0"/>
          <w:numId w:val="30"/>
        </w:numPr>
      </w:pPr>
      <w:r w:rsidRPr="00C27FEA">
        <w:t xml:space="preserve">Se um personagem </w:t>
      </w:r>
      <w:r w:rsidRPr="00C27FEA">
        <w:rPr>
          <w:b/>
          <w:bCs/>
        </w:rPr>
        <w:t>Caído</w:t>
      </w:r>
      <w:r w:rsidRPr="00C27FEA">
        <w:t xml:space="preserve"> sofrer mais Estresse, ele deve rolar em uma </w:t>
      </w:r>
      <w:r w:rsidRPr="00C27FEA">
        <w:rPr>
          <w:b/>
          <w:bCs/>
        </w:rPr>
        <w:t>Tabela de Complicações</w:t>
      </w:r>
      <w:r w:rsidRPr="00C27FEA">
        <w:t xml:space="preserve"> para determinar o impacto narrativo desse estado crítico.</w:t>
      </w:r>
    </w:p>
    <w:p w14:paraId="4CADB22F" w14:textId="77777777" w:rsidR="00C27FEA" w:rsidRPr="00C27FEA" w:rsidRDefault="00C27FEA" w:rsidP="00C27FEA">
      <w:pPr>
        <w:pStyle w:val="Ttulo3"/>
      </w:pPr>
      <w:bookmarkStart w:id="27" w:name="_Toc192331562"/>
      <w:r w:rsidRPr="00C27FEA">
        <w:t>Ganhando Estresse</w:t>
      </w:r>
      <w:bookmarkEnd w:id="27"/>
    </w:p>
    <w:p w14:paraId="3E99A3D2" w14:textId="77777777" w:rsidR="00C27FEA" w:rsidRPr="00C27FEA" w:rsidRDefault="00C27FEA" w:rsidP="00C27FEA">
      <w:r w:rsidRPr="00C27FEA">
        <w:t>Um personagem pode ganhar Estresse de várias formas, incluindo:</w:t>
      </w:r>
    </w:p>
    <w:p w14:paraId="272E7499" w14:textId="77777777" w:rsidR="00C27FEA" w:rsidRPr="00C27FEA" w:rsidRDefault="00C27FEA" w:rsidP="00C27FEA">
      <w:pPr>
        <w:numPr>
          <w:ilvl w:val="0"/>
          <w:numId w:val="31"/>
        </w:numPr>
      </w:pPr>
      <w:r w:rsidRPr="00C27FEA">
        <w:rPr>
          <w:b/>
          <w:bCs/>
        </w:rPr>
        <w:t>Falhar em uma rolagem crítica</w:t>
      </w:r>
      <w:r w:rsidRPr="00C27FEA">
        <w:t xml:space="preserve"> (como errar um ataque decisivo ou ativar uma armadilha).</w:t>
      </w:r>
    </w:p>
    <w:p w14:paraId="3C3BEC19" w14:textId="77777777" w:rsidR="00C27FEA" w:rsidRPr="00C27FEA" w:rsidRDefault="00C27FEA" w:rsidP="00C27FEA">
      <w:pPr>
        <w:numPr>
          <w:ilvl w:val="0"/>
          <w:numId w:val="31"/>
        </w:numPr>
      </w:pPr>
      <w:r w:rsidRPr="00C27FEA">
        <w:rPr>
          <w:b/>
          <w:bCs/>
        </w:rPr>
        <w:t>Enfrentar situações aterrorizantes</w:t>
      </w:r>
      <w:r w:rsidRPr="00C27FEA">
        <w:t xml:space="preserve"> (monstros desconhecidos, lugares amaldiçoados, visões perturbadoras).</w:t>
      </w:r>
    </w:p>
    <w:p w14:paraId="61DD3EBE" w14:textId="77777777" w:rsidR="00C27FEA" w:rsidRPr="00C27FEA" w:rsidRDefault="00C27FEA" w:rsidP="00C27FEA">
      <w:pPr>
        <w:numPr>
          <w:ilvl w:val="0"/>
          <w:numId w:val="31"/>
        </w:numPr>
      </w:pPr>
      <w:r w:rsidRPr="00C27FEA">
        <w:rPr>
          <w:b/>
          <w:bCs/>
        </w:rPr>
        <w:t>Sofrer pressão emocional intensa</w:t>
      </w:r>
      <w:r w:rsidRPr="00C27FEA">
        <w:t xml:space="preserve"> (ameaças contra entes queridos, dilemas morais severos).</w:t>
      </w:r>
    </w:p>
    <w:p w14:paraId="7FBCD9AF" w14:textId="77777777" w:rsidR="00C27FEA" w:rsidRPr="00C27FEA" w:rsidRDefault="00C27FEA" w:rsidP="00C27FEA">
      <w:pPr>
        <w:numPr>
          <w:ilvl w:val="0"/>
          <w:numId w:val="31"/>
        </w:numPr>
      </w:pPr>
      <w:r w:rsidRPr="00C27FEA">
        <w:rPr>
          <w:b/>
          <w:bCs/>
        </w:rPr>
        <w:t>Passar longos períodos sem descanso adequado</w:t>
      </w:r>
      <w:r w:rsidRPr="00C27FEA">
        <w:t>.</w:t>
      </w:r>
    </w:p>
    <w:p w14:paraId="0AF8068A" w14:textId="77777777" w:rsidR="00C27FEA" w:rsidRPr="00C27FEA" w:rsidRDefault="00C27FEA" w:rsidP="00C27FEA">
      <w:r w:rsidRPr="00C27FEA">
        <w:t>Sempre que um personagem ganhar Estresse, ele deve marcá-lo em sua ficha e interpretar como isso o afeta.</w:t>
      </w:r>
    </w:p>
    <w:p w14:paraId="681F8843" w14:textId="77777777" w:rsidR="00C27FEA" w:rsidRPr="00C27FEA" w:rsidRDefault="00C27FEA" w:rsidP="00C27FEA">
      <w:r w:rsidRPr="00C27FEA">
        <w:rPr>
          <w:b/>
          <w:bCs/>
        </w:rPr>
        <w:t>Exemplo:</w:t>
      </w:r>
    </w:p>
    <w:p w14:paraId="1CBB7205" w14:textId="77777777" w:rsidR="00C27FEA" w:rsidRPr="00C27FEA" w:rsidRDefault="00C27FEA" w:rsidP="00C27FEA">
      <w:pPr>
        <w:numPr>
          <w:ilvl w:val="0"/>
          <w:numId w:val="32"/>
        </w:numPr>
      </w:pPr>
      <w:proofErr w:type="spellStart"/>
      <w:r w:rsidRPr="00C27FEA">
        <w:rPr>
          <w:b/>
          <w:bCs/>
        </w:rPr>
        <w:t>Lyara</w:t>
      </w:r>
      <w:proofErr w:type="spellEnd"/>
      <w:r w:rsidRPr="00C27FEA">
        <w:t xml:space="preserve"> testemunha um ritual sombrio onde espíritos são devorados por uma entidade sombria. Isso abala sua mente, e o Mestre adiciona </w:t>
      </w:r>
      <w:r w:rsidRPr="00C27FEA">
        <w:rPr>
          <w:b/>
          <w:bCs/>
        </w:rPr>
        <w:t>+1 de Estresse</w:t>
      </w:r>
      <w:r w:rsidRPr="00C27FEA">
        <w:t xml:space="preserve"> à sua ficha.</w:t>
      </w:r>
    </w:p>
    <w:p w14:paraId="5E11F112" w14:textId="77777777" w:rsidR="00C27FEA" w:rsidRPr="00C27FEA" w:rsidRDefault="00C27FEA" w:rsidP="00C27FEA">
      <w:pPr>
        <w:pStyle w:val="Ttulo3"/>
      </w:pPr>
      <w:bookmarkStart w:id="28" w:name="_Toc192331563"/>
      <w:r w:rsidRPr="00C27FEA">
        <w:t>Estados de Estresse</w:t>
      </w:r>
      <w:bookmarkEnd w:id="28"/>
    </w:p>
    <w:p w14:paraId="715A35C6" w14:textId="77777777" w:rsidR="00C27FEA" w:rsidRPr="00C27FEA" w:rsidRDefault="00C27FEA" w:rsidP="00C27FEA">
      <w:pPr>
        <w:rPr>
          <w:b/>
          <w:bCs/>
        </w:rPr>
      </w:pPr>
      <w:r w:rsidRPr="00C27FEA">
        <w:rPr>
          <w:b/>
          <w:bCs/>
        </w:rPr>
        <w:t>Vulnerável (4 pontos de Estresse)</w:t>
      </w:r>
    </w:p>
    <w:p w14:paraId="2CCDDEE6" w14:textId="77777777" w:rsidR="00C27FEA" w:rsidRPr="00C27FEA" w:rsidRDefault="00C27FEA" w:rsidP="00C27FEA">
      <w:pPr>
        <w:numPr>
          <w:ilvl w:val="0"/>
          <w:numId w:val="33"/>
        </w:numPr>
      </w:pPr>
      <w:r w:rsidRPr="00C27FEA">
        <w:t>O personagem está abalado e exausto.</w:t>
      </w:r>
    </w:p>
    <w:p w14:paraId="70ECDBAB" w14:textId="77777777" w:rsidR="00C27FEA" w:rsidRPr="00C27FEA" w:rsidRDefault="00C27FEA" w:rsidP="00C27FEA">
      <w:pPr>
        <w:numPr>
          <w:ilvl w:val="0"/>
          <w:numId w:val="33"/>
        </w:numPr>
      </w:pPr>
      <w:r w:rsidRPr="00C27FEA">
        <w:t xml:space="preserve">Sofre </w:t>
      </w:r>
      <w:r w:rsidRPr="00C27FEA">
        <w:rPr>
          <w:b/>
          <w:bCs/>
        </w:rPr>
        <w:t>Desvantagem em todas as jogadas</w:t>
      </w:r>
      <w:r w:rsidRPr="00C27FEA">
        <w:t>.</w:t>
      </w:r>
    </w:p>
    <w:p w14:paraId="49B41F37" w14:textId="77777777" w:rsidR="00C27FEA" w:rsidRPr="00C27FEA" w:rsidRDefault="00C27FEA" w:rsidP="00C27FEA">
      <w:pPr>
        <w:numPr>
          <w:ilvl w:val="0"/>
          <w:numId w:val="33"/>
        </w:numPr>
      </w:pPr>
      <w:r w:rsidRPr="00C27FEA">
        <w:t xml:space="preserve">A única maneira de se recuperar é reduzindo o Estresse antes que ele atinja o nível </w:t>
      </w:r>
      <w:r w:rsidRPr="00C27FEA">
        <w:rPr>
          <w:b/>
          <w:bCs/>
        </w:rPr>
        <w:t>Caído</w:t>
      </w:r>
      <w:r w:rsidRPr="00C27FEA">
        <w:t>.</w:t>
      </w:r>
    </w:p>
    <w:p w14:paraId="1E1E50A2" w14:textId="77777777" w:rsidR="00C27FEA" w:rsidRPr="00C27FEA" w:rsidRDefault="00C27FEA" w:rsidP="00C27FEA">
      <w:pPr>
        <w:rPr>
          <w:b/>
          <w:bCs/>
        </w:rPr>
      </w:pPr>
      <w:r w:rsidRPr="00C27FEA">
        <w:rPr>
          <w:b/>
          <w:bCs/>
        </w:rPr>
        <w:t>Caído (5 pontos de Estresse)</w:t>
      </w:r>
    </w:p>
    <w:p w14:paraId="0C080D8D" w14:textId="77777777" w:rsidR="00C27FEA" w:rsidRPr="00C27FEA" w:rsidRDefault="00C27FEA" w:rsidP="00C27FEA">
      <w:pPr>
        <w:numPr>
          <w:ilvl w:val="0"/>
          <w:numId w:val="34"/>
        </w:numPr>
      </w:pPr>
      <w:r w:rsidRPr="00C27FEA">
        <w:t>O personagem não consegue mais se manter na cena por conta própria.</w:t>
      </w:r>
    </w:p>
    <w:p w14:paraId="2BFCA4A1" w14:textId="77777777" w:rsidR="00C27FEA" w:rsidRPr="00C27FEA" w:rsidRDefault="00C27FEA" w:rsidP="00C27FEA">
      <w:pPr>
        <w:numPr>
          <w:ilvl w:val="0"/>
          <w:numId w:val="34"/>
        </w:numPr>
      </w:pPr>
      <w:r w:rsidRPr="00C27FEA">
        <w:t>Precisa da ajuda de outros personagens para continuar na história.</w:t>
      </w:r>
    </w:p>
    <w:p w14:paraId="16447621" w14:textId="77777777" w:rsidR="00C27FEA" w:rsidRPr="00C27FEA" w:rsidRDefault="00C27FEA" w:rsidP="00C27FEA">
      <w:pPr>
        <w:numPr>
          <w:ilvl w:val="0"/>
          <w:numId w:val="34"/>
        </w:numPr>
      </w:pPr>
      <w:r w:rsidRPr="00C27FEA">
        <w:t>Se não for ajudado rapidamente, ele pode sofrer complicações severas.</w:t>
      </w:r>
    </w:p>
    <w:p w14:paraId="5B7487F5" w14:textId="77777777" w:rsidR="00C27FEA" w:rsidRPr="00C27FEA" w:rsidRDefault="00C27FEA" w:rsidP="00C27FEA">
      <w:pPr>
        <w:pStyle w:val="Ttulo3"/>
      </w:pPr>
      <w:bookmarkStart w:id="29" w:name="_Toc192331564"/>
      <w:r w:rsidRPr="00C27FEA">
        <w:t>Complicações ao Exceder o Limite</w:t>
      </w:r>
      <w:bookmarkEnd w:id="29"/>
    </w:p>
    <w:p w14:paraId="2090B625" w14:textId="77777777" w:rsidR="00C27FEA" w:rsidRPr="00C27FEA" w:rsidRDefault="00C27FEA" w:rsidP="00C27FEA">
      <w:r w:rsidRPr="00C27FEA">
        <w:t xml:space="preserve">Se um personagem </w:t>
      </w:r>
      <w:r w:rsidRPr="00C27FEA">
        <w:rPr>
          <w:b/>
          <w:bCs/>
        </w:rPr>
        <w:t>Caído</w:t>
      </w:r>
      <w:r w:rsidRPr="00C27FEA">
        <w:t xml:space="preserve"> ganhar mais Estresse, ele deve rolar </w:t>
      </w:r>
      <w:r w:rsidRPr="00C27FEA">
        <w:rPr>
          <w:b/>
          <w:bCs/>
        </w:rPr>
        <w:t>1d6</w:t>
      </w:r>
      <w:r w:rsidRPr="00C27FEA">
        <w:t xml:space="preserve"> e consultar a tabela abaixo: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7989"/>
      </w:tblGrid>
      <w:tr w:rsidR="00C27FEA" w:rsidRPr="00C27FEA" w14:paraId="0B6AFDFE" w14:textId="77777777" w:rsidTr="00C27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871BF" w14:textId="77777777" w:rsidR="00C27FEA" w:rsidRPr="00C27FEA" w:rsidRDefault="00C27FEA" w:rsidP="00C27FEA">
            <w:pPr>
              <w:jc w:val="left"/>
              <w:rPr>
                <w:b/>
                <w:bCs/>
              </w:rPr>
            </w:pPr>
            <w:r w:rsidRPr="00C27FEA">
              <w:rPr>
                <w:b/>
                <w:bCs/>
              </w:rPr>
              <w:t>Dado</w:t>
            </w:r>
          </w:p>
        </w:tc>
        <w:tc>
          <w:tcPr>
            <w:tcW w:w="0" w:type="auto"/>
            <w:vAlign w:val="center"/>
            <w:hideMark/>
          </w:tcPr>
          <w:p w14:paraId="5B209117" w14:textId="77777777" w:rsidR="00C27FEA" w:rsidRPr="00C27FEA" w:rsidRDefault="00C27FEA" w:rsidP="00C27FEA">
            <w:pPr>
              <w:jc w:val="left"/>
              <w:rPr>
                <w:b/>
                <w:bCs/>
              </w:rPr>
            </w:pPr>
            <w:r w:rsidRPr="00C27FEA">
              <w:rPr>
                <w:b/>
                <w:bCs/>
              </w:rPr>
              <w:t>Complicação</w:t>
            </w:r>
          </w:p>
        </w:tc>
      </w:tr>
      <w:tr w:rsidR="00C27FEA" w:rsidRPr="00C27FEA" w14:paraId="313D368E" w14:textId="77777777" w:rsidTr="00C27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EBC90" w14:textId="77777777" w:rsidR="00C27FEA" w:rsidRPr="00C27FEA" w:rsidRDefault="00C27FEA" w:rsidP="00C27FEA">
            <w:r w:rsidRPr="00C27FEA">
              <w:rPr>
                <w:b/>
                <w:bCs/>
              </w:rPr>
              <w:t>1-2</w:t>
            </w:r>
          </w:p>
        </w:tc>
        <w:tc>
          <w:tcPr>
            <w:tcW w:w="0" w:type="auto"/>
            <w:vAlign w:val="center"/>
            <w:hideMark/>
          </w:tcPr>
          <w:p w14:paraId="3EB49822" w14:textId="77777777" w:rsidR="00C27FEA" w:rsidRPr="00C27FEA" w:rsidRDefault="00C27FEA" w:rsidP="00C27FEA">
            <w:r w:rsidRPr="00C27FEA">
              <w:t>O personagem desmaia e fica inconsciente até que alguém o socorra.</w:t>
            </w:r>
          </w:p>
        </w:tc>
      </w:tr>
      <w:tr w:rsidR="00C27FEA" w:rsidRPr="00C27FEA" w14:paraId="47E80803" w14:textId="77777777" w:rsidTr="00C27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2B623" w14:textId="77777777" w:rsidR="00C27FEA" w:rsidRPr="00C27FEA" w:rsidRDefault="00C27FEA" w:rsidP="00C27FEA">
            <w:r w:rsidRPr="00C27FEA">
              <w:rPr>
                <w:b/>
                <w:bCs/>
              </w:rPr>
              <w:t>3-4</w:t>
            </w:r>
          </w:p>
        </w:tc>
        <w:tc>
          <w:tcPr>
            <w:tcW w:w="0" w:type="auto"/>
            <w:vAlign w:val="center"/>
            <w:hideMark/>
          </w:tcPr>
          <w:p w14:paraId="29F21A4F" w14:textId="77777777" w:rsidR="00C27FEA" w:rsidRPr="00C27FEA" w:rsidRDefault="00C27FEA" w:rsidP="00C27FEA">
            <w:r w:rsidRPr="00C27FEA">
              <w:t>O personagem entra em choque e fica paralisado por um tempo significativo.</w:t>
            </w:r>
          </w:p>
        </w:tc>
      </w:tr>
      <w:tr w:rsidR="00C27FEA" w:rsidRPr="00C27FEA" w14:paraId="78E8D083" w14:textId="77777777" w:rsidTr="00C27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4796" w14:textId="77777777" w:rsidR="00C27FEA" w:rsidRPr="00C27FEA" w:rsidRDefault="00C27FEA" w:rsidP="00C27FEA">
            <w:r w:rsidRPr="00C27FEA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2F1FEF" w14:textId="77777777" w:rsidR="00C27FEA" w:rsidRPr="00C27FEA" w:rsidRDefault="00C27FEA" w:rsidP="00C27FEA">
            <w:r w:rsidRPr="00C27FEA">
              <w:t>O personagem entra em colapso emocional e tem uma reação extrema, como fugir ou atacar um aliado.</w:t>
            </w:r>
          </w:p>
        </w:tc>
      </w:tr>
      <w:tr w:rsidR="00C27FEA" w:rsidRPr="00C27FEA" w14:paraId="0491B0EB" w14:textId="77777777" w:rsidTr="00C27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36BE" w14:textId="77777777" w:rsidR="00C27FEA" w:rsidRPr="00C27FEA" w:rsidRDefault="00C27FEA" w:rsidP="00C27FEA">
            <w:r w:rsidRPr="00C27FEA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04C1F5" w14:textId="77777777" w:rsidR="00C27FEA" w:rsidRPr="00C27FEA" w:rsidRDefault="00C27FEA" w:rsidP="00C27FEA">
            <w:r w:rsidRPr="00C27FEA">
              <w:t>O personagem sofre uma marca duradoura (um trauma ou ferimento permanente).</w:t>
            </w:r>
          </w:p>
        </w:tc>
      </w:tr>
    </w:tbl>
    <w:p w14:paraId="643CE3D6" w14:textId="77777777" w:rsidR="00C27FEA" w:rsidRPr="00C27FEA" w:rsidRDefault="00C27FEA" w:rsidP="001214E9">
      <w:pPr>
        <w:pStyle w:val="Ttulo3"/>
      </w:pPr>
      <w:bookmarkStart w:id="30" w:name="_Toc192331565"/>
      <w:r w:rsidRPr="00C27FEA">
        <w:t>Reduzindo Estresse</w:t>
      </w:r>
      <w:bookmarkEnd w:id="30"/>
    </w:p>
    <w:p w14:paraId="0EFD78FD" w14:textId="77777777" w:rsidR="00C27FEA" w:rsidRPr="00C27FEA" w:rsidRDefault="00C27FEA" w:rsidP="00C27FEA">
      <w:r w:rsidRPr="00C27FEA">
        <w:t>Felizmente, há maneiras de reduzir o Estresse e evitar um colapso. Algumas formas incluem:</w:t>
      </w:r>
    </w:p>
    <w:p w14:paraId="2D173922" w14:textId="77777777" w:rsidR="00C27FEA" w:rsidRPr="00C27FEA" w:rsidRDefault="00C27FEA" w:rsidP="00C27FEA">
      <w:pPr>
        <w:numPr>
          <w:ilvl w:val="0"/>
          <w:numId w:val="35"/>
        </w:numPr>
      </w:pPr>
      <w:r w:rsidRPr="00C27FEA">
        <w:rPr>
          <w:b/>
          <w:bCs/>
        </w:rPr>
        <w:t>Descansar em um local seguro</w:t>
      </w:r>
      <w:r w:rsidRPr="00C27FEA">
        <w:t xml:space="preserve"> (dormir, meditar ou simplesmente relaxar por algumas horas).</w:t>
      </w:r>
    </w:p>
    <w:p w14:paraId="6EF7A22B" w14:textId="77777777" w:rsidR="00C27FEA" w:rsidRPr="00C27FEA" w:rsidRDefault="00C27FEA" w:rsidP="00C27FEA">
      <w:pPr>
        <w:numPr>
          <w:ilvl w:val="0"/>
          <w:numId w:val="35"/>
        </w:numPr>
      </w:pPr>
      <w:r w:rsidRPr="00C27FEA">
        <w:rPr>
          <w:b/>
          <w:bCs/>
        </w:rPr>
        <w:t>Receber apoio de aliados</w:t>
      </w:r>
      <w:r w:rsidRPr="00C27FEA">
        <w:t xml:space="preserve"> (diálogos inspiradores, abraços, lembranças de momentos felizes).</w:t>
      </w:r>
    </w:p>
    <w:p w14:paraId="2D153D24" w14:textId="77777777" w:rsidR="00C27FEA" w:rsidRPr="00C27FEA" w:rsidRDefault="00C27FEA" w:rsidP="00C27FEA">
      <w:pPr>
        <w:numPr>
          <w:ilvl w:val="0"/>
          <w:numId w:val="35"/>
        </w:numPr>
      </w:pPr>
      <w:r w:rsidRPr="00C27FEA">
        <w:rPr>
          <w:b/>
          <w:bCs/>
        </w:rPr>
        <w:t>Realizar ações que reforcem sua identidade</w:t>
      </w:r>
      <w:r w:rsidRPr="00C27FEA">
        <w:t xml:space="preserve"> (um guerreiro treinando, um mago estudando, um ladino aprimorando sua furtividade).</w:t>
      </w:r>
    </w:p>
    <w:p w14:paraId="22D748C0" w14:textId="77777777" w:rsidR="00C27FEA" w:rsidRPr="00C27FEA" w:rsidRDefault="00C27FEA" w:rsidP="00C27FEA">
      <w:pPr>
        <w:numPr>
          <w:ilvl w:val="0"/>
          <w:numId w:val="35"/>
        </w:numPr>
      </w:pPr>
      <w:r w:rsidRPr="00C27FEA">
        <w:rPr>
          <w:b/>
          <w:bCs/>
        </w:rPr>
        <w:t>Consumir recursos valiosos</w:t>
      </w:r>
      <w:r w:rsidRPr="00C27FEA">
        <w:t xml:space="preserve"> (ervas medicinais, rituais de purificação, refeições elaboradas).</w:t>
      </w:r>
    </w:p>
    <w:p w14:paraId="380EA9D8" w14:textId="77777777" w:rsidR="00C27FEA" w:rsidRPr="00C27FEA" w:rsidRDefault="00C27FEA" w:rsidP="00C27FEA">
      <w:r w:rsidRPr="00C27FEA">
        <w:t xml:space="preserve">Cada um desses métodos pode reduzir o Estresse em </w:t>
      </w:r>
      <w:r w:rsidRPr="00C27FEA">
        <w:rPr>
          <w:b/>
          <w:bCs/>
        </w:rPr>
        <w:t>1 ponto</w:t>
      </w:r>
      <w:r w:rsidRPr="00C27FEA">
        <w:t>, a critério do Mestre.</w:t>
      </w:r>
    </w:p>
    <w:p w14:paraId="259690DF" w14:textId="77777777" w:rsidR="00C27FEA" w:rsidRPr="00C27FEA" w:rsidRDefault="00C27FEA" w:rsidP="00C27FEA">
      <w:r w:rsidRPr="00C27FEA">
        <w:rPr>
          <w:b/>
          <w:bCs/>
        </w:rPr>
        <w:t>Exemplo:</w:t>
      </w:r>
    </w:p>
    <w:p w14:paraId="1C4086D7" w14:textId="77777777" w:rsidR="00C27FEA" w:rsidRPr="00C27FEA" w:rsidRDefault="00C27FEA" w:rsidP="00C27FEA">
      <w:pPr>
        <w:numPr>
          <w:ilvl w:val="0"/>
          <w:numId w:val="36"/>
        </w:numPr>
      </w:pPr>
      <w:r w:rsidRPr="00C27FEA">
        <w:t xml:space="preserve">Depois de uma batalha intensa, </w:t>
      </w:r>
      <w:proofErr w:type="spellStart"/>
      <w:r w:rsidRPr="00C27FEA">
        <w:rPr>
          <w:b/>
          <w:bCs/>
        </w:rPr>
        <w:t>Eldrin</w:t>
      </w:r>
      <w:proofErr w:type="spellEnd"/>
      <w:r w:rsidRPr="00C27FEA">
        <w:t xml:space="preserve"> se senta ao redor de uma fogueira com seus aliados, contando histórias para aliviar a tensão. O Mestre decide que isso remove </w:t>
      </w:r>
      <w:r w:rsidRPr="00C27FEA">
        <w:rPr>
          <w:b/>
          <w:bCs/>
        </w:rPr>
        <w:t>1 ponto de Estresse</w:t>
      </w:r>
      <w:r w:rsidRPr="00C27FEA">
        <w:t xml:space="preserve"> de cada personagem presente.</w:t>
      </w:r>
    </w:p>
    <w:p w14:paraId="7281B90C" w14:textId="77777777" w:rsidR="00C27FEA" w:rsidRPr="00C27FEA" w:rsidRDefault="00C27FEA" w:rsidP="001214E9">
      <w:pPr>
        <w:pStyle w:val="Ttulo2"/>
      </w:pPr>
      <w:bookmarkStart w:id="31" w:name="_Toc192331566"/>
      <w:r w:rsidRPr="00C27FEA">
        <w:t>Exemplo de Estresse e Perigo em Jogo</w:t>
      </w:r>
      <w:bookmarkEnd w:id="31"/>
    </w:p>
    <w:p w14:paraId="75A5047B" w14:textId="77777777" w:rsidR="00C27FEA" w:rsidRPr="00C27FEA" w:rsidRDefault="00C27FEA" w:rsidP="00C27FEA">
      <w:r w:rsidRPr="00C27FEA">
        <w:t xml:space="preserve">Os três personagens – </w:t>
      </w:r>
      <w:proofErr w:type="spellStart"/>
      <w:r w:rsidRPr="00C27FEA">
        <w:rPr>
          <w:b/>
          <w:bCs/>
        </w:rPr>
        <w:t>Eldrin</w:t>
      </w:r>
      <w:proofErr w:type="spellEnd"/>
      <w:r w:rsidRPr="00C27FEA">
        <w:rPr>
          <w:b/>
          <w:bCs/>
        </w:rPr>
        <w:t xml:space="preserve">, </w:t>
      </w:r>
      <w:proofErr w:type="spellStart"/>
      <w:r w:rsidRPr="00C27FEA">
        <w:rPr>
          <w:b/>
          <w:bCs/>
        </w:rPr>
        <w:t>Baldric</w:t>
      </w:r>
      <w:proofErr w:type="spellEnd"/>
      <w:r w:rsidRPr="00C27FEA">
        <w:rPr>
          <w:b/>
          <w:bCs/>
        </w:rPr>
        <w:t xml:space="preserve"> e </w:t>
      </w:r>
      <w:proofErr w:type="spellStart"/>
      <w:r w:rsidRPr="00C27FEA">
        <w:rPr>
          <w:b/>
          <w:bCs/>
        </w:rPr>
        <w:t>Lyara</w:t>
      </w:r>
      <w:proofErr w:type="spellEnd"/>
      <w:r w:rsidRPr="00C27FEA">
        <w:t xml:space="preserve"> – estão explorando uma tumba antiga quando algo inesperado acontece.</w:t>
      </w:r>
    </w:p>
    <w:p w14:paraId="56A9DDF1" w14:textId="77777777" w:rsidR="00C27FEA" w:rsidRPr="00C27FEA" w:rsidRDefault="00C27FEA" w:rsidP="001214E9">
      <w:pPr>
        <w:pStyle w:val="Ttulo3"/>
      </w:pPr>
      <w:bookmarkStart w:id="32" w:name="_Toc192331567"/>
      <w:r w:rsidRPr="00C27FEA">
        <w:t>Cena 1: Perigo Mortal</w:t>
      </w:r>
      <w:bookmarkEnd w:id="32"/>
    </w:p>
    <w:p w14:paraId="4DB438BF" w14:textId="77777777" w:rsidR="00C27FEA" w:rsidRPr="00C27FEA" w:rsidRDefault="00C27FEA" w:rsidP="00C27FEA">
      <w:r w:rsidRPr="00C27FEA">
        <w:t>O grupo avança por um corredor estreito quando o chão começa a ruir.</w:t>
      </w:r>
    </w:p>
    <w:p w14:paraId="15F1DB32" w14:textId="77777777" w:rsidR="00C27FEA" w:rsidRPr="00C27FEA" w:rsidRDefault="00C27FEA" w:rsidP="00C27FEA">
      <w:pPr>
        <w:numPr>
          <w:ilvl w:val="0"/>
          <w:numId w:val="37"/>
        </w:numPr>
      </w:pPr>
      <w:proofErr w:type="spellStart"/>
      <w:r w:rsidRPr="00C27FEA">
        <w:rPr>
          <w:b/>
          <w:bCs/>
        </w:rPr>
        <w:t>Eldrin</w:t>
      </w:r>
      <w:proofErr w:type="spellEnd"/>
      <w:r w:rsidRPr="00C27FEA">
        <w:t xml:space="preserve"> tenta saltar para um local seguro usando seu </w:t>
      </w:r>
      <w:r w:rsidRPr="00C27FEA">
        <w:rPr>
          <w:b/>
          <w:bCs/>
        </w:rPr>
        <w:t>Marcador "Movimentos Rápidos" (+1)</w:t>
      </w:r>
      <w:r w:rsidRPr="00C27FEA">
        <w:t xml:space="preserve">. </w:t>
      </w:r>
    </w:p>
    <w:p w14:paraId="7A72BE8A" w14:textId="77777777" w:rsidR="00C27FEA" w:rsidRPr="00C27FEA" w:rsidRDefault="00C27FEA" w:rsidP="00C27FEA">
      <w:pPr>
        <w:numPr>
          <w:ilvl w:val="1"/>
          <w:numId w:val="37"/>
        </w:numPr>
      </w:pPr>
      <w:r w:rsidRPr="00C27FEA">
        <w:t xml:space="preserve">Rola </w:t>
      </w:r>
      <w:r w:rsidRPr="00C27FEA">
        <w:rPr>
          <w:b/>
          <w:bCs/>
        </w:rPr>
        <w:t>1d6+1</w:t>
      </w:r>
      <w:r w:rsidRPr="00C27FEA">
        <w:t xml:space="preserve"> e obtém </w:t>
      </w:r>
      <w:r w:rsidRPr="00C27FEA">
        <w:rPr>
          <w:b/>
          <w:bCs/>
        </w:rPr>
        <w:t>3</w:t>
      </w:r>
      <w:r w:rsidRPr="00C27FEA">
        <w:t xml:space="preserve"> (</w:t>
      </w:r>
      <w:r w:rsidRPr="00C27FEA">
        <w:rPr>
          <w:i/>
          <w:iCs/>
        </w:rPr>
        <w:t>Não, mas algo ameniza a negativa</w:t>
      </w:r>
      <w:r w:rsidRPr="00C27FEA">
        <w:t>).</w:t>
      </w:r>
    </w:p>
    <w:p w14:paraId="1F04A8E0" w14:textId="77777777" w:rsidR="00C27FEA" w:rsidRPr="00C27FEA" w:rsidRDefault="00C27FEA" w:rsidP="00C27FEA">
      <w:pPr>
        <w:numPr>
          <w:ilvl w:val="1"/>
          <w:numId w:val="37"/>
        </w:numPr>
      </w:pPr>
      <w:r w:rsidRPr="00C27FEA">
        <w:t>Ele escorrega, mas se agarra na borda da rachadura.</w:t>
      </w:r>
    </w:p>
    <w:p w14:paraId="10CF4CB4" w14:textId="77777777" w:rsidR="00C27FEA" w:rsidRPr="00C27FEA" w:rsidRDefault="00C27FEA" w:rsidP="00C27FEA">
      <w:pPr>
        <w:numPr>
          <w:ilvl w:val="1"/>
          <w:numId w:val="37"/>
        </w:numPr>
      </w:pPr>
      <w:r w:rsidRPr="00C27FEA">
        <w:t xml:space="preserve">O Mestre adiciona </w:t>
      </w:r>
      <w:r w:rsidRPr="00C27FEA">
        <w:rPr>
          <w:b/>
          <w:bCs/>
        </w:rPr>
        <w:t>+1 de Estresse</w:t>
      </w:r>
      <w:r w:rsidRPr="00C27FEA">
        <w:t xml:space="preserve"> devido ao susto.</w:t>
      </w:r>
    </w:p>
    <w:p w14:paraId="7BBE591F" w14:textId="77777777" w:rsidR="00C27FEA" w:rsidRPr="00C27FEA" w:rsidRDefault="00C27FEA" w:rsidP="001214E9">
      <w:pPr>
        <w:pStyle w:val="Ttulo3"/>
      </w:pPr>
      <w:bookmarkStart w:id="33" w:name="_Toc192331568"/>
      <w:r w:rsidRPr="00C27FEA">
        <w:t>Cena 2: Uma Descoberta Aterradora</w:t>
      </w:r>
      <w:bookmarkEnd w:id="33"/>
    </w:p>
    <w:p w14:paraId="506E0242" w14:textId="77777777" w:rsidR="00C27FEA" w:rsidRPr="00C27FEA" w:rsidRDefault="00C27FEA" w:rsidP="00C27FEA">
      <w:proofErr w:type="spellStart"/>
      <w:r w:rsidRPr="00C27FEA">
        <w:t>Lyara</w:t>
      </w:r>
      <w:proofErr w:type="spellEnd"/>
      <w:r w:rsidRPr="00C27FEA">
        <w:t xml:space="preserve"> lê inscrições nas paredes e percebe que estão prestes a entrar no túmulo de um antigo necromante.</w:t>
      </w:r>
    </w:p>
    <w:p w14:paraId="27596B87" w14:textId="77777777" w:rsidR="00C27FEA" w:rsidRPr="00C27FEA" w:rsidRDefault="00C27FEA" w:rsidP="00C27FEA">
      <w:pPr>
        <w:numPr>
          <w:ilvl w:val="0"/>
          <w:numId w:val="38"/>
        </w:numPr>
      </w:pPr>
      <w:r w:rsidRPr="00C27FEA">
        <w:t xml:space="preserve">Como sua </w:t>
      </w:r>
      <w:r w:rsidRPr="00C27FEA">
        <w:rPr>
          <w:b/>
          <w:bCs/>
        </w:rPr>
        <w:t>Curiosidade Excessiva</w:t>
      </w:r>
      <w:r w:rsidRPr="00C27FEA">
        <w:t xml:space="preserve"> é um Problema, o Mestre pede que role com </w:t>
      </w:r>
      <w:r w:rsidRPr="00C27FEA">
        <w:rPr>
          <w:b/>
          <w:bCs/>
        </w:rPr>
        <w:t>Desvantagem</w:t>
      </w:r>
      <w:r w:rsidRPr="00C27FEA">
        <w:t xml:space="preserve">. </w:t>
      </w:r>
    </w:p>
    <w:p w14:paraId="2C7EF3CF" w14:textId="77777777" w:rsidR="00C27FEA" w:rsidRPr="00C27FEA" w:rsidRDefault="00C27FEA" w:rsidP="00C27FEA">
      <w:pPr>
        <w:numPr>
          <w:ilvl w:val="1"/>
          <w:numId w:val="38"/>
        </w:numPr>
      </w:pPr>
      <w:r w:rsidRPr="00C27FEA">
        <w:t xml:space="preserve">Ela rola </w:t>
      </w:r>
      <w:r w:rsidRPr="00C27FEA">
        <w:rPr>
          <w:b/>
          <w:bCs/>
        </w:rPr>
        <w:t>2d6</w:t>
      </w:r>
      <w:r w:rsidRPr="00C27FEA">
        <w:t xml:space="preserve"> e escolhe o menor: </w:t>
      </w:r>
      <w:r w:rsidRPr="00C27FEA">
        <w:rPr>
          <w:b/>
          <w:bCs/>
        </w:rPr>
        <w:t>1</w:t>
      </w:r>
      <w:r w:rsidRPr="00C27FEA">
        <w:t xml:space="preserve"> (</w:t>
      </w:r>
      <w:r w:rsidRPr="00C27FEA">
        <w:rPr>
          <w:i/>
          <w:iCs/>
        </w:rPr>
        <w:t>Não, e algo piora a situação</w:t>
      </w:r>
      <w:r w:rsidRPr="00C27FEA">
        <w:t>).</w:t>
      </w:r>
    </w:p>
    <w:p w14:paraId="1D5C16E8" w14:textId="77777777" w:rsidR="00C27FEA" w:rsidRPr="00C27FEA" w:rsidRDefault="00C27FEA" w:rsidP="00C27FEA">
      <w:pPr>
        <w:numPr>
          <w:ilvl w:val="1"/>
          <w:numId w:val="38"/>
        </w:numPr>
      </w:pPr>
      <w:r w:rsidRPr="00C27FEA">
        <w:t>Ao tocar os símbolos, ela aciona um feitiço de maldição.</w:t>
      </w:r>
    </w:p>
    <w:p w14:paraId="70E7796D" w14:textId="77777777" w:rsidR="00C27FEA" w:rsidRPr="00C27FEA" w:rsidRDefault="00C27FEA" w:rsidP="00C27FEA">
      <w:pPr>
        <w:numPr>
          <w:ilvl w:val="1"/>
          <w:numId w:val="38"/>
        </w:numPr>
      </w:pPr>
      <w:r w:rsidRPr="00C27FEA">
        <w:t xml:space="preserve">O Mestre adiciona </w:t>
      </w:r>
      <w:r w:rsidRPr="00C27FEA">
        <w:rPr>
          <w:b/>
          <w:bCs/>
        </w:rPr>
        <w:t>+1 de Estresse</w:t>
      </w:r>
      <w:r w:rsidRPr="00C27FEA">
        <w:t xml:space="preserve"> e diz que ela se sente fraca e exaurida.</w:t>
      </w:r>
    </w:p>
    <w:p w14:paraId="7B2A3ECF" w14:textId="77777777" w:rsidR="00C27FEA" w:rsidRPr="00C27FEA" w:rsidRDefault="00C27FEA" w:rsidP="001214E9">
      <w:pPr>
        <w:pStyle w:val="Ttulo3"/>
      </w:pPr>
      <w:bookmarkStart w:id="34" w:name="_Toc192331569"/>
      <w:r w:rsidRPr="00C27FEA">
        <w:t>Cena 3: Recuperação</w:t>
      </w:r>
      <w:bookmarkEnd w:id="34"/>
    </w:p>
    <w:p w14:paraId="1EB880EA" w14:textId="77777777" w:rsidR="00C27FEA" w:rsidRPr="00C27FEA" w:rsidRDefault="00C27FEA" w:rsidP="00C27FEA">
      <w:proofErr w:type="spellStart"/>
      <w:r w:rsidRPr="00C27FEA">
        <w:t>Baldric</w:t>
      </w:r>
      <w:proofErr w:type="spellEnd"/>
      <w:r w:rsidRPr="00C27FEA">
        <w:t xml:space="preserve"> percebe que seus aliados estão tensos e decide motivá-los.</w:t>
      </w:r>
    </w:p>
    <w:p w14:paraId="27365246" w14:textId="77777777" w:rsidR="00C27FEA" w:rsidRPr="00C27FEA" w:rsidRDefault="00C27FEA" w:rsidP="00C27FEA">
      <w:pPr>
        <w:numPr>
          <w:ilvl w:val="0"/>
          <w:numId w:val="39"/>
        </w:numPr>
      </w:pPr>
      <w:r w:rsidRPr="00C27FEA">
        <w:t xml:space="preserve">Ele usa seu </w:t>
      </w:r>
      <w:r w:rsidRPr="00C27FEA">
        <w:rPr>
          <w:b/>
          <w:bCs/>
        </w:rPr>
        <w:t>Marcador "Liderança Inspiradora" (+1)</w:t>
      </w:r>
      <w:r w:rsidRPr="00C27FEA">
        <w:t xml:space="preserve"> para dar um discurso motivacional. </w:t>
      </w:r>
    </w:p>
    <w:p w14:paraId="69FF02EC" w14:textId="77777777" w:rsidR="00C27FEA" w:rsidRPr="00C27FEA" w:rsidRDefault="00C27FEA" w:rsidP="00C27FEA">
      <w:pPr>
        <w:numPr>
          <w:ilvl w:val="1"/>
          <w:numId w:val="39"/>
        </w:numPr>
      </w:pPr>
      <w:r w:rsidRPr="00C27FEA">
        <w:t xml:space="preserve">Rola </w:t>
      </w:r>
      <w:r w:rsidRPr="00C27FEA">
        <w:rPr>
          <w:b/>
          <w:bCs/>
        </w:rPr>
        <w:t>1d6+1</w:t>
      </w:r>
      <w:r w:rsidRPr="00C27FEA">
        <w:t xml:space="preserve"> e obtém </w:t>
      </w:r>
      <w:r w:rsidRPr="00C27FEA">
        <w:rPr>
          <w:b/>
          <w:bCs/>
        </w:rPr>
        <w:t>5</w:t>
      </w:r>
      <w:r w:rsidRPr="00C27FEA">
        <w:t xml:space="preserve"> (</w:t>
      </w:r>
      <w:r w:rsidRPr="00C27FEA">
        <w:rPr>
          <w:i/>
          <w:iCs/>
        </w:rPr>
        <w:t>Sim</w:t>
      </w:r>
      <w:r w:rsidRPr="00C27FEA">
        <w:t>).</w:t>
      </w:r>
    </w:p>
    <w:p w14:paraId="771FFA1D" w14:textId="77777777" w:rsidR="00C27FEA" w:rsidRPr="00C27FEA" w:rsidRDefault="00C27FEA" w:rsidP="00C27FEA">
      <w:pPr>
        <w:numPr>
          <w:ilvl w:val="1"/>
          <w:numId w:val="39"/>
        </w:numPr>
      </w:pPr>
      <w:r w:rsidRPr="00C27FEA">
        <w:t xml:space="preserve">O grupo recupera </w:t>
      </w:r>
      <w:r w:rsidRPr="00C27FEA">
        <w:rPr>
          <w:b/>
          <w:bCs/>
        </w:rPr>
        <w:t>1 ponto de Estresse</w:t>
      </w:r>
      <w:r w:rsidRPr="00C27FEA">
        <w:t xml:space="preserve"> cada.</w:t>
      </w:r>
    </w:p>
    <w:p w14:paraId="20CB1755" w14:textId="77777777" w:rsidR="001214E9" w:rsidRDefault="001214E9">
      <w:r>
        <w:br w:type="page"/>
      </w:r>
    </w:p>
    <w:p w14:paraId="2A4AE7D4" w14:textId="77777777" w:rsidR="001214E9" w:rsidRPr="001214E9" w:rsidRDefault="001214E9" w:rsidP="001214E9">
      <w:pPr>
        <w:pStyle w:val="Ttulo1"/>
      </w:pPr>
      <w:bookmarkStart w:id="35" w:name="_Toc192331570"/>
      <w:r w:rsidRPr="001214E9">
        <w:t>Capítulo 5: Estrutura de Jogo e Modos de Jogo</w:t>
      </w:r>
      <w:bookmarkEnd w:id="35"/>
    </w:p>
    <w:p w14:paraId="16AC8297" w14:textId="77777777" w:rsidR="001214E9" w:rsidRPr="001214E9" w:rsidRDefault="001214E9" w:rsidP="001214E9">
      <w:r w:rsidRPr="001214E9">
        <w:t xml:space="preserve">O FUFS permite diferentes formas de estruturar aventuras, oferecendo flexibilidade para atender tanto narrativas planejadas quanto histórias emergentes. Este capítulo apresenta três principais </w:t>
      </w:r>
      <w:r w:rsidRPr="001214E9">
        <w:rPr>
          <w:b/>
          <w:bCs/>
        </w:rPr>
        <w:t>modos de jogo</w:t>
      </w:r>
      <w:r w:rsidRPr="001214E9">
        <w:t xml:space="preserve"> que os jogadores podem utilizar para conduzir suas sessões.</w:t>
      </w:r>
    </w:p>
    <w:p w14:paraId="731A94C6" w14:textId="77777777" w:rsidR="001214E9" w:rsidRPr="001214E9" w:rsidRDefault="001214E9" w:rsidP="001214E9">
      <w:pPr>
        <w:pStyle w:val="Ttulo2"/>
      </w:pPr>
      <w:bookmarkStart w:id="36" w:name="_Toc192331571"/>
      <w:r w:rsidRPr="001214E9">
        <w:t>Modo Clássico – A Missão de Três Atos</w:t>
      </w:r>
      <w:bookmarkEnd w:id="36"/>
    </w:p>
    <w:p w14:paraId="5DCA596D" w14:textId="77777777" w:rsidR="001214E9" w:rsidRPr="001214E9" w:rsidRDefault="001214E9" w:rsidP="001214E9">
      <w:r w:rsidRPr="001214E9">
        <w:t xml:space="preserve">O </w:t>
      </w:r>
      <w:r w:rsidRPr="001214E9">
        <w:rPr>
          <w:b/>
          <w:bCs/>
        </w:rPr>
        <w:t>Modo Clássico</w:t>
      </w:r>
      <w:r w:rsidRPr="001214E9">
        <w:t xml:space="preserve"> é uma estrutura tradicional baseada em três atos que ajuda a organizar uma narrativa equilibrada com começo, meio e fim. Esse formato funciona bem para </w:t>
      </w:r>
      <w:r w:rsidRPr="001214E9">
        <w:rPr>
          <w:b/>
          <w:bCs/>
        </w:rPr>
        <w:t>aventuras fechadas</w:t>
      </w:r>
      <w:r w:rsidRPr="001214E9">
        <w:t xml:space="preserve"> e sessões </w:t>
      </w:r>
      <w:proofErr w:type="spellStart"/>
      <w:r w:rsidRPr="001214E9">
        <w:t>one-shot</w:t>
      </w:r>
      <w:proofErr w:type="spellEnd"/>
      <w:r w:rsidRPr="001214E9">
        <w:t>.</w:t>
      </w:r>
    </w:p>
    <w:p w14:paraId="36D5A136" w14:textId="77777777" w:rsidR="001214E9" w:rsidRPr="001214E9" w:rsidRDefault="001214E9" w:rsidP="001214E9">
      <w:pPr>
        <w:pStyle w:val="Ttulo3"/>
      </w:pPr>
      <w:bookmarkStart w:id="37" w:name="_Toc192331572"/>
      <w:r w:rsidRPr="001214E9">
        <w:t>Estrutura da Missão de Três Atos</w:t>
      </w:r>
      <w:bookmarkEnd w:id="37"/>
    </w:p>
    <w:p w14:paraId="3C965CB3" w14:textId="77777777" w:rsidR="001214E9" w:rsidRPr="001214E9" w:rsidRDefault="001214E9" w:rsidP="001214E9">
      <w:pPr>
        <w:numPr>
          <w:ilvl w:val="0"/>
          <w:numId w:val="40"/>
        </w:numPr>
      </w:pPr>
      <w:r w:rsidRPr="001214E9">
        <w:rPr>
          <w:b/>
          <w:bCs/>
        </w:rPr>
        <w:t>Introdução e Gatilho</w:t>
      </w:r>
    </w:p>
    <w:p w14:paraId="6F6F0ED3" w14:textId="77777777" w:rsidR="001214E9" w:rsidRPr="001214E9" w:rsidRDefault="001214E9" w:rsidP="001214E9">
      <w:pPr>
        <w:numPr>
          <w:ilvl w:val="1"/>
          <w:numId w:val="40"/>
        </w:numPr>
      </w:pPr>
      <w:r w:rsidRPr="001214E9">
        <w:t>Os personagens recebem uma missão, descobrem um mistério ou se deparam com um problema inesperado.</w:t>
      </w:r>
    </w:p>
    <w:p w14:paraId="12989FA7" w14:textId="77777777" w:rsidR="001214E9" w:rsidRPr="001214E9" w:rsidRDefault="001214E9" w:rsidP="001214E9">
      <w:pPr>
        <w:numPr>
          <w:ilvl w:val="1"/>
          <w:numId w:val="40"/>
        </w:numPr>
      </w:pPr>
      <w:r w:rsidRPr="001214E9">
        <w:t>Elementos narrativos iniciais são apresentados (vilões, aliados, perigos ocultos).</w:t>
      </w:r>
    </w:p>
    <w:p w14:paraId="04318BD5" w14:textId="77777777" w:rsidR="001214E9" w:rsidRPr="001214E9" w:rsidRDefault="001214E9" w:rsidP="001214E9">
      <w:pPr>
        <w:numPr>
          <w:ilvl w:val="0"/>
          <w:numId w:val="40"/>
        </w:numPr>
      </w:pPr>
      <w:r w:rsidRPr="001214E9">
        <w:rPr>
          <w:b/>
          <w:bCs/>
        </w:rPr>
        <w:t>Conflito e Desafios</w:t>
      </w:r>
    </w:p>
    <w:p w14:paraId="7BCE2CC3" w14:textId="77777777" w:rsidR="001214E9" w:rsidRPr="001214E9" w:rsidRDefault="001214E9" w:rsidP="001214E9">
      <w:pPr>
        <w:numPr>
          <w:ilvl w:val="1"/>
          <w:numId w:val="40"/>
        </w:numPr>
      </w:pPr>
      <w:r w:rsidRPr="001214E9">
        <w:t>Os personagens enfrentam obstáculos e perigos relacionados ao objetivo principal.</w:t>
      </w:r>
    </w:p>
    <w:p w14:paraId="2F98327F" w14:textId="77777777" w:rsidR="001214E9" w:rsidRPr="001214E9" w:rsidRDefault="001214E9" w:rsidP="001214E9">
      <w:pPr>
        <w:numPr>
          <w:ilvl w:val="1"/>
          <w:numId w:val="40"/>
        </w:numPr>
      </w:pPr>
      <w:r w:rsidRPr="001214E9">
        <w:t>O Estresse pode aumentar, testando a resiliência dos personagens.</w:t>
      </w:r>
    </w:p>
    <w:p w14:paraId="7CD5FD23" w14:textId="77777777" w:rsidR="001214E9" w:rsidRPr="001214E9" w:rsidRDefault="001214E9" w:rsidP="001214E9">
      <w:pPr>
        <w:numPr>
          <w:ilvl w:val="1"/>
          <w:numId w:val="40"/>
        </w:numPr>
      </w:pPr>
      <w:r w:rsidRPr="001214E9">
        <w:t>Novas reviravoltas podem surgir, obrigando mudanças na estratégia.</w:t>
      </w:r>
    </w:p>
    <w:p w14:paraId="385D2119" w14:textId="77777777" w:rsidR="001214E9" w:rsidRPr="001214E9" w:rsidRDefault="001214E9" w:rsidP="001214E9">
      <w:pPr>
        <w:numPr>
          <w:ilvl w:val="0"/>
          <w:numId w:val="40"/>
        </w:numPr>
      </w:pPr>
      <w:r w:rsidRPr="001214E9">
        <w:rPr>
          <w:b/>
          <w:bCs/>
        </w:rPr>
        <w:t>Clímax e Resolução</w:t>
      </w:r>
    </w:p>
    <w:p w14:paraId="67CB9FCF" w14:textId="77777777" w:rsidR="001214E9" w:rsidRPr="001214E9" w:rsidRDefault="001214E9" w:rsidP="001214E9">
      <w:pPr>
        <w:numPr>
          <w:ilvl w:val="1"/>
          <w:numId w:val="40"/>
        </w:numPr>
      </w:pPr>
      <w:r w:rsidRPr="001214E9">
        <w:t>O momento decisivo da aventura ocorre: o grande combate, a fuga arriscada, o ritual final, etc.</w:t>
      </w:r>
    </w:p>
    <w:p w14:paraId="09BEBF57" w14:textId="77777777" w:rsidR="001214E9" w:rsidRPr="001214E9" w:rsidRDefault="001214E9" w:rsidP="001214E9">
      <w:pPr>
        <w:numPr>
          <w:ilvl w:val="1"/>
          <w:numId w:val="40"/>
        </w:numPr>
      </w:pPr>
      <w:r w:rsidRPr="001214E9">
        <w:t>O desfecho pode abrir novas possibilidades para aventuras futuras.</w:t>
      </w:r>
    </w:p>
    <w:p w14:paraId="75BF18BC" w14:textId="77777777" w:rsidR="001214E9" w:rsidRPr="001214E9" w:rsidRDefault="001214E9" w:rsidP="001214E9">
      <w:pPr>
        <w:pStyle w:val="Ttulo3"/>
      </w:pPr>
      <w:bookmarkStart w:id="38" w:name="_Toc192331573"/>
      <w:r w:rsidRPr="001214E9">
        <w:t>Exemplo de Missão de Três Atos</w:t>
      </w:r>
      <w:bookmarkEnd w:id="38"/>
    </w:p>
    <w:p w14:paraId="3F24E3FA" w14:textId="77777777" w:rsidR="001214E9" w:rsidRPr="001214E9" w:rsidRDefault="001214E9" w:rsidP="001214E9">
      <w:r w:rsidRPr="001214E9">
        <w:t>Os personagens são contratados para recuperar um artefato roubado por cultistas. Durante a investigação, descobrem que o artefato está sendo usado para invocar um demônio. A missão termina com a batalha para impedir o ritual e selar a criatura.</w:t>
      </w:r>
    </w:p>
    <w:p w14:paraId="054AB515" w14:textId="77777777" w:rsidR="001214E9" w:rsidRPr="001214E9" w:rsidRDefault="001214E9" w:rsidP="001214E9">
      <w:pPr>
        <w:pStyle w:val="Ttulo2"/>
      </w:pPr>
      <w:bookmarkStart w:id="39" w:name="_Toc192331574"/>
      <w:r w:rsidRPr="001214E9">
        <w:t>Modo Jornada Aberta – Aventura Baseada no Oráculo</w:t>
      </w:r>
      <w:bookmarkEnd w:id="39"/>
    </w:p>
    <w:p w14:paraId="1E119024" w14:textId="77777777" w:rsidR="001214E9" w:rsidRPr="001214E9" w:rsidRDefault="001214E9" w:rsidP="001214E9">
      <w:r w:rsidRPr="001214E9">
        <w:t xml:space="preserve">O </w:t>
      </w:r>
      <w:r w:rsidRPr="001214E9">
        <w:rPr>
          <w:b/>
          <w:bCs/>
        </w:rPr>
        <w:t>Modo Jornada Aberta</w:t>
      </w:r>
      <w:r w:rsidRPr="001214E9">
        <w:t xml:space="preserve"> permite que as histórias sejam geradas dinamicamente por meio do Oráculo. Os jogadores fazem perguntas ao sistema para definir o que acontece em seguida, tornando a narrativa </w:t>
      </w:r>
      <w:r w:rsidRPr="001214E9">
        <w:rPr>
          <w:b/>
          <w:bCs/>
        </w:rPr>
        <w:t>imprevisível e emergente</w:t>
      </w:r>
      <w:r w:rsidRPr="001214E9">
        <w:t>.</w:t>
      </w:r>
    </w:p>
    <w:p w14:paraId="22D380AF" w14:textId="77777777" w:rsidR="001214E9" w:rsidRPr="001214E9" w:rsidRDefault="001214E9" w:rsidP="001214E9">
      <w:pPr>
        <w:pStyle w:val="Ttulo3"/>
      </w:pPr>
      <w:bookmarkStart w:id="40" w:name="_Toc192331575"/>
      <w:r>
        <w:t>Estrutura do</w:t>
      </w:r>
      <w:r w:rsidRPr="001214E9">
        <w:t xml:space="preserve"> Modo Jornada Aberta</w:t>
      </w:r>
      <w:bookmarkEnd w:id="40"/>
    </w:p>
    <w:p w14:paraId="26FC779E" w14:textId="77777777" w:rsidR="001214E9" w:rsidRPr="001214E9" w:rsidRDefault="001214E9" w:rsidP="001214E9">
      <w:pPr>
        <w:numPr>
          <w:ilvl w:val="0"/>
          <w:numId w:val="41"/>
        </w:numPr>
      </w:pPr>
      <w:r w:rsidRPr="001214E9">
        <w:rPr>
          <w:b/>
          <w:bCs/>
        </w:rPr>
        <w:t>Defina um Objetivo Inicial</w:t>
      </w:r>
    </w:p>
    <w:p w14:paraId="3E85AB29" w14:textId="77777777" w:rsidR="001214E9" w:rsidRPr="001214E9" w:rsidRDefault="001214E9" w:rsidP="001214E9">
      <w:pPr>
        <w:numPr>
          <w:ilvl w:val="1"/>
          <w:numId w:val="41"/>
        </w:numPr>
      </w:pPr>
      <w:r w:rsidRPr="001214E9">
        <w:t>Pode ser uma busca por um tesouro, a fuga de um lugar perigoso ou a exploração de um território desconhecido.</w:t>
      </w:r>
    </w:p>
    <w:p w14:paraId="290417AB" w14:textId="77777777" w:rsidR="001214E9" w:rsidRPr="001214E9" w:rsidRDefault="001214E9" w:rsidP="001214E9">
      <w:pPr>
        <w:numPr>
          <w:ilvl w:val="0"/>
          <w:numId w:val="41"/>
        </w:numPr>
      </w:pPr>
      <w:r w:rsidRPr="001214E9">
        <w:rPr>
          <w:b/>
          <w:bCs/>
        </w:rPr>
        <w:t>Use o Oráculo para Descobrir o Caminho</w:t>
      </w:r>
    </w:p>
    <w:p w14:paraId="1D0CB172" w14:textId="77777777" w:rsidR="001214E9" w:rsidRPr="001214E9" w:rsidRDefault="001214E9" w:rsidP="001214E9">
      <w:pPr>
        <w:numPr>
          <w:ilvl w:val="1"/>
          <w:numId w:val="41"/>
        </w:numPr>
      </w:pPr>
      <w:r w:rsidRPr="001214E9">
        <w:t xml:space="preserve">Os jogadores fazem perguntas e rolam </w:t>
      </w:r>
      <w:r w:rsidRPr="001214E9">
        <w:rPr>
          <w:b/>
          <w:bCs/>
        </w:rPr>
        <w:t>1d6</w:t>
      </w:r>
      <w:r w:rsidRPr="001214E9">
        <w:t xml:space="preserve"> para determinar eventos, perigos e oportunidades.</w:t>
      </w:r>
    </w:p>
    <w:p w14:paraId="0B003058" w14:textId="77777777" w:rsidR="001214E9" w:rsidRPr="001214E9" w:rsidRDefault="001214E9" w:rsidP="001214E9">
      <w:pPr>
        <w:numPr>
          <w:ilvl w:val="0"/>
          <w:numId w:val="41"/>
        </w:numPr>
      </w:pPr>
      <w:r w:rsidRPr="001214E9">
        <w:rPr>
          <w:b/>
          <w:bCs/>
        </w:rPr>
        <w:t>Desenvolva os Desafios Conforme Avançam</w:t>
      </w:r>
    </w:p>
    <w:p w14:paraId="214B4FDA" w14:textId="77777777" w:rsidR="001214E9" w:rsidRPr="001214E9" w:rsidRDefault="001214E9" w:rsidP="001214E9">
      <w:pPr>
        <w:numPr>
          <w:ilvl w:val="1"/>
          <w:numId w:val="41"/>
        </w:numPr>
      </w:pPr>
      <w:r w:rsidRPr="001214E9">
        <w:t>Cada rolagem traz um novo elemento narrativo, criando uma progressão natural da história.</w:t>
      </w:r>
    </w:p>
    <w:p w14:paraId="6143144B" w14:textId="77777777" w:rsidR="001214E9" w:rsidRPr="001214E9" w:rsidRDefault="001214E9" w:rsidP="001214E9">
      <w:pPr>
        <w:numPr>
          <w:ilvl w:val="0"/>
          <w:numId w:val="41"/>
        </w:numPr>
      </w:pPr>
      <w:r w:rsidRPr="001214E9">
        <w:rPr>
          <w:b/>
          <w:bCs/>
        </w:rPr>
        <w:t>Estabeleça um Fim ou um Ponto de Mudança</w:t>
      </w:r>
    </w:p>
    <w:p w14:paraId="656E60A1" w14:textId="77777777" w:rsidR="001214E9" w:rsidRPr="001214E9" w:rsidRDefault="001214E9" w:rsidP="001214E9">
      <w:pPr>
        <w:numPr>
          <w:ilvl w:val="1"/>
          <w:numId w:val="41"/>
        </w:numPr>
      </w:pPr>
      <w:r w:rsidRPr="001214E9">
        <w:t>A jornada pode terminar quando os personagens atingem seu objetivo ou quando um grande evento muda o rumo da campanha.</w:t>
      </w:r>
    </w:p>
    <w:p w14:paraId="567DE318" w14:textId="77777777" w:rsidR="001214E9" w:rsidRPr="001214E9" w:rsidRDefault="001214E9" w:rsidP="001214E9">
      <w:pPr>
        <w:pStyle w:val="Ttulo3"/>
      </w:pPr>
      <w:bookmarkStart w:id="41" w:name="_Toc192331576"/>
      <w:r w:rsidRPr="001214E9">
        <w:t>Exemplo de Jornada Aberta</w:t>
      </w:r>
      <w:bookmarkEnd w:id="41"/>
    </w:p>
    <w:p w14:paraId="367DEB0F" w14:textId="77777777" w:rsidR="001214E9" w:rsidRPr="001214E9" w:rsidRDefault="001214E9" w:rsidP="001214E9">
      <w:r w:rsidRPr="001214E9">
        <w:t xml:space="preserve">Os personagens estão explorando um deserto ancestral. Eles perguntam ao Oráculo se encontram ruínas próximas e rolam um </w:t>
      </w:r>
      <w:r w:rsidRPr="001214E9">
        <w:rPr>
          <w:b/>
          <w:bCs/>
        </w:rPr>
        <w:t>4</w:t>
      </w:r>
      <w:r w:rsidRPr="001214E9">
        <w:t xml:space="preserve"> (</w:t>
      </w:r>
      <w:r w:rsidRPr="001214E9">
        <w:rPr>
          <w:i/>
          <w:iCs/>
        </w:rPr>
        <w:t>Sim, mas algo reduz o impacto positivo</w:t>
      </w:r>
      <w:r w:rsidRPr="001214E9">
        <w:t>). Descobrem um templo antigo, mas parte dele está desmoronando e perigos espreitam nas sombras.</w:t>
      </w:r>
    </w:p>
    <w:p w14:paraId="17AF620A" w14:textId="77777777" w:rsidR="001214E9" w:rsidRPr="001214E9" w:rsidRDefault="001214E9" w:rsidP="001214E9">
      <w:pPr>
        <w:pStyle w:val="Ttulo2"/>
      </w:pPr>
      <w:bookmarkStart w:id="42" w:name="_Toc192331577"/>
      <w:r w:rsidRPr="001214E9">
        <w:t>Modo Risco e Recompensa</w:t>
      </w:r>
      <w:bookmarkEnd w:id="42"/>
    </w:p>
    <w:p w14:paraId="3E50C6F7" w14:textId="77777777" w:rsidR="001214E9" w:rsidRPr="001214E9" w:rsidRDefault="001214E9" w:rsidP="001214E9">
      <w:r w:rsidRPr="001214E9">
        <w:t xml:space="preserve">Esse modo introduz um sistema de </w:t>
      </w:r>
      <w:r w:rsidRPr="001214E9">
        <w:rPr>
          <w:b/>
          <w:bCs/>
        </w:rPr>
        <w:t>apostas narrativas</w:t>
      </w:r>
      <w:r w:rsidRPr="001214E9">
        <w:t xml:space="preserve">, onde os personagens podem escolher assumir </w:t>
      </w:r>
      <w:r w:rsidRPr="001214E9">
        <w:rPr>
          <w:b/>
          <w:bCs/>
        </w:rPr>
        <w:t>maior risco em troca de recompensas melhores</w:t>
      </w:r>
      <w:r w:rsidRPr="001214E9">
        <w:t>. Ele é ideal para aventuras com um forte elemento de sobrevivência ou exploração perigosa.</w:t>
      </w:r>
    </w:p>
    <w:p w14:paraId="3BEDC773" w14:textId="77777777" w:rsidR="001214E9" w:rsidRPr="001214E9" w:rsidRDefault="001214E9" w:rsidP="001214E9">
      <w:pPr>
        <w:pStyle w:val="Ttulo3"/>
      </w:pPr>
      <w:bookmarkStart w:id="43" w:name="_Toc192331578"/>
      <w:r>
        <w:t>Estrutura para</w:t>
      </w:r>
      <w:r w:rsidRPr="001214E9">
        <w:t xml:space="preserve"> Risco e Recompensa</w:t>
      </w:r>
      <w:bookmarkEnd w:id="43"/>
    </w:p>
    <w:p w14:paraId="2C0958D3" w14:textId="77777777" w:rsidR="001214E9" w:rsidRPr="001214E9" w:rsidRDefault="001214E9" w:rsidP="001214E9">
      <w:pPr>
        <w:numPr>
          <w:ilvl w:val="0"/>
          <w:numId w:val="42"/>
        </w:numPr>
      </w:pPr>
      <w:r w:rsidRPr="001214E9">
        <w:rPr>
          <w:b/>
          <w:bCs/>
        </w:rPr>
        <w:t>Defina um Desafio e o Nível de Risco</w:t>
      </w:r>
    </w:p>
    <w:p w14:paraId="7DA16C84" w14:textId="77777777" w:rsidR="001214E9" w:rsidRPr="001214E9" w:rsidRDefault="001214E9" w:rsidP="001214E9">
      <w:pPr>
        <w:numPr>
          <w:ilvl w:val="1"/>
          <w:numId w:val="42"/>
        </w:numPr>
      </w:pPr>
      <w:r w:rsidRPr="001214E9">
        <w:t xml:space="preserve">O jogador decide entre um risco </w:t>
      </w:r>
      <w:r w:rsidRPr="001214E9">
        <w:rPr>
          <w:b/>
          <w:bCs/>
        </w:rPr>
        <w:t>baixo</w:t>
      </w:r>
      <w:r w:rsidRPr="001214E9">
        <w:t xml:space="preserve">, </w:t>
      </w:r>
      <w:r w:rsidRPr="001214E9">
        <w:rPr>
          <w:b/>
          <w:bCs/>
        </w:rPr>
        <w:t>moderado</w:t>
      </w:r>
      <w:r w:rsidRPr="001214E9">
        <w:t xml:space="preserve"> ou </w:t>
      </w:r>
      <w:r w:rsidRPr="001214E9">
        <w:rPr>
          <w:b/>
          <w:bCs/>
        </w:rPr>
        <w:t>alto</w:t>
      </w:r>
      <w:r w:rsidRPr="001214E9">
        <w:t>.</w:t>
      </w:r>
    </w:p>
    <w:p w14:paraId="34CD0A4D" w14:textId="77777777" w:rsidR="001214E9" w:rsidRPr="001214E9" w:rsidRDefault="001214E9" w:rsidP="001214E9">
      <w:pPr>
        <w:numPr>
          <w:ilvl w:val="0"/>
          <w:numId w:val="42"/>
        </w:numPr>
      </w:pPr>
      <w:r w:rsidRPr="001214E9">
        <w:rPr>
          <w:b/>
          <w:bCs/>
        </w:rPr>
        <w:t>Aplique Modificadores com Base no Risco</w:t>
      </w:r>
    </w:p>
    <w:p w14:paraId="3910F9AD" w14:textId="77777777" w:rsidR="001214E9" w:rsidRPr="001214E9" w:rsidRDefault="001214E9" w:rsidP="001214E9">
      <w:pPr>
        <w:numPr>
          <w:ilvl w:val="1"/>
          <w:numId w:val="42"/>
        </w:numPr>
      </w:pPr>
      <w:r w:rsidRPr="001214E9">
        <w:rPr>
          <w:b/>
          <w:bCs/>
        </w:rPr>
        <w:t>Baixo Risco:</w:t>
      </w:r>
      <w:r w:rsidRPr="001214E9">
        <w:t xml:space="preserve"> Ação mais segura, sem modificadores.</w:t>
      </w:r>
    </w:p>
    <w:p w14:paraId="5B47232F" w14:textId="77777777" w:rsidR="001214E9" w:rsidRPr="001214E9" w:rsidRDefault="001214E9" w:rsidP="001214E9">
      <w:pPr>
        <w:numPr>
          <w:ilvl w:val="1"/>
          <w:numId w:val="42"/>
        </w:numPr>
      </w:pPr>
      <w:r w:rsidRPr="001214E9">
        <w:rPr>
          <w:b/>
          <w:bCs/>
        </w:rPr>
        <w:t>Risco Moderado:</w:t>
      </w:r>
      <w:r w:rsidRPr="001214E9">
        <w:t xml:space="preserve"> O personagem pode ganhar uma recompensa extra, mas recebe +1 de Estresse caso falhe.</w:t>
      </w:r>
    </w:p>
    <w:p w14:paraId="531DAAE6" w14:textId="77777777" w:rsidR="001214E9" w:rsidRPr="001214E9" w:rsidRDefault="001214E9" w:rsidP="001214E9">
      <w:pPr>
        <w:numPr>
          <w:ilvl w:val="1"/>
          <w:numId w:val="42"/>
        </w:numPr>
      </w:pPr>
      <w:r w:rsidRPr="001214E9">
        <w:rPr>
          <w:b/>
          <w:bCs/>
        </w:rPr>
        <w:t>Alto Risco:</w:t>
      </w:r>
      <w:r w:rsidRPr="001214E9">
        <w:t xml:space="preserve"> Grande recompensa, mas a falha pode ter consequências severas, como ferimentos graves ou perda de recursos.</w:t>
      </w:r>
    </w:p>
    <w:p w14:paraId="343217D1" w14:textId="77777777" w:rsidR="001214E9" w:rsidRPr="001214E9" w:rsidRDefault="001214E9" w:rsidP="001214E9">
      <w:pPr>
        <w:numPr>
          <w:ilvl w:val="0"/>
          <w:numId w:val="42"/>
        </w:numPr>
      </w:pPr>
      <w:r w:rsidRPr="001214E9">
        <w:rPr>
          <w:b/>
          <w:bCs/>
        </w:rPr>
        <w:t>Role o Dado e Resolva a Situação</w:t>
      </w:r>
    </w:p>
    <w:p w14:paraId="00C873BD" w14:textId="77777777" w:rsidR="001214E9" w:rsidRPr="001214E9" w:rsidRDefault="001214E9" w:rsidP="001214E9">
      <w:pPr>
        <w:numPr>
          <w:ilvl w:val="1"/>
          <w:numId w:val="42"/>
        </w:numPr>
      </w:pPr>
      <w:r w:rsidRPr="001214E9">
        <w:t>O resultado do Oráculo define o desfecho e as consequências.</w:t>
      </w:r>
    </w:p>
    <w:p w14:paraId="250CBFBA" w14:textId="77777777" w:rsidR="001214E9" w:rsidRPr="001214E9" w:rsidRDefault="001214E9" w:rsidP="001214E9">
      <w:pPr>
        <w:pStyle w:val="Ttulo3"/>
      </w:pPr>
      <w:bookmarkStart w:id="44" w:name="_Toc192331579"/>
      <w:r w:rsidRPr="001214E9">
        <w:t>Exemplo de Risco e Recompensa</w:t>
      </w:r>
      <w:bookmarkEnd w:id="44"/>
    </w:p>
    <w:p w14:paraId="75240089" w14:textId="77777777" w:rsidR="001214E9" w:rsidRPr="001214E9" w:rsidRDefault="001214E9" w:rsidP="001214E9">
      <w:proofErr w:type="spellStart"/>
      <w:r w:rsidRPr="001214E9">
        <w:t>Eldrin</w:t>
      </w:r>
      <w:proofErr w:type="spellEnd"/>
      <w:r w:rsidRPr="001214E9">
        <w:t xml:space="preserve"> tenta atravessar um lago infestado de crocodilos.</w:t>
      </w:r>
    </w:p>
    <w:p w14:paraId="0135756E" w14:textId="77777777" w:rsidR="001214E9" w:rsidRPr="001214E9" w:rsidRDefault="001214E9" w:rsidP="001214E9">
      <w:pPr>
        <w:numPr>
          <w:ilvl w:val="0"/>
          <w:numId w:val="43"/>
        </w:numPr>
      </w:pPr>
      <w:r w:rsidRPr="001214E9">
        <w:rPr>
          <w:b/>
          <w:bCs/>
        </w:rPr>
        <w:t>Baixo Risco:</w:t>
      </w:r>
      <w:r w:rsidRPr="001214E9">
        <w:t xml:space="preserve"> Ele usa um bote improvisado (nenhum modificador).</w:t>
      </w:r>
    </w:p>
    <w:p w14:paraId="7AE6BD2C" w14:textId="77777777" w:rsidR="001214E9" w:rsidRPr="001214E9" w:rsidRDefault="001214E9" w:rsidP="001214E9">
      <w:pPr>
        <w:numPr>
          <w:ilvl w:val="0"/>
          <w:numId w:val="43"/>
        </w:numPr>
      </w:pPr>
      <w:r w:rsidRPr="001214E9">
        <w:rPr>
          <w:b/>
          <w:bCs/>
        </w:rPr>
        <w:t>Risco Moderado:</w:t>
      </w:r>
      <w:r w:rsidRPr="001214E9">
        <w:t xml:space="preserve"> Ele atravessa nadando rápido, mas se falhar, ganha +1 de Estresse.</w:t>
      </w:r>
    </w:p>
    <w:p w14:paraId="00F43461" w14:textId="77777777" w:rsidR="001214E9" w:rsidRPr="001214E9" w:rsidRDefault="001214E9" w:rsidP="001214E9">
      <w:pPr>
        <w:numPr>
          <w:ilvl w:val="0"/>
          <w:numId w:val="43"/>
        </w:numPr>
      </w:pPr>
      <w:r w:rsidRPr="001214E9">
        <w:rPr>
          <w:b/>
          <w:bCs/>
        </w:rPr>
        <w:t>Alto Risco:</w:t>
      </w:r>
      <w:r w:rsidRPr="001214E9">
        <w:t xml:space="preserve"> Ele tenta furtivamente pegar atalhos pelo território dos crocodilos. Se falhar, um dos crocodilos ataca e pode deixá-lo ferido.</w:t>
      </w:r>
    </w:p>
    <w:p w14:paraId="338A21C4" w14:textId="77777777" w:rsidR="001214E9" w:rsidRPr="001214E9" w:rsidRDefault="001214E9" w:rsidP="001214E9">
      <w:pPr>
        <w:pStyle w:val="Ttulo2"/>
      </w:pPr>
      <w:bookmarkStart w:id="45" w:name="_Toc192331580"/>
      <w:r w:rsidRPr="001214E9">
        <w:t>Quando Usar Cada Modo de Jogo?</w:t>
      </w:r>
      <w:bookmarkEnd w:id="45"/>
    </w:p>
    <w:p w14:paraId="553E1C58" w14:textId="77777777" w:rsidR="001214E9" w:rsidRPr="001214E9" w:rsidRDefault="001214E9" w:rsidP="001214E9">
      <w:pPr>
        <w:numPr>
          <w:ilvl w:val="0"/>
          <w:numId w:val="44"/>
        </w:numPr>
      </w:pPr>
      <w:r w:rsidRPr="001214E9">
        <w:rPr>
          <w:b/>
          <w:bCs/>
        </w:rPr>
        <w:t>Modo Clássico</w:t>
      </w:r>
      <w:r w:rsidRPr="001214E9">
        <w:t xml:space="preserve"> – Ideal para aventuras com começo, meio e fim bem definidos.</w:t>
      </w:r>
    </w:p>
    <w:p w14:paraId="4AD22D87" w14:textId="77777777" w:rsidR="001214E9" w:rsidRPr="001214E9" w:rsidRDefault="001214E9" w:rsidP="001214E9">
      <w:pPr>
        <w:numPr>
          <w:ilvl w:val="0"/>
          <w:numId w:val="44"/>
        </w:numPr>
      </w:pPr>
      <w:r w:rsidRPr="001214E9">
        <w:rPr>
          <w:b/>
          <w:bCs/>
        </w:rPr>
        <w:t>Modo Jornada Aberta</w:t>
      </w:r>
      <w:r w:rsidRPr="001214E9">
        <w:t xml:space="preserve"> – Perfeito para exploração e narrativa emergente.</w:t>
      </w:r>
    </w:p>
    <w:p w14:paraId="7C297632" w14:textId="77777777" w:rsidR="001214E9" w:rsidRPr="001214E9" w:rsidRDefault="001214E9" w:rsidP="001214E9">
      <w:pPr>
        <w:numPr>
          <w:ilvl w:val="0"/>
          <w:numId w:val="44"/>
        </w:numPr>
      </w:pPr>
      <w:r w:rsidRPr="001214E9">
        <w:rPr>
          <w:b/>
          <w:bCs/>
        </w:rPr>
        <w:t>Modo Risco e Recompensa</w:t>
      </w:r>
      <w:r w:rsidRPr="001214E9">
        <w:t xml:space="preserve"> – Funciona bem em cenários de sobrevivência e grandes desafios.</w:t>
      </w:r>
    </w:p>
    <w:p w14:paraId="5DA85A6B" w14:textId="77777777" w:rsidR="001214E9" w:rsidRPr="001214E9" w:rsidRDefault="001214E9" w:rsidP="001214E9">
      <w:r w:rsidRPr="001214E9">
        <w:t>Cada um desses modos pode ser combinado dentro de uma mesma campanha, permitindo que os jogadores alternem entre diferentes estilos de narrativa dependendo da situação.</w:t>
      </w:r>
    </w:p>
    <w:p w14:paraId="1EA19743" w14:textId="77777777" w:rsidR="001214E9" w:rsidRDefault="001214E9">
      <w:r>
        <w:br w:type="page"/>
      </w:r>
    </w:p>
    <w:p w14:paraId="38349765" w14:textId="77777777" w:rsidR="001214E9" w:rsidRPr="001214E9" w:rsidRDefault="001214E9" w:rsidP="001214E9">
      <w:pPr>
        <w:pStyle w:val="Ttulo1"/>
      </w:pPr>
      <w:bookmarkStart w:id="46" w:name="_Toc192331581"/>
      <w:r w:rsidRPr="001214E9">
        <w:t>Capítulo 6: Combate e Conflitos</w:t>
      </w:r>
      <w:bookmarkEnd w:id="46"/>
    </w:p>
    <w:p w14:paraId="54A0BE0E" w14:textId="77777777" w:rsidR="001214E9" w:rsidRPr="001214E9" w:rsidRDefault="001214E9" w:rsidP="001214E9">
      <w:r w:rsidRPr="001214E9">
        <w:t>No FUFS, combates e conflitos são resolvidos utilizando o Oráculo e a interpretação narrativa dos jogadores. O sistema favorece a criatividade e a estratégia em vez de longas tabelas ou cálculos complexos. Cada confronto é construído dinamicamente, levando em consideração a ficção e as escolhas dos personagens.</w:t>
      </w:r>
    </w:p>
    <w:p w14:paraId="35A7FA0D" w14:textId="77777777" w:rsidR="001214E9" w:rsidRPr="001214E9" w:rsidRDefault="001214E9" w:rsidP="001214E9">
      <w:pPr>
        <w:pStyle w:val="Ttulo2"/>
      </w:pPr>
      <w:bookmarkStart w:id="47" w:name="_Toc192331582"/>
      <w:r w:rsidRPr="001214E9">
        <w:t>Como Resolver um Combate?</w:t>
      </w:r>
      <w:bookmarkEnd w:id="47"/>
    </w:p>
    <w:p w14:paraId="08308BD5" w14:textId="77777777" w:rsidR="001214E9" w:rsidRPr="001214E9" w:rsidRDefault="001214E9" w:rsidP="001214E9">
      <w:r w:rsidRPr="001214E9">
        <w:t xml:space="preserve">Sempre que um personagem realiza uma ação ofensiva contra um inimigo, o jogador rola </w:t>
      </w:r>
      <w:r w:rsidRPr="001214E9">
        <w:rPr>
          <w:b/>
          <w:bCs/>
        </w:rPr>
        <w:t>1d6</w:t>
      </w:r>
      <w:r w:rsidRPr="001214E9">
        <w:t xml:space="preserve"> e consulta o Oráculo para determinar o resultado.</w:t>
      </w:r>
    </w:p>
    <w:tbl>
      <w:tblPr>
        <w:tblStyle w:val="TabeladeLista4"/>
        <w:tblW w:w="0" w:type="auto"/>
        <w:tblLook w:val="04A0" w:firstRow="1" w:lastRow="0" w:firstColumn="1" w:lastColumn="0" w:noHBand="0" w:noVBand="1"/>
      </w:tblPr>
      <w:tblGrid>
        <w:gridCol w:w="1044"/>
        <w:gridCol w:w="7450"/>
      </w:tblGrid>
      <w:tr w:rsidR="001214E9" w:rsidRPr="001214E9" w14:paraId="332A81B9" w14:textId="77777777" w:rsidTr="001214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12C51" w14:textId="77777777" w:rsidR="001214E9" w:rsidRPr="001214E9" w:rsidRDefault="001214E9" w:rsidP="001214E9">
            <w:pPr>
              <w:spacing w:after="160" w:line="259" w:lineRule="auto"/>
              <w:jc w:val="left"/>
            </w:pPr>
            <w:r w:rsidRPr="001214E9">
              <w:t>Resultado</w:t>
            </w:r>
          </w:p>
        </w:tc>
        <w:tc>
          <w:tcPr>
            <w:tcW w:w="0" w:type="auto"/>
            <w:hideMark/>
          </w:tcPr>
          <w:p w14:paraId="15BDF346" w14:textId="77777777" w:rsidR="001214E9" w:rsidRPr="001214E9" w:rsidRDefault="001214E9" w:rsidP="001214E9">
            <w:pPr>
              <w:spacing w:after="160"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14E9">
              <w:t>Interpretação</w:t>
            </w:r>
          </w:p>
        </w:tc>
      </w:tr>
      <w:tr w:rsidR="001214E9" w:rsidRPr="001214E9" w14:paraId="67F3DDB1" w14:textId="77777777" w:rsidTr="001214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F6004" w14:textId="77777777" w:rsidR="001214E9" w:rsidRPr="001214E9" w:rsidRDefault="001214E9" w:rsidP="001214E9">
            <w:pPr>
              <w:spacing w:after="160" w:line="259" w:lineRule="auto"/>
            </w:pPr>
            <w:r w:rsidRPr="001214E9">
              <w:t>1</w:t>
            </w:r>
          </w:p>
        </w:tc>
        <w:tc>
          <w:tcPr>
            <w:tcW w:w="0" w:type="auto"/>
            <w:hideMark/>
          </w:tcPr>
          <w:p w14:paraId="48D329B5" w14:textId="77777777" w:rsidR="001214E9" w:rsidRPr="001214E9" w:rsidRDefault="001214E9" w:rsidP="001214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14E9">
              <w:t>Não, e algo piora a situação. O personagem pode sofrer um contra-ataque ou perder a arma.</w:t>
            </w:r>
          </w:p>
        </w:tc>
      </w:tr>
      <w:tr w:rsidR="001214E9" w:rsidRPr="001214E9" w14:paraId="3BA0DB68" w14:textId="77777777" w:rsidTr="001214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CCBE9" w14:textId="77777777" w:rsidR="001214E9" w:rsidRPr="001214E9" w:rsidRDefault="001214E9" w:rsidP="001214E9">
            <w:pPr>
              <w:spacing w:after="160" w:line="259" w:lineRule="auto"/>
            </w:pPr>
            <w:r w:rsidRPr="001214E9">
              <w:t>2</w:t>
            </w:r>
          </w:p>
        </w:tc>
        <w:tc>
          <w:tcPr>
            <w:tcW w:w="0" w:type="auto"/>
            <w:hideMark/>
          </w:tcPr>
          <w:p w14:paraId="61775FBE" w14:textId="77777777" w:rsidR="001214E9" w:rsidRPr="001214E9" w:rsidRDefault="001214E9" w:rsidP="001214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14E9">
              <w:t>Não. O ataque falha, mas nada grave acontece.</w:t>
            </w:r>
          </w:p>
        </w:tc>
      </w:tr>
      <w:tr w:rsidR="001214E9" w:rsidRPr="001214E9" w14:paraId="3C9C3FEC" w14:textId="77777777" w:rsidTr="001214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E0764" w14:textId="77777777" w:rsidR="001214E9" w:rsidRPr="001214E9" w:rsidRDefault="001214E9" w:rsidP="001214E9">
            <w:pPr>
              <w:spacing w:after="160" w:line="259" w:lineRule="auto"/>
            </w:pPr>
            <w:r w:rsidRPr="001214E9">
              <w:t>3</w:t>
            </w:r>
          </w:p>
        </w:tc>
        <w:tc>
          <w:tcPr>
            <w:tcW w:w="0" w:type="auto"/>
            <w:hideMark/>
          </w:tcPr>
          <w:p w14:paraId="263E3C4E" w14:textId="77777777" w:rsidR="001214E9" w:rsidRPr="001214E9" w:rsidRDefault="001214E9" w:rsidP="001214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14E9">
              <w:t>Não, mas algo ameniza a negativa. O ataque falha, mas cria uma abertura tática.</w:t>
            </w:r>
          </w:p>
        </w:tc>
      </w:tr>
      <w:tr w:rsidR="001214E9" w:rsidRPr="001214E9" w14:paraId="781C0641" w14:textId="77777777" w:rsidTr="001214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D146E" w14:textId="77777777" w:rsidR="001214E9" w:rsidRPr="001214E9" w:rsidRDefault="001214E9" w:rsidP="001214E9">
            <w:pPr>
              <w:spacing w:after="160" w:line="259" w:lineRule="auto"/>
            </w:pPr>
            <w:r w:rsidRPr="001214E9">
              <w:t>4</w:t>
            </w:r>
          </w:p>
        </w:tc>
        <w:tc>
          <w:tcPr>
            <w:tcW w:w="0" w:type="auto"/>
            <w:hideMark/>
          </w:tcPr>
          <w:p w14:paraId="151595AF" w14:textId="77777777" w:rsidR="001214E9" w:rsidRPr="001214E9" w:rsidRDefault="001214E9" w:rsidP="001214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14E9">
              <w:t>Sim, mas algo reduz o impacto positivo. O golpe acerta, mas com efeito reduzido.</w:t>
            </w:r>
          </w:p>
        </w:tc>
      </w:tr>
      <w:tr w:rsidR="001214E9" w:rsidRPr="001214E9" w14:paraId="736A14C3" w14:textId="77777777" w:rsidTr="001214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8E7D8" w14:textId="77777777" w:rsidR="001214E9" w:rsidRPr="001214E9" w:rsidRDefault="001214E9" w:rsidP="001214E9">
            <w:pPr>
              <w:spacing w:after="160" w:line="259" w:lineRule="auto"/>
            </w:pPr>
            <w:r w:rsidRPr="001214E9">
              <w:t>5</w:t>
            </w:r>
          </w:p>
        </w:tc>
        <w:tc>
          <w:tcPr>
            <w:tcW w:w="0" w:type="auto"/>
            <w:hideMark/>
          </w:tcPr>
          <w:p w14:paraId="4A532974" w14:textId="77777777" w:rsidR="001214E9" w:rsidRPr="001214E9" w:rsidRDefault="001214E9" w:rsidP="001214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14E9">
              <w:t>Sim. O ataque atinge o alvo com sucesso.</w:t>
            </w:r>
          </w:p>
        </w:tc>
      </w:tr>
      <w:tr w:rsidR="001214E9" w:rsidRPr="001214E9" w14:paraId="5A50C752" w14:textId="77777777" w:rsidTr="001214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B83EF" w14:textId="77777777" w:rsidR="001214E9" w:rsidRPr="001214E9" w:rsidRDefault="001214E9" w:rsidP="001214E9">
            <w:pPr>
              <w:spacing w:after="160" w:line="259" w:lineRule="auto"/>
            </w:pPr>
            <w:r w:rsidRPr="001214E9">
              <w:t>6</w:t>
            </w:r>
          </w:p>
        </w:tc>
        <w:tc>
          <w:tcPr>
            <w:tcW w:w="0" w:type="auto"/>
            <w:hideMark/>
          </w:tcPr>
          <w:p w14:paraId="19F154D9" w14:textId="77777777" w:rsidR="001214E9" w:rsidRPr="001214E9" w:rsidRDefault="001214E9" w:rsidP="001214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14E9">
              <w:t>Sim, e algo melhora ainda mais o resultado. O ataque causa dano extra ou derruba o inimigo.</w:t>
            </w:r>
          </w:p>
        </w:tc>
      </w:tr>
    </w:tbl>
    <w:p w14:paraId="67FB815C" w14:textId="77777777" w:rsidR="001214E9" w:rsidRPr="001214E9" w:rsidRDefault="001214E9" w:rsidP="001214E9">
      <w:r w:rsidRPr="001214E9">
        <w:t>A interpretação do resultado deve levar em conta o contexto da cena e os atributos do personagem.</w:t>
      </w:r>
    </w:p>
    <w:p w14:paraId="369E87D4" w14:textId="77777777" w:rsidR="001214E9" w:rsidRPr="001214E9" w:rsidRDefault="001214E9" w:rsidP="001214E9">
      <w:r w:rsidRPr="001214E9">
        <w:rPr>
          <w:b/>
          <w:bCs/>
        </w:rPr>
        <w:t>Exemplo:</w:t>
      </w:r>
    </w:p>
    <w:p w14:paraId="7ACDAEF2" w14:textId="77777777" w:rsidR="001214E9" w:rsidRPr="001214E9" w:rsidRDefault="001214E9" w:rsidP="001214E9">
      <w:pPr>
        <w:numPr>
          <w:ilvl w:val="0"/>
          <w:numId w:val="45"/>
        </w:numPr>
      </w:pPr>
      <w:proofErr w:type="spellStart"/>
      <w:r w:rsidRPr="001214E9">
        <w:t>Eldrin</w:t>
      </w:r>
      <w:proofErr w:type="spellEnd"/>
      <w:r w:rsidRPr="001214E9">
        <w:t xml:space="preserve"> ataca um guarda com sua adaga.</w:t>
      </w:r>
    </w:p>
    <w:p w14:paraId="3FBD7F70" w14:textId="77777777" w:rsidR="001214E9" w:rsidRPr="001214E9" w:rsidRDefault="001214E9" w:rsidP="001214E9">
      <w:pPr>
        <w:numPr>
          <w:ilvl w:val="0"/>
          <w:numId w:val="45"/>
        </w:numPr>
      </w:pPr>
      <w:r w:rsidRPr="001214E9">
        <w:t xml:space="preserve">Rola </w:t>
      </w:r>
      <w:r w:rsidRPr="001214E9">
        <w:rPr>
          <w:b/>
          <w:bCs/>
        </w:rPr>
        <w:t>1d6</w:t>
      </w:r>
      <w:r w:rsidRPr="001214E9">
        <w:t xml:space="preserve"> e obtém </w:t>
      </w:r>
      <w:r w:rsidRPr="001214E9">
        <w:rPr>
          <w:b/>
          <w:bCs/>
        </w:rPr>
        <w:t>5</w:t>
      </w:r>
      <w:r w:rsidRPr="001214E9">
        <w:t xml:space="preserve"> (</w:t>
      </w:r>
      <w:r w:rsidRPr="001214E9">
        <w:rPr>
          <w:i/>
          <w:iCs/>
        </w:rPr>
        <w:t>Sim</w:t>
      </w:r>
      <w:r w:rsidRPr="001214E9">
        <w:t>).</w:t>
      </w:r>
    </w:p>
    <w:p w14:paraId="63CEB963" w14:textId="77777777" w:rsidR="001214E9" w:rsidRPr="001214E9" w:rsidRDefault="001214E9" w:rsidP="001214E9">
      <w:pPr>
        <w:numPr>
          <w:ilvl w:val="0"/>
          <w:numId w:val="45"/>
        </w:numPr>
      </w:pPr>
      <w:r w:rsidRPr="001214E9">
        <w:t>Ele acerta o golpe e o guarda recua, ferido.</w:t>
      </w:r>
    </w:p>
    <w:p w14:paraId="0CAAF2AB" w14:textId="77777777" w:rsidR="001214E9" w:rsidRPr="001214E9" w:rsidRDefault="001214E9" w:rsidP="001214E9">
      <w:pPr>
        <w:pStyle w:val="Ttulo2"/>
      </w:pPr>
      <w:bookmarkStart w:id="48" w:name="_Toc192331583"/>
      <w:r w:rsidRPr="001214E9">
        <w:t>Modificadores no Combate</w:t>
      </w:r>
      <w:bookmarkEnd w:id="48"/>
    </w:p>
    <w:p w14:paraId="152C4C96" w14:textId="77777777" w:rsidR="001214E9" w:rsidRPr="001214E9" w:rsidRDefault="001214E9" w:rsidP="001214E9">
      <w:r w:rsidRPr="001214E9">
        <w:t xml:space="preserve">Assim como em outras ações, os personagens podem aplicar </w:t>
      </w:r>
      <w:r w:rsidRPr="001214E9">
        <w:rPr>
          <w:b/>
          <w:bCs/>
        </w:rPr>
        <w:t>Conceitos, Problemas e Marcadores</w:t>
      </w:r>
      <w:r w:rsidRPr="001214E9">
        <w:t xml:space="preserve"> para influenciar suas rolagens.</w:t>
      </w:r>
    </w:p>
    <w:p w14:paraId="5F82CE63" w14:textId="77777777" w:rsidR="001214E9" w:rsidRPr="001214E9" w:rsidRDefault="001214E9" w:rsidP="001214E9">
      <w:pPr>
        <w:numPr>
          <w:ilvl w:val="0"/>
          <w:numId w:val="46"/>
        </w:numPr>
      </w:pPr>
      <w:r w:rsidRPr="001214E9">
        <w:rPr>
          <w:b/>
          <w:bCs/>
        </w:rPr>
        <w:t>Conceito:</w:t>
      </w:r>
      <w:r w:rsidRPr="001214E9">
        <w:t xml:space="preserve"> Se o conceito do personagem favorecer o ataque, ele recebe </w:t>
      </w:r>
      <w:r w:rsidRPr="001214E9">
        <w:rPr>
          <w:b/>
          <w:bCs/>
        </w:rPr>
        <w:t>Vantagem</w:t>
      </w:r>
      <w:r w:rsidRPr="001214E9">
        <w:t xml:space="preserve"> (rola </w:t>
      </w:r>
      <w:r w:rsidRPr="001214E9">
        <w:rPr>
          <w:b/>
          <w:bCs/>
        </w:rPr>
        <w:t>2d6</w:t>
      </w:r>
      <w:r w:rsidRPr="001214E9">
        <w:t xml:space="preserve"> e escolhe o maior valor).</w:t>
      </w:r>
    </w:p>
    <w:p w14:paraId="38349923" w14:textId="77777777" w:rsidR="001214E9" w:rsidRPr="001214E9" w:rsidRDefault="001214E9" w:rsidP="001214E9">
      <w:pPr>
        <w:numPr>
          <w:ilvl w:val="0"/>
          <w:numId w:val="46"/>
        </w:numPr>
      </w:pPr>
      <w:r w:rsidRPr="001214E9">
        <w:rPr>
          <w:b/>
          <w:bCs/>
        </w:rPr>
        <w:t>Problema:</w:t>
      </w:r>
      <w:r w:rsidRPr="001214E9">
        <w:t xml:space="preserve"> Se o problema do personagem for um obstáculo, ele sofre </w:t>
      </w:r>
      <w:r w:rsidRPr="001214E9">
        <w:rPr>
          <w:b/>
          <w:bCs/>
        </w:rPr>
        <w:t>Desvantagem</w:t>
      </w:r>
      <w:r w:rsidRPr="001214E9">
        <w:t xml:space="preserve"> (rola </w:t>
      </w:r>
      <w:r w:rsidRPr="001214E9">
        <w:rPr>
          <w:b/>
          <w:bCs/>
        </w:rPr>
        <w:t>2d6</w:t>
      </w:r>
      <w:r w:rsidRPr="001214E9">
        <w:t xml:space="preserve"> e escolhe o menor valor).</w:t>
      </w:r>
    </w:p>
    <w:p w14:paraId="54E3A024" w14:textId="77777777" w:rsidR="001214E9" w:rsidRPr="001214E9" w:rsidRDefault="001214E9" w:rsidP="001214E9">
      <w:pPr>
        <w:numPr>
          <w:ilvl w:val="0"/>
          <w:numId w:val="46"/>
        </w:numPr>
      </w:pPr>
      <w:r w:rsidRPr="001214E9">
        <w:rPr>
          <w:b/>
          <w:bCs/>
        </w:rPr>
        <w:t>Marcadores:</w:t>
      </w:r>
      <w:r w:rsidRPr="001214E9">
        <w:t xml:space="preserve"> Um único Marcador pode ser usado por rolagem e concede </w:t>
      </w:r>
      <w:r w:rsidRPr="001214E9">
        <w:rPr>
          <w:b/>
          <w:bCs/>
        </w:rPr>
        <w:t>+1 ao resultado do dado</w:t>
      </w:r>
      <w:r w:rsidRPr="001214E9">
        <w:t>.</w:t>
      </w:r>
    </w:p>
    <w:p w14:paraId="3B836968" w14:textId="77777777" w:rsidR="001214E9" w:rsidRPr="001214E9" w:rsidRDefault="001214E9" w:rsidP="001214E9">
      <w:r w:rsidRPr="001214E9">
        <w:rPr>
          <w:b/>
          <w:bCs/>
        </w:rPr>
        <w:t>Exemplo:</w:t>
      </w:r>
    </w:p>
    <w:p w14:paraId="3B6F9CF0" w14:textId="77777777" w:rsidR="001214E9" w:rsidRPr="001214E9" w:rsidRDefault="001214E9" w:rsidP="001214E9">
      <w:pPr>
        <w:numPr>
          <w:ilvl w:val="0"/>
          <w:numId w:val="47"/>
        </w:numPr>
      </w:pPr>
      <w:proofErr w:type="spellStart"/>
      <w:r w:rsidRPr="001214E9">
        <w:t>Baldric</w:t>
      </w:r>
      <w:proofErr w:type="spellEnd"/>
      <w:r w:rsidRPr="001214E9">
        <w:t xml:space="preserve">, um </w:t>
      </w:r>
      <w:r w:rsidRPr="001214E9">
        <w:rPr>
          <w:b/>
          <w:bCs/>
        </w:rPr>
        <w:t>Guerreiro Destemido</w:t>
      </w:r>
      <w:r w:rsidRPr="001214E9">
        <w:t>, ataca um monstro com sua espada.</w:t>
      </w:r>
    </w:p>
    <w:p w14:paraId="43E47B14" w14:textId="77777777" w:rsidR="001214E9" w:rsidRPr="001214E9" w:rsidRDefault="001214E9" w:rsidP="001214E9">
      <w:pPr>
        <w:numPr>
          <w:ilvl w:val="0"/>
          <w:numId w:val="47"/>
        </w:numPr>
      </w:pPr>
      <w:r w:rsidRPr="001214E9">
        <w:t xml:space="preserve">Seu Conceito se aplica, então ele rola </w:t>
      </w:r>
      <w:r w:rsidRPr="001214E9">
        <w:rPr>
          <w:b/>
          <w:bCs/>
        </w:rPr>
        <w:t>2d6</w:t>
      </w:r>
      <w:r w:rsidRPr="001214E9">
        <w:t xml:space="preserve"> e escolhe o maior resultado.</w:t>
      </w:r>
    </w:p>
    <w:p w14:paraId="2F528A94" w14:textId="77777777" w:rsidR="001214E9" w:rsidRPr="001214E9" w:rsidRDefault="001214E9" w:rsidP="001214E9">
      <w:pPr>
        <w:numPr>
          <w:ilvl w:val="0"/>
          <w:numId w:val="47"/>
        </w:numPr>
      </w:pPr>
      <w:r w:rsidRPr="001214E9">
        <w:t xml:space="preserve">Ele também usa seu Marcador </w:t>
      </w:r>
      <w:r w:rsidRPr="001214E9">
        <w:rPr>
          <w:b/>
          <w:bCs/>
        </w:rPr>
        <w:t>“Força Bruta” (+1)</w:t>
      </w:r>
      <w:r w:rsidRPr="001214E9">
        <w:t>, garantindo um bônus adicional.</w:t>
      </w:r>
    </w:p>
    <w:p w14:paraId="0C9B2137" w14:textId="77777777" w:rsidR="001214E9" w:rsidRPr="001214E9" w:rsidRDefault="001214E9" w:rsidP="001214E9">
      <w:pPr>
        <w:numPr>
          <w:ilvl w:val="0"/>
          <w:numId w:val="47"/>
        </w:numPr>
      </w:pPr>
      <w:r w:rsidRPr="001214E9">
        <w:t>O resultado final define o impacto do ataque.</w:t>
      </w:r>
    </w:p>
    <w:p w14:paraId="3655FF77" w14:textId="77777777" w:rsidR="001214E9" w:rsidRPr="001214E9" w:rsidRDefault="001214E9" w:rsidP="001214E9">
      <w:pPr>
        <w:pStyle w:val="Ttulo2"/>
      </w:pPr>
      <w:bookmarkStart w:id="49" w:name="_Toc192331584"/>
      <w:r w:rsidRPr="001214E9">
        <w:t>Estratégias e Abordagens Criativas</w:t>
      </w:r>
      <w:bookmarkEnd w:id="49"/>
    </w:p>
    <w:p w14:paraId="1C3652D2" w14:textId="77777777" w:rsidR="001214E9" w:rsidRPr="001214E9" w:rsidRDefault="001214E9" w:rsidP="001214E9">
      <w:r w:rsidRPr="001214E9">
        <w:t>O FUFS incentiva abordagens estratégicas para o combate. Algumas opções incluem:</w:t>
      </w:r>
    </w:p>
    <w:p w14:paraId="6B140CEA" w14:textId="77777777" w:rsidR="001214E9" w:rsidRPr="001214E9" w:rsidRDefault="001214E9" w:rsidP="001214E9">
      <w:pPr>
        <w:pStyle w:val="Ttulo3"/>
      </w:pPr>
      <w:bookmarkStart w:id="50" w:name="_Toc192331585"/>
      <w:r w:rsidRPr="001214E9">
        <w:t>1. Criar Vantagens Antes de Atacar</w:t>
      </w:r>
      <w:bookmarkEnd w:id="50"/>
    </w:p>
    <w:p w14:paraId="7B4069E9" w14:textId="77777777" w:rsidR="001214E9" w:rsidRPr="001214E9" w:rsidRDefault="001214E9" w:rsidP="001214E9">
      <w:r w:rsidRPr="001214E9">
        <w:t xml:space="preserve">Antes de atacar, um personagem pode tentar criar uma vantagem tática, como </w:t>
      </w:r>
      <w:r w:rsidRPr="001214E9">
        <w:rPr>
          <w:b/>
          <w:bCs/>
        </w:rPr>
        <w:t>cegar um inimigo, distraí-lo ou levá-lo a uma posição desfavorável</w:t>
      </w:r>
      <w:r w:rsidRPr="001214E9">
        <w:t xml:space="preserve">. Isso pode resultar em </w:t>
      </w:r>
      <w:r w:rsidRPr="001214E9">
        <w:rPr>
          <w:b/>
          <w:bCs/>
        </w:rPr>
        <w:t>Vantagem na próxima jogada</w:t>
      </w:r>
      <w:r w:rsidRPr="001214E9">
        <w:t>.</w:t>
      </w:r>
    </w:p>
    <w:p w14:paraId="712C080D" w14:textId="77777777" w:rsidR="001214E9" w:rsidRPr="001214E9" w:rsidRDefault="001214E9" w:rsidP="001214E9">
      <w:r w:rsidRPr="001214E9">
        <w:rPr>
          <w:b/>
          <w:bCs/>
        </w:rPr>
        <w:t>Exemplo:</w:t>
      </w:r>
    </w:p>
    <w:p w14:paraId="413DD707" w14:textId="77777777" w:rsidR="001214E9" w:rsidRPr="001214E9" w:rsidRDefault="001214E9" w:rsidP="001214E9">
      <w:pPr>
        <w:numPr>
          <w:ilvl w:val="0"/>
          <w:numId w:val="48"/>
        </w:numPr>
      </w:pPr>
      <w:proofErr w:type="spellStart"/>
      <w:r w:rsidRPr="001214E9">
        <w:t>Lyara</w:t>
      </w:r>
      <w:proofErr w:type="spellEnd"/>
      <w:r w:rsidRPr="001214E9">
        <w:t xml:space="preserve"> usa sua magia para levantar poeira e dificultar a visão do inimigo.</w:t>
      </w:r>
    </w:p>
    <w:p w14:paraId="7C6F0E91" w14:textId="77777777" w:rsidR="001214E9" w:rsidRPr="001214E9" w:rsidRDefault="001214E9" w:rsidP="001214E9">
      <w:pPr>
        <w:numPr>
          <w:ilvl w:val="0"/>
          <w:numId w:val="48"/>
        </w:numPr>
      </w:pPr>
      <w:r w:rsidRPr="001214E9">
        <w:t xml:space="preserve">Rola </w:t>
      </w:r>
      <w:r w:rsidRPr="001214E9">
        <w:rPr>
          <w:b/>
          <w:bCs/>
        </w:rPr>
        <w:t>1d6</w:t>
      </w:r>
      <w:r w:rsidRPr="001214E9">
        <w:t xml:space="preserve"> e obtém </w:t>
      </w:r>
      <w:r w:rsidRPr="001214E9">
        <w:rPr>
          <w:b/>
          <w:bCs/>
        </w:rPr>
        <w:t>4</w:t>
      </w:r>
      <w:r w:rsidRPr="001214E9">
        <w:t xml:space="preserve"> (</w:t>
      </w:r>
      <w:r w:rsidRPr="001214E9">
        <w:rPr>
          <w:i/>
          <w:iCs/>
        </w:rPr>
        <w:t>Sim, mas algo reduz o impacto positivo</w:t>
      </w:r>
      <w:r w:rsidRPr="001214E9">
        <w:t>).</w:t>
      </w:r>
    </w:p>
    <w:p w14:paraId="4B8EC783" w14:textId="77777777" w:rsidR="001214E9" w:rsidRPr="001214E9" w:rsidRDefault="001214E9" w:rsidP="001214E9">
      <w:pPr>
        <w:numPr>
          <w:ilvl w:val="0"/>
          <w:numId w:val="48"/>
        </w:numPr>
      </w:pPr>
      <w:r w:rsidRPr="001214E9">
        <w:t>O inimigo é parcialmente cegado, mas ainda consegue reagir.</w:t>
      </w:r>
    </w:p>
    <w:p w14:paraId="3F88C994" w14:textId="77777777" w:rsidR="001214E9" w:rsidRPr="001214E9" w:rsidRDefault="001214E9" w:rsidP="001214E9">
      <w:pPr>
        <w:pStyle w:val="Ttulo3"/>
      </w:pPr>
      <w:bookmarkStart w:id="51" w:name="_Toc192331586"/>
      <w:r w:rsidRPr="001214E9">
        <w:t>2. Usar o Ambiente a Favor</w:t>
      </w:r>
      <w:bookmarkEnd w:id="51"/>
    </w:p>
    <w:p w14:paraId="7DA9F633" w14:textId="77777777" w:rsidR="001214E9" w:rsidRPr="001214E9" w:rsidRDefault="001214E9" w:rsidP="001214E9">
      <w:r w:rsidRPr="001214E9">
        <w:t>Os personagens podem interagir com o cenário para alterar o fluxo do combate.</w:t>
      </w:r>
    </w:p>
    <w:p w14:paraId="7C56EEA5" w14:textId="77777777" w:rsidR="001214E9" w:rsidRPr="001214E9" w:rsidRDefault="001214E9" w:rsidP="001214E9">
      <w:r w:rsidRPr="001214E9">
        <w:rPr>
          <w:b/>
          <w:bCs/>
        </w:rPr>
        <w:t>Exemplo:</w:t>
      </w:r>
    </w:p>
    <w:p w14:paraId="2E0E3457" w14:textId="77777777" w:rsidR="001214E9" w:rsidRPr="001214E9" w:rsidRDefault="001214E9" w:rsidP="001214E9">
      <w:pPr>
        <w:numPr>
          <w:ilvl w:val="0"/>
          <w:numId w:val="49"/>
        </w:numPr>
      </w:pPr>
      <w:proofErr w:type="spellStart"/>
      <w:r w:rsidRPr="001214E9">
        <w:t>Eldrin</w:t>
      </w:r>
      <w:proofErr w:type="spellEnd"/>
      <w:r w:rsidRPr="001214E9">
        <w:t xml:space="preserve"> derruba um barril para bloquear um corredor.</w:t>
      </w:r>
    </w:p>
    <w:p w14:paraId="71FAC5F1" w14:textId="77777777" w:rsidR="001214E9" w:rsidRPr="001214E9" w:rsidRDefault="001214E9" w:rsidP="001214E9">
      <w:pPr>
        <w:numPr>
          <w:ilvl w:val="0"/>
          <w:numId w:val="49"/>
        </w:numPr>
      </w:pPr>
      <w:r w:rsidRPr="001214E9">
        <w:t xml:space="preserve">Rola </w:t>
      </w:r>
      <w:r w:rsidRPr="001214E9">
        <w:rPr>
          <w:b/>
          <w:bCs/>
        </w:rPr>
        <w:t>1d6</w:t>
      </w:r>
      <w:r w:rsidRPr="001214E9">
        <w:t xml:space="preserve"> e obtém </w:t>
      </w:r>
      <w:r w:rsidRPr="001214E9">
        <w:rPr>
          <w:b/>
          <w:bCs/>
        </w:rPr>
        <w:t>5</w:t>
      </w:r>
      <w:r w:rsidRPr="001214E9">
        <w:t xml:space="preserve"> (</w:t>
      </w:r>
      <w:r w:rsidRPr="001214E9">
        <w:rPr>
          <w:i/>
          <w:iCs/>
        </w:rPr>
        <w:t>Sim</w:t>
      </w:r>
      <w:r w:rsidRPr="001214E9">
        <w:t>).</w:t>
      </w:r>
    </w:p>
    <w:p w14:paraId="3C88B4AC" w14:textId="77777777" w:rsidR="001214E9" w:rsidRPr="001214E9" w:rsidRDefault="001214E9" w:rsidP="001214E9">
      <w:pPr>
        <w:numPr>
          <w:ilvl w:val="0"/>
          <w:numId w:val="49"/>
        </w:numPr>
      </w:pPr>
      <w:r w:rsidRPr="001214E9">
        <w:t>O barril impede que reforços inimigos entrem na luta.</w:t>
      </w:r>
    </w:p>
    <w:p w14:paraId="63880991" w14:textId="77777777" w:rsidR="001214E9" w:rsidRPr="001214E9" w:rsidRDefault="001214E9" w:rsidP="001214E9">
      <w:pPr>
        <w:pStyle w:val="Ttulo3"/>
      </w:pPr>
      <w:bookmarkStart w:id="52" w:name="_Toc192331587"/>
      <w:r w:rsidRPr="001214E9">
        <w:t>3. Fugas e Retiradas</w:t>
      </w:r>
      <w:bookmarkEnd w:id="52"/>
    </w:p>
    <w:p w14:paraId="74E3ECC5" w14:textId="77777777" w:rsidR="001214E9" w:rsidRPr="001214E9" w:rsidRDefault="001214E9" w:rsidP="001214E9">
      <w:r w:rsidRPr="001214E9">
        <w:t>Nem todo combate precisa ser vencido. Se a situação ficar perigosa, os personagens podem tentar fugir.</w:t>
      </w:r>
    </w:p>
    <w:p w14:paraId="66FF2D63" w14:textId="77777777" w:rsidR="001214E9" w:rsidRPr="001214E9" w:rsidRDefault="001214E9" w:rsidP="001214E9">
      <w:r w:rsidRPr="001214E9">
        <w:rPr>
          <w:b/>
          <w:bCs/>
        </w:rPr>
        <w:t>Exemplo:</w:t>
      </w:r>
    </w:p>
    <w:p w14:paraId="667D177D" w14:textId="77777777" w:rsidR="001214E9" w:rsidRPr="001214E9" w:rsidRDefault="001214E9" w:rsidP="001214E9">
      <w:pPr>
        <w:numPr>
          <w:ilvl w:val="0"/>
          <w:numId w:val="50"/>
        </w:numPr>
      </w:pPr>
      <w:r w:rsidRPr="001214E9">
        <w:t>O grupo decide recuar de um combate desfavorável.</w:t>
      </w:r>
    </w:p>
    <w:p w14:paraId="67FAFF28" w14:textId="77777777" w:rsidR="001214E9" w:rsidRPr="001214E9" w:rsidRDefault="001214E9" w:rsidP="001214E9">
      <w:pPr>
        <w:numPr>
          <w:ilvl w:val="0"/>
          <w:numId w:val="50"/>
        </w:numPr>
      </w:pPr>
      <w:r w:rsidRPr="001214E9">
        <w:t xml:space="preserve">O Mestre exige uma rolagem de </w:t>
      </w:r>
      <w:r w:rsidRPr="001214E9">
        <w:rPr>
          <w:b/>
          <w:bCs/>
        </w:rPr>
        <w:t>Mobilidade</w:t>
      </w:r>
      <w:r w:rsidRPr="001214E9">
        <w:t xml:space="preserve"> para escapar.</w:t>
      </w:r>
    </w:p>
    <w:p w14:paraId="231B9F30" w14:textId="77777777" w:rsidR="001214E9" w:rsidRPr="001214E9" w:rsidRDefault="001214E9" w:rsidP="001214E9">
      <w:pPr>
        <w:numPr>
          <w:ilvl w:val="0"/>
          <w:numId w:val="50"/>
        </w:numPr>
      </w:pPr>
      <w:r w:rsidRPr="001214E9">
        <w:t>Dependendo do resultado, a fuga pode ser bem-sucedida ou os inimigos podem persegui-los.</w:t>
      </w:r>
    </w:p>
    <w:p w14:paraId="75B6BF5D" w14:textId="77777777" w:rsidR="001214E9" w:rsidRPr="001214E9" w:rsidRDefault="001214E9" w:rsidP="001214E9">
      <w:pPr>
        <w:pStyle w:val="Ttulo2"/>
      </w:pPr>
      <w:bookmarkStart w:id="53" w:name="_Toc192331588"/>
      <w:r w:rsidRPr="001214E9">
        <w:t>Regras Opcionais para Expansão do Combate</w:t>
      </w:r>
      <w:bookmarkEnd w:id="53"/>
    </w:p>
    <w:p w14:paraId="7ED84532" w14:textId="77777777" w:rsidR="001214E9" w:rsidRPr="001214E9" w:rsidRDefault="001214E9" w:rsidP="001214E9">
      <w:r w:rsidRPr="001214E9">
        <w:t>Embora o sistema de combate do FUFS seja simples e narrativo, algumas regras opcionais podem ser usadas para adicionar mais profundidade ao jogo.</w:t>
      </w:r>
    </w:p>
    <w:p w14:paraId="49E39D74" w14:textId="77777777" w:rsidR="001214E9" w:rsidRPr="001214E9" w:rsidRDefault="001214E9" w:rsidP="001214E9">
      <w:pPr>
        <w:pStyle w:val="Ttulo3"/>
      </w:pPr>
      <w:bookmarkStart w:id="54" w:name="_Toc192331589"/>
      <w:r w:rsidRPr="001214E9">
        <w:t>1. Sistema de Condições</w:t>
      </w:r>
      <w:bookmarkEnd w:id="54"/>
    </w:p>
    <w:p w14:paraId="3C1C4295" w14:textId="77777777" w:rsidR="001214E9" w:rsidRPr="001214E9" w:rsidRDefault="001214E9" w:rsidP="001214E9">
      <w:r w:rsidRPr="001214E9">
        <w:t xml:space="preserve">Os personagens podem sofrer </w:t>
      </w:r>
      <w:r w:rsidRPr="001214E9">
        <w:rPr>
          <w:b/>
          <w:bCs/>
        </w:rPr>
        <w:t>Condições Temporárias</w:t>
      </w:r>
      <w:r w:rsidRPr="001214E9">
        <w:t xml:space="preserve"> durante o combate. Exemplos:</w:t>
      </w:r>
    </w:p>
    <w:p w14:paraId="233326FF" w14:textId="77777777" w:rsidR="001214E9" w:rsidRPr="001214E9" w:rsidRDefault="001214E9" w:rsidP="001214E9">
      <w:pPr>
        <w:numPr>
          <w:ilvl w:val="0"/>
          <w:numId w:val="51"/>
        </w:numPr>
      </w:pPr>
      <w:r w:rsidRPr="001214E9">
        <w:rPr>
          <w:b/>
          <w:bCs/>
        </w:rPr>
        <w:t>Atordoado:</w:t>
      </w:r>
      <w:r w:rsidRPr="001214E9">
        <w:t xml:space="preserve"> O personagem perde sua próxima ação.</w:t>
      </w:r>
    </w:p>
    <w:p w14:paraId="7C6BC872" w14:textId="77777777" w:rsidR="001214E9" w:rsidRPr="001214E9" w:rsidRDefault="001214E9" w:rsidP="001214E9">
      <w:pPr>
        <w:numPr>
          <w:ilvl w:val="0"/>
          <w:numId w:val="51"/>
        </w:numPr>
      </w:pPr>
      <w:r w:rsidRPr="001214E9">
        <w:rPr>
          <w:b/>
          <w:bCs/>
        </w:rPr>
        <w:t>Sangrando:</w:t>
      </w:r>
      <w:r w:rsidRPr="001214E9">
        <w:t xml:space="preserve"> O personagem sofre </w:t>
      </w:r>
      <w:r w:rsidRPr="001214E9">
        <w:rPr>
          <w:b/>
          <w:bCs/>
        </w:rPr>
        <w:t>+1 de Estresse</w:t>
      </w:r>
      <w:r w:rsidRPr="001214E9">
        <w:t xml:space="preserve"> ao final de cada rodada.</w:t>
      </w:r>
    </w:p>
    <w:p w14:paraId="4DF5A603" w14:textId="77777777" w:rsidR="001214E9" w:rsidRPr="001214E9" w:rsidRDefault="001214E9" w:rsidP="001214E9">
      <w:pPr>
        <w:numPr>
          <w:ilvl w:val="0"/>
          <w:numId w:val="51"/>
        </w:numPr>
      </w:pPr>
      <w:r w:rsidRPr="001214E9">
        <w:rPr>
          <w:b/>
          <w:bCs/>
        </w:rPr>
        <w:t>Encurralado:</w:t>
      </w:r>
      <w:r w:rsidRPr="001214E9">
        <w:t xml:space="preserve"> O personagem só pode agir defensivamente até escapar.</w:t>
      </w:r>
    </w:p>
    <w:p w14:paraId="63EEB0CE" w14:textId="77777777" w:rsidR="001214E9" w:rsidRPr="001214E9" w:rsidRDefault="001214E9" w:rsidP="001214E9">
      <w:pPr>
        <w:pStyle w:val="Ttulo3"/>
      </w:pPr>
      <w:bookmarkStart w:id="55" w:name="_Toc192331590"/>
      <w:r w:rsidRPr="001214E9">
        <w:t>2. Golpes Críticos e Falhas Críticas</w:t>
      </w:r>
      <w:bookmarkEnd w:id="55"/>
    </w:p>
    <w:p w14:paraId="5701C85E" w14:textId="77777777" w:rsidR="001214E9" w:rsidRPr="001214E9" w:rsidRDefault="001214E9" w:rsidP="001214E9">
      <w:r w:rsidRPr="001214E9">
        <w:t xml:space="preserve">Se um jogador rolar um </w:t>
      </w:r>
      <w:r w:rsidRPr="001214E9">
        <w:rPr>
          <w:b/>
          <w:bCs/>
        </w:rPr>
        <w:t>6</w:t>
      </w:r>
      <w:r w:rsidRPr="001214E9">
        <w:t xml:space="preserve"> e tiver um bônus positivo, o Mestre pode interpretar isso como um </w:t>
      </w:r>
      <w:r w:rsidRPr="001214E9">
        <w:rPr>
          <w:b/>
          <w:bCs/>
        </w:rPr>
        <w:t>golpe crítico</w:t>
      </w:r>
      <w:r w:rsidRPr="001214E9">
        <w:t>, causando um efeito extra.</w:t>
      </w:r>
    </w:p>
    <w:p w14:paraId="7A70AFD0" w14:textId="77777777" w:rsidR="001214E9" w:rsidRPr="001214E9" w:rsidRDefault="001214E9" w:rsidP="001214E9">
      <w:r w:rsidRPr="001214E9">
        <w:t xml:space="preserve">Se um jogador rolar um </w:t>
      </w:r>
      <w:r w:rsidRPr="001214E9">
        <w:rPr>
          <w:b/>
          <w:bCs/>
        </w:rPr>
        <w:t>1</w:t>
      </w:r>
      <w:r w:rsidRPr="001214E9">
        <w:t xml:space="preserve"> e estiver em Desvantagem, o Mestre pode narrar um </w:t>
      </w:r>
      <w:r w:rsidRPr="001214E9">
        <w:rPr>
          <w:b/>
          <w:bCs/>
        </w:rPr>
        <w:t>erro crítico</w:t>
      </w:r>
      <w:r w:rsidRPr="001214E9">
        <w:t>, resultando em um problema adicional.</w:t>
      </w:r>
    </w:p>
    <w:p w14:paraId="5015AD75" w14:textId="77777777" w:rsidR="001214E9" w:rsidRPr="001214E9" w:rsidRDefault="001214E9" w:rsidP="001214E9">
      <w:pPr>
        <w:pStyle w:val="Ttulo3"/>
      </w:pPr>
      <w:bookmarkStart w:id="56" w:name="_Toc192331591"/>
      <w:r w:rsidRPr="001214E9">
        <w:t>3. Combates Estendidos</w:t>
      </w:r>
      <w:bookmarkEnd w:id="56"/>
    </w:p>
    <w:p w14:paraId="6AAC34BF" w14:textId="77777777" w:rsidR="001214E9" w:rsidRPr="001214E9" w:rsidRDefault="001214E9" w:rsidP="001214E9">
      <w:r w:rsidRPr="001214E9">
        <w:t xml:space="preserve">Para batalhas contra chefes ou grandes grupos de inimigos, um combate pode ser dividido em </w:t>
      </w:r>
      <w:r w:rsidRPr="001214E9">
        <w:rPr>
          <w:b/>
          <w:bCs/>
        </w:rPr>
        <w:t>estágios</w:t>
      </w:r>
      <w:r w:rsidRPr="001214E9">
        <w:t>, onde cada fase da luta traz novos desafios.</w:t>
      </w:r>
    </w:p>
    <w:p w14:paraId="6B707C05" w14:textId="77777777" w:rsidR="001214E9" w:rsidRPr="001214E9" w:rsidRDefault="001214E9" w:rsidP="001214E9">
      <w:r w:rsidRPr="001214E9">
        <w:rPr>
          <w:b/>
          <w:bCs/>
        </w:rPr>
        <w:t>Exemplo:</w:t>
      </w:r>
    </w:p>
    <w:p w14:paraId="5552B697" w14:textId="77777777" w:rsidR="001214E9" w:rsidRPr="001214E9" w:rsidRDefault="001214E9" w:rsidP="001214E9">
      <w:pPr>
        <w:numPr>
          <w:ilvl w:val="0"/>
          <w:numId w:val="52"/>
        </w:numPr>
      </w:pPr>
      <w:r w:rsidRPr="001214E9">
        <w:t>No primeiro estágio, o inimigo luta normalmente.</w:t>
      </w:r>
    </w:p>
    <w:p w14:paraId="6133928C" w14:textId="77777777" w:rsidR="001214E9" w:rsidRPr="001214E9" w:rsidRDefault="001214E9" w:rsidP="001214E9">
      <w:pPr>
        <w:numPr>
          <w:ilvl w:val="0"/>
          <w:numId w:val="52"/>
        </w:numPr>
      </w:pPr>
      <w:r w:rsidRPr="001214E9">
        <w:t>No segundo estágio, ele ativa uma habilidade especial ou convoca reforços.</w:t>
      </w:r>
    </w:p>
    <w:p w14:paraId="128A00F2" w14:textId="77777777" w:rsidR="001214E9" w:rsidRPr="001214E9" w:rsidRDefault="001214E9" w:rsidP="001214E9">
      <w:pPr>
        <w:numPr>
          <w:ilvl w:val="0"/>
          <w:numId w:val="52"/>
        </w:numPr>
      </w:pPr>
      <w:r w:rsidRPr="001214E9">
        <w:t>No terceiro estágio, os personagens precisam encontrar um ponto fraco para vencê-lo.</w:t>
      </w:r>
    </w:p>
    <w:p w14:paraId="5352EF99" w14:textId="77777777" w:rsidR="001214E9" w:rsidRPr="001214E9" w:rsidRDefault="00B842E1" w:rsidP="001214E9">
      <w:r>
        <w:rPr>
          <w:noProof/>
        </w:rPr>
      </w:r>
      <w:r w:rsidR="00B842E1">
        <w:rPr>
          <w:noProof/>
        </w:rPr>
        <w:pict>
          <v:rect id="_x0000_i1028" style="width:0;height:1.5pt" o:hralign="center" o:hrstd="t" o:hr="t" fillcolor="#a0a0a0" stroked="f"/>
        </w:pict>
      </w:r>
    </w:p>
    <w:p w14:paraId="2FBE9674" w14:textId="77777777" w:rsidR="001214E9" w:rsidRPr="001214E9" w:rsidRDefault="001214E9" w:rsidP="001214E9">
      <w:pPr>
        <w:pStyle w:val="Ttulo3"/>
      </w:pPr>
      <w:bookmarkStart w:id="57" w:name="_Toc192331592"/>
      <w:r w:rsidRPr="001214E9">
        <w:t>Exemplo de Combate Completo</w:t>
      </w:r>
      <w:bookmarkEnd w:id="57"/>
    </w:p>
    <w:p w14:paraId="3D9E99C3" w14:textId="77777777" w:rsidR="001214E9" w:rsidRPr="001214E9" w:rsidRDefault="001214E9" w:rsidP="001214E9">
      <w:r w:rsidRPr="001214E9">
        <w:t xml:space="preserve">Os personagens – </w:t>
      </w:r>
      <w:proofErr w:type="spellStart"/>
      <w:r w:rsidRPr="001214E9">
        <w:rPr>
          <w:b/>
          <w:bCs/>
        </w:rPr>
        <w:t>Eldrin</w:t>
      </w:r>
      <w:proofErr w:type="spellEnd"/>
      <w:r w:rsidRPr="001214E9">
        <w:rPr>
          <w:b/>
          <w:bCs/>
        </w:rPr>
        <w:t xml:space="preserve">, </w:t>
      </w:r>
      <w:proofErr w:type="spellStart"/>
      <w:r w:rsidRPr="001214E9">
        <w:rPr>
          <w:b/>
          <w:bCs/>
        </w:rPr>
        <w:t>Baldric</w:t>
      </w:r>
      <w:proofErr w:type="spellEnd"/>
      <w:r w:rsidRPr="001214E9">
        <w:rPr>
          <w:b/>
          <w:bCs/>
        </w:rPr>
        <w:t xml:space="preserve"> e </w:t>
      </w:r>
      <w:proofErr w:type="spellStart"/>
      <w:r w:rsidRPr="001214E9">
        <w:rPr>
          <w:b/>
          <w:bCs/>
        </w:rPr>
        <w:t>Lyara</w:t>
      </w:r>
      <w:proofErr w:type="spellEnd"/>
      <w:r w:rsidRPr="001214E9">
        <w:t xml:space="preserve"> – enfrentam um necromante e seus esqueletos num antigo mausoléu.</w:t>
      </w:r>
    </w:p>
    <w:p w14:paraId="087D9B78" w14:textId="77777777" w:rsidR="001214E9" w:rsidRPr="001214E9" w:rsidRDefault="001214E9" w:rsidP="001214E9">
      <w:pPr>
        <w:rPr>
          <w:b/>
          <w:bCs/>
        </w:rPr>
      </w:pPr>
      <w:r w:rsidRPr="001214E9">
        <w:rPr>
          <w:b/>
          <w:bCs/>
        </w:rPr>
        <w:t xml:space="preserve">Rodada 1: </w:t>
      </w:r>
      <w:proofErr w:type="spellStart"/>
      <w:r w:rsidRPr="001214E9">
        <w:rPr>
          <w:b/>
          <w:bCs/>
        </w:rPr>
        <w:t>Eldrin</w:t>
      </w:r>
      <w:proofErr w:type="spellEnd"/>
      <w:r w:rsidRPr="001214E9">
        <w:rPr>
          <w:b/>
          <w:bCs/>
        </w:rPr>
        <w:t xml:space="preserve"> Tenta um Ataque Furtivo</w:t>
      </w:r>
    </w:p>
    <w:p w14:paraId="55C204F6" w14:textId="77777777" w:rsidR="001214E9" w:rsidRPr="001214E9" w:rsidRDefault="001214E9" w:rsidP="001214E9">
      <w:pPr>
        <w:numPr>
          <w:ilvl w:val="0"/>
          <w:numId w:val="53"/>
        </w:numPr>
      </w:pPr>
      <w:r w:rsidRPr="001214E9">
        <w:t>Ele se esconde nas sombras e tenta atacar um esqueleto de surpresa.</w:t>
      </w:r>
    </w:p>
    <w:p w14:paraId="0F453E51" w14:textId="77777777" w:rsidR="001214E9" w:rsidRPr="001214E9" w:rsidRDefault="001214E9" w:rsidP="001214E9">
      <w:pPr>
        <w:numPr>
          <w:ilvl w:val="0"/>
          <w:numId w:val="53"/>
        </w:numPr>
      </w:pPr>
      <w:r w:rsidRPr="001214E9">
        <w:t xml:space="preserve">Usa o </w:t>
      </w:r>
      <w:r w:rsidRPr="001214E9">
        <w:rPr>
          <w:b/>
          <w:bCs/>
        </w:rPr>
        <w:t>Marcador “Mestre em Furtividade” (+1)</w:t>
      </w:r>
      <w:r w:rsidRPr="001214E9">
        <w:t>.</w:t>
      </w:r>
    </w:p>
    <w:p w14:paraId="6E7460F2" w14:textId="77777777" w:rsidR="001214E9" w:rsidRPr="001214E9" w:rsidRDefault="001214E9" w:rsidP="001214E9">
      <w:pPr>
        <w:numPr>
          <w:ilvl w:val="0"/>
          <w:numId w:val="53"/>
        </w:numPr>
      </w:pPr>
      <w:r w:rsidRPr="001214E9">
        <w:t xml:space="preserve">Rola </w:t>
      </w:r>
      <w:r w:rsidRPr="001214E9">
        <w:rPr>
          <w:b/>
          <w:bCs/>
        </w:rPr>
        <w:t>1d6+1</w:t>
      </w:r>
      <w:r w:rsidRPr="001214E9">
        <w:t xml:space="preserve"> e obtém </w:t>
      </w:r>
      <w:r w:rsidRPr="001214E9">
        <w:rPr>
          <w:b/>
          <w:bCs/>
        </w:rPr>
        <w:t>6</w:t>
      </w:r>
      <w:r w:rsidRPr="001214E9">
        <w:t xml:space="preserve"> (</w:t>
      </w:r>
      <w:r w:rsidRPr="001214E9">
        <w:rPr>
          <w:i/>
          <w:iCs/>
        </w:rPr>
        <w:t>Sucesso crítico!</w:t>
      </w:r>
      <w:r w:rsidRPr="001214E9">
        <w:t>).</w:t>
      </w:r>
    </w:p>
    <w:p w14:paraId="01B8149C" w14:textId="77777777" w:rsidR="001214E9" w:rsidRPr="001214E9" w:rsidRDefault="001214E9" w:rsidP="001214E9">
      <w:pPr>
        <w:numPr>
          <w:ilvl w:val="0"/>
          <w:numId w:val="53"/>
        </w:numPr>
      </w:pPr>
      <w:r w:rsidRPr="001214E9">
        <w:t>O esqueleto é destruído antes de reagir.</w:t>
      </w:r>
    </w:p>
    <w:p w14:paraId="0DFB5F58" w14:textId="77777777" w:rsidR="001214E9" w:rsidRPr="001214E9" w:rsidRDefault="001214E9" w:rsidP="001214E9">
      <w:pPr>
        <w:rPr>
          <w:b/>
          <w:bCs/>
        </w:rPr>
      </w:pPr>
      <w:r w:rsidRPr="001214E9">
        <w:rPr>
          <w:b/>
          <w:bCs/>
        </w:rPr>
        <w:t xml:space="preserve">Rodada 2: </w:t>
      </w:r>
      <w:proofErr w:type="spellStart"/>
      <w:r w:rsidRPr="001214E9">
        <w:rPr>
          <w:b/>
          <w:bCs/>
        </w:rPr>
        <w:t>Baldric</w:t>
      </w:r>
      <w:proofErr w:type="spellEnd"/>
      <w:r w:rsidRPr="001214E9">
        <w:rPr>
          <w:b/>
          <w:bCs/>
        </w:rPr>
        <w:t xml:space="preserve"> Segura os Inimigos</w:t>
      </w:r>
    </w:p>
    <w:p w14:paraId="7F856F0F" w14:textId="77777777" w:rsidR="001214E9" w:rsidRPr="001214E9" w:rsidRDefault="001214E9" w:rsidP="001214E9">
      <w:pPr>
        <w:numPr>
          <w:ilvl w:val="0"/>
          <w:numId w:val="54"/>
        </w:numPr>
      </w:pPr>
      <w:r w:rsidRPr="001214E9">
        <w:t>O necromante conjura mais esqueletos.</w:t>
      </w:r>
    </w:p>
    <w:p w14:paraId="3D029D38" w14:textId="77777777" w:rsidR="001214E9" w:rsidRPr="001214E9" w:rsidRDefault="001214E9" w:rsidP="001214E9">
      <w:pPr>
        <w:numPr>
          <w:ilvl w:val="0"/>
          <w:numId w:val="54"/>
        </w:numPr>
      </w:pPr>
      <w:proofErr w:type="spellStart"/>
      <w:r w:rsidRPr="001214E9">
        <w:t>Baldric</w:t>
      </w:r>
      <w:proofErr w:type="spellEnd"/>
      <w:r w:rsidRPr="001214E9">
        <w:t xml:space="preserve"> usa </w:t>
      </w:r>
      <w:r w:rsidRPr="001214E9">
        <w:rPr>
          <w:b/>
          <w:bCs/>
        </w:rPr>
        <w:t>“Resistência de Ferro” (+1)</w:t>
      </w:r>
      <w:r w:rsidRPr="001214E9">
        <w:t xml:space="preserve"> para bloquear a passagem.</w:t>
      </w:r>
    </w:p>
    <w:p w14:paraId="2856301B" w14:textId="77777777" w:rsidR="001214E9" w:rsidRPr="001214E9" w:rsidRDefault="001214E9" w:rsidP="001214E9">
      <w:pPr>
        <w:numPr>
          <w:ilvl w:val="0"/>
          <w:numId w:val="54"/>
        </w:numPr>
      </w:pPr>
      <w:r w:rsidRPr="001214E9">
        <w:t xml:space="preserve">Rola </w:t>
      </w:r>
      <w:r w:rsidRPr="001214E9">
        <w:rPr>
          <w:b/>
          <w:bCs/>
        </w:rPr>
        <w:t>1d6+1</w:t>
      </w:r>
      <w:r w:rsidRPr="001214E9">
        <w:t xml:space="preserve"> e obtém </w:t>
      </w:r>
      <w:r w:rsidRPr="001214E9">
        <w:rPr>
          <w:b/>
          <w:bCs/>
        </w:rPr>
        <w:t>4</w:t>
      </w:r>
      <w:r w:rsidRPr="001214E9">
        <w:t xml:space="preserve"> (</w:t>
      </w:r>
      <w:r w:rsidRPr="001214E9">
        <w:rPr>
          <w:i/>
          <w:iCs/>
        </w:rPr>
        <w:t>Sim, mas algo reduz o impacto positivo</w:t>
      </w:r>
      <w:r w:rsidRPr="001214E9">
        <w:t>).</w:t>
      </w:r>
    </w:p>
    <w:p w14:paraId="0D804F95" w14:textId="77777777" w:rsidR="001214E9" w:rsidRPr="001214E9" w:rsidRDefault="001214E9" w:rsidP="001214E9">
      <w:pPr>
        <w:numPr>
          <w:ilvl w:val="0"/>
          <w:numId w:val="54"/>
        </w:numPr>
      </w:pPr>
      <w:r w:rsidRPr="001214E9">
        <w:t xml:space="preserve">Ele segura os inimigos, mas recebe um golpe e sofre </w:t>
      </w:r>
      <w:r w:rsidRPr="001214E9">
        <w:rPr>
          <w:b/>
          <w:bCs/>
        </w:rPr>
        <w:t>+1 de Estresse</w:t>
      </w:r>
      <w:r w:rsidRPr="001214E9">
        <w:t>.</w:t>
      </w:r>
    </w:p>
    <w:p w14:paraId="0E79BD75" w14:textId="77777777" w:rsidR="001214E9" w:rsidRPr="001214E9" w:rsidRDefault="001214E9" w:rsidP="001214E9">
      <w:pPr>
        <w:rPr>
          <w:b/>
          <w:bCs/>
        </w:rPr>
      </w:pPr>
      <w:r w:rsidRPr="001214E9">
        <w:rPr>
          <w:b/>
          <w:bCs/>
        </w:rPr>
        <w:t xml:space="preserve">Rodada 3: </w:t>
      </w:r>
      <w:proofErr w:type="spellStart"/>
      <w:r w:rsidRPr="001214E9">
        <w:rPr>
          <w:b/>
          <w:bCs/>
        </w:rPr>
        <w:t>Lyara</w:t>
      </w:r>
      <w:proofErr w:type="spellEnd"/>
      <w:r w:rsidRPr="001214E9">
        <w:rPr>
          <w:b/>
          <w:bCs/>
        </w:rPr>
        <w:t xml:space="preserve"> Conjura um Feitiço</w:t>
      </w:r>
    </w:p>
    <w:p w14:paraId="6F65D910" w14:textId="77777777" w:rsidR="001214E9" w:rsidRPr="001214E9" w:rsidRDefault="001214E9" w:rsidP="001214E9">
      <w:pPr>
        <w:numPr>
          <w:ilvl w:val="0"/>
          <w:numId w:val="55"/>
        </w:numPr>
      </w:pPr>
      <w:r w:rsidRPr="001214E9">
        <w:t>Ela tenta destruir os esqueletos com uma onda mágica.</w:t>
      </w:r>
    </w:p>
    <w:p w14:paraId="3145376B" w14:textId="77777777" w:rsidR="001214E9" w:rsidRPr="001214E9" w:rsidRDefault="001214E9" w:rsidP="001214E9">
      <w:pPr>
        <w:numPr>
          <w:ilvl w:val="0"/>
          <w:numId w:val="55"/>
        </w:numPr>
      </w:pPr>
      <w:r w:rsidRPr="001214E9">
        <w:t xml:space="preserve">Como sua </w:t>
      </w:r>
      <w:r w:rsidRPr="001214E9">
        <w:rPr>
          <w:b/>
          <w:bCs/>
        </w:rPr>
        <w:t>Magia de Controle</w:t>
      </w:r>
      <w:r w:rsidRPr="001214E9">
        <w:t xml:space="preserve"> é um Marcador relevante, recebe </w:t>
      </w:r>
      <w:r w:rsidRPr="001214E9">
        <w:rPr>
          <w:b/>
          <w:bCs/>
        </w:rPr>
        <w:t>+1</w:t>
      </w:r>
      <w:r w:rsidRPr="001214E9">
        <w:t>.</w:t>
      </w:r>
    </w:p>
    <w:p w14:paraId="476BE068" w14:textId="77777777" w:rsidR="001214E9" w:rsidRPr="001214E9" w:rsidRDefault="001214E9" w:rsidP="001214E9">
      <w:pPr>
        <w:numPr>
          <w:ilvl w:val="0"/>
          <w:numId w:val="55"/>
        </w:numPr>
      </w:pPr>
      <w:r w:rsidRPr="001214E9">
        <w:t xml:space="preserve">Rola </w:t>
      </w:r>
      <w:r w:rsidRPr="001214E9">
        <w:rPr>
          <w:b/>
          <w:bCs/>
        </w:rPr>
        <w:t>1d6+1</w:t>
      </w:r>
      <w:r w:rsidRPr="001214E9">
        <w:t xml:space="preserve"> e obtém </w:t>
      </w:r>
      <w:r w:rsidRPr="001214E9">
        <w:rPr>
          <w:b/>
          <w:bCs/>
        </w:rPr>
        <w:t>5</w:t>
      </w:r>
      <w:r w:rsidRPr="001214E9">
        <w:t xml:space="preserve"> (</w:t>
      </w:r>
      <w:r w:rsidRPr="001214E9">
        <w:rPr>
          <w:i/>
          <w:iCs/>
        </w:rPr>
        <w:t>Sim</w:t>
      </w:r>
      <w:r w:rsidRPr="001214E9">
        <w:t>).</w:t>
      </w:r>
    </w:p>
    <w:p w14:paraId="108CDC23" w14:textId="77777777" w:rsidR="001214E9" w:rsidRPr="001214E9" w:rsidRDefault="001214E9" w:rsidP="001214E9">
      <w:pPr>
        <w:numPr>
          <w:ilvl w:val="0"/>
          <w:numId w:val="55"/>
        </w:numPr>
      </w:pPr>
      <w:r w:rsidRPr="001214E9">
        <w:t>A energia mágica derruba dois inimigos de uma vez.</w:t>
      </w:r>
    </w:p>
    <w:p w14:paraId="06E5E2D7" w14:textId="77777777" w:rsidR="001214E9" w:rsidRDefault="001214E9" w:rsidP="001214E9">
      <w:r w:rsidRPr="001214E9">
        <w:t>O combate continua até que o necromante seja derrotado, com os jogadores usando estratégia e narrativa para superar os desafios.</w:t>
      </w:r>
    </w:p>
    <w:p w14:paraId="3C3C0774" w14:textId="77777777" w:rsidR="001214E9" w:rsidRDefault="001214E9">
      <w:r>
        <w:br w:type="page"/>
      </w:r>
    </w:p>
    <w:p w14:paraId="65F6D391" w14:textId="77777777" w:rsidR="001214E9" w:rsidRPr="001214E9" w:rsidRDefault="001214E9" w:rsidP="001214E9">
      <w:pPr>
        <w:pStyle w:val="Ttulo1"/>
      </w:pPr>
      <w:bookmarkStart w:id="58" w:name="_Toc192331593"/>
      <w:r w:rsidRPr="001214E9">
        <w:t>Capítulo 7: Ferramentas do Mestre/Jogador Solo</w:t>
      </w:r>
      <w:bookmarkEnd w:id="58"/>
    </w:p>
    <w:p w14:paraId="491F4721" w14:textId="77777777" w:rsidR="001214E9" w:rsidRPr="001214E9" w:rsidRDefault="001214E9" w:rsidP="001214E9">
      <w:r w:rsidRPr="001214E9">
        <w:t xml:space="preserve">O FUFS pode ser jogado tanto em grupo quanto de forma solo. Neste capítulo, apresentamos </w:t>
      </w:r>
      <w:r w:rsidRPr="001214E9">
        <w:rPr>
          <w:b/>
          <w:bCs/>
        </w:rPr>
        <w:t>ferramentas narrativas</w:t>
      </w:r>
      <w:r w:rsidRPr="001214E9">
        <w:t xml:space="preserve"> para ajudar mestres e jogadores individuais a improvisar histórias, criar </w:t>
      </w:r>
      <w:proofErr w:type="spellStart"/>
      <w:r w:rsidRPr="001214E9">
        <w:t>NPCs</w:t>
      </w:r>
      <w:proofErr w:type="spellEnd"/>
      <w:r w:rsidRPr="001214E9">
        <w:t>, vilões e eventos inesperados usando o Oráculo e tabelas aleatórias.</w:t>
      </w:r>
    </w:p>
    <w:p w14:paraId="4FF89494" w14:textId="77777777" w:rsidR="001214E9" w:rsidRPr="001214E9" w:rsidRDefault="001214E9" w:rsidP="001214E9">
      <w:pPr>
        <w:pStyle w:val="Ttulo2"/>
      </w:pPr>
      <w:bookmarkStart w:id="59" w:name="_Toc192331594"/>
      <w:r w:rsidRPr="001214E9">
        <w:t xml:space="preserve">Criando </w:t>
      </w:r>
      <w:proofErr w:type="spellStart"/>
      <w:r w:rsidRPr="001214E9">
        <w:t>NPCs</w:t>
      </w:r>
      <w:proofErr w:type="spellEnd"/>
      <w:r w:rsidRPr="001214E9">
        <w:t xml:space="preserve"> e Vilões com o Oráculo</w:t>
      </w:r>
      <w:bookmarkEnd w:id="59"/>
    </w:p>
    <w:p w14:paraId="0E68D892" w14:textId="77777777" w:rsidR="001214E9" w:rsidRPr="001214E9" w:rsidRDefault="001214E9" w:rsidP="001214E9">
      <w:r w:rsidRPr="001214E9">
        <w:t xml:space="preserve">No FUFS, os </w:t>
      </w:r>
      <w:proofErr w:type="spellStart"/>
      <w:r w:rsidRPr="001214E9">
        <w:t>NPCs</w:t>
      </w:r>
      <w:proofErr w:type="spellEnd"/>
      <w:r w:rsidRPr="001214E9">
        <w:t xml:space="preserve"> podem ser gerados rapidamente com base em alguns elementos principais:</w:t>
      </w:r>
    </w:p>
    <w:p w14:paraId="6749149B" w14:textId="77777777" w:rsidR="001214E9" w:rsidRPr="001214E9" w:rsidRDefault="001214E9" w:rsidP="001214E9">
      <w:pPr>
        <w:pStyle w:val="Ttulo3"/>
      </w:pPr>
      <w:bookmarkStart w:id="60" w:name="_Toc192331595"/>
      <w:r w:rsidRPr="001214E9">
        <w:t>1. Perguntas ao Oráculo</w:t>
      </w:r>
      <w:bookmarkEnd w:id="60"/>
    </w:p>
    <w:p w14:paraId="79A867A8" w14:textId="77777777" w:rsidR="001214E9" w:rsidRPr="001214E9" w:rsidRDefault="001214E9" w:rsidP="001214E9">
      <w:r w:rsidRPr="001214E9">
        <w:t>Ao criar um NPC ou vilão, o jogador pode fazer perguntas ao Oráculo para definir sua personalidade e papel na história.</w:t>
      </w:r>
    </w:p>
    <w:p w14:paraId="4C9D80B5" w14:textId="77777777" w:rsidR="001214E9" w:rsidRPr="001214E9" w:rsidRDefault="001214E9" w:rsidP="001214E9">
      <w:r w:rsidRPr="001214E9">
        <w:rPr>
          <w:b/>
          <w:bCs/>
        </w:rPr>
        <w:t>Exemplo:</w:t>
      </w:r>
    </w:p>
    <w:p w14:paraId="515F7027" w14:textId="77777777" w:rsidR="001214E9" w:rsidRPr="001214E9" w:rsidRDefault="001214E9" w:rsidP="001214E9">
      <w:pPr>
        <w:numPr>
          <w:ilvl w:val="0"/>
          <w:numId w:val="56"/>
        </w:numPr>
      </w:pPr>
      <w:r w:rsidRPr="001214E9">
        <w:t xml:space="preserve">"Esse personagem é amigável ou hostil?" (1d6 → 2) → </w:t>
      </w:r>
      <w:r w:rsidRPr="001214E9">
        <w:rPr>
          <w:i/>
          <w:iCs/>
        </w:rPr>
        <w:t>Não, ele é hostil.</w:t>
      </w:r>
    </w:p>
    <w:p w14:paraId="555E5E2F" w14:textId="77777777" w:rsidR="001214E9" w:rsidRPr="001214E9" w:rsidRDefault="001214E9" w:rsidP="001214E9">
      <w:pPr>
        <w:numPr>
          <w:ilvl w:val="0"/>
          <w:numId w:val="56"/>
        </w:numPr>
      </w:pPr>
      <w:r w:rsidRPr="001214E9">
        <w:t xml:space="preserve">"Ele tem uma motivação oculta?" (1d6 → 4) → </w:t>
      </w:r>
      <w:r w:rsidRPr="001214E9">
        <w:rPr>
          <w:i/>
          <w:iCs/>
        </w:rPr>
        <w:t>Sim, mas é sutil.</w:t>
      </w:r>
    </w:p>
    <w:p w14:paraId="20501EFF" w14:textId="77777777" w:rsidR="001214E9" w:rsidRPr="001214E9" w:rsidRDefault="001214E9" w:rsidP="001214E9">
      <w:pPr>
        <w:numPr>
          <w:ilvl w:val="0"/>
          <w:numId w:val="56"/>
        </w:numPr>
      </w:pPr>
      <w:r w:rsidRPr="001214E9">
        <w:t xml:space="preserve">"Qual seu objetivo principal?" (1d6 → 6) → </w:t>
      </w:r>
      <w:r w:rsidRPr="001214E9">
        <w:rPr>
          <w:i/>
          <w:iCs/>
        </w:rPr>
        <w:t>Algo grandioso e perigoso.</w:t>
      </w:r>
    </w:p>
    <w:p w14:paraId="3CC1E205" w14:textId="77777777" w:rsidR="001214E9" w:rsidRPr="001214E9" w:rsidRDefault="001214E9" w:rsidP="001214E9">
      <w:r w:rsidRPr="001214E9">
        <w:t xml:space="preserve">Isso pode gerar um vilão como </w:t>
      </w:r>
      <w:r w:rsidRPr="001214E9">
        <w:rPr>
          <w:b/>
          <w:bCs/>
        </w:rPr>
        <w:t xml:space="preserve">“Lorde </w:t>
      </w:r>
      <w:proofErr w:type="spellStart"/>
      <w:r w:rsidRPr="001214E9">
        <w:rPr>
          <w:b/>
          <w:bCs/>
        </w:rPr>
        <w:t>Kaedor</w:t>
      </w:r>
      <w:proofErr w:type="spellEnd"/>
      <w:r w:rsidRPr="001214E9">
        <w:rPr>
          <w:b/>
          <w:bCs/>
        </w:rPr>
        <w:t>, o Necromante Exilado, que busca abrir um portal para outra dimensão”</w:t>
      </w:r>
      <w:r w:rsidRPr="001214E9">
        <w:t>.</w:t>
      </w:r>
    </w:p>
    <w:p w14:paraId="7508BB4C" w14:textId="77777777" w:rsidR="001214E9" w:rsidRPr="001214E9" w:rsidRDefault="001214E9" w:rsidP="001214E9">
      <w:pPr>
        <w:pStyle w:val="Ttulo3"/>
      </w:pPr>
      <w:bookmarkStart w:id="61" w:name="_Toc192331596"/>
      <w:r w:rsidRPr="001214E9">
        <w:t>2. Criando um NPC Rápido</w:t>
      </w:r>
      <w:bookmarkEnd w:id="61"/>
    </w:p>
    <w:p w14:paraId="6B063882" w14:textId="77777777" w:rsidR="001214E9" w:rsidRPr="001214E9" w:rsidRDefault="001214E9" w:rsidP="001214E9">
      <w:r w:rsidRPr="001214E9">
        <w:t>Para um NPC rápido, basta definir:</w:t>
      </w:r>
    </w:p>
    <w:p w14:paraId="68B2D4A0" w14:textId="77777777" w:rsidR="001214E9" w:rsidRPr="001214E9" w:rsidRDefault="001214E9" w:rsidP="001214E9">
      <w:pPr>
        <w:numPr>
          <w:ilvl w:val="0"/>
          <w:numId w:val="57"/>
        </w:numPr>
      </w:pPr>
      <w:r w:rsidRPr="001214E9">
        <w:rPr>
          <w:b/>
          <w:bCs/>
        </w:rPr>
        <w:t>Nome e aparência</w:t>
      </w:r>
    </w:p>
    <w:p w14:paraId="2F93F2A4" w14:textId="77777777" w:rsidR="001214E9" w:rsidRPr="001214E9" w:rsidRDefault="001214E9" w:rsidP="001214E9">
      <w:pPr>
        <w:numPr>
          <w:ilvl w:val="0"/>
          <w:numId w:val="57"/>
        </w:numPr>
      </w:pPr>
      <w:r w:rsidRPr="001214E9">
        <w:rPr>
          <w:b/>
          <w:bCs/>
        </w:rPr>
        <w:t>Um Conceito</w:t>
      </w:r>
      <w:r w:rsidRPr="001214E9">
        <w:t xml:space="preserve"> (</w:t>
      </w:r>
      <w:proofErr w:type="spellStart"/>
      <w:r w:rsidRPr="001214E9">
        <w:t>ex</w:t>
      </w:r>
      <w:proofErr w:type="spellEnd"/>
      <w:r w:rsidRPr="001214E9">
        <w:t xml:space="preserve">: </w:t>
      </w:r>
      <w:r w:rsidRPr="001214E9">
        <w:rPr>
          <w:i/>
          <w:iCs/>
        </w:rPr>
        <w:t>Guarda cético, Mercador trapaceiro</w:t>
      </w:r>
      <w:r w:rsidRPr="001214E9">
        <w:t>)</w:t>
      </w:r>
    </w:p>
    <w:p w14:paraId="59D0425C" w14:textId="77777777" w:rsidR="001214E9" w:rsidRPr="001214E9" w:rsidRDefault="001214E9" w:rsidP="001214E9">
      <w:pPr>
        <w:numPr>
          <w:ilvl w:val="0"/>
          <w:numId w:val="57"/>
        </w:numPr>
      </w:pPr>
      <w:r w:rsidRPr="001214E9">
        <w:rPr>
          <w:b/>
          <w:bCs/>
        </w:rPr>
        <w:t>Um Problema</w:t>
      </w:r>
      <w:r w:rsidRPr="001214E9">
        <w:t xml:space="preserve"> (</w:t>
      </w:r>
      <w:proofErr w:type="spellStart"/>
      <w:r w:rsidRPr="001214E9">
        <w:t>ex</w:t>
      </w:r>
      <w:proofErr w:type="spellEnd"/>
      <w:r w:rsidRPr="001214E9">
        <w:t xml:space="preserve">: </w:t>
      </w:r>
      <w:r w:rsidRPr="001214E9">
        <w:rPr>
          <w:i/>
          <w:iCs/>
        </w:rPr>
        <w:t>Desconfia de aventureiros, Deve dinheiro a um nobre</w:t>
      </w:r>
      <w:r w:rsidRPr="001214E9">
        <w:t>)</w:t>
      </w:r>
    </w:p>
    <w:p w14:paraId="258EB9E3" w14:textId="77777777" w:rsidR="001214E9" w:rsidRPr="001214E9" w:rsidRDefault="001214E9" w:rsidP="001214E9">
      <w:pPr>
        <w:pStyle w:val="Ttulo2"/>
      </w:pPr>
      <w:bookmarkStart w:id="62" w:name="_Toc192331597"/>
      <w:r w:rsidRPr="001214E9">
        <w:t>Criando Eventos Narrativos</w:t>
      </w:r>
      <w:bookmarkEnd w:id="62"/>
    </w:p>
    <w:p w14:paraId="6F7DF39B" w14:textId="77777777" w:rsidR="001214E9" w:rsidRPr="001214E9" w:rsidRDefault="001214E9" w:rsidP="001214E9">
      <w:r w:rsidRPr="001214E9">
        <w:t>O jogo pode seguir um roteiro planejado ou evoluir de forma emergente. Se precisar de eventos inesperados, faça perguntas ao Oráculo ou use a seguinte tabela:</w:t>
      </w:r>
    </w:p>
    <w:p w14:paraId="4DF77FB6" w14:textId="77777777" w:rsidR="001214E9" w:rsidRPr="001214E9" w:rsidRDefault="001214E9" w:rsidP="001214E9">
      <w:pPr>
        <w:rPr>
          <w:b/>
          <w:bCs/>
        </w:rPr>
      </w:pPr>
      <w:r w:rsidRPr="001214E9">
        <w:rPr>
          <w:b/>
          <w:bCs/>
        </w:rPr>
        <w:t>Tabela de Eventos Inesperados (1d6)</w:t>
      </w:r>
    </w:p>
    <w:tbl>
      <w:tblPr>
        <w:tblStyle w:val="TabeladeLista4"/>
        <w:tblW w:w="0" w:type="auto"/>
        <w:tblLook w:val="04A0" w:firstRow="1" w:lastRow="0" w:firstColumn="1" w:lastColumn="0" w:noHBand="0" w:noVBand="1"/>
      </w:tblPr>
      <w:tblGrid>
        <w:gridCol w:w="656"/>
        <w:gridCol w:w="3919"/>
      </w:tblGrid>
      <w:tr w:rsidR="001214E9" w:rsidRPr="001214E9" w14:paraId="3B49002F" w14:textId="77777777" w:rsidTr="001214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B5371" w14:textId="77777777" w:rsidR="001214E9" w:rsidRPr="001214E9" w:rsidRDefault="001214E9" w:rsidP="001214E9">
            <w:pPr>
              <w:spacing w:after="160" w:line="259" w:lineRule="auto"/>
              <w:jc w:val="left"/>
            </w:pPr>
            <w:r w:rsidRPr="001214E9">
              <w:t>Dado</w:t>
            </w:r>
          </w:p>
        </w:tc>
        <w:tc>
          <w:tcPr>
            <w:tcW w:w="0" w:type="auto"/>
            <w:hideMark/>
          </w:tcPr>
          <w:p w14:paraId="20ECE63A" w14:textId="77777777" w:rsidR="001214E9" w:rsidRPr="001214E9" w:rsidRDefault="001214E9" w:rsidP="001214E9">
            <w:pPr>
              <w:spacing w:after="160"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14E9">
              <w:t>Evento</w:t>
            </w:r>
          </w:p>
        </w:tc>
      </w:tr>
      <w:tr w:rsidR="001214E9" w:rsidRPr="001214E9" w14:paraId="4DBC5D50" w14:textId="77777777" w:rsidTr="001214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8DEFE" w14:textId="77777777" w:rsidR="001214E9" w:rsidRPr="001214E9" w:rsidRDefault="001214E9" w:rsidP="001214E9">
            <w:pPr>
              <w:spacing w:after="160" w:line="259" w:lineRule="auto"/>
            </w:pPr>
            <w:r w:rsidRPr="001214E9">
              <w:t>1</w:t>
            </w:r>
          </w:p>
        </w:tc>
        <w:tc>
          <w:tcPr>
            <w:tcW w:w="0" w:type="auto"/>
            <w:hideMark/>
          </w:tcPr>
          <w:p w14:paraId="55AFA0E5" w14:textId="77777777" w:rsidR="001214E9" w:rsidRPr="001214E9" w:rsidRDefault="001214E9" w:rsidP="001214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14E9">
              <w:t>Um inimigo aparece ou um perigo é revelado.</w:t>
            </w:r>
          </w:p>
        </w:tc>
      </w:tr>
      <w:tr w:rsidR="001214E9" w:rsidRPr="001214E9" w14:paraId="51CD643B" w14:textId="77777777" w:rsidTr="001214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4A406" w14:textId="77777777" w:rsidR="001214E9" w:rsidRPr="001214E9" w:rsidRDefault="001214E9" w:rsidP="001214E9">
            <w:pPr>
              <w:spacing w:after="160" w:line="259" w:lineRule="auto"/>
            </w:pPr>
            <w:r w:rsidRPr="001214E9">
              <w:t>2</w:t>
            </w:r>
          </w:p>
        </w:tc>
        <w:tc>
          <w:tcPr>
            <w:tcW w:w="0" w:type="auto"/>
            <w:hideMark/>
          </w:tcPr>
          <w:p w14:paraId="20254B7B" w14:textId="77777777" w:rsidR="001214E9" w:rsidRPr="001214E9" w:rsidRDefault="001214E9" w:rsidP="001214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14E9">
              <w:t>Um aliado inesperado surge.</w:t>
            </w:r>
          </w:p>
        </w:tc>
      </w:tr>
      <w:tr w:rsidR="001214E9" w:rsidRPr="001214E9" w14:paraId="6B1C01B6" w14:textId="77777777" w:rsidTr="001214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B0E43" w14:textId="77777777" w:rsidR="001214E9" w:rsidRPr="001214E9" w:rsidRDefault="001214E9" w:rsidP="001214E9">
            <w:pPr>
              <w:spacing w:after="160" w:line="259" w:lineRule="auto"/>
            </w:pPr>
            <w:r w:rsidRPr="001214E9">
              <w:t>3</w:t>
            </w:r>
          </w:p>
        </w:tc>
        <w:tc>
          <w:tcPr>
            <w:tcW w:w="0" w:type="auto"/>
            <w:hideMark/>
          </w:tcPr>
          <w:p w14:paraId="24AF1096" w14:textId="77777777" w:rsidR="001214E9" w:rsidRPr="001214E9" w:rsidRDefault="001214E9" w:rsidP="001214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14E9">
              <w:t>Um obstáculo atrapalha o avanço do grupo.</w:t>
            </w:r>
          </w:p>
        </w:tc>
      </w:tr>
      <w:tr w:rsidR="001214E9" w:rsidRPr="001214E9" w14:paraId="64729B95" w14:textId="77777777" w:rsidTr="001214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A9E4D" w14:textId="77777777" w:rsidR="001214E9" w:rsidRPr="001214E9" w:rsidRDefault="001214E9" w:rsidP="001214E9">
            <w:pPr>
              <w:spacing w:after="160" w:line="259" w:lineRule="auto"/>
            </w:pPr>
            <w:r w:rsidRPr="001214E9">
              <w:t>4</w:t>
            </w:r>
          </w:p>
        </w:tc>
        <w:tc>
          <w:tcPr>
            <w:tcW w:w="0" w:type="auto"/>
            <w:hideMark/>
          </w:tcPr>
          <w:p w14:paraId="7717BB1F" w14:textId="77777777" w:rsidR="001214E9" w:rsidRPr="001214E9" w:rsidRDefault="001214E9" w:rsidP="001214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14E9">
              <w:t>Uma informação valiosa é descoberta.</w:t>
            </w:r>
          </w:p>
        </w:tc>
      </w:tr>
      <w:tr w:rsidR="001214E9" w:rsidRPr="001214E9" w14:paraId="7BCDDD2F" w14:textId="77777777" w:rsidTr="001214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77E9E" w14:textId="77777777" w:rsidR="001214E9" w:rsidRPr="001214E9" w:rsidRDefault="001214E9" w:rsidP="001214E9">
            <w:pPr>
              <w:spacing w:after="160" w:line="259" w:lineRule="auto"/>
            </w:pPr>
            <w:r w:rsidRPr="001214E9">
              <w:t>5</w:t>
            </w:r>
          </w:p>
        </w:tc>
        <w:tc>
          <w:tcPr>
            <w:tcW w:w="0" w:type="auto"/>
            <w:hideMark/>
          </w:tcPr>
          <w:p w14:paraId="4F5144EB" w14:textId="77777777" w:rsidR="001214E9" w:rsidRPr="001214E9" w:rsidRDefault="001214E9" w:rsidP="001214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14E9">
              <w:t>Um novo mistério ou missão se apresenta.</w:t>
            </w:r>
          </w:p>
        </w:tc>
      </w:tr>
      <w:tr w:rsidR="001214E9" w:rsidRPr="001214E9" w14:paraId="362A868A" w14:textId="77777777" w:rsidTr="001214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B50E8" w14:textId="77777777" w:rsidR="001214E9" w:rsidRPr="001214E9" w:rsidRDefault="001214E9" w:rsidP="001214E9">
            <w:pPr>
              <w:spacing w:after="160" w:line="259" w:lineRule="auto"/>
            </w:pPr>
            <w:r w:rsidRPr="001214E9">
              <w:t>6</w:t>
            </w:r>
          </w:p>
        </w:tc>
        <w:tc>
          <w:tcPr>
            <w:tcW w:w="0" w:type="auto"/>
            <w:hideMark/>
          </w:tcPr>
          <w:p w14:paraId="7E4B9F48" w14:textId="77777777" w:rsidR="001214E9" w:rsidRPr="001214E9" w:rsidRDefault="001214E9" w:rsidP="001214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14E9">
              <w:t>Algo grandioso muda o rumo da história.</w:t>
            </w:r>
          </w:p>
        </w:tc>
      </w:tr>
    </w:tbl>
    <w:p w14:paraId="18783FDD" w14:textId="77777777" w:rsidR="001214E9" w:rsidRPr="001214E9" w:rsidRDefault="001214E9" w:rsidP="001214E9">
      <w:r w:rsidRPr="001214E9">
        <w:rPr>
          <w:b/>
          <w:bCs/>
        </w:rPr>
        <w:t>Exemplo:</w:t>
      </w:r>
    </w:p>
    <w:p w14:paraId="5836D20F" w14:textId="77777777" w:rsidR="001214E9" w:rsidRPr="001214E9" w:rsidRDefault="001214E9" w:rsidP="001214E9">
      <w:pPr>
        <w:numPr>
          <w:ilvl w:val="0"/>
          <w:numId w:val="58"/>
        </w:numPr>
      </w:pPr>
      <w:r w:rsidRPr="001214E9">
        <w:t>O grupo está explorando um castelo abandonado.</w:t>
      </w:r>
    </w:p>
    <w:p w14:paraId="4A255BF2" w14:textId="77777777" w:rsidR="001214E9" w:rsidRPr="001214E9" w:rsidRDefault="001214E9" w:rsidP="001214E9">
      <w:pPr>
        <w:numPr>
          <w:ilvl w:val="0"/>
          <w:numId w:val="58"/>
        </w:numPr>
      </w:pPr>
      <w:r w:rsidRPr="001214E9">
        <w:t xml:space="preserve">O Mestre rola </w:t>
      </w:r>
      <w:r w:rsidRPr="001214E9">
        <w:rPr>
          <w:b/>
          <w:bCs/>
        </w:rPr>
        <w:t>1d6</w:t>
      </w:r>
      <w:r w:rsidRPr="001214E9">
        <w:t xml:space="preserve"> e obtém </w:t>
      </w:r>
      <w:r w:rsidRPr="001214E9">
        <w:rPr>
          <w:b/>
          <w:bCs/>
        </w:rPr>
        <w:t>3</w:t>
      </w:r>
      <w:r w:rsidRPr="001214E9">
        <w:t>.</w:t>
      </w:r>
    </w:p>
    <w:p w14:paraId="16452C3B" w14:textId="77777777" w:rsidR="001214E9" w:rsidRPr="001214E9" w:rsidRDefault="001214E9" w:rsidP="001214E9">
      <w:pPr>
        <w:numPr>
          <w:ilvl w:val="0"/>
          <w:numId w:val="58"/>
        </w:numPr>
      </w:pPr>
      <w:r w:rsidRPr="001214E9">
        <w:t xml:space="preserve">Um obstáculo surge: </w:t>
      </w:r>
      <w:r w:rsidRPr="001214E9">
        <w:rPr>
          <w:i/>
          <w:iCs/>
        </w:rPr>
        <w:t>A ponte que leva ao salão principal desabou!</w:t>
      </w:r>
    </w:p>
    <w:p w14:paraId="76BE9AB0" w14:textId="77777777" w:rsidR="001214E9" w:rsidRPr="001214E9" w:rsidRDefault="001214E9" w:rsidP="001214E9">
      <w:pPr>
        <w:pStyle w:val="Ttulo2"/>
      </w:pPr>
      <w:bookmarkStart w:id="63" w:name="_Toc192331598"/>
      <w:r w:rsidRPr="001214E9">
        <w:t>Criando Desafios com o Oráculo</w:t>
      </w:r>
      <w:bookmarkEnd w:id="63"/>
    </w:p>
    <w:p w14:paraId="0941482E" w14:textId="77777777" w:rsidR="001214E9" w:rsidRPr="001214E9" w:rsidRDefault="001214E9" w:rsidP="001214E9">
      <w:r w:rsidRPr="001214E9">
        <w:t>Se precisar de um desafio rápido para os jogadores, faça perguntas ao Oráculo para definir a dificuldade e as consequências.</w:t>
      </w:r>
    </w:p>
    <w:p w14:paraId="287AB1F4" w14:textId="77777777" w:rsidR="001214E9" w:rsidRPr="001214E9" w:rsidRDefault="001214E9" w:rsidP="001214E9">
      <w:r w:rsidRPr="001214E9">
        <w:rPr>
          <w:b/>
          <w:bCs/>
        </w:rPr>
        <w:t>Exemplo:</w:t>
      </w:r>
    </w:p>
    <w:p w14:paraId="06099BAF" w14:textId="77777777" w:rsidR="001214E9" w:rsidRPr="001214E9" w:rsidRDefault="001214E9" w:rsidP="001214E9">
      <w:pPr>
        <w:numPr>
          <w:ilvl w:val="0"/>
          <w:numId w:val="59"/>
        </w:numPr>
      </w:pPr>
      <w:r w:rsidRPr="001214E9">
        <w:t xml:space="preserve">"A porta do cofre é protegida por uma armadilha?" (1d6 → 5) → </w:t>
      </w:r>
      <w:r w:rsidRPr="001214E9">
        <w:rPr>
          <w:i/>
          <w:iCs/>
        </w:rPr>
        <w:t>Sim.</w:t>
      </w:r>
    </w:p>
    <w:p w14:paraId="39A64B56" w14:textId="77777777" w:rsidR="001214E9" w:rsidRPr="001214E9" w:rsidRDefault="001214E9" w:rsidP="001214E9">
      <w:pPr>
        <w:numPr>
          <w:ilvl w:val="0"/>
          <w:numId w:val="59"/>
        </w:numPr>
      </w:pPr>
      <w:r w:rsidRPr="001214E9">
        <w:t xml:space="preserve">"A armadilha é letal?" (1d6 → 2) → </w:t>
      </w:r>
      <w:r w:rsidRPr="001214E9">
        <w:rPr>
          <w:i/>
          <w:iCs/>
        </w:rPr>
        <w:t>Não.</w:t>
      </w:r>
    </w:p>
    <w:p w14:paraId="3BA4F603" w14:textId="77777777" w:rsidR="001214E9" w:rsidRPr="001214E9" w:rsidRDefault="001214E9" w:rsidP="001214E9">
      <w:pPr>
        <w:numPr>
          <w:ilvl w:val="0"/>
          <w:numId w:val="59"/>
        </w:numPr>
      </w:pPr>
      <w:r w:rsidRPr="001214E9">
        <w:t xml:space="preserve">"O grupo tem tempo para desarmá-la?" (1d6 → 3) → </w:t>
      </w:r>
      <w:r w:rsidRPr="001214E9">
        <w:rPr>
          <w:i/>
          <w:iCs/>
        </w:rPr>
        <w:t>Não, mas podem evitar o pior.</w:t>
      </w:r>
    </w:p>
    <w:p w14:paraId="427EADC7" w14:textId="77777777" w:rsidR="001214E9" w:rsidRPr="001214E9" w:rsidRDefault="001214E9" w:rsidP="001214E9">
      <w:pPr>
        <w:pStyle w:val="Ttulo2"/>
      </w:pPr>
      <w:bookmarkStart w:id="64" w:name="_Toc192331599"/>
      <w:r w:rsidRPr="001214E9">
        <w:t>Gerando Motivação para Vilões e Facções</w:t>
      </w:r>
      <w:bookmarkEnd w:id="64"/>
    </w:p>
    <w:p w14:paraId="10DD7939" w14:textId="77777777" w:rsidR="001214E9" w:rsidRPr="001214E9" w:rsidRDefault="001214E9" w:rsidP="001214E9">
      <w:r w:rsidRPr="001214E9">
        <w:t>Os vilões e grupos de poder podem ter diferentes motivações. Use a tabela abaixo para gerar um objetivo aleatório para um antagonista.</w:t>
      </w:r>
    </w:p>
    <w:p w14:paraId="1B802F97" w14:textId="77777777" w:rsidR="001214E9" w:rsidRPr="001214E9" w:rsidRDefault="001214E9" w:rsidP="001214E9">
      <w:pPr>
        <w:rPr>
          <w:b/>
          <w:bCs/>
        </w:rPr>
      </w:pPr>
      <w:r w:rsidRPr="001214E9">
        <w:rPr>
          <w:b/>
          <w:bCs/>
        </w:rPr>
        <w:t>Tabela de Motivações (1d6)</w:t>
      </w:r>
    </w:p>
    <w:tbl>
      <w:tblPr>
        <w:tblStyle w:val="TabeladeLista4"/>
        <w:tblW w:w="0" w:type="auto"/>
        <w:tblLook w:val="04A0" w:firstRow="1" w:lastRow="0" w:firstColumn="1" w:lastColumn="0" w:noHBand="0" w:noVBand="1"/>
      </w:tblPr>
      <w:tblGrid>
        <w:gridCol w:w="656"/>
        <w:gridCol w:w="3157"/>
      </w:tblGrid>
      <w:tr w:rsidR="001214E9" w:rsidRPr="001214E9" w14:paraId="4D18E9C9" w14:textId="77777777" w:rsidTr="001214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E69F5" w14:textId="77777777" w:rsidR="001214E9" w:rsidRPr="001214E9" w:rsidRDefault="001214E9" w:rsidP="001214E9">
            <w:pPr>
              <w:spacing w:after="160" w:line="259" w:lineRule="auto"/>
              <w:jc w:val="left"/>
            </w:pPr>
            <w:r w:rsidRPr="001214E9">
              <w:t>Dado</w:t>
            </w:r>
          </w:p>
        </w:tc>
        <w:tc>
          <w:tcPr>
            <w:tcW w:w="0" w:type="auto"/>
            <w:hideMark/>
          </w:tcPr>
          <w:p w14:paraId="01239507" w14:textId="77777777" w:rsidR="001214E9" w:rsidRPr="001214E9" w:rsidRDefault="001214E9" w:rsidP="001214E9">
            <w:pPr>
              <w:spacing w:after="160"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14E9">
              <w:t>Motivação Principal</w:t>
            </w:r>
          </w:p>
        </w:tc>
      </w:tr>
      <w:tr w:rsidR="001214E9" w:rsidRPr="001214E9" w14:paraId="7E2CFCA2" w14:textId="77777777" w:rsidTr="001214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D9F5C" w14:textId="77777777" w:rsidR="001214E9" w:rsidRPr="001214E9" w:rsidRDefault="001214E9" w:rsidP="001214E9">
            <w:pPr>
              <w:spacing w:after="160" w:line="259" w:lineRule="auto"/>
            </w:pPr>
            <w:r w:rsidRPr="001214E9">
              <w:t>1</w:t>
            </w:r>
          </w:p>
        </w:tc>
        <w:tc>
          <w:tcPr>
            <w:tcW w:w="0" w:type="auto"/>
            <w:hideMark/>
          </w:tcPr>
          <w:p w14:paraId="1E675B79" w14:textId="77777777" w:rsidR="001214E9" w:rsidRPr="001214E9" w:rsidRDefault="001214E9" w:rsidP="001214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14E9">
              <w:t>Dominar ou conquistar algo.</w:t>
            </w:r>
          </w:p>
        </w:tc>
      </w:tr>
      <w:tr w:rsidR="001214E9" w:rsidRPr="001214E9" w14:paraId="044D7B23" w14:textId="77777777" w:rsidTr="001214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4BE3A" w14:textId="77777777" w:rsidR="001214E9" w:rsidRPr="001214E9" w:rsidRDefault="001214E9" w:rsidP="001214E9">
            <w:pPr>
              <w:spacing w:after="160" w:line="259" w:lineRule="auto"/>
            </w:pPr>
            <w:r w:rsidRPr="001214E9">
              <w:t>2</w:t>
            </w:r>
          </w:p>
        </w:tc>
        <w:tc>
          <w:tcPr>
            <w:tcW w:w="0" w:type="auto"/>
            <w:hideMark/>
          </w:tcPr>
          <w:p w14:paraId="486275C9" w14:textId="77777777" w:rsidR="001214E9" w:rsidRPr="001214E9" w:rsidRDefault="001214E9" w:rsidP="001214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14E9">
              <w:t>Vingança contra alguém ou algo.</w:t>
            </w:r>
          </w:p>
        </w:tc>
      </w:tr>
      <w:tr w:rsidR="001214E9" w:rsidRPr="001214E9" w14:paraId="6B49D057" w14:textId="77777777" w:rsidTr="001214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99C66" w14:textId="77777777" w:rsidR="001214E9" w:rsidRPr="001214E9" w:rsidRDefault="001214E9" w:rsidP="001214E9">
            <w:pPr>
              <w:spacing w:after="160" w:line="259" w:lineRule="auto"/>
            </w:pPr>
            <w:r w:rsidRPr="001214E9">
              <w:t>3</w:t>
            </w:r>
          </w:p>
        </w:tc>
        <w:tc>
          <w:tcPr>
            <w:tcW w:w="0" w:type="auto"/>
            <w:hideMark/>
          </w:tcPr>
          <w:p w14:paraId="7371AEBF" w14:textId="77777777" w:rsidR="001214E9" w:rsidRPr="001214E9" w:rsidRDefault="001214E9" w:rsidP="001214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14E9">
              <w:t>Proteger um segredo perigoso.</w:t>
            </w:r>
          </w:p>
        </w:tc>
      </w:tr>
      <w:tr w:rsidR="001214E9" w:rsidRPr="001214E9" w14:paraId="445CBB1E" w14:textId="77777777" w:rsidTr="001214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A9CA9" w14:textId="77777777" w:rsidR="001214E9" w:rsidRPr="001214E9" w:rsidRDefault="001214E9" w:rsidP="001214E9">
            <w:pPr>
              <w:spacing w:after="160" w:line="259" w:lineRule="auto"/>
            </w:pPr>
            <w:r w:rsidRPr="001214E9">
              <w:t>4</w:t>
            </w:r>
          </w:p>
        </w:tc>
        <w:tc>
          <w:tcPr>
            <w:tcW w:w="0" w:type="auto"/>
            <w:hideMark/>
          </w:tcPr>
          <w:p w14:paraId="3CE8A708" w14:textId="77777777" w:rsidR="001214E9" w:rsidRPr="001214E9" w:rsidRDefault="001214E9" w:rsidP="001214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14E9">
              <w:t>Criar algo poderoso ou destrutivo.</w:t>
            </w:r>
          </w:p>
        </w:tc>
      </w:tr>
      <w:tr w:rsidR="001214E9" w:rsidRPr="001214E9" w14:paraId="16612375" w14:textId="77777777" w:rsidTr="001214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3463D" w14:textId="77777777" w:rsidR="001214E9" w:rsidRPr="001214E9" w:rsidRDefault="001214E9" w:rsidP="001214E9">
            <w:pPr>
              <w:spacing w:after="160" w:line="259" w:lineRule="auto"/>
            </w:pPr>
            <w:r w:rsidRPr="001214E9">
              <w:t>5</w:t>
            </w:r>
          </w:p>
        </w:tc>
        <w:tc>
          <w:tcPr>
            <w:tcW w:w="0" w:type="auto"/>
            <w:hideMark/>
          </w:tcPr>
          <w:p w14:paraId="2B2A71EC" w14:textId="77777777" w:rsidR="001214E9" w:rsidRPr="001214E9" w:rsidRDefault="001214E9" w:rsidP="001214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14E9">
              <w:t>Acumular riqueza e influência.</w:t>
            </w:r>
          </w:p>
        </w:tc>
      </w:tr>
      <w:tr w:rsidR="001214E9" w:rsidRPr="001214E9" w14:paraId="7B0CF0D8" w14:textId="77777777" w:rsidTr="001214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A063D" w14:textId="77777777" w:rsidR="001214E9" w:rsidRPr="001214E9" w:rsidRDefault="001214E9" w:rsidP="001214E9">
            <w:pPr>
              <w:spacing w:after="160" w:line="259" w:lineRule="auto"/>
            </w:pPr>
            <w:r w:rsidRPr="001214E9">
              <w:t>6</w:t>
            </w:r>
          </w:p>
        </w:tc>
        <w:tc>
          <w:tcPr>
            <w:tcW w:w="0" w:type="auto"/>
            <w:hideMark/>
          </w:tcPr>
          <w:p w14:paraId="5AEE179E" w14:textId="77777777" w:rsidR="001214E9" w:rsidRPr="001214E9" w:rsidRDefault="001214E9" w:rsidP="001214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14E9">
              <w:t>Algo incompreensível ou misterioso.</w:t>
            </w:r>
          </w:p>
        </w:tc>
      </w:tr>
    </w:tbl>
    <w:p w14:paraId="3A80969D" w14:textId="77777777" w:rsidR="001214E9" w:rsidRPr="001214E9" w:rsidRDefault="001214E9" w:rsidP="001214E9">
      <w:r w:rsidRPr="001214E9">
        <w:rPr>
          <w:b/>
          <w:bCs/>
        </w:rPr>
        <w:t>Exemplo:</w:t>
      </w:r>
    </w:p>
    <w:p w14:paraId="721EE085" w14:textId="77777777" w:rsidR="001214E9" w:rsidRPr="001214E9" w:rsidRDefault="001214E9" w:rsidP="001214E9">
      <w:pPr>
        <w:numPr>
          <w:ilvl w:val="0"/>
          <w:numId w:val="60"/>
        </w:numPr>
      </w:pPr>
      <w:r w:rsidRPr="001214E9">
        <w:t xml:space="preserve">O Mestre rola </w:t>
      </w:r>
      <w:r w:rsidRPr="001214E9">
        <w:rPr>
          <w:b/>
          <w:bCs/>
        </w:rPr>
        <w:t>1d6</w:t>
      </w:r>
      <w:r w:rsidRPr="001214E9">
        <w:t xml:space="preserve"> e obtém </w:t>
      </w:r>
      <w:r w:rsidRPr="001214E9">
        <w:rPr>
          <w:b/>
          <w:bCs/>
        </w:rPr>
        <w:t>4</w:t>
      </w:r>
      <w:r w:rsidRPr="001214E9">
        <w:t>.</w:t>
      </w:r>
    </w:p>
    <w:p w14:paraId="25984634" w14:textId="77777777" w:rsidR="001214E9" w:rsidRPr="001214E9" w:rsidRDefault="001214E9" w:rsidP="001214E9">
      <w:pPr>
        <w:numPr>
          <w:ilvl w:val="0"/>
          <w:numId w:val="60"/>
        </w:numPr>
      </w:pPr>
      <w:r w:rsidRPr="001214E9">
        <w:t xml:space="preserve">O vilão quer </w:t>
      </w:r>
      <w:r w:rsidRPr="001214E9">
        <w:rPr>
          <w:i/>
          <w:iCs/>
        </w:rPr>
        <w:t>criar algo poderoso</w:t>
      </w:r>
      <w:r w:rsidRPr="001214E9">
        <w:t>.</w:t>
      </w:r>
    </w:p>
    <w:p w14:paraId="5DCA0458" w14:textId="77777777" w:rsidR="001214E9" w:rsidRPr="001214E9" w:rsidRDefault="001214E9" w:rsidP="001214E9">
      <w:pPr>
        <w:numPr>
          <w:ilvl w:val="0"/>
          <w:numId w:val="60"/>
        </w:numPr>
      </w:pPr>
      <w:r w:rsidRPr="001214E9">
        <w:t xml:space="preserve">Isso gera um NPC como </w:t>
      </w:r>
      <w:r w:rsidRPr="001214E9">
        <w:rPr>
          <w:b/>
          <w:bCs/>
        </w:rPr>
        <w:t xml:space="preserve">“O Mago </w:t>
      </w:r>
      <w:proofErr w:type="spellStart"/>
      <w:r w:rsidRPr="001214E9">
        <w:rPr>
          <w:b/>
          <w:bCs/>
        </w:rPr>
        <w:t>Eron</w:t>
      </w:r>
      <w:proofErr w:type="spellEnd"/>
      <w:r w:rsidRPr="001214E9">
        <w:rPr>
          <w:b/>
          <w:bCs/>
        </w:rPr>
        <w:t xml:space="preserve"> busca construir um </w:t>
      </w:r>
      <w:proofErr w:type="spellStart"/>
      <w:r w:rsidRPr="001214E9">
        <w:rPr>
          <w:b/>
          <w:bCs/>
        </w:rPr>
        <w:t>golem</w:t>
      </w:r>
      <w:proofErr w:type="spellEnd"/>
      <w:r w:rsidRPr="001214E9">
        <w:rPr>
          <w:b/>
          <w:bCs/>
        </w:rPr>
        <w:t xml:space="preserve"> de guerra imbatível”</w:t>
      </w:r>
      <w:r w:rsidRPr="001214E9">
        <w:t>.</w:t>
      </w:r>
    </w:p>
    <w:p w14:paraId="2A157A70" w14:textId="77777777" w:rsidR="001214E9" w:rsidRPr="001214E9" w:rsidRDefault="001214E9" w:rsidP="001214E9">
      <w:pPr>
        <w:pStyle w:val="Ttulo2"/>
      </w:pPr>
      <w:bookmarkStart w:id="65" w:name="_Toc192331600"/>
      <w:r w:rsidRPr="001214E9">
        <w:t>Exemplo de Uso das Ferramentas em Jogo</w:t>
      </w:r>
      <w:bookmarkEnd w:id="65"/>
    </w:p>
    <w:p w14:paraId="1506E5B2" w14:textId="77777777" w:rsidR="001214E9" w:rsidRPr="001214E9" w:rsidRDefault="001214E9" w:rsidP="001214E9">
      <w:r w:rsidRPr="001214E9">
        <w:t>Os jogadores chegam a uma cidade que não estava planejada. O Mestre usa as ferramentas para criar rapidamente o local e seus personagens.</w:t>
      </w:r>
    </w:p>
    <w:p w14:paraId="44A68A52" w14:textId="77777777" w:rsidR="001214E9" w:rsidRPr="001214E9" w:rsidRDefault="001214E9" w:rsidP="001214E9">
      <w:pPr>
        <w:numPr>
          <w:ilvl w:val="0"/>
          <w:numId w:val="61"/>
        </w:numPr>
      </w:pPr>
      <w:r w:rsidRPr="001214E9">
        <w:rPr>
          <w:b/>
          <w:bCs/>
        </w:rPr>
        <w:t>Como é a cidade?</w:t>
      </w:r>
      <w:r w:rsidRPr="001214E9">
        <w:t xml:space="preserve"> (1d6 → 3) → </w:t>
      </w:r>
      <w:r w:rsidRPr="001214E9">
        <w:rPr>
          <w:i/>
          <w:iCs/>
        </w:rPr>
        <w:t>Pequena e isolada.</w:t>
      </w:r>
    </w:p>
    <w:p w14:paraId="44154F85" w14:textId="77777777" w:rsidR="001214E9" w:rsidRPr="001214E9" w:rsidRDefault="001214E9" w:rsidP="001214E9">
      <w:pPr>
        <w:numPr>
          <w:ilvl w:val="0"/>
          <w:numId w:val="61"/>
        </w:numPr>
      </w:pPr>
      <w:r w:rsidRPr="001214E9">
        <w:rPr>
          <w:b/>
          <w:bCs/>
        </w:rPr>
        <w:t>O líder da cidade é confiável?</w:t>
      </w:r>
      <w:r w:rsidRPr="001214E9">
        <w:t xml:space="preserve"> (1d6 → 2) → </w:t>
      </w:r>
      <w:r w:rsidRPr="001214E9">
        <w:rPr>
          <w:i/>
          <w:iCs/>
        </w:rPr>
        <w:t>Não, ele esconde algo.</w:t>
      </w:r>
    </w:p>
    <w:p w14:paraId="00987218" w14:textId="77777777" w:rsidR="001214E9" w:rsidRPr="001214E9" w:rsidRDefault="001214E9" w:rsidP="001214E9">
      <w:pPr>
        <w:numPr>
          <w:ilvl w:val="0"/>
          <w:numId w:val="61"/>
        </w:numPr>
      </w:pPr>
      <w:r w:rsidRPr="001214E9">
        <w:rPr>
          <w:b/>
          <w:bCs/>
        </w:rPr>
        <w:t>O que está acontecendo aqui?</w:t>
      </w:r>
      <w:r w:rsidRPr="001214E9">
        <w:t xml:space="preserve"> (1d6 → 5) → </w:t>
      </w:r>
      <w:r w:rsidRPr="001214E9">
        <w:rPr>
          <w:i/>
          <w:iCs/>
        </w:rPr>
        <w:t>Um novo mistério surge.</w:t>
      </w:r>
    </w:p>
    <w:p w14:paraId="735DAED9" w14:textId="77777777" w:rsidR="001214E9" w:rsidRPr="001214E9" w:rsidRDefault="001214E9" w:rsidP="001214E9">
      <w:r w:rsidRPr="001214E9">
        <w:t xml:space="preserve">O Mestre decide que </w:t>
      </w:r>
      <w:r w:rsidRPr="001214E9">
        <w:rPr>
          <w:b/>
          <w:bCs/>
        </w:rPr>
        <w:t>a cidade sofre com desaparecimentos misteriosos e o prefeito parece estar escondendo algo</w:t>
      </w:r>
      <w:r w:rsidRPr="001214E9">
        <w:t>. A partir disso, a sessão se desenrola organicamente.</w:t>
      </w:r>
    </w:p>
    <w:p w14:paraId="6C09BA82" w14:textId="77777777" w:rsidR="001214E9" w:rsidRDefault="001214E9">
      <w:r>
        <w:br w:type="page"/>
      </w:r>
    </w:p>
    <w:p w14:paraId="4C450663" w14:textId="77777777" w:rsidR="002F6927" w:rsidRPr="002F6927" w:rsidRDefault="002F6927" w:rsidP="002F6927">
      <w:pPr>
        <w:pStyle w:val="Ttulo1"/>
      </w:pPr>
      <w:bookmarkStart w:id="66" w:name="_Toc192331601"/>
      <w:r w:rsidRPr="002F6927">
        <w:t xml:space="preserve">Capítulo 8: Cenário de Campanha - Reino de </w:t>
      </w:r>
      <w:proofErr w:type="spellStart"/>
      <w:r w:rsidRPr="002F6927">
        <w:t>Valderia</w:t>
      </w:r>
      <w:bookmarkEnd w:id="66"/>
      <w:proofErr w:type="spellEnd"/>
    </w:p>
    <w:p w14:paraId="0F12D2DE" w14:textId="77777777" w:rsidR="002F6927" w:rsidRPr="002F6927" w:rsidRDefault="002F6927" w:rsidP="002F6927">
      <w:r w:rsidRPr="002F6927">
        <w:t xml:space="preserve">O </w:t>
      </w:r>
      <w:r w:rsidRPr="002F6927">
        <w:rPr>
          <w:b/>
          <w:bCs/>
        </w:rPr>
        <w:t xml:space="preserve">Reino de </w:t>
      </w:r>
      <w:proofErr w:type="spellStart"/>
      <w:r w:rsidRPr="002F6927">
        <w:rPr>
          <w:b/>
          <w:bCs/>
        </w:rPr>
        <w:t>Valderia</w:t>
      </w:r>
      <w:proofErr w:type="spellEnd"/>
      <w:r w:rsidRPr="002F6927">
        <w:t xml:space="preserve"> é um cenário medieval clássico repleto de mistérios, conflitos e oportunidades para aventura. O reino possui grandes cidades, vilarejos isolados, ruínas esquecidas e forças ocultas que moldam seu destino.</w:t>
      </w:r>
    </w:p>
    <w:p w14:paraId="60304C63" w14:textId="77777777" w:rsidR="002F6927" w:rsidRPr="002F6927" w:rsidRDefault="002F6927" w:rsidP="002F6927">
      <w:r w:rsidRPr="002F6927">
        <w:t>Este capítulo apresenta os principais elementos do cenário, incluindo suas facções, perigos e ganchos de aventura.</w:t>
      </w:r>
    </w:p>
    <w:p w14:paraId="37EF6594" w14:textId="77777777" w:rsidR="002F6927" w:rsidRPr="002F6927" w:rsidRDefault="002F6927" w:rsidP="002F6927">
      <w:pPr>
        <w:pStyle w:val="Ttulo2"/>
      </w:pPr>
      <w:bookmarkStart w:id="67" w:name="_Toc192331602"/>
      <w:r w:rsidRPr="002F6927">
        <w:t xml:space="preserve">Visão Geral de </w:t>
      </w:r>
      <w:proofErr w:type="spellStart"/>
      <w:r w:rsidRPr="002F6927">
        <w:t>Valderia</w:t>
      </w:r>
      <w:bookmarkEnd w:id="67"/>
      <w:proofErr w:type="spellEnd"/>
    </w:p>
    <w:p w14:paraId="7618C304" w14:textId="77777777" w:rsidR="002F6927" w:rsidRPr="002F6927" w:rsidRDefault="002F6927" w:rsidP="002F6927">
      <w:proofErr w:type="spellStart"/>
      <w:r w:rsidRPr="002F6927">
        <w:t>Valderia</w:t>
      </w:r>
      <w:proofErr w:type="spellEnd"/>
      <w:r w:rsidRPr="002F6927">
        <w:t xml:space="preserve"> é um reino antigo, marcado por guerras passadas e disputas políticas. Governado por um rei em declínio e cercado por lordes ambiciosos, o reino está à beira do caos. Enquanto isso, ordens secretas, cultos proibidos e criaturas antigas despertam nos cantos esquecidos do mundo.</w:t>
      </w:r>
    </w:p>
    <w:p w14:paraId="2EFE7201" w14:textId="77777777" w:rsidR="002F6927" w:rsidRPr="002F6927" w:rsidRDefault="002F6927" w:rsidP="002F6927">
      <w:pPr>
        <w:numPr>
          <w:ilvl w:val="0"/>
          <w:numId w:val="62"/>
        </w:numPr>
      </w:pPr>
      <w:r w:rsidRPr="002F6927">
        <w:rPr>
          <w:b/>
          <w:bCs/>
        </w:rPr>
        <w:t>Capital:</w:t>
      </w:r>
      <w:r w:rsidRPr="002F6927">
        <w:t xml:space="preserve"> </w:t>
      </w:r>
      <w:proofErr w:type="spellStart"/>
      <w:r w:rsidRPr="002F6927">
        <w:rPr>
          <w:b/>
          <w:bCs/>
        </w:rPr>
        <w:t>Aldebrecht</w:t>
      </w:r>
      <w:proofErr w:type="spellEnd"/>
      <w:r w:rsidRPr="002F6927">
        <w:t xml:space="preserve"> – Centro do poder real, uma cidade de intrigas e conspirações.</w:t>
      </w:r>
    </w:p>
    <w:p w14:paraId="72686C73" w14:textId="77777777" w:rsidR="002F6927" w:rsidRPr="002F6927" w:rsidRDefault="002F6927" w:rsidP="002F6927">
      <w:pPr>
        <w:numPr>
          <w:ilvl w:val="0"/>
          <w:numId w:val="62"/>
        </w:numPr>
      </w:pPr>
      <w:r w:rsidRPr="002F6927">
        <w:rPr>
          <w:b/>
          <w:bCs/>
        </w:rPr>
        <w:t>Territórios Fronteiriços:</w:t>
      </w:r>
      <w:r w:rsidRPr="002F6927">
        <w:t xml:space="preserve"> Regiões selvagens onde apenas os ousados sobrevivem.</w:t>
      </w:r>
    </w:p>
    <w:p w14:paraId="2B155AAF" w14:textId="77777777" w:rsidR="002F6927" w:rsidRPr="002F6927" w:rsidRDefault="002F6927" w:rsidP="002F6927">
      <w:pPr>
        <w:numPr>
          <w:ilvl w:val="0"/>
          <w:numId w:val="62"/>
        </w:numPr>
      </w:pPr>
      <w:r w:rsidRPr="002F6927">
        <w:rPr>
          <w:b/>
          <w:bCs/>
        </w:rPr>
        <w:t>Cidades Livres:</w:t>
      </w:r>
      <w:r w:rsidRPr="002F6927">
        <w:t xml:space="preserve"> Povoados independentes que resistem ao domínio da coroa.</w:t>
      </w:r>
    </w:p>
    <w:p w14:paraId="6D44BC6B" w14:textId="77777777" w:rsidR="002F6927" w:rsidRPr="002F6927" w:rsidRDefault="002F6927" w:rsidP="002F6927">
      <w:pPr>
        <w:numPr>
          <w:ilvl w:val="0"/>
          <w:numId w:val="62"/>
        </w:numPr>
      </w:pPr>
      <w:r w:rsidRPr="002F6927">
        <w:rPr>
          <w:b/>
          <w:bCs/>
        </w:rPr>
        <w:t>Ruínas Antigas:</w:t>
      </w:r>
      <w:r w:rsidRPr="002F6927">
        <w:t xml:space="preserve"> Vestígios de civilizações caídas, onde artefatos poderosos ainda podem ser encontrados.</w:t>
      </w:r>
    </w:p>
    <w:p w14:paraId="00FD54B4" w14:textId="77777777" w:rsidR="002F6927" w:rsidRPr="002F6927" w:rsidRDefault="002F6927" w:rsidP="002F6927">
      <w:r w:rsidRPr="002F6927">
        <w:t>O cenário permite diferentes estilos de campanha, desde aventuras políticas e diplomáticas até explorações de ruínas e batalhas contra forças sobrenaturais.</w:t>
      </w:r>
    </w:p>
    <w:p w14:paraId="11A72C39" w14:textId="77777777" w:rsidR="002F6927" w:rsidRPr="002F6927" w:rsidRDefault="002F6927" w:rsidP="002F6927">
      <w:pPr>
        <w:pStyle w:val="Ttulo2"/>
      </w:pPr>
      <w:bookmarkStart w:id="68" w:name="_Toc192331603"/>
      <w:r w:rsidRPr="002F6927">
        <w:t xml:space="preserve">Facções e Poderes em </w:t>
      </w:r>
      <w:proofErr w:type="spellStart"/>
      <w:r w:rsidRPr="002F6927">
        <w:t>Valderia</w:t>
      </w:r>
      <w:bookmarkEnd w:id="68"/>
      <w:proofErr w:type="spellEnd"/>
    </w:p>
    <w:p w14:paraId="55584E57" w14:textId="77777777" w:rsidR="002F6927" w:rsidRPr="002F6927" w:rsidRDefault="002F6927" w:rsidP="002F6927">
      <w:r w:rsidRPr="002F6927">
        <w:t>O reino é disputado por diferentes forças, cada uma com seus próprios objetivos e interesses.</w:t>
      </w:r>
    </w:p>
    <w:p w14:paraId="37C23776" w14:textId="77777777" w:rsidR="002F6927" w:rsidRPr="002F6927" w:rsidRDefault="002F6927" w:rsidP="002F6927">
      <w:pPr>
        <w:pStyle w:val="Ttulo3"/>
      </w:pPr>
      <w:bookmarkStart w:id="69" w:name="_Toc192331604"/>
      <w:r w:rsidRPr="002F6927">
        <w:t xml:space="preserve">1. A Coroa de </w:t>
      </w:r>
      <w:proofErr w:type="spellStart"/>
      <w:r w:rsidRPr="002F6927">
        <w:t>Valderia</w:t>
      </w:r>
      <w:bookmarkEnd w:id="69"/>
      <w:proofErr w:type="spellEnd"/>
    </w:p>
    <w:p w14:paraId="30D66F8D" w14:textId="77777777" w:rsidR="002F6927" w:rsidRPr="002F6927" w:rsidRDefault="002F6927" w:rsidP="002F6927">
      <w:pPr>
        <w:numPr>
          <w:ilvl w:val="0"/>
          <w:numId w:val="63"/>
        </w:numPr>
      </w:pPr>
      <w:r w:rsidRPr="002F6927">
        <w:t xml:space="preserve">Governante: </w:t>
      </w:r>
      <w:r w:rsidRPr="002F6927">
        <w:rPr>
          <w:b/>
          <w:bCs/>
        </w:rPr>
        <w:t xml:space="preserve">Rei </w:t>
      </w:r>
      <w:proofErr w:type="spellStart"/>
      <w:r w:rsidRPr="002F6927">
        <w:rPr>
          <w:b/>
          <w:bCs/>
        </w:rPr>
        <w:t>Althar</w:t>
      </w:r>
      <w:proofErr w:type="spellEnd"/>
      <w:r w:rsidRPr="002F6927">
        <w:rPr>
          <w:b/>
          <w:bCs/>
        </w:rPr>
        <w:t xml:space="preserve"> IV</w:t>
      </w:r>
      <w:r w:rsidRPr="002F6927">
        <w:t>, um monarca enfraquecido por traições e disputas internas.</w:t>
      </w:r>
    </w:p>
    <w:p w14:paraId="2D824B37" w14:textId="77777777" w:rsidR="002F6927" w:rsidRPr="002F6927" w:rsidRDefault="002F6927" w:rsidP="002F6927">
      <w:pPr>
        <w:numPr>
          <w:ilvl w:val="0"/>
          <w:numId w:val="63"/>
        </w:numPr>
      </w:pPr>
      <w:r w:rsidRPr="002F6927">
        <w:t>Objetivo: Manter o controle do reino diante da ameaça de rebeliões.</w:t>
      </w:r>
    </w:p>
    <w:p w14:paraId="7A8C5265" w14:textId="77777777" w:rsidR="002F6927" w:rsidRPr="002F6927" w:rsidRDefault="002F6927" w:rsidP="002F6927">
      <w:pPr>
        <w:numPr>
          <w:ilvl w:val="0"/>
          <w:numId w:val="63"/>
        </w:numPr>
      </w:pPr>
      <w:r w:rsidRPr="002F6927">
        <w:t>Conflito: Nobreza corrupta e militares insatisfeitos ameaçam a estabilidade.</w:t>
      </w:r>
    </w:p>
    <w:p w14:paraId="7441EF97" w14:textId="77777777" w:rsidR="002F6927" w:rsidRPr="002F6927" w:rsidRDefault="002F6927" w:rsidP="002F6927">
      <w:pPr>
        <w:pStyle w:val="Ttulo3"/>
      </w:pPr>
      <w:bookmarkStart w:id="70" w:name="_Toc192331605"/>
      <w:r w:rsidRPr="002F6927">
        <w:t>2. O Conselho dos Magos</w:t>
      </w:r>
      <w:bookmarkEnd w:id="70"/>
    </w:p>
    <w:p w14:paraId="20915A49" w14:textId="77777777" w:rsidR="002F6927" w:rsidRPr="002F6927" w:rsidRDefault="002F6927" w:rsidP="002F6927">
      <w:pPr>
        <w:numPr>
          <w:ilvl w:val="0"/>
          <w:numId w:val="64"/>
        </w:numPr>
      </w:pPr>
      <w:r w:rsidRPr="002F6927">
        <w:t xml:space="preserve">Líder: </w:t>
      </w:r>
      <w:proofErr w:type="spellStart"/>
      <w:r w:rsidRPr="002F6927">
        <w:rPr>
          <w:b/>
          <w:bCs/>
        </w:rPr>
        <w:t>Arquimago</w:t>
      </w:r>
      <w:proofErr w:type="spellEnd"/>
      <w:r w:rsidRPr="002F6927">
        <w:rPr>
          <w:b/>
          <w:bCs/>
        </w:rPr>
        <w:t xml:space="preserve"> </w:t>
      </w:r>
      <w:proofErr w:type="spellStart"/>
      <w:r w:rsidRPr="002F6927">
        <w:rPr>
          <w:b/>
          <w:bCs/>
        </w:rPr>
        <w:t>Vaelor</w:t>
      </w:r>
      <w:proofErr w:type="spellEnd"/>
      <w:r w:rsidRPr="002F6927">
        <w:t>, um feiticeiro que deseja restaurar a glória mágica do reino.</w:t>
      </w:r>
    </w:p>
    <w:p w14:paraId="034161B0" w14:textId="77777777" w:rsidR="002F6927" w:rsidRPr="002F6927" w:rsidRDefault="002F6927" w:rsidP="002F6927">
      <w:pPr>
        <w:numPr>
          <w:ilvl w:val="0"/>
          <w:numId w:val="64"/>
        </w:numPr>
      </w:pPr>
      <w:r w:rsidRPr="002F6927">
        <w:t>Objetivo: Expandir o uso da magia e recuperar relíquias perdidas.</w:t>
      </w:r>
    </w:p>
    <w:p w14:paraId="7E4D5521" w14:textId="77777777" w:rsidR="002F6927" w:rsidRPr="002F6927" w:rsidRDefault="002F6927" w:rsidP="002F6927">
      <w:pPr>
        <w:numPr>
          <w:ilvl w:val="0"/>
          <w:numId w:val="64"/>
        </w:numPr>
      </w:pPr>
      <w:r w:rsidRPr="002F6927">
        <w:t>Conflito: A Igreja e os nobres temem a ascensão dos magos ao poder.</w:t>
      </w:r>
    </w:p>
    <w:p w14:paraId="77C7DC08" w14:textId="77777777" w:rsidR="002F6927" w:rsidRPr="002F6927" w:rsidRDefault="002F6927" w:rsidP="002F6927">
      <w:pPr>
        <w:pStyle w:val="Ttulo3"/>
      </w:pPr>
      <w:bookmarkStart w:id="71" w:name="_Toc192331606"/>
      <w:r w:rsidRPr="002F6927">
        <w:t>3. A Igreja do Sol Eterno</w:t>
      </w:r>
      <w:bookmarkEnd w:id="71"/>
    </w:p>
    <w:p w14:paraId="49511837" w14:textId="77777777" w:rsidR="002F6927" w:rsidRPr="002F6927" w:rsidRDefault="002F6927" w:rsidP="002F6927">
      <w:pPr>
        <w:numPr>
          <w:ilvl w:val="0"/>
          <w:numId w:val="65"/>
        </w:numPr>
      </w:pPr>
      <w:r w:rsidRPr="002F6927">
        <w:t xml:space="preserve">Líder: </w:t>
      </w:r>
      <w:r w:rsidRPr="002F6927">
        <w:rPr>
          <w:b/>
          <w:bCs/>
        </w:rPr>
        <w:t xml:space="preserve">Alto Sacerdote </w:t>
      </w:r>
      <w:proofErr w:type="spellStart"/>
      <w:r w:rsidRPr="002F6927">
        <w:rPr>
          <w:b/>
          <w:bCs/>
        </w:rPr>
        <w:t>Haldred</w:t>
      </w:r>
      <w:proofErr w:type="spellEnd"/>
      <w:r w:rsidRPr="002F6927">
        <w:t>, uma figura carismática que prega a purificação do mundo.</w:t>
      </w:r>
    </w:p>
    <w:p w14:paraId="471AD2D1" w14:textId="77777777" w:rsidR="002F6927" w:rsidRPr="002F6927" w:rsidRDefault="002F6927" w:rsidP="002F6927">
      <w:pPr>
        <w:numPr>
          <w:ilvl w:val="0"/>
          <w:numId w:val="65"/>
        </w:numPr>
      </w:pPr>
      <w:r w:rsidRPr="002F6927">
        <w:t>Objetivo: Erradicar o uso profano da magia e purgar os cultos sombrios.</w:t>
      </w:r>
    </w:p>
    <w:p w14:paraId="6B1677C9" w14:textId="77777777" w:rsidR="002F6927" w:rsidRPr="002F6927" w:rsidRDefault="002F6927" w:rsidP="002F6927">
      <w:pPr>
        <w:numPr>
          <w:ilvl w:val="0"/>
          <w:numId w:val="65"/>
        </w:numPr>
      </w:pPr>
      <w:r w:rsidRPr="002F6927">
        <w:t>Conflito: Seu fanatismo o coloca em confronto direto com os magos e hereges.</w:t>
      </w:r>
    </w:p>
    <w:p w14:paraId="57FE4E62" w14:textId="77777777" w:rsidR="002F6927" w:rsidRPr="002F6927" w:rsidRDefault="002F6927" w:rsidP="002F6927">
      <w:pPr>
        <w:pStyle w:val="Ttulo3"/>
      </w:pPr>
      <w:bookmarkStart w:id="72" w:name="_Toc192331607"/>
      <w:r w:rsidRPr="002F6927">
        <w:t>4. Os Senhores da Guerra</w:t>
      </w:r>
      <w:bookmarkEnd w:id="72"/>
    </w:p>
    <w:p w14:paraId="5211E2E3" w14:textId="77777777" w:rsidR="002F6927" w:rsidRPr="002F6927" w:rsidRDefault="002F6927" w:rsidP="002F6927">
      <w:pPr>
        <w:numPr>
          <w:ilvl w:val="0"/>
          <w:numId w:val="66"/>
        </w:numPr>
      </w:pPr>
      <w:r w:rsidRPr="002F6927">
        <w:t>Liderança fragmentada: Diversos barões e duques controlam exércitos privados.</w:t>
      </w:r>
    </w:p>
    <w:p w14:paraId="1339FDC7" w14:textId="77777777" w:rsidR="002F6927" w:rsidRPr="002F6927" w:rsidRDefault="002F6927" w:rsidP="002F6927">
      <w:pPr>
        <w:numPr>
          <w:ilvl w:val="0"/>
          <w:numId w:val="66"/>
        </w:numPr>
      </w:pPr>
      <w:r w:rsidRPr="002F6927">
        <w:t>Objetivo: Expandir seus territórios e desafiar o reinado do rei.</w:t>
      </w:r>
    </w:p>
    <w:p w14:paraId="32C97091" w14:textId="77777777" w:rsidR="002F6927" w:rsidRPr="002F6927" w:rsidRDefault="002F6927" w:rsidP="002F6927">
      <w:pPr>
        <w:numPr>
          <w:ilvl w:val="0"/>
          <w:numId w:val="66"/>
        </w:numPr>
      </w:pPr>
      <w:r w:rsidRPr="002F6927">
        <w:t>Conflito: As disputas entre eles geram instabilidade e guerras locais.</w:t>
      </w:r>
    </w:p>
    <w:p w14:paraId="74F04A22" w14:textId="77777777" w:rsidR="002F6927" w:rsidRPr="002F6927" w:rsidRDefault="002F6927" w:rsidP="002F6927">
      <w:pPr>
        <w:pStyle w:val="Ttulo3"/>
      </w:pPr>
      <w:bookmarkStart w:id="73" w:name="_Toc192331608"/>
      <w:r w:rsidRPr="002F6927">
        <w:t>5. Os Cultos Sombrios</w:t>
      </w:r>
      <w:bookmarkEnd w:id="73"/>
    </w:p>
    <w:p w14:paraId="4158E3ED" w14:textId="77777777" w:rsidR="002F6927" w:rsidRPr="002F6927" w:rsidRDefault="002F6927" w:rsidP="002F6927">
      <w:pPr>
        <w:numPr>
          <w:ilvl w:val="0"/>
          <w:numId w:val="67"/>
        </w:numPr>
      </w:pPr>
      <w:r w:rsidRPr="002F6927">
        <w:t>Grupos secretos que veneram deuses esquecidos e entidades sombrias.</w:t>
      </w:r>
    </w:p>
    <w:p w14:paraId="0A2CD265" w14:textId="77777777" w:rsidR="002F6927" w:rsidRPr="002F6927" w:rsidRDefault="002F6927" w:rsidP="002F6927">
      <w:pPr>
        <w:numPr>
          <w:ilvl w:val="0"/>
          <w:numId w:val="67"/>
        </w:numPr>
      </w:pPr>
      <w:r w:rsidRPr="002F6927">
        <w:t>Objetivo: Realizar rituais proibidos para trazer sua divindade de volta ao mundo.</w:t>
      </w:r>
    </w:p>
    <w:p w14:paraId="74901141" w14:textId="77777777" w:rsidR="002F6927" w:rsidRPr="002F6927" w:rsidRDefault="002F6927" w:rsidP="002F6927">
      <w:pPr>
        <w:numPr>
          <w:ilvl w:val="0"/>
          <w:numId w:val="67"/>
        </w:numPr>
      </w:pPr>
      <w:r w:rsidRPr="002F6927">
        <w:t>Conflito: Caçados pela Igreja e pelos magos, agem nas sombras e infiltram-se na sociedade.</w:t>
      </w:r>
    </w:p>
    <w:p w14:paraId="55F2DD07" w14:textId="77777777" w:rsidR="002F6927" w:rsidRPr="002F6927" w:rsidRDefault="002F6927" w:rsidP="004A37F6">
      <w:pPr>
        <w:pStyle w:val="Ttulo2"/>
      </w:pPr>
      <w:bookmarkStart w:id="74" w:name="_Toc192331609"/>
      <w:r w:rsidRPr="002F6927">
        <w:t>Locais de Interesse</w:t>
      </w:r>
      <w:bookmarkEnd w:id="74"/>
    </w:p>
    <w:p w14:paraId="61163D78" w14:textId="77777777" w:rsidR="002F6927" w:rsidRPr="002F6927" w:rsidRDefault="002F6927" w:rsidP="002F6927">
      <w:proofErr w:type="spellStart"/>
      <w:r w:rsidRPr="002F6927">
        <w:t>Valderia</w:t>
      </w:r>
      <w:proofErr w:type="spellEnd"/>
      <w:r w:rsidRPr="002F6927">
        <w:t xml:space="preserve"> está repleta de lugares onde aventuras podem ocorrer. Abaixo estão algumas das localizações mais notáveis:</w:t>
      </w:r>
    </w:p>
    <w:p w14:paraId="2D40FBF6" w14:textId="77777777" w:rsidR="002F6927" w:rsidRPr="002F6927" w:rsidRDefault="002F6927" w:rsidP="004A37F6">
      <w:pPr>
        <w:pStyle w:val="Ttulo3"/>
      </w:pPr>
      <w:bookmarkStart w:id="75" w:name="_Toc192331610"/>
      <w:r w:rsidRPr="002F6927">
        <w:t xml:space="preserve">1. </w:t>
      </w:r>
      <w:proofErr w:type="spellStart"/>
      <w:r w:rsidRPr="002F6927">
        <w:t>Aldebrecht</w:t>
      </w:r>
      <w:proofErr w:type="spellEnd"/>
      <w:r w:rsidRPr="002F6927">
        <w:t xml:space="preserve"> – A Capital Real</w:t>
      </w:r>
      <w:bookmarkEnd w:id="75"/>
    </w:p>
    <w:p w14:paraId="310EDE44" w14:textId="77777777" w:rsidR="002F6927" w:rsidRPr="002F6927" w:rsidRDefault="002F6927" w:rsidP="002F6927">
      <w:r w:rsidRPr="002F6927">
        <w:t>A cidade é um centro de poder e intriga. Suas muralhas protegem a nobreza decadente e os conspiradores da corte.</w:t>
      </w:r>
    </w:p>
    <w:p w14:paraId="22719EA3" w14:textId="77777777" w:rsidR="002F6927" w:rsidRPr="002F6927" w:rsidRDefault="002F6927" w:rsidP="002F6927">
      <w:pPr>
        <w:numPr>
          <w:ilvl w:val="0"/>
          <w:numId w:val="68"/>
        </w:numPr>
      </w:pPr>
      <w:r w:rsidRPr="002F6927">
        <w:rPr>
          <w:b/>
          <w:bCs/>
        </w:rPr>
        <w:t>Palácio do Rei</w:t>
      </w:r>
      <w:r w:rsidRPr="002F6927">
        <w:t xml:space="preserve"> – O coração político do reino.</w:t>
      </w:r>
    </w:p>
    <w:p w14:paraId="7BDF9513" w14:textId="77777777" w:rsidR="002F6927" w:rsidRPr="002F6927" w:rsidRDefault="002F6927" w:rsidP="002F6927">
      <w:pPr>
        <w:numPr>
          <w:ilvl w:val="0"/>
          <w:numId w:val="68"/>
        </w:numPr>
      </w:pPr>
      <w:r w:rsidRPr="002F6927">
        <w:rPr>
          <w:b/>
          <w:bCs/>
        </w:rPr>
        <w:t>Mercado Sombrio</w:t>
      </w:r>
      <w:r w:rsidRPr="002F6927">
        <w:t xml:space="preserve"> – Um lugar onde artefatos proibidos podem ser adquiridos.</w:t>
      </w:r>
    </w:p>
    <w:p w14:paraId="4B66ED24" w14:textId="77777777" w:rsidR="002F6927" w:rsidRPr="002F6927" w:rsidRDefault="002F6927" w:rsidP="002F6927">
      <w:pPr>
        <w:numPr>
          <w:ilvl w:val="0"/>
          <w:numId w:val="68"/>
        </w:numPr>
      </w:pPr>
      <w:r w:rsidRPr="002F6927">
        <w:rPr>
          <w:b/>
          <w:bCs/>
        </w:rPr>
        <w:t>A Grande Catedral</w:t>
      </w:r>
      <w:r w:rsidRPr="002F6927">
        <w:t xml:space="preserve"> – Sede da Igreja do Sol Eterno.</w:t>
      </w:r>
    </w:p>
    <w:p w14:paraId="46A465DB" w14:textId="77777777" w:rsidR="002F6927" w:rsidRPr="002F6927" w:rsidRDefault="002F6927" w:rsidP="004A37F6">
      <w:pPr>
        <w:pStyle w:val="Ttulo3"/>
      </w:pPr>
      <w:bookmarkStart w:id="76" w:name="_Toc192331611"/>
      <w:r w:rsidRPr="002F6927">
        <w:t>2. As Terras Arruinadas</w:t>
      </w:r>
      <w:bookmarkEnd w:id="76"/>
    </w:p>
    <w:p w14:paraId="2BE44BFD" w14:textId="77777777" w:rsidR="002F6927" w:rsidRPr="002F6927" w:rsidRDefault="002F6927" w:rsidP="002F6927">
      <w:r w:rsidRPr="002F6927">
        <w:t>Região devastada por guerras antigas, lar de bandidos e forças sobrenaturais.</w:t>
      </w:r>
    </w:p>
    <w:p w14:paraId="7044030C" w14:textId="77777777" w:rsidR="002F6927" w:rsidRPr="002F6927" w:rsidRDefault="002F6927" w:rsidP="002F6927">
      <w:pPr>
        <w:numPr>
          <w:ilvl w:val="0"/>
          <w:numId w:val="69"/>
        </w:numPr>
      </w:pPr>
      <w:r w:rsidRPr="002F6927">
        <w:rPr>
          <w:b/>
          <w:bCs/>
        </w:rPr>
        <w:t>A Fortaleza Negra</w:t>
      </w:r>
      <w:r w:rsidRPr="002F6927">
        <w:t xml:space="preserve"> – Um castelo tomado por mortos-vivos.</w:t>
      </w:r>
    </w:p>
    <w:p w14:paraId="7C35D0E7" w14:textId="77777777" w:rsidR="002F6927" w:rsidRPr="002F6927" w:rsidRDefault="002F6927" w:rsidP="002F6927">
      <w:pPr>
        <w:numPr>
          <w:ilvl w:val="0"/>
          <w:numId w:val="69"/>
        </w:numPr>
      </w:pPr>
      <w:r w:rsidRPr="002F6927">
        <w:rPr>
          <w:b/>
          <w:bCs/>
        </w:rPr>
        <w:t>O Pântano das Almas</w:t>
      </w:r>
      <w:r w:rsidRPr="002F6927">
        <w:t xml:space="preserve"> – Diz-se que os espíritos dos condenados ainda vagam ali.</w:t>
      </w:r>
    </w:p>
    <w:p w14:paraId="379C1D30" w14:textId="77777777" w:rsidR="002F6927" w:rsidRPr="002F6927" w:rsidRDefault="002F6927" w:rsidP="004A37F6">
      <w:pPr>
        <w:pStyle w:val="Ttulo3"/>
      </w:pPr>
      <w:bookmarkStart w:id="77" w:name="_Toc192331612"/>
      <w:r w:rsidRPr="002F6927">
        <w:t>3. A Torre dos Magos</w:t>
      </w:r>
      <w:bookmarkEnd w:id="77"/>
    </w:p>
    <w:p w14:paraId="7B188A3C" w14:textId="77777777" w:rsidR="002F6927" w:rsidRPr="002F6927" w:rsidRDefault="002F6927" w:rsidP="002F6927">
      <w:r w:rsidRPr="002F6927">
        <w:t>Um refúgio para aqueles que estudam a magia proibida. Protegida por feitiços poderosos, poucos ousam desafiar seus guardiões.</w:t>
      </w:r>
    </w:p>
    <w:p w14:paraId="777C0ACB" w14:textId="77777777" w:rsidR="002F6927" w:rsidRPr="002F6927" w:rsidRDefault="002F6927" w:rsidP="004A37F6">
      <w:pPr>
        <w:pStyle w:val="Ttulo3"/>
      </w:pPr>
      <w:bookmarkStart w:id="78" w:name="_Toc192331613"/>
      <w:r w:rsidRPr="002F6927">
        <w:t>4. O Templo Submerso</w:t>
      </w:r>
      <w:bookmarkEnd w:id="78"/>
    </w:p>
    <w:p w14:paraId="6CB6F645" w14:textId="77777777" w:rsidR="002F6927" w:rsidRPr="002F6927" w:rsidRDefault="002F6927" w:rsidP="002F6927">
      <w:r w:rsidRPr="002F6927">
        <w:t>Um antigo local de adoração há muito perdido nas profundezas de um lago. Dizem que algo ainda se move dentro de suas ruínas.</w:t>
      </w:r>
    </w:p>
    <w:p w14:paraId="42129DE4" w14:textId="77777777" w:rsidR="002F6927" w:rsidRPr="002F6927" w:rsidRDefault="002F6927" w:rsidP="004A37F6">
      <w:pPr>
        <w:pStyle w:val="Ttulo2"/>
      </w:pPr>
      <w:bookmarkStart w:id="79" w:name="_Toc192331614"/>
      <w:r w:rsidRPr="002F6927">
        <w:t xml:space="preserve">Ganchos de Aventura em </w:t>
      </w:r>
      <w:proofErr w:type="spellStart"/>
      <w:r w:rsidRPr="002F6927">
        <w:t>Valderia</w:t>
      </w:r>
      <w:bookmarkEnd w:id="79"/>
      <w:proofErr w:type="spellEnd"/>
    </w:p>
    <w:p w14:paraId="5F401229" w14:textId="77777777" w:rsidR="002F6927" w:rsidRPr="002F6927" w:rsidRDefault="002F6927" w:rsidP="002F6927">
      <w:r w:rsidRPr="002F6927">
        <w:t>Abaixo estão algumas ideias de aventuras para inspirar campanhas dentro do cenário.</w:t>
      </w:r>
    </w:p>
    <w:p w14:paraId="3805A309" w14:textId="77777777" w:rsidR="002F6927" w:rsidRPr="002F6927" w:rsidRDefault="002F6927" w:rsidP="004A37F6">
      <w:pPr>
        <w:pStyle w:val="Ttulo3"/>
      </w:pPr>
      <w:bookmarkStart w:id="80" w:name="_Toc192331615"/>
      <w:r w:rsidRPr="002F6927">
        <w:t>1. A Maldição do Rei</w:t>
      </w:r>
      <w:bookmarkEnd w:id="80"/>
    </w:p>
    <w:p w14:paraId="4B4C5893" w14:textId="77777777" w:rsidR="002F6927" w:rsidRPr="002F6927" w:rsidRDefault="002F6927" w:rsidP="002F6927">
      <w:pPr>
        <w:numPr>
          <w:ilvl w:val="0"/>
          <w:numId w:val="70"/>
        </w:numPr>
      </w:pPr>
      <w:r w:rsidRPr="002F6927">
        <w:t>O rei adoece misteriosamente, e apenas uma relíquia esquecida pode salvá-lo.</w:t>
      </w:r>
    </w:p>
    <w:p w14:paraId="4AEEE41B" w14:textId="77777777" w:rsidR="002F6927" w:rsidRPr="002F6927" w:rsidRDefault="002F6927" w:rsidP="002F6927">
      <w:pPr>
        <w:numPr>
          <w:ilvl w:val="0"/>
          <w:numId w:val="70"/>
        </w:numPr>
      </w:pPr>
      <w:r w:rsidRPr="002F6927">
        <w:t>Os personagens devem buscar esse artefato antes que um golpe de estado aconteça.</w:t>
      </w:r>
    </w:p>
    <w:p w14:paraId="49B1BE71" w14:textId="77777777" w:rsidR="002F6927" w:rsidRPr="002F6927" w:rsidRDefault="002F6927" w:rsidP="004A37F6">
      <w:pPr>
        <w:pStyle w:val="Ttulo3"/>
      </w:pPr>
      <w:bookmarkStart w:id="81" w:name="_Toc192331616"/>
      <w:r w:rsidRPr="002F6927">
        <w:t>2. Caçada ao Herege</w:t>
      </w:r>
      <w:bookmarkEnd w:id="81"/>
    </w:p>
    <w:p w14:paraId="42E3DEB3" w14:textId="77777777" w:rsidR="002F6927" w:rsidRPr="002F6927" w:rsidRDefault="002F6927" w:rsidP="002F6927">
      <w:pPr>
        <w:numPr>
          <w:ilvl w:val="0"/>
          <w:numId w:val="71"/>
        </w:numPr>
      </w:pPr>
      <w:r w:rsidRPr="002F6927">
        <w:t>Um mago procurado pela Igreja está escondido em uma vila remota.</w:t>
      </w:r>
    </w:p>
    <w:p w14:paraId="3AE35736" w14:textId="77777777" w:rsidR="002F6927" w:rsidRPr="002F6927" w:rsidRDefault="002F6927" w:rsidP="002F6927">
      <w:pPr>
        <w:numPr>
          <w:ilvl w:val="0"/>
          <w:numId w:val="71"/>
        </w:numPr>
      </w:pPr>
      <w:r w:rsidRPr="002F6927">
        <w:t>Os jogadores devem decidir se o protegem ou o entregam às autoridades.</w:t>
      </w:r>
    </w:p>
    <w:p w14:paraId="3E9598D2" w14:textId="77777777" w:rsidR="002F6927" w:rsidRPr="002F6927" w:rsidRDefault="002F6927" w:rsidP="004A37F6">
      <w:pPr>
        <w:pStyle w:val="Ttulo3"/>
      </w:pPr>
      <w:bookmarkStart w:id="82" w:name="_Toc192331617"/>
      <w:r w:rsidRPr="002F6927">
        <w:t>3. O Chamado das Sombras</w:t>
      </w:r>
      <w:bookmarkEnd w:id="82"/>
    </w:p>
    <w:p w14:paraId="0C1480D7" w14:textId="77777777" w:rsidR="002F6927" w:rsidRPr="002F6927" w:rsidRDefault="002F6927" w:rsidP="002F6927">
      <w:pPr>
        <w:numPr>
          <w:ilvl w:val="0"/>
          <w:numId w:val="72"/>
        </w:numPr>
      </w:pPr>
      <w:r w:rsidRPr="002F6927">
        <w:t>Cultistas estão sequestrando pessoas para um grande ritual sombrio.</w:t>
      </w:r>
    </w:p>
    <w:p w14:paraId="099F75B3" w14:textId="77777777" w:rsidR="002F6927" w:rsidRPr="002F6927" w:rsidRDefault="002F6927" w:rsidP="002F6927">
      <w:pPr>
        <w:numPr>
          <w:ilvl w:val="0"/>
          <w:numId w:val="72"/>
        </w:numPr>
      </w:pPr>
      <w:r w:rsidRPr="002F6927">
        <w:t>Os personagens devem infiltrar-se e impedir que o sacrifício ocorra.</w:t>
      </w:r>
    </w:p>
    <w:p w14:paraId="45731357" w14:textId="77777777" w:rsidR="002F6927" w:rsidRPr="002F6927" w:rsidRDefault="002F6927" w:rsidP="004A37F6">
      <w:pPr>
        <w:pStyle w:val="Ttulo3"/>
      </w:pPr>
      <w:bookmarkStart w:id="83" w:name="_Toc192331618"/>
      <w:r w:rsidRPr="002F6927">
        <w:t>4. A Fortaleza Perdida</w:t>
      </w:r>
      <w:bookmarkEnd w:id="83"/>
    </w:p>
    <w:p w14:paraId="6AB9DD19" w14:textId="77777777" w:rsidR="002F6927" w:rsidRPr="002F6927" w:rsidRDefault="002F6927" w:rsidP="002F6927">
      <w:pPr>
        <w:numPr>
          <w:ilvl w:val="0"/>
          <w:numId w:val="73"/>
        </w:numPr>
      </w:pPr>
      <w:r w:rsidRPr="002F6927">
        <w:t>Uma antiga cidadela foi redescoberta e guarda tesouros esquecidos.</w:t>
      </w:r>
    </w:p>
    <w:p w14:paraId="776408E1" w14:textId="77777777" w:rsidR="001214E9" w:rsidRDefault="002F6927" w:rsidP="003B3F18">
      <w:pPr>
        <w:numPr>
          <w:ilvl w:val="0"/>
          <w:numId w:val="73"/>
        </w:numPr>
      </w:pPr>
      <w:r w:rsidRPr="002F6927">
        <w:t>Porém, algo mais reside dentro das suas muralhas.</w:t>
      </w:r>
    </w:p>
    <w:p w14:paraId="53B5A928" w14:textId="77777777" w:rsidR="004A37F6" w:rsidRDefault="004A37F6">
      <w:r>
        <w:br w:type="page"/>
      </w:r>
    </w:p>
    <w:p w14:paraId="7B274250" w14:textId="77777777" w:rsidR="004A37F6" w:rsidRPr="004A37F6" w:rsidRDefault="004A37F6" w:rsidP="004A37F6">
      <w:pPr>
        <w:pStyle w:val="Ttulo1"/>
      </w:pPr>
      <w:bookmarkStart w:id="84" w:name="_Toc192331619"/>
      <w:r w:rsidRPr="004A37F6">
        <w:t>Capítulo 9: Missões e Aventuras Prontas</w:t>
      </w:r>
      <w:bookmarkEnd w:id="84"/>
    </w:p>
    <w:p w14:paraId="2C27EEA6" w14:textId="77777777" w:rsidR="004A37F6" w:rsidRPr="004A37F6" w:rsidRDefault="004A37F6" w:rsidP="004A37F6">
      <w:r w:rsidRPr="004A37F6">
        <w:t xml:space="preserve">Este capítulo apresenta uma </w:t>
      </w:r>
      <w:r w:rsidRPr="004A37F6">
        <w:rPr>
          <w:b/>
          <w:bCs/>
        </w:rPr>
        <w:t>aventura introdutória</w:t>
      </w:r>
      <w:r w:rsidRPr="004A37F6">
        <w:t xml:space="preserve"> para novos jogadores e estruturas para criar missões dentro do FUFS. A missão foi projetada para ensinar os conceitos básicos do sistema enquanto os jogadores exploram o Reino de </w:t>
      </w:r>
      <w:proofErr w:type="spellStart"/>
      <w:r w:rsidRPr="004A37F6">
        <w:t>Valderia</w:t>
      </w:r>
      <w:proofErr w:type="spellEnd"/>
      <w:r w:rsidRPr="004A37F6">
        <w:t>.</w:t>
      </w:r>
    </w:p>
    <w:p w14:paraId="12FB2C40" w14:textId="77777777" w:rsidR="004A37F6" w:rsidRPr="004A37F6" w:rsidRDefault="004A37F6" w:rsidP="004A37F6">
      <w:pPr>
        <w:pStyle w:val="Ttulo2"/>
      </w:pPr>
      <w:bookmarkStart w:id="85" w:name="_Toc192331620"/>
      <w:r w:rsidRPr="004A37F6">
        <w:t xml:space="preserve">Aventura Introdutória: "As Sombras Sobre </w:t>
      </w:r>
      <w:proofErr w:type="spellStart"/>
      <w:r w:rsidRPr="004A37F6">
        <w:t>Eldoria</w:t>
      </w:r>
      <w:proofErr w:type="spellEnd"/>
      <w:r w:rsidRPr="004A37F6">
        <w:t>"</w:t>
      </w:r>
      <w:bookmarkEnd w:id="85"/>
    </w:p>
    <w:p w14:paraId="48DD53D7" w14:textId="77777777" w:rsidR="004A37F6" w:rsidRPr="004A37F6" w:rsidRDefault="004A37F6" w:rsidP="004A37F6">
      <w:pPr>
        <w:rPr>
          <w:b/>
          <w:bCs/>
        </w:rPr>
      </w:pPr>
      <w:r w:rsidRPr="004A37F6">
        <w:rPr>
          <w:b/>
          <w:bCs/>
        </w:rPr>
        <w:t>Resumo</w:t>
      </w:r>
    </w:p>
    <w:p w14:paraId="6DE6289C" w14:textId="77777777" w:rsidR="004A37F6" w:rsidRPr="004A37F6" w:rsidRDefault="004A37F6" w:rsidP="004A37F6">
      <w:r w:rsidRPr="004A37F6">
        <w:t xml:space="preserve">Os personagens chegam à vila de </w:t>
      </w:r>
      <w:proofErr w:type="spellStart"/>
      <w:r w:rsidRPr="004A37F6">
        <w:rPr>
          <w:b/>
          <w:bCs/>
        </w:rPr>
        <w:t>Eldoria</w:t>
      </w:r>
      <w:proofErr w:type="spellEnd"/>
      <w:r w:rsidRPr="004A37F6">
        <w:t xml:space="preserve">, onde uma série de desaparecimentos tem aterrorizado os moradores. Rumores falam de </w:t>
      </w:r>
      <w:r w:rsidRPr="004A37F6">
        <w:rPr>
          <w:b/>
          <w:bCs/>
        </w:rPr>
        <w:t>criaturas das sombras</w:t>
      </w:r>
      <w:r w:rsidRPr="004A37F6">
        <w:t xml:space="preserve"> que emergem à noite. O grupo deve investigar o mistério e decidir o destino da vila.</w:t>
      </w:r>
    </w:p>
    <w:p w14:paraId="31B0C9C8" w14:textId="77777777" w:rsidR="004A37F6" w:rsidRPr="004A37F6" w:rsidRDefault="004A37F6" w:rsidP="004A37F6">
      <w:pPr>
        <w:rPr>
          <w:b/>
          <w:bCs/>
        </w:rPr>
      </w:pPr>
      <w:r w:rsidRPr="004A37F6">
        <w:rPr>
          <w:b/>
          <w:bCs/>
        </w:rPr>
        <w:t>Ganchos para Introduzir os Personagens</w:t>
      </w:r>
    </w:p>
    <w:p w14:paraId="6639C0B7" w14:textId="77777777" w:rsidR="004A37F6" w:rsidRPr="004A37F6" w:rsidRDefault="004A37F6" w:rsidP="004A37F6">
      <w:r w:rsidRPr="004A37F6">
        <w:t xml:space="preserve">Os jogadores podem estar em </w:t>
      </w:r>
      <w:proofErr w:type="spellStart"/>
      <w:r w:rsidRPr="004A37F6">
        <w:t>Eldoria</w:t>
      </w:r>
      <w:proofErr w:type="spellEnd"/>
      <w:r w:rsidRPr="004A37F6">
        <w:t xml:space="preserve"> por diferentes razões:</w:t>
      </w:r>
    </w:p>
    <w:p w14:paraId="50A31C1F" w14:textId="77777777" w:rsidR="004A37F6" w:rsidRPr="004A37F6" w:rsidRDefault="004A37F6" w:rsidP="004A37F6">
      <w:pPr>
        <w:numPr>
          <w:ilvl w:val="0"/>
          <w:numId w:val="74"/>
        </w:numPr>
      </w:pPr>
      <w:r w:rsidRPr="004A37F6">
        <w:t>Contratados pelo prefeito para resolver o problema.</w:t>
      </w:r>
    </w:p>
    <w:p w14:paraId="1C7AC3D4" w14:textId="77777777" w:rsidR="004A37F6" w:rsidRPr="004A37F6" w:rsidRDefault="004A37F6" w:rsidP="004A37F6">
      <w:pPr>
        <w:numPr>
          <w:ilvl w:val="0"/>
          <w:numId w:val="74"/>
        </w:numPr>
      </w:pPr>
      <w:r w:rsidRPr="004A37F6">
        <w:t>Buscando refúgio após uma viagem exaustiva.</w:t>
      </w:r>
    </w:p>
    <w:p w14:paraId="2CB76B71" w14:textId="77777777" w:rsidR="004A37F6" w:rsidRPr="004A37F6" w:rsidRDefault="004A37F6" w:rsidP="004A37F6">
      <w:pPr>
        <w:numPr>
          <w:ilvl w:val="0"/>
          <w:numId w:val="74"/>
        </w:numPr>
      </w:pPr>
      <w:r w:rsidRPr="004A37F6">
        <w:t>Seguindo rumores de uma relíquia perdida na vila.</w:t>
      </w:r>
    </w:p>
    <w:p w14:paraId="13A19636" w14:textId="77777777" w:rsidR="004A37F6" w:rsidRPr="004A37F6" w:rsidRDefault="004A37F6" w:rsidP="004A37F6">
      <w:pPr>
        <w:pStyle w:val="Ttulo2"/>
      </w:pPr>
      <w:bookmarkStart w:id="86" w:name="_Toc192331621"/>
      <w:r w:rsidRPr="004A37F6">
        <w:t>Atos da Aventura</w:t>
      </w:r>
      <w:bookmarkEnd w:id="86"/>
    </w:p>
    <w:p w14:paraId="390C4606" w14:textId="77777777" w:rsidR="004A37F6" w:rsidRPr="004A37F6" w:rsidRDefault="004A37F6" w:rsidP="004A37F6">
      <w:pPr>
        <w:pStyle w:val="Ttulo3"/>
      </w:pPr>
      <w:bookmarkStart w:id="87" w:name="_Toc192331622"/>
      <w:r w:rsidRPr="004A37F6">
        <w:t>Ato 1: Chegada e Mistério</w:t>
      </w:r>
      <w:bookmarkEnd w:id="87"/>
    </w:p>
    <w:p w14:paraId="26E714B2" w14:textId="77777777" w:rsidR="004A37F6" w:rsidRPr="004A37F6" w:rsidRDefault="004A37F6" w:rsidP="004A37F6">
      <w:pPr>
        <w:numPr>
          <w:ilvl w:val="0"/>
          <w:numId w:val="75"/>
        </w:numPr>
      </w:pPr>
      <w:r w:rsidRPr="004A37F6">
        <w:t xml:space="preserve">Os personagens chegam a </w:t>
      </w:r>
      <w:proofErr w:type="spellStart"/>
      <w:r w:rsidRPr="004A37F6">
        <w:t>Eldoria</w:t>
      </w:r>
      <w:proofErr w:type="spellEnd"/>
      <w:r w:rsidRPr="004A37F6">
        <w:t xml:space="preserve"> e conversam com os moradores.</w:t>
      </w:r>
    </w:p>
    <w:p w14:paraId="0A11B334" w14:textId="77777777" w:rsidR="004A37F6" w:rsidRPr="004A37F6" w:rsidRDefault="004A37F6" w:rsidP="004A37F6">
      <w:pPr>
        <w:numPr>
          <w:ilvl w:val="0"/>
          <w:numId w:val="75"/>
        </w:numPr>
      </w:pPr>
      <w:r w:rsidRPr="004A37F6">
        <w:t>Perguntas ao Oráculo podem revelar pistas sobre os desaparecimentos.</w:t>
      </w:r>
    </w:p>
    <w:p w14:paraId="641490C1" w14:textId="77777777" w:rsidR="004A37F6" w:rsidRPr="004A37F6" w:rsidRDefault="004A37F6" w:rsidP="004A37F6">
      <w:pPr>
        <w:numPr>
          <w:ilvl w:val="0"/>
          <w:numId w:val="75"/>
        </w:numPr>
      </w:pPr>
      <w:r w:rsidRPr="004A37F6">
        <w:t xml:space="preserve">Um dos aldeões afirma ter visto </w:t>
      </w:r>
      <w:r w:rsidRPr="004A37F6">
        <w:rPr>
          <w:b/>
          <w:bCs/>
        </w:rPr>
        <w:t>sombras se movendo sozinhas ao redor da floresta</w:t>
      </w:r>
      <w:r w:rsidRPr="004A37F6">
        <w:t>.</w:t>
      </w:r>
    </w:p>
    <w:p w14:paraId="0402252B" w14:textId="77777777" w:rsidR="004A37F6" w:rsidRPr="004A37F6" w:rsidRDefault="004A37F6" w:rsidP="004A37F6">
      <w:pPr>
        <w:pStyle w:val="Ttulo3"/>
      </w:pPr>
      <w:bookmarkStart w:id="88" w:name="_Toc192331623"/>
      <w:r w:rsidRPr="004A37F6">
        <w:t>Ato 2: Explorando a Floresta Proibida</w:t>
      </w:r>
      <w:bookmarkEnd w:id="88"/>
    </w:p>
    <w:p w14:paraId="6158890F" w14:textId="77777777" w:rsidR="004A37F6" w:rsidRPr="004A37F6" w:rsidRDefault="004A37F6" w:rsidP="004A37F6">
      <w:pPr>
        <w:numPr>
          <w:ilvl w:val="0"/>
          <w:numId w:val="76"/>
        </w:numPr>
      </w:pPr>
      <w:r w:rsidRPr="004A37F6">
        <w:t>O grupo investiga a floresta e encontra sinais de luta.</w:t>
      </w:r>
    </w:p>
    <w:p w14:paraId="1C8EE542" w14:textId="77777777" w:rsidR="004A37F6" w:rsidRPr="004A37F6" w:rsidRDefault="004A37F6" w:rsidP="004A37F6">
      <w:pPr>
        <w:numPr>
          <w:ilvl w:val="0"/>
          <w:numId w:val="76"/>
        </w:numPr>
      </w:pPr>
      <w:r w:rsidRPr="004A37F6">
        <w:t xml:space="preserve">Eles descobrem </w:t>
      </w:r>
      <w:r w:rsidRPr="004A37F6">
        <w:rPr>
          <w:b/>
          <w:bCs/>
        </w:rPr>
        <w:t>uma cabana abandonada</w:t>
      </w:r>
      <w:r w:rsidRPr="004A37F6">
        <w:t xml:space="preserve"> e um diário de um antigo eremita que menciona "um portal oculto".</w:t>
      </w:r>
    </w:p>
    <w:p w14:paraId="30FDE287" w14:textId="77777777" w:rsidR="004A37F6" w:rsidRPr="004A37F6" w:rsidRDefault="004A37F6" w:rsidP="004A37F6">
      <w:pPr>
        <w:numPr>
          <w:ilvl w:val="0"/>
          <w:numId w:val="76"/>
        </w:numPr>
      </w:pPr>
      <w:r w:rsidRPr="004A37F6">
        <w:t xml:space="preserve">Caso rolem baixo no Oráculo, podem ser emboscados por </w:t>
      </w:r>
      <w:r w:rsidRPr="004A37F6">
        <w:rPr>
          <w:b/>
          <w:bCs/>
        </w:rPr>
        <w:t>criaturas sombrias</w:t>
      </w:r>
      <w:r w:rsidRPr="004A37F6">
        <w:t>.</w:t>
      </w:r>
    </w:p>
    <w:p w14:paraId="16E82ECF" w14:textId="77777777" w:rsidR="004A37F6" w:rsidRPr="004A37F6" w:rsidRDefault="004A37F6" w:rsidP="004A37F6">
      <w:pPr>
        <w:pStyle w:val="Ttulo3"/>
      </w:pPr>
      <w:bookmarkStart w:id="89" w:name="_Toc192331624"/>
      <w:r w:rsidRPr="004A37F6">
        <w:t>Ato 3: O Ritual e a Decisão Final</w:t>
      </w:r>
      <w:bookmarkEnd w:id="89"/>
    </w:p>
    <w:p w14:paraId="645885E7" w14:textId="77777777" w:rsidR="004A37F6" w:rsidRPr="004A37F6" w:rsidRDefault="004A37F6" w:rsidP="004A37F6">
      <w:pPr>
        <w:numPr>
          <w:ilvl w:val="0"/>
          <w:numId w:val="77"/>
        </w:numPr>
      </w:pPr>
      <w:r w:rsidRPr="004A37F6">
        <w:t>Os personagens encontram um grupo de cultistas tentando abrir um portal.</w:t>
      </w:r>
    </w:p>
    <w:p w14:paraId="3315CC6E" w14:textId="77777777" w:rsidR="004A37F6" w:rsidRPr="004A37F6" w:rsidRDefault="004A37F6" w:rsidP="004A37F6">
      <w:pPr>
        <w:numPr>
          <w:ilvl w:val="0"/>
          <w:numId w:val="77"/>
        </w:numPr>
      </w:pPr>
      <w:r w:rsidRPr="004A37F6">
        <w:t>Eles podem lutar, negociar ou sabotar o ritual.</w:t>
      </w:r>
    </w:p>
    <w:p w14:paraId="665065CF" w14:textId="77777777" w:rsidR="004A37F6" w:rsidRPr="004A37F6" w:rsidRDefault="004A37F6" w:rsidP="004A37F6">
      <w:pPr>
        <w:numPr>
          <w:ilvl w:val="0"/>
          <w:numId w:val="77"/>
        </w:numPr>
      </w:pPr>
      <w:r w:rsidRPr="004A37F6">
        <w:t xml:space="preserve">Dependendo das escolhas, o portal pode ser </w:t>
      </w:r>
      <w:r w:rsidRPr="004A37F6">
        <w:rPr>
          <w:b/>
          <w:bCs/>
        </w:rPr>
        <w:t>selado, destruído ou permanecer ativo</w:t>
      </w:r>
      <w:r w:rsidRPr="004A37F6">
        <w:t>, alterando o destino da vila.</w:t>
      </w:r>
    </w:p>
    <w:p w14:paraId="355EABD6" w14:textId="77777777" w:rsidR="004A37F6" w:rsidRPr="004A37F6" w:rsidRDefault="004A37F6" w:rsidP="004A37F6">
      <w:pPr>
        <w:pStyle w:val="Ttulo2"/>
      </w:pPr>
      <w:bookmarkStart w:id="90" w:name="_Toc192331625"/>
      <w:r w:rsidRPr="004A37F6">
        <w:t>Gerando Missões Aleatórias</w:t>
      </w:r>
      <w:bookmarkEnd w:id="90"/>
    </w:p>
    <w:p w14:paraId="0BF31154" w14:textId="77777777" w:rsidR="004A37F6" w:rsidRPr="004A37F6" w:rsidRDefault="004A37F6" w:rsidP="004A37F6">
      <w:r w:rsidRPr="004A37F6">
        <w:t>Se o grupo precisar de uma missão improvisada, use a tabela abaixo para gerar desafios rapidamente.</w:t>
      </w:r>
    </w:p>
    <w:p w14:paraId="06EC7C2A" w14:textId="77777777" w:rsidR="004A37F6" w:rsidRPr="004A37F6" w:rsidRDefault="004A37F6" w:rsidP="004A37F6">
      <w:pPr>
        <w:rPr>
          <w:b/>
          <w:bCs/>
        </w:rPr>
      </w:pPr>
      <w:r w:rsidRPr="004A37F6">
        <w:rPr>
          <w:b/>
          <w:bCs/>
        </w:rPr>
        <w:t>Tabela de Geração de Missões (1d6)</w:t>
      </w:r>
    </w:p>
    <w:tbl>
      <w:tblPr>
        <w:tblStyle w:val="TabeladeLista4"/>
        <w:tblW w:w="0" w:type="auto"/>
        <w:tblLook w:val="04A0" w:firstRow="1" w:lastRow="0" w:firstColumn="1" w:lastColumn="0" w:noHBand="0" w:noVBand="1"/>
      </w:tblPr>
      <w:tblGrid>
        <w:gridCol w:w="656"/>
        <w:gridCol w:w="3374"/>
      </w:tblGrid>
      <w:tr w:rsidR="004A37F6" w:rsidRPr="004A37F6" w14:paraId="14AD9C8E" w14:textId="77777777" w:rsidTr="004A37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41706" w14:textId="77777777" w:rsidR="004A37F6" w:rsidRPr="004A37F6" w:rsidRDefault="004A37F6" w:rsidP="004A37F6">
            <w:pPr>
              <w:spacing w:after="160" w:line="259" w:lineRule="auto"/>
              <w:jc w:val="left"/>
            </w:pPr>
            <w:r w:rsidRPr="004A37F6">
              <w:t>Dado</w:t>
            </w:r>
          </w:p>
        </w:tc>
        <w:tc>
          <w:tcPr>
            <w:tcW w:w="0" w:type="auto"/>
            <w:hideMark/>
          </w:tcPr>
          <w:p w14:paraId="4FD40AC2" w14:textId="77777777" w:rsidR="004A37F6" w:rsidRPr="004A37F6" w:rsidRDefault="004A37F6" w:rsidP="004A37F6">
            <w:pPr>
              <w:spacing w:after="160"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37F6">
              <w:t>Missão</w:t>
            </w:r>
          </w:p>
        </w:tc>
      </w:tr>
      <w:tr w:rsidR="004A37F6" w:rsidRPr="004A37F6" w14:paraId="6026D1B5" w14:textId="77777777" w:rsidTr="004A3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BB286" w14:textId="77777777" w:rsidR="004A37F6" w:rsidRPr="004A37F6" w:rsidRDefault="004A37F6" w:rsidP="004A37F6">
            <w:pPr>
              <w:spacing w:after="160" w:line="259" w:lineRule="auto"/>
            </w:pPr>
            <w:r w:rsidRPr="004A37F6">
              <w:t>1</w:t>
            </w:r>
          </w:p>
        </w:tc>
        <w:tc>
          <w:tcPr>
            <w:tcW w:w="0" w:type="auto"/>
            <w:hideMark/>
          </w:tcPr>
          <w:p w14:paraId="4FDCAEB2" w14:textId="77777777" w:rsidR="004A37F6" w:rsidRPr="004A37F6" w:rsidRDefault="004A37F6" w:rsidP="004A37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37F6">
              <w:t>Escoltar um nobre até um local seguro.</w:t>
            </w:r>
          </w:p>
        </w:tc>
      </w:tr>
      <w:tr w:rsidR="004A37F6" w:rsidRPr="004A37F6" w14:paraId="09E35B82" w14:textId="77777777" w:rsidTr="004A3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7EDEF" w14:textId="77777777" w:rsidR="004A37F6" w:rsidRPr="004A37F6" w:rsidRDefault="004A37F6" w:rsidP="004A37F6">
            <w:pPr>
              <w:spacing w:after="160" w:line="259" w:lineRule="auto"/>
            </w:pPr>
            <w:r w:rsidRPr="004A37F6">
              <w:t>2</w:t>
            </w:r>
          </w:p>
        </w:tc>
        <w:tc>
          <w:tcPr>
            <w:tcW w:w="0" w:type="auto"/>
            <w:hideMark/>
          </w:tcPr>
          <w:p w14:paraId="7E7FDA37" w14:textId="77777777" w:rsidR="004A37F6" w:rsidRPr="004A37F6" w:rsidRDefault="004A37F6" w:rsidP="004A37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37F6">
              <w:t>Investigar um sequestro recente.</w:t>
            </w:r>
          </w:p>
        </w:tc>
      </w:tr>
      <w:tr w:rsidR="004A37F6" w:rsidRPr="004A37F6" w14:paraId="42001672" w14:textId="77777777" w:rsidTr="004A3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A3083" w14:textId="77777777" w:rsidR="004A37F6" w:rsidRPr="004A37F6" w:rsidRDefault="004A37F6" w:rsidP="004A37F6">
            <w:pPr>
              <w:spacing w:after="160" w:line="259" w:lineRule="auto"/>
            </w:pPr>
            <w:r w:rsidRPr="004A37F6">
              <w:t>3</w:t>
            </w:r>
          </w:p>
        </w:tc>
        <w:tc>
          <w:tcPr>
            <w:tcW w:w="0" w:type="auto"/>
            <w:hideMark/>
          </w:tcPr>
          <w:p w14:paraId="3D640AD3" w14:textId="77777777" w:rsidR="004A37F6" w:rsidRPr="004A37F6" w:rsidRDefault="004A37F6" w:rsidP="004A37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37F6">
              <w:t>Recuperar um artefato perdido.</w:t>
            </w:r>
          </w:p>
        </w:tc>
      </w:tr>
      <w:tr w:rsidR="004A37F6" w:rsidRPr="004A37F6" w14:paraId="40A1451D" w14:textId="77777777" w:rsidTr="004A3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9EC6E" w14:textId="77777777" w:rsidR="004A37F6" w:rsidRPr="004A37F6" w:rsidRDefault="004A37F6" w:rsidP="004A37F6">
            <w:pPr>
              <w:spacing w:after="160" w:line="259" w:lineRule="auto"/>
            </w:pPr>
            <w:r w:rsidRPr="004A37F6">
              <w:t>4</w:t>
            </w:r>
          </w:p>
        </w:tc>
        <w:tc>
          <w:tcPr>
            <w:tcW w:w="0" w:type="auto"/>
            <w:hideMark/>
          </w:tcPr>
          <w:p w14:paraId="32A009B5" w14:textId="77777777" w:rsidR="004A37F6" w:rsidRPr="004A37F6" w:rsidRDefault="004A37F6" w:rsidP="004A37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37F6">
              <w:t>Defender um vilarejo de invasores.</w:t>
            </w:r>
          </w:p>
        </w:tc>
      </w:tr>
      <w:tr w:rsidR="004A37F6" w:rsidRPr="004A37F6" w14:paraId="68717635" w14:textId="77777777" w:rsidTr="004A3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533A5" w14:textId="77777777" w:rsidR="004A37F6" w:rsidRPr="004A37F6" w:rsidRDefault="004A37F6" w:rsidP="004A37F6">
            <w:pPr>
              <w:spacing w:after="160" w:line="259" w:lineRule="auto"/>
            </w:pPr>
            <w:r w:rsidRPr="004A37F6">
              <w:t>5</w:t>
            </w:r>
          </w:p>
        </w:tc>
        <w:tc>
          <w:tcPr>
            <w:tcW w:w="0" w:type="auto"/>
            <w:hideMark/>
          </w:tcPr>
          <w:p w14:paraId="44FAE6B5" w14:textId="77777777" w:rsidR="004A37F6" w:rsidRPr="004A37F6" w:rsidRDefault="004A37F6" w:rsidP="004A37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37F6">
              <w:t>Caçar um monstro perigoso.</w:t>
            </w:r>
          </w:p>
        </w:tc>
      </w:tr>
      <w:tr w:rsidR="004A37F6" w:rsidRPr="004A37F6" w14:paraId="7772F286" w14:textId="77777777" w:rsidTr="004A3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0C1E4" w14:textId="77777777" w:rsidR="004A37F6" w:rsidRPr="004A37F6" w:rsidRDefault="004A37F6" w:rsidP="004A37F6">
            <w:pPr>
              <w:spacing w:after="160" w:line="259" w:lineRule="auto"/>
            </w:pPr>
            <w:r w:rsidRPr="004A37F6">
              <w:t>6</w:t>
            </w:r>
          </w:p>
        </w:tc>
        <w:tc>
          <w:tcPr>
            <w:tcW w:w="0" w:type="auto"/>
            <w:hideMark/>
          </w:tcPr>
          <w:p w14:paraId="5AAB4495" w14:textId="77777777" w:rsidR="004A37F6" w:rsidRPr="004A37F6" w:rsidRDefault="004A37F6" w:rsidP="004A37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37F6">
              <w:t>Desvendar uma conspiração secreta.</w:t>
            </w:r>
          </w:p>
        </w:tc>
      </w:tr>
    </w:tbl>
    <w:p w14:paraId="0FCEFC30" w14:textId="77777777" w:rsidR="004A37F6" w:rsidRPr="004A37F6" w:rsidRDefault="004A37F6" w:rsidP="004A37F6">
      <w:r w:rsidRPr="004A37F6">
        <w:rPr>
          <w:b/>
          <w:bCs/>
        </w:rPr>
        <w:t>Exemplo:</w:t>
      </w:r>
    </w:p>
    <w:p w14:paraId="12AD7A82" w14:textId="77777777" w:rsidR="004A37F6" w:rsidRPr="004A37F6" w:rsidRDefault="004A37F6" w:rsidP="004A37F6">
      <w:pPr>
        <w:numPr>
          <w:ilvl w:val="0"/>
          <w:numId w:val="78"/>
        </w:numPr>
      </w:pPr>
      <w:r w:rsidRPr="004A37F6">
        <w:t xml:space="preserve">O Mestre rola </w:t>
      </w:r>
      <w:r w:rsidRPr="004A37F6">
        <w:rPr>
          <w:b/>
          <w:bCs/>
        </w:rPr>
        <w:t>1d6</w:t>
      </w:r>
      <w:r w:rsidRPr="004A37F6">
        <w:t xml:space="preserve"> e obtém </w:t>
      </w:r>
      <w:r w:rsidRPr="004A37F6">
        <w:rPr>
          <w:b/>
          <w:bCs/>
        </w:rPr>
        <w:t>5</w:t>
      </w:r>
      <w:r w:rsidRPr="004A37F6">
        <w:t>.</w:t>
      </w:r>
    </w:p>
    <w:p w14:paraId="24418221" w14:textId="77777777" w:rsidR="004A37F6" w:rsidRPr="004A37F6" w:rsidRDefault="004A37F6" w:rsidP="004A37F6">
      <w:pPr>
        <w:numPr>
          <w:ilvl w:val="0"/>
          <w:numId w:val="78"/>
        </w:numPr>
      </w:pPr>
      <w:r w:rsidRPr="004A37F6">
        <w:t xml:space="preserve">O grupo recebe uma missão para </w:t>
      </w:r>
      <w:r w:rsidRPr="004A37F6">
        <w:rPr>
          <w:b/>
          <w:bCs/>
        </w:rPr>
        <w:t>caçar um monstro que tem atacado fazendas próximas</w:t>
      </w:r>
      <w:r w:rsidRPr="004A37F6">
        <w:t>.</w:t>
      </w:r>
    </w:p>
    <w:p w14:paraId="0029E89C" w14:textId="77777777" w:rsidR="004A37F6" w:rsidRPr="004A37F6" w:rsidRDefault="004A37F6" w:rsidP="004A37F6">
      <w:pPr>
        <w:pStyle w:val="Ttulo2"/>
      </w:pPr>
      <w:bookmarkStart w:id="91" w:name="_Toc192331626"/>
      <w:r w:rsidRPr="004A37F6">
        <w:t>Exemplo de Missão Alternativa: "O Segredo da Torre Ruína"</w:t>
      </w:r>
      <w:bookmarkEnd w:id="91"/>
    </w:p>
    <w:p w14:paraId="62CD5A1F" w14:textId="77777777" w:rsidR="004A37F6" w:rsidRPr="004A37F6" w:rsidRDefault="004A37F6" w:rsidP="004A37F6">
      <w:pPr>
        <w:pStyle w:val="Ttulo3"/>
      </w:pPr>
      <w:bookmarkStart w:id="92" w:name="_Toc192331627"/>
      <w:r w:rsidRPr="004A37F6">
        <w:t>Resumo</w:t>
      </w:r>
      <w:bookmarkEnd w:id="92"/>
    </w:p>
    <w:p w14:paraId="7B0752F7" w14:textId="77777777" w:rsidR="004A37F6" w:rsidRPr="004A37F6" w:rsidRDefault="004A37F6" w:rsidP="004A37F6">
      <w:r w:rsidRPr="004A37F6">
        <w:t xml:space="preserve">Uma </w:t>
      </w:r>
      <w:r w:rsidRPr="004A37F6">
        <w:rPr>
          <w:b/>
          <w:bCs/>
        </w:rPr>
        <w:t>torre antiga</w:t>
      </w:r>
      <w:r w:rsidRPr="004A37F6">
        <w:t xml:space="preserve"> há muito abandonada voltou a emitir uma estranha luz azulada à noite. O grupo é enviado para investigar sua origem e o que se esconde em suas ruínas.</w:t>
      </w:r>
    </w:p>
    <w:p w14:paraId="6306D80C" w14:textId="77777777" w:rsidR="004A37F6" w:rsidRPr="004A37F6" w:rsidRDefault="004A37F6" w:rsidP="004A37F6">
      <w:pPr>
        <w:pStyle w:val="Ttulo3"/>
      </w:pPr>
      <w:bookmarkStart w:id="93" w:name="_Toc192331628"/>
      <w:r w:rsidRPr="004A37F6">
        <w:t>Possíveis Reviravoltas</w:t>
      </w:r>
      <w:bookmarkEnd w:id="93"/>
    </w:p>
    <w:p w14:paraId="189B2A0A" w14:textId="77777777" w:rsidR="004A37F6" w:rsidRPr="004A37F6" w:rsidRDefault="004A37F6" w:rsidP="004A37F6">
      <w:pPr>
        <w:numPr>
          <w:ilvl w:val="0"/>
          <w:numId w:val="79"/>
        </w:numPr>
      </w:pPr>
      <w:r w:rsidRPr="004A37F6">
        <w:t>A torre está sendo usada por um mago exilado.</w:t>
      </w:r>
    </w:p>
    <w:p w14:paraId="13A887C5" w14:textId="77777777" w:rsidR="004A37F6" w:rsidRPr="004A37F6" w:rsidRDefault="004A37F6" w:rsidP="004A37F6">
      <w:pPr>
        <w:numPr>
          <w:ilvl w:val="0"/>
          <w:numId w:val="79"/>
        </w:numPr>
      </w:pPr>
      <w:r w:rsidRPr="004A37F6">
        <w:t>Espíritos aprisionados pedem ajuda para serem libertos.</w:t>
      </w:r>
    </w:p>
    <w:p w14:paraId="436D44A4" w14:textId="77777777" w:rsidR="004A37F6" w:rsidRDefault="004A37F6" w:rsidP="00C23E29">
      <w:pPr>
        <w:numPr>
          <w:ilvl w:val="0"/>
          <w:numId w:val="79"/>
        </w:numPr>
      </w:pPr>
      <w:r w:rsidRPr="004A37F6">
        <w:t>A torre esconde um artefato que pode alterar o equilíbrio de poder na região.</w:t>
      </w:r>
    </w:p>
    <w:p w14:paraId="51EF2AA2" w14:textId="77777777" w:rsidR="004A37F6" w:rsidRDefault="004A37F6">
      <w:r>
        <w:br w:type="page"/>
      </w:r>
    </w:p>
    <w:p w14:paraId="5F4367A2" w14:textId="77777777" w:rsidR="004A37F6" w:rsidRPr="004A37F6" w:rsidRDefault="004A37F6" w:rsidP="004A37F6">
      <w:pPr>
        <w:pStyle w:val="Ttulo1"/>
      </w:pPr>
      <w:bookmarkStart w:id="94" w:name="_Toc192331629"/>
      <w:r w:rsidRPr="004A37F6">
        <w:t>Capítulo 10: Apêndice de Tabelas Aleatórias</w:t>
      </w:r>
      <w:bookmarkEnd w:id="94"/>
    </w:p>
    <w:p w14:paraId="37EBA970" w14:textId="77777777" w:rsidR="004A37F6" w:rsidRPr="004A37F6" w:rsidRDefault="004A37F6" w:rsidP="004A37F6">
      <w:r w:rsidRPr="004A37F6">
        <w:t xml:space="preserve">Este capítulo contém tabelas para auxiliar mestres e jogadores na criação rápida de elementos narrativos, como cenários, </w:t>
      </w:r>
      <w:proofErr w:type="spellStart"/>
      <w:r w:rsidRPr="004A37F6">
        <w:t>NPCs</w:t>
      </w:r>
      <w:proofErr w:type="spellEnd"/>
      <w:r w:rsidRPr="004A37F6">
        <w:t>, reviravoltas e desafios. As tabelas cobrem diferentes gêneros e podem ser usadas para inspirar aventuras espontâneas.</w:t>
      </w:r>
    </w:p>
    <w:p w14:paraId="66D003A1" w14:textId="77777777" w:rsidR="004A37F6" w:rsidRPr="004A37F6" w:rsidRDefault="004A37F6" w:rsidP="004A37F6">
      <w:pPr>
        <w:pStyle w:val="Ttulo2"/>
      </w:pPr>
      <w:bookmarkStart w:id="95" w:name="_Toc192331630"/>
      <w:r w:rsidRPr="004A37F6">
        <w:t>Tabelas de Fantasia Medieval</w:t>
      </w:r>
      <w:bookmarkEnd w:id="95"/>
    </w:p>
    <w:p w14:paraId="55281E70" w14:textId="77777777" w:rsidR="004A37F6" w:rsidRPr="004A37F6" w:rsidRDefault="004A37F6" w:rsidP="004A37F6">
      <w:pPr>
        <w:pStyle w:val="Ttulo3"/>
      </w:pPr>
      <w:bookmarkStart w:id="96" w:name="_Toc192331631"/>
      <w:r w:rsidRPr="004A37F6">
        <w:t>1. Eventos Aleatórios em uma Vila (1d6)</w:t>
      </w:r>
      <w:bookmarkEnd w:id="9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5666"/>
      </w:tblGrid>
      <w:tr w:rsidR="004A37F6" w:rsidRPr="004A37F6" w14:paraId="46E605BA" w14:textId="77777777" w:rsidTr="004A37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49E8D" w14:textId="77777777" w:rsidR="004A37F6" w:rsidRPr="004A37F6" w:rsidRDefault="004A37F6" w:rsidP="004A37F6">
            <w:pPr>
              <w:jc w:val="left"/>
              <w:rPr>
                <w:b/>
                <w:bCs/>
              </w:rPr>
            </w:pPr>
            <w:r w:rsidRPr="004A37F6">
              <w:rPr>
                <w:b/>
                <w:bCs/>
              </w:rPr>
              <w:t>Dado</w:t>
            </w:r>
          </w:p>
        </w:tc>
        <w:tc>
          <w:tcPr>
            <w:tcW w:w="0" w:type="auto"/>
            <w:vAlign w:val="center"/>
            <w:hideMark/>
          </w:tcPr>
          <w:p w14:paraId="3AE38EB2" w14:textId="77777777" w:rsidR="004A37F6" w:rsidRPr="004A37F6" w:rsidRDefault="004A37F6" w:rsidP="004A37F6">
            <w:pPr>
              <w:jc w:val="left"/>
              <w:rPr>
                <w:b/>
                <w:bCs/>
              </w:rPr>
            </w:pPr>
            <w:r w:rsidRPr="004A37F6">
              <w:rPr>
                <w:b/>
                <w:bCs/>
              </w:rPr>
              <w:t>Evento</w:t>
            </w:r>
          </w:p>
        </w:tc>
      </w:tr>
      <w:tr w:rsidR="004A37F6" w:rsidRPr="004A37F6" w14:paraId="1EA4547B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679DB" w14:textId="77777777" w:rsidR="004A37F6" w:rsidRPr="004A37F6" w:rsidRDefault="004A37F6" w:rsidP="004A37F6">
            <w:r w:rsidRPr="004A37F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2D6C66" w14:textId="77777777" w:rsidR="004A37F6" w:rsidRPr="004A37F6" w:rsidRDefault="004A37F6" w:rsidP="004A37F6">
            <w:r w:rsidRPr="004A37F6">
              <w:t>Um estranho forasteiro chega com notícias urgentes.</w:t>
            </w:r>
          </w:p>
        </w:tc>
      </w:tr>
      <w:tr w:rsidR="004A37F6" w:rsidRPr="004A37F6" w14:paraId="69EABB28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9C64E" w14:textId="77777777" w:rsidR="004A37F6" w:rsidRPr="004A37F6" w:rsidRDefault="004A37F6" w:rsidP="004A37F6">
            <w:r w:rsidRPr="004A37F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496D16" w14:textId="77777777" w:rsidR="004A37F6" w:rsidRPr="004A37F6" w:rsidRDefault="004A37F6" w:rsidP="004A37F6">
            <w:r w:rsidRPr="004A37F6">
              <w:t>Uma pessoa importante desapareceu sem deixar vestígios.</w:t>
            </w:r>
          </w:p>
        </w:tc>
      </w:tr>
      <w:tr w:rsidR="004A37F6" w:rsidRPr="004A37F6" w14:paraId="70CD03D2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E963" w14:textId="77777777" w:rsidR="004A37F6" w:rsidRPr="004A37F6" w:rsidRDefault="004A37F6" w:rsidP="004A37F6">
            <w:r w:rsidRPr="004A37F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785E78" w14:textId="77777777" w:rsidR="004A37F6" w:rsidRPr="004A37F6" w:rsidRDefault="004A37F6" w:rsidP="004A37F6">
            <w:r w:rsidRPr="004A37F6">
              <w:t>Criaturas sombrias foram vistas rondando à noite.</w:t>
            </w:r>
          </w:p>
        </w:tc>
      </w:tr>
      <w:tr w:rsidR="004A37F6" w:rsidRPr="004A37F6" w14:paraId="107CF37B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89484" w14:textId="77777777" w:rsidR="004A37F6" w:rsidRPr="004A37F6" w:rsidRDefault="004A37F6" w:rsidP="004A37F6">
            <w:r w:rsidRPr="004A37F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063DC8" w14:textId="77777777" w:rsidR="004A37F6" w:rsidRPr="004A37F6" w:rsidRDefault="004A37F6" w:rsidP="004A37F6">
            <w:r w:rsidRPr="004A37F6">
              <w:t>Um incêndio misterioso destrói parte da vila.</w:t>
            </w:r>
          </w:p>
        </w:tc>
      </w:tr>
      <w:tr w:rsidR="004A37F6" w:rsidRPr="004A37F6" w14:paraId="29E0D763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576A6" w14:textId="77777777" w:rsidR="004A37F6" w:rsidRPr="004A37F6" w:rsidRDefault="004A37F6" w:rsidP="004A37F6">
            <w:r w:rsidRPr="004A37F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F5844A" w14:textId="77777777" w:rsidR="004A37F6" w:rsidRPr="004A37F6" w:rsidRDefault="004A37F6" w:rsidP="004A37F6">
            <w:r w:rsidRPr="004A37F6">
              <w:t>Alguém foi encontrado inconsciente com marcas estranhas no corpo.</w:t>
            </w:r>
          </w:p>
        </w:tc>
      </w:tr>
      <w:tr w:rsidR="004A37F6" w:rsidRPr="004A37F6" w14:paraId="3FAD771F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B5E6" w14:textId="77777777" w:rsidR="004A37F6" w:rsidRPr="004A37F6" w:rsidRDefault="004A37F6" w:rsidP="004A37F6">
            <w:r w:rsidRPr="004A37F6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561697" w14:textId="77777777" w:rsidR="004A37F6" w:rsidRPr="004A37F6" w:rsidRDefault="004A37F6" w:rsidP="004A37F6">
            <w:r w:rsidRPr="004A37F6">
              <w:t>Um boato sobre um tesouro escondido começa a circular.</w:t>
            </w:r>
          </w:p>
        </w:tc>
      </w:tr>
    </w:tbl>
    <w:p w14:paraId="7CBFB90C" w14:textId="77777777" w:rsidR="004A37F6" w:rsidRPr="004A37F6" w:rsidRDefault="004A37F6" w:rsidP="004A37F6">
      <w:pPr>
        <w:pStyle w:val="Ttulo3"/>
      </w:pPr>
      <w:bookmarkStart w:id="97" w:name="_Toc192331632"/>
      <w:r w:rsidRPr="004A37F6">
        <w:t>2. Ganchos de Aventura (1d6)</w:t>
      </w:r>
      <w:bookmarkEnd w:id="9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4084"/>
      </w:tblGrid>
      <w:tr w:rsidR="004A37F6" w:rsidRPr="004A37F6" w14:paraId="7C91CB44" w14:textId="77777777" w:rsidTr="004A37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B0AED" w14:textId="77777777" w:rsidR="004A37F6" w:rsidRPr="004A37F6" w:rsidRDefault="004A37F6" w:rsidP="004A37F6">
            <w:pPr>
              <w:jc w:val="left"/>
              <w:rPr>
                <w:b/>
                <w:bCs/>
              </w:rPr>
            </w:pPr>
            <w:r w:rsidRPr="004A37F6">
              <w:rPr>
                <w:b/>
                <w:bCs/>
              </w:rPr>
              <w:t>Dado</w:t>
            </w:r>
          </w:p>
        </w:tc>
        <w:tc>
          <w:tcPr>
            <w:tcW w:w="0" w:type="auto"/>
            <w:vAlign w:val="center"/>
            <w:hideMark/>
          </w:tcPr>
          <w:p w14:paraId="284F12D2" w14:textId="77777777" w:rsidR="004A37F6" w:rsidRPr="004A37F6" w:rsidRDefault="004A37F6" w:rsidP="004A37F6">
            <w:pPr>
              <w:jc w:val="left"/>
              <w:rPr>
                <w:b/>
                <w:bCs/>
              </w:rPr>
            </w:pPr>
            <w:r w:rsidRPr="004A37F6">
              <w:rPr>
                <w:b/>
                <w:bCs/>
              </w:rPr>
              <w:t>Missão</w:t>
            </w:r>
          </w:p>
        </w:tc>
      </w:tr>
      <w:tr w:rsidR="004A37F6" w:rsidRPr="004A37F6" w14:paraId="4E23B27E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FECC3" w14:textId="77777777" w:rsidR="004A37F6" w:rsidRPr="004A37F6" w:rsidRDefault="004A37F6" w:rsidP="004A37F6">
            <w:r w:rsidRPr="004A37F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9AAE76" w14:textId="77777777" w:rsidR="004A37F6" w:rsidRPr="004A37F6" w:rsidRDefault="004A37F6" w:rsidP="004A37F6">
            <w:r w:rsidRPr="004A37F6">
              <w:t>Recuperar um artefato roubado.</w:t>
            </w:r>
          </w:p>
        </w:tc>
      </w:tr>
      <w:tr w:rsidR="004A37F6" w:rsidRPr="004A37F6" w14:paraId="1044B718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37AE4" w14:textId="77777777" w:rsidR="004A37F6" w:rsidRPr="004A37F6" w:rsidRDefault="004A37F6" w:rsidP="004A37F6">
            <w:r w:rsidRPr="004A37F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0E64FB" w14:textId="77777777" w:rsidR="004A37F6" w:rsidRPr="004A37F6" w:rsidRDefault="004A37F6" w:rsidP="004A37F6">
            <w:r w:rsidRPr="004A37F6">
              <w:t>Escoltar um viajante até seu destino.</w:t>
            </w:r>
          </w:p>
        </w:tc>
      </w:tr>
      <w:tr w:rsidR="004A37F6" w:rsidRPr="004A37F6" w14:paraId="16C88CC9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0D941" w14:textId="77777777" w:rsidR="004A37F6" w:rsidRPr="004A37F6" w:rsidRDefault="004A37F6" w:rsidP="004A37F6">
            <w:r w:rsidRPr="004A37F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0B5BAB" w14:textId="77777777" w:rsidR="004A37F6" w:rsidRPr="004A37F6" w:rsidRDefault="004A37F6" w:rsidP="004A37F6">
            <w:r w:rsidRPr="004A37F6">
              <w:t>Investigar ruínas esquecidas.</w:t>
            </w:r>
          </w:p>
        </w:tc>
      </w:tr>
      <w:tr w:rsidR="004A37F6" w:rsidRPr="004A37F6" w14:paraId="060E12C0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DB072" w14:textId="77777777" w:rsidR="004A37F6" w:rsidRPr="004A37F6" w:rsidRDefault="004A37F6" w:rsidP="004A37F6">
            <w:r w:rsidRPr="004A37F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F6CC72" w14:textId="77777777" w:rsidR="004A37F6" w:rsidRPr="004A37F6" w:rsidRDefault="004A37F6" w:rsidP="004A37F6">
            <w:r w:rsidRPr="004A37F6">
              <w:t>Ajudar um povoado a resistir a invasores.</w:t>
            </w:r>
          </w:p>
        </w:tc>
      </w:tr>
      <w:tr w:rsidR="004A37F6" w:rsidRPr="004A37F6" w14:paraId="09A09026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2015A" w14:textId="77777777" w:rsidR="004A37F6" w:rsidRPr="004A37F6" w:rsidRDefault="004A37F6" w:rsidP="004A37F6">
            <w:r w:rsidRPr="004A37F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2ABCFA" w14:textId="77777777" w:rsidR="004A37F6" w:rsidRPr="004A37F6" w:rsidRDefault="004A37F6" w:rsidP="004A37F6">
            <w:r w:rsidRPr="004A37F6">
              <w:t>Resolver uma disputa entre facções rivais.</w:t>
            </w:r>
          </w:p>
        </w:tc>
      </w:tr>
      <w:tr w:rsidR="004A37F6" w:rsidRPr="004A37F6" w14:paraId="65370109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6C6A9" w14:textId="77777777" w:rsidR="004A37F6" w:rsidRPr="004A37F6" w:rsidRDefault="004A37F6" w:rsidP="004A37F6">
            <w:r w:rsidRPr="004A37F6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C03ED3" w14:textId="77777777" w:rsidR="004A37F6" w:rsidRPr="004A37F6" w:rsidRDefault="004A37F6" w:rsidP="004A37F6">
            <w:r w:rsidRPr="004A37F6">
              <w:t>Descobrir a verdade por trás de um culto secreto.</w:t>
            </w:r>
          </w:p>
        </w:tc>
      </w:tr>
    </w:tbl>
    <w:p w14:paraId="0A2FB50D" w14:textId="77777777" w:rsidR="004A37F6" w:rsidRPr="004A37F6" w:rsidRDefault="004A37F6" w:rsidP="004A37F6">
      <w:pPr>
        <w:pStyle w:val="Ttulo2"/>
      </w:pPr>
      <w:bookmarkStart w:id="98" w:name="_Toc192331633"/>
      <w:r w:rsidRPr="004A37F6">
        <w:t>Tabelas para Ambientes Modernos</w:t>
      </w:r>
      <w:bookmarkEnd w:id="98"/>
    </w:p>
    <w:p w14:paraId="63417416" w14:textId="77777777" w:rsidR="004A37F6" w:rsidRPr="004A37F6" w:rsidRDefault="004A37F6" w:rsidP="004A37F6">
      <w:pPr>
        <w:pStyle w:val="Ttulo3"/>
      </w:pPr>
      <w:bookmarkStart w:id="99" w:name="_Toc192331634"/>
      <w:r w:rsidRPr="004A37F6">
        <w:t>3. Complicações Durante uma Investigação (1d6)</w:t>
      </w:r>
      <w:bookmarkEnd w:id="9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5319"/>
      </w:tblGrid>
      <w:tr w:rsidR="004A37F6" w:rsidRPr="004A37F6" w14:paraId="0962FA7A" w14:textId="77777777" w:rsidTr="004A37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F4AF4" w14:textId="77777777" w:rsidR="004A37F6" w:rsidRPr="004A37F6" w:rsidRDefault="004A37F6" w:rsidP="004A37F6">
            <w:pPr>
              <w:jc w:val="left"/>
              <w:rPr>
                <w:b/>
                <w:bCs/>
              </w:rPr>
            </w:pPr>
            <w:r w:rsidRPr="004A37F6">
              <w:rPr>
                <w:b/>
                <w:bCs/>
              </w:rPr>
              <w:t>Dado</w:t>
            </w:r>
          </w:p>
        </w:tc>
        <w:tc>
          <w:tcPr>
            <w:tcW w:w="0" w:type="auto"/>
            <w:vAlign w:val="center"/>
            <w:hideMark/>
          </w:tcPr>
          <w:p w14:paraId="22BB601D" w14:textId="77777777" w:rsidR="004A37F6" w:rsidRPr="004A37F6" w:rsidRDefault="004A37F6" w:rsidP="004A37F6">
            <w:pPr>
              <w:jc w:val="left"/>
              <w:rPr>
                <w:b/>
                <w:bCs/>
              </w:rPr>
            </w:pPr>
            <w:r w:rsidRPr="004A37F6">
              <w:rPr>
                <w:b/>
                <w:bCs/>
              </w:rPr>
              <w:t>Complicação</w:t>
            </w:r>
          </w:p>
        </w:tc>
      </w:tr>
      <w:tr w:rsidR="004A37F6" w:rsidRPr="004A37F6" w14:paraId="747FA6CA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FC7CE" w14:textId="77777777" w:rsidR="004A37F6" w:rsidRPr="004A37F6" w:rsidRDefault="004A37F6" w:rsidP="004A37F6">
            <w:r w:rsidRPr="004A37F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10E722" w14:textId="77777777" w:rsidR="004A37F6" w:rsidRPr="004A37F6" w:rsidRDefault="004A37F6" w:rsidP="004A37F6">
            <w:r w:rsidRPr="004A37F6">
              <w:t>Testemunhas desaparecem misteriosamente.</w:t>
            </w:r>
          </w:p>
        </w:tc>
      </w:tr>
      <w:tr w:rsidR="004A37F6" w:rsidRPr="004A37F6" w14:paraId="42726259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E905D" w14:textId="77777777" w:rsidR="004A37F6" w:rsidRPr="004A37F6" w:rsidRDefault="004A37F6" w:rsidP="004A37F6">
            <w:r w:rsidRPr="004A37F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6518B9" w14:textId="77777777" w:rsidR="004A37F6" w:rsidRPr="004A37F6" w:rsidRDefault="004A37F6" w:rsidP="004A37F6">
            <w:r w:rsidRPr="004A37F6">
              <w:t>O local da investigação foi queimado antes da chegada do grupo.</w:t>
            </w:r>
          </w:p>
        </w:tc>
      </w:tr>
      <w:tr w:rsidR="004A37F6" w:rsidRPr="004A37F6" w14:paraId="59A381E5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3D4D0" w14:textId="77777777" w:rsidR="004A37F6" w:rsidRPr="004A37F6" w:rsidRDefault="004A37F6" w:rsidP="004A37F6">
            <w:r w:rsidRPr="004A37F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77F94C" w14:textId="77777777" w:rsidR="004A37F6" w:rsidRPr="004A37F6" w:rsidRDefault="004A37F6" w:rsidP="004A37F6">
            <w:r w:rsidRPr="004A37F6">
              <w:t>Alguém dentro da equipe pode estar sabotando a investigação.</w:t>
            </w:r>
          </w:p>
        </w:tc>
      </w:tr>
      <w:tr w:rsidR="004A37F6" w:rsidRPr="004A37F6" w14:paraId="19678C88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B0B40" w14:textId="77777777" w:rsidR="004A37F6" w:rsidRPr="004A37F6" w:rsidRDefault="004A37F6" w:rsidP="004A37F6">
            <w:r w:rsidRPr="004A37F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AB8704" w14:textId="77777777" w:rsidR="004A37F6" w:rsidRPr="004A37F6" w:rsidRDefault="004A37F6" w:rsidP="004A37F6">
            <w:r w:rsidRPr="004A37F6">
              <w:t>O caso se conecta a um segredo de alto nível do governo.</w:t>
            </w:r>
          </w:p>
        </w:tc>
      </w:tr>
      <w:tr w:rsidR="004A37F6" w:rsidRPr="004A37F6" w14:paraId="3E51D197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FC59" w14:textId="77777777" w:rsidR="004A37F6" w:rsidRPr="004A37F6" w:rsidRDefault="004A37F6" w:rsidP="004A37F6">
            <w:r w:rsidRPr="004A37F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8BABFD" w14:textId="77777777" w:rsidR="004A37F6" w:rsidRPr="004A37F6" w:rsidRDefault="004A37F6" w:rsidP="004A37F6">
            <w:r w:rsidRPr="004A37F6">
              <w:t>O principal suspeito tem um álibi convincente.</w:t>
            </w:r>
          </w:p>
        </w:tc>
      </w:tr>
      <w:tr w:rsidR="004A37F6" w:rsidRPr="004A37F6" w14:paraId="77E8EAEA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26F09" w14:textId="77777777" w:rsidR="004A37F6" w:rsidRPr="004A37F6" w:rsidRDefault="004A37F6" w:rsidP="004A37F6">
            <w:r w:rsidRPr="004A37F6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CA9CAB" w14:textId="77777777" w:rsidR="004A37F6" w:rsidRPr="004A37F6" w:rsidRDefault="004A37F6" w:rsidP="004A37F6">
            <w:r w:rsidRPr="004A37F6">
              <w:t>Uma pista importante é roubada por um terceiro desconhecido.</w:t>
            </w:r>
          </w:p>
        </w:tc>
      </w:tr>
    </w:tbl>
    <w:p w14:paraId="3D8905F3" w14:textId="77777777" w:rsidR="004A37F6" w:rsidRPr="004A37F6" w:rsidRDefault="004A37F6" w:rsidP="004A37F6">
      <w:pPr>
        <w:pStyle w:val="Ttulo3"/>
      </w:pPr>
      <w:bookmarkStart w:id="100" w:name="_Toc192331635"/>
      <w:r w:rsidRPr="004A37F6">
        <w:t>4. Reviravoltas em Histórias Urbanas (1d6)</w:t>
      </w:r>
      <w:bookmarkEnd w:id="10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4648"/>
      </w:tblGrid>
      <w:tr w:rsidR="004A37F6" w:rsidRPr="004A37F6" w14:paraId="0CF70AEE" w14:textId="77777777" w:rsidTr="004A37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612B8" w14:textId="77777777" w:rsidR="004A37F6" w:rsidRPr="004A37F6" w:rsidRDefault="004A37F6" w:rsidP="004A37F6">
            <w:pPr>
              <w:jc w:val="left"/>
              <w:rPr>
                <w:b/>
                <w:bCs/>
              </w:rPr>
            </w:pPr>
            <w:r w:rsidRPr="004A37F6">
              <w:rPr>
                <w:b/>
                <w:bCs/>
              </w:rPr>
              <w:t>Dado</w:t>
            </w:r>
          </w:p>
        </w:tc>
        <w:tc>
          <w:tcPr>
            <w:tcW w:w="0" w:type="auto"/>
            <w:vAlign w:val="center"/>
            <w:hideMark/>
          </w:tcPr>
          <w:p w14:paraId="7FF8F5B5" w14:textId="77777777" w:rsidR="004A37F6" w:rsidRPr="004A37F6" w:rsidRDefault="004A37F6" w:rsidP="004A37F6">
            <w:pPr>
              <w:jc w:val="left"/>
              <w:rPr>
                <w:b/>
                <w:bCs/>
              </w:rPr>
            </w:pPr>
            <w:r w:rsidRPr="004A37F6">
              <w:rPr>
                <w:b/>
                <w:bCs/>
              </w:rPr>
              <w:t>Reviravolta</w:t>
            </w:r>
          </w:p>
        </w:tc>
      </w:tr>
      <w:tr w:rsidR="004A37F6" w:rsidRPr="004A37F6" w14:paraId="735196A9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B0EC5" w14:textId="77777777" w:rsidR="004A37F6" w:rsidRPr="004A37F6" w:rsidRDefault="004A37F6" w:rsidP="004A37F6">
            <w:r w:rsidRPr="004A37F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229241" w14:textId="77777777" w:rsidR="004A37F6" w:rsidRPr="004A37F6" w:rsidRDefault="004A37F6" w:rsidP="004A37F6">
            <w:r w:rsidRPr="004A37F6">
              <w:t>O vilão não é quem parece ser.</w:t>
            </w:r>
          </w:p>
        </w:tc>
      </w:tr>
      <w:tr w:rsidR="004A37F6" w:rsidRPr="004A37F6" w14:paraId="0496E5AC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DC370" w14:textId="77777777" w:rsidR="004A37F6" w:rsidRPr="004A37F6" w:rsidRDefault="004A37F6" w:rsidP="004A37F6">
            <w:r w:rsidRPr="004A37F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0F64B2" w14:textId="77777777" w:rsidR="004A37F6" w:rsidRPr="004A37F6" w:rsidRDefault="004A37F6" w:rsidP="004A37F6">
            <w:r w:rsidRPr="004A37F6">
              <w:t>A vítima da história esconde um grande segredo.</w:t>
            </w:r>
          </w:p>
        </w:tc>
      </w:tr>
      <w:tr w:rsidR="004A37F6" w:rsidRPr="004A37F6" w14:paraId="5791F655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A544" w14:textId="77777777" w:rsidR="004A37F6" w:rsidRPr="004A37F6" w:rsidRDefault="004A37F6" w:rsidP="004A37F6">
            <w:r w:rsidRPr="004A37F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D1FADF" w14:textId="77777777" w:rsidR="004A37F6" w:rsidRPr="004A37F6" w:rsidRDefault="004A37F6" w:rsidP="004A37F6">
            <w:r w:rsidRPr="004A37F6">
              <w:t>O crime está conectado a um evento do passado.</w:t>
            </w:r>
          </w:p>
        </w:tc>
      </w:tr>
      <w:tr w:rsidR="004A37F6" w:rsidRPr="004A37F6" w14:paraId="243005DC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F2FF" w14:textId="77777777" w:rsidR="004A37F6" w:rsidRPr="004A37F6" w:rsidRDefault="004A37F6" w:rsidP="004A37F6">
            <w:r w:rsidRPr="004A37F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ADEB7D" w14:textId="77777777" w:rsidR="004A37F6" w:rsidRPr="004A37F6" w:rsidRDefault="004A37F6" w:rsidP="004A37F6">
            <w:r w:rsidRPr="004A37F6">
              <w:t>Uma conspiração maior está por trás do caso.</w:t>
            </w:r>
          </w:p>
        </w:tc>
      </w:tr>
      <w:tr w:rsidR="004A37F6" w:rsidRPr="004A37F6" w14:paraId="59BCA080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D8E87" w14:textId="77777777" w:rsidR="004A37F6" w:rsidRPr="004A37F6" w:rsidRDefault="004A37F6" w:rsidP="004A37F6">
            <w:r w:rsidRPr="004A37F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31C76E" w14:textId="77777777" w:rsidR="004A37F6" w:rsidRPr="004A37F6" w:rsidRDefault="004A37F6" w:rsidP="004A37F6">
            <w:r w:rsidRPr="004A37F6">
              <w:t>O protagonista é enganado por alguém em quem confia.</w:t>
            </w:r>
          </w:p>
        </w:tc>
      </w:tr>
      <w:tr w:rsidR="004A37F6" w:rsidRPr="004A37F6" w14:paraId="0C4246CC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2AAA" w14:textId="77777777" w:rsidR="004A37F6" w:rsidRPr="004A37F6" w:rsidRDefault="004A37F6" w:rsidP="004A37F6">
            <w:r w:rsidRPr="004A37F6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E7F7F45" w14:textId="77777777" w:rsidR="004A37F6" w:rsidRPr="004A37F6" w:rsidRDefault="004A37F6" w:rsidP="004A37F6">
            <w:r w:rsidRPr="004A37F6">
              <w:t>A ameaça principal não é humana.</w:t>
            </w:r>
          </w:p>
        </w:tc>
      </w:tr>
    </w:tbl>
    <w:p w14:paraId="65A2B395" w14:textId="77777777" w:rsidR="004A37F6" w:rsidRPr="004A37F6" w:rsidRDefault="004A37F6" w:rsidP="004A37F6">
      <w:pPr>
        <w:pStyle w:val="Ttulo2"/>
      </w:pPr>
      <w:bookmarkStart w:id="101" w:name="_Toc192331636"/>
      <w:r w:rsidRPr="004A37F6">
        <w:t>Tabelas para Ficção Científica e Cyberpunk</w:t>
      </w:r>
      <w:bookmarkEnd w:id="101"/>
    </w:p>
    <w:p w14:paraId="2DD0532A" w14:textId="77777777" w:rsidR="004A37F6" w:rsidRPr="004A37F6" w:rsidRDefault="004A37F6" w:rsidP="004A37F6">
      <w:pPr>
        <w:pStyle w:val="Ttulo3"/>
      </w:pPr>
      <w:bookmarkStart w:id="102" w:name="_Toc192331637"/>
      <w:r w:rsidRPr="004A37F6">
        <w:t>5. Encontros em uma Estação Espacial (1d6)</w:t>
      </w:r>
      <w:bookmarkEnd w:id="10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5219"/>
      </w:tblGrid>
      <w:tr w:rsidR="004A37F6" w:rsidRPr="004A37F6" w14:paraId="5E2A4628" w14:textId="77777777" w:rsidTr="004A37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34BA6" w14:textId="77777777" w:rsidR="004A37F6" w:rsidRPr="004A37F6" w:rsidRDefault="004A37F6" w:rsidP="004A37F6">
            <w:pPr>
              <w:jc w:val="left"/>
              <w:rPr>
                <w:b/>
                <w:bCs/>
              </w:rPr>
            </w:pPr>
            <w:r w:rsidRPr="004A37F6">
              <w:rPr>
                <w:b/>
                <w:bCs/>
              </w:rPr>
              <w:t>Dado</w:t>
            </w:r>
          </w:p>
        </w:tc>
        <w:tc>
          <w:tcPr>
            <w:tcW w:w="0" w:type="auto"/>
            <w:vAlign w:val="center"/>
            <w:hideMark/>
          </w:tcPr>
          <w:p w14:paraId="7B49ED87" w14:textId="77777777" w:rsidR="004A37F6" w:rsidRPr="004A37F6" w:rsidRDefault="004A37F6" w:rsidP="004A37F6">
            <w:pPr>
              <w:jc w:val="left"/>
              <w:rPr>
                <w:b/>
                <w:bCs/>
              </w:rPr>
            </w:pPr>
            <w:r w:rsidRPr="004A37F6">
              <w:rPr>
                <w:b/>
                <w:bCs/>
              </w:rPr>
              <w:t>Encontro</w:t>
            </w:r>
          </w:p>
        </w:tc>
      </w:tr>
      <w:tr w:rsidR="004A37F6" w:rsidRPr="004A37F6" w14:paraId="24FA9C9A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25EF3" w14:textId="77777777" w:rsidR="004A37F6" w:rsidRPr="004A37F6" w:rsidRDefault="004A37F6" w:rsidP="004A37F6">
            <w:r w:rsidRPr="004A37F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9151C4" w14:textId="77777777" w:rsidR="004A37F6" w:rsidRPr="004A37F6" w:rsidRDefault="004A37F6" w:rsidP="004A37F6">
            <w:r w:rsidRPr="004A37F6">
              <w:t>Um alienígena busca ajuda para uma missão secreta.</w:t>
            </w:r>
          </w:p>
        </w:tc>
      </w:tr>
      <w:tr w:rsidR="004A37F6" w:rsidRPr="004A37F6" w14:paraId="204C9845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95F7" w14:textId="77777777" w:rsidR="004A37F6" w:rsidRPr="004A37F6" w:rsidRDefault="004A37F6" w:rsidP="004A37F6">
            <w:r w:rsidRPr="004A37F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C3EC4A" w14:textId="77777777" w:rsidR="004A37F6" w:rsidRPr="004A37F6" w:rsidRDefault="004A37F6" w:rsidP="004A37F6">
            <w:r w:rsidRPr="004A37F6">
              <w:t>Um aviso de quarentena impede a entrada ou saída da estação.</w:t>
            </w:r>
          </w:p>
        </w:tc>
      </w:tr>
      <w:tr w:rsidR="004A37F6" w:rsidRPr="004A37F6" w14:paraId="62B69BDB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4A30" w14:textId="77777777" w:rsidR="004A37F6" w:rsidRPr="004A37F6" w:rsidRDefault="004A37F6" w:rsidP="004A37F6">
            <w:r w:rsidRPr="004A37F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7CD2FA" w14:textId="77777777" w:rsidR="004A37F6" w:rsidRPr="004A37F6" w:rsidRDefault="004A37F6" w:rsidP="004A37F6">
            <w:r w:rsidRPr="004A37F6">
              <w:t>Mercenários tomam controle de um setor importante.</w:t>
            </w:r>
          </w:p>
        </w:tc>
      </w:tr>
      <w:tr w:rsidR="004A37F6" w:rsidRPr="004A37F6" w14:paraId="06A24C26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1500" w14:textId="77777777" w:rsidR="004A37F6" w:rsidRPr="004A37F6" w:rsidRDefault="004A37F6" w:rsidP="004A37F6">
            <w:r w:rsidRPr="004A37F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E05ED1" w14:textId="77777777" w:rsidR="004A37F6" w:rsidRPr="004A37F6" w:rsidRDefault="004A37F6" w:rsidP="004A37F6">
            <w:r w:rsidRPr="004A37F6">
              <w:t>Uma anomalia gravitacional distorce o espaço ao redor.</w:t>
            </w:r>
          </w:p>
        </w:tc>
      </w:tr>
      <w:tr w:rsidR="004A37F6" w:rsidRPr="004A37F6" w14:paraId="646A7538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0794" w14:textId="77777777" w:rsidR="004A37F6" w:rsidRPr="004A37F6" w:rsidRDefault="004A37F6" w:rsidP="004A37F6">
            <w:r w:rsidRPr="004A37F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3F6DF6" w14:textId="77777777" w:rsidR="004A37F6" w:rsidRPr="004A37F6" w:rsidRDefault="004A37F6" w:rsidP="004A37F6">
            <w:r w:rsidRPr="004A37F6">
              <w:t>Um hacker invade os sistemas de segurança.</w:t>
            </w:r>
          </w:p>
        </w:tc>
      </w:tr>
      <w:tr w:rsidR="004A37F6" w:rsidRPr="004A37F6" w14:paraId="4FDBF8CD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FD309" w14:textId="77777777" w:rsidR="004A37F6" w:rsidRPr="004A37F6" w:rsidRDefault="004A37F6" w:rsidP="004A37F6">
            <w:r w:rsidRPr="004A37F6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EFFD79" w14:textId="77777777" w:rsidR="004A37F6" w:rsidRPr="004A37F6" w:rsidRDefault="004A37F6" w:rsidP="004A37F6">
            <w:r w:rsidRPr="004A37F6">
              <w:t>Um experimento biológico foge do laboratório.</w:t>
            </w:r>
          </w:p>
        </w:tc>
      </w:tr>
    </w:tbl>
    <w:p w14:paraId="44E4B540" w14:textId="77777777" w:rsidR="004A37F6" w:rsidRPr="004A37F6" w:rsidRDefault="004A37F6" w:rsidP="004A37F6">
      <w:pPr>
        <w:pStyle w:val="Ttulo3"/>
      </w:pPr>
      <w:bookmarkStart w:id="103" w:name="_Toc192331638"/>
      <w:r w:rsidRPr="004A37F6">
        <w:t>6. Missões Cyberpunk (1d6)</w:t>
      </w:r>
      <w:bookmarkEnd w:id="10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5164"/>
      </w:tblGrid>
      <w:tr w:rsidR="004A37F6" w:rsidRPr="004A37F6" w14:paraId="5528CCC4" w14:textId="77777777" w:rsidTr="004A37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A3DDB" w14:textId="77777777" w:rsidR="004A37F6" w:rsidRPr="004A37F6" w:rsidRDefault="004A37F6" w:rsidP="004A37F6">
            <w:pPr>
              <w:jc w:val="left"/>
              <w:rPr>
                <w:b/>
                <w:bCs/>
              </w:rPr>
            </w:pPr>
            <w:r w:rsidRPr="004A37F6">
              <w:rPr>
                <w:b/>
                <w:bCs/>
              </w:rPr>
              <w:t>Dado</w:t>
            </w:r>
          </w:p>
        </w:tc>
        <w:tc>
          <w:tcPr>
            <w:tcW w:w="0" w:type="auto"/>
            <w:vAlign w:val="center"/>
            <w:hideMark/>
          </w:tcPr>
          <w:p w14:paraId="44F3B9B9" w14:textId="77777777" w:rsidR="004A37F6" w:rsidRPr="004A37F6" w:rsidRDefault="004A37F6" w:rsidP="004A37F6">
            <w:pPr>
              <w:jc w:val="left"/>
              <w:rPr>
                <w:b/>
                <w:bCs/>
              </w:rPr>
            </w:pPr>
            <w:r w:rsidRPr="004A37F6">
              <w:rPr>
                <w:b/>
                <w:bCs/>
              </w:rPr>
              <w:t>Missão</w:t>
            </w:r>
          </w:p>
        </w:tc>
      </w:tr>
      <w:tr w:rsidR="004A37F6" w:rsidRPr="004A37F6" w14:paraId="1DEE409C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45DE3" w14:textId="77777777" w:rsidR="004A37F6" w:rsidRPr="004A37F6" w:rsidRDefault="004A37F6" w:rsidP="004A37F6">
            <w:r w:rsidRPr="004A37F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D28968" w14:textId="77777777" w:rsidR="004A37F6" w:rsidRPr="004A37F6" w:rsidRDefault="004A37F6" w:rsidP="004A37F6">
            <w:r w:rsidRPr="004A37F6">
              <w:t>Roubar dados de uma corporação rival.</w:t>
            </w:r>
          </w:p>
        </w:tc>
      </w:tr>
      <w:tr w:rsidR="004A37F6" w:rsidRPr="004A37F6" w14:paraId="55F6050A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174D1" w14:textId="77777777" w:rsidR="004A37F6" w:rsidRPr="004A37F6" w:rsidRDefault="004A37F6" w:rsidP="004A37F6">
            <w:r w:rsidRPr="004A37F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5B4F16" w14:textId="77777777" w:rsidR="004A37F6" w:rsidRPr="004A37F6" w:rsidRDefault="004A37F6" w:rsidP="004A37F6">
            <w:r w:rsidRPr="004A37F6">
              <w:t>Proteger um informante que está sendo caçado.</w:t>
            </w:r>
          </w:p>
        </w:tc>
      </w:tr>
      <w:tr w:rsidR="004A37F6" w:rsidRPr="004A37F6" w14:paraId="51172148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C28D2" w14:textId="77777777" w:rsidR="004A37F6" w:rsidRPr="004A37F6" w:rsidRDefault="004A37F6" w:rsidP="004A37F6">
            <w:r w:rsidRPr="004A37F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26F879" w14:textId="77777777" w:rsidR="004A37F6" w:rsidRPr="004A37F6" w:rsidRDefault="004A37F6" w:rsidP="004A37F6">
            <w:r w:rsidRPr="004A37F6">
              <w:t>Desativar uma IA rebelde antes que ela assuma o controle.</w:t>
            </w:r>
          </w:p>
        </w:tc>
      </w:tr>
      <w:tr w:rsidR="004A37F6" w:rsidRPr="004A37F6" w14:paraId="142ACCFA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B393" w14:textId="77777777" w:rsidR="004A37F6" w:rsidRPr="004A37F6" w:rsidRDefault="004A37F6" w:rsidP="004A37F6">
            <w:r w:rsidRPr="004A37F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4A083C" w14:textId="77777777" w:rsidR="004A37F6" w:rsidRPr="004A37F6" w:rsidRDefault="004A37F6" w:rsidP="004A37F6">
            <w:r w:rsidRPr="004A37F6">
              <w:t>Contrabandear uma tecnologia proibida.</w:t>
            </w:r>
          </w:p>
        </w:tc>
      </w:tr>
      <w:tr w:rsidR="004A37F6" w:rsidRPr="004A37F6" w14:paraId="032315E1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4ADE" w14:textId="77777777" w:rsidR="004A37F6" w:rsidRPr="004A37F6" w:rsidRDefault="004A37F6" w:rsidP="004A37F6">
            <w:r w:rsidRPr="004A37F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72FB65" w14:textId="77777777" w:rsidR="004A37F6" w:rsidRPr="004A37F6" w:rsidRDefault="004A37F6" w:rsidP="004A37F6">
            <w:r w:rsidRPr="004A37F6">
              <w:t>Infiltrar-se em uma megacorporação para expor um escândalo.</w:t>
            </w:r>
          </w:p>
        </w:tc>
      </w:tr>
      <w:tr w:rsidR="004A37F6" w:rsidRPr="004A37F6" w14:paraId="67D0E195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B1773" w14:textId="77777777" w:rsidR="004A37F6" w:rsidRPr="004A37F6" w:rsidRDefault="004A37F6" w:rsidP="004A37F6">
            <w:r w:rsidRPr="004A37F6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88F9841" w14:textId="77777777" w:rsidR="004A37F6" w:rsidRPr="004A37F6" w:rsidRDefault="004A37F6" w:rsidP="004A37F6">
            <w:r w:rsidRPr="004A37F6">
              <w:t xml:space="preserve">Caçar um </w:t>
            </w:r>
            <w:proofErr w:type="spellStart"/>
            <w:r w:rsidRPr="004A37F6">
              <w:t>ciborgue</w:t>
            </w:r>
            <w:proofErr w:type="spellEnd"/>
            <w:r w:rsidRPr="004A37F6">
              <w:t xml:space="preserve"> fugitivo considerado perigoso.</w:t>
            </w:r>
          </w:p>
        </w:tc>
      </w:tr>
    </w:tbl>
    <w:p w14:paraId="536B0784" w14:textId="77777777" w:rsidR="004A37F6" w:rsidRPr="004A37F6" w:rsidRDefault="004A37F6" w:rsidP="004A37F6">
      <w:pPr>
        <w:pStyle w:val="Ttulo2"/>
      </w:pPr>
      <w:bookmarkStart w:id="104" w:name="_Toc192331639"/>
      <w:r w:rsidRPr="004A37F6">
        <w:t>Tabelas para Terror e Horror Cósmico</w:t>
      </w:r>
      <w:bookmarkEnd w:id="104"/>
    </w:p>
    <w:p w14:paraId="4C0C2C7E" w14:textId="77777777" w:rsidR="004A37F6" w:rsidRPr="004A37F6" w:rsidRDefault="004A37F6" w:rsidP="004A37F6">
      <w:pPr>
        <w:pStyle w:val="Ttulo3"/>
      </w:pPr>
      <w:bookmarkStart w:id="105" w:name="_Toc192331640"/>
      <w:r w:rsidRPr="004A37F6">
        <w:t>7. Estranhos Fenômenos Sobrenaturais (1d6)</w:t>
      </w:r>
      <w:bookmarkEnd w:id="10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5267"/>
      </w:tblGrid>
      <w:tr w:rsidR="004A37F6" w:rsidRPr="004A37F6" w14:paraId="378872C1" w14:textId="77777777" w:rsidTr="004A37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3B9F0" w14:textId="77777777" w:rsidR="004A37F6" w:rsidRPr="004A37F6" w:rsidRDefault="004A37F6" w:rsidP="004A37F6">
            <w:pPr>
              <w:jc w:val="left"/>
              <w:rPr>
                <w:b/>
                <w:bCs/>
              </w:rPr>
            </w:pPr>
            <w:r w:rsidRPr="004A37F6">
              <w:rPr>
                <w:b/>
                <w:bCs/>
              </w:rPr>
              <w:t>Dado</w:t>
            </w:r>
          </w:p>
        </w:tc>
        <w:tc>
          <w:tcPr>
            <w:tcW w:w="0" w:type="auto"/>
            <w:vAlign w:val="center"/>
            <w:hideMark/>
          </w:tcPr>
          <w:p w14:paraId="31D0EFB3" w14:textId="77777777" w:rsidR="004A37F6" w:rsidRPr="004A37F6" w:rsidRDefault="004A37F6" w:rsidP="004A37F6">
            <w:pPr>
              <w:jc w:val="left"/>
              <w:rPr>
                <w:b/>
                <w:bCs/>
              </w:rPr>
            </w:pPr>
            <w:r w:rsidRPr="004A37F6">
              <w:rPr>
                <w:b/>
                <w:bCs/>
              </w:rPr>
              <w:t>Fenômeno</w:t>
            </w:r>
          </w:p>
        </w:tc>
      </w:tr>
      <w:tr w:rsidR="004A37F6" w:rsidRPr="004A37F6" w14:paraId="1A8C5774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2FF5" w14:textId="77777777" w:rsidR="004A37F6" w:rsidRPr="004A37F6" w:rsidRDefault="004A37F6" w:rsidP="004A37F6">
            <w:r w:rsidRPr="004A37F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E77551" w14:textId="77777777" w:rsidR="004A37F6" w:rsidRPr="004A37F6" w:rsidRDefault="004A37F6" w:rsidP="004A37F6">
            <w:r w:rsidRPr="004A37F6">
              <w:t>Sons inexplicáveis são ouvidos à noite.</w:t>
            </w:r>
          </w:p>
        </w:tc>
      </w:tr>
      <w:tr w:rsidR="004A37F6" w:rsidRPr="004A37F6" w14:paraId="333289E5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CB5E" w14:textId="77777777" w:rsidR="004A37F6" w:rsidRPr="004A37F6" w:rsidRDefault="004A37F6" w:rsidP="004A37F6">
            <w:r w:rsidRPr="004A37F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9DA0E7" w14:textId="77777777" w:rsidR="004A37F6" w:rsidRPr="004A37F6" w:rsidRDefault="004A37F6" w:rsidP="004A37F6">
            <w:r w:rsidRPr="004A37F6">
              <w:t>Objetos se movem sozinhos dentro de uma casa abandonada.</w:t>
            </w:r>
          </w:p>
        </w:tc>
      </w:tr>
      <w:tr w:rsidR="004A37F6" w:rsidRPr="004A37F6" w14:paraId="2779CCE1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0F713" w14:textId="77777777" w:rsidR="004A37F6" w:rsidRPr="004A37F6" w:rsidRDefault="004A37F6" w:rsidP="004A37F6">
            <w:r w:rsidRPr="004A37F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73686C" w14:textId="77777777" w:rsidR="004A37F6" w:rsidRPr="004A37F6" w:rsidRDefault="004A37F6" w:rsidP="004A37F6">
            <w:r w:rsidRPr="004A37F6">
              <w:t>Um eclipse ocorre fora de época, causando medo na população.</w:t>
            </w:r>
          </w:p>
        </w:tc>
      </w:tr>
      <w:tr w:rsidR="004A37F6" w:rsidRPr="004A37F6" w14:paraId="44DC9D9E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59ED2" w14:textId="77777777" w:rsidR="004A37F6" w:rsidRPr="004A37F6" w:rsidRDefault="004A37F6" w:rsidP="004A37F6">
            <w:r w:rsidRPr="004A37F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9A91EB" w14:textId="77777777" w:rsidR="004A37F6" w:rsidRPr="004A37F6" w:rsidRDefault="004A37F6" w:rsidP="004A37F6">
            <w:r w:rsidRPr="004A37F6">
              <w:t>Pessoas começam a desaparecer sem deixar rastros.</w:t>
            </w:r>
          </w:p>
        </w:tc>
      </w:tr>
      <w:tr w:rsidR="004A37F6" w:rsidRPr="004A37F6" w14:paraId="58A4A6AA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7878C" w14:textId="77777777" w:rsidR="004A37F6" w:rsidRPr="004A37F6" w:rsidRDefault="004A37F6" w:rsidP="004A37F6">
            <w:r w:rsidRPr="004A37F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37E04B" w14:textId="77777777" w:rsidR="004A37F6" w:rsidRPr="004A37F6" w:rsidRDefault="004A37F6" w:rsidP="004A37F6">
            <w:r w:rsidRPr="004A37F6">
              <w:t>Criaturas inumanas são vistas nas sombras.</w:t>
            </w:r>
          </w:p>
        </w:tc>
      </w:tr>
      <w:tr w:rsidR="004A37F6" w:rsidRPr="004A37F6" w14:paraId="6BD9AFC9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AA68B" w14:textId="77777777" w:rsidR="004A37F6" w:rsidRPr="004A37F6" w:rsidRDefault="004A37F6" w:rsidP="004A37F6">
            <w:r w:rsidRPr="004A37F6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F3F3B8" w14:textId="77777777" w:rsidR="004A37F6" w:rsidRPr="004A37F6" w:rsidRDefault="004A37F6" w:rsidP="004A37F6">
            <w:r w:rsidRPr="004A37F6">
              <w:t>Uma cidade inteira acorda sem memória das últimas 24 horas.</w:t>
            </w:r>
          </w:p>
        </w:tc>
      </w:tr>
    </w:tbl>
    <w:p w14:paraId="193998F9" w14:textId="77777777" w:rsidR="004A37F6" w:rsidRPr="004A37F6" w:rsidRDefault="004A37F6" w:rsidP="004A37F6">
      <w:pPr>
        <w:pStyle w:val="Ttulo3"/>
      </w:pPr>
      <w:bookmarkStart w:id="106" w:name="_Toc192331641"/>
      <w:r w:rsidRPr="004A37F6">
        <w:t>8. Ganchos para Campanhas de Horror (1d6)</w:t>
      </w:r>
      <w:bookmarkEnd w:id="10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6036"/>
      </w:tblGrid>
      <w:tr w:rsidR="004A37F6" w:rsidRPr="004A37F6" w14:paraId="210FAA62" w14:textId="77777777" w:rsidTr="004A37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E51F6" w14:textId="77777777" w:rsidR="004A37F6" w:rsidRPr="004A37F6" w:rsidRDefault="004A37F6" w:rsidP="004A37F6">
            <w:pPr>
              <w:jc w:val="left"/>
              <w:rPr>
                <w:b/>
                <w:bCs/>
              </w:rPr>
            </w:pPr>
            <w:r w:rsidRPr="004A37F6">
              <w:rPr>
                <w:b/>
                <w:bCs/>
              </w:rPr>
              <w:t>Dado</w:t>
            </w:r>
          </w:p>
        </w:tc>
        <w:tc>
          <w:tcPr>
            <w:tcW w:w="0" w:type="auto"/>
            <w:vAlign w:val="center"/>
            <w:hideMark/>
          </w:tcPr>
          <w:p w14:paraId="278B2B7A" w14:textId="77777777" w:rsidR="004A37F6" w:rsidRPr="004A37F6" w:rsidRDefault="004A37F6" w:rsidP="004A37F6">
            <w:pPr>
              <w:jc w:val="left"/>
              <w:rPr>
                <w:b/>
                <w:bCs/>
              </w:rPr>
            </w:pPr>
            <w:r w:rsidRPr="004A37F6">
              <w:rPr>
                <w:b/>
                <w:bCs/>
              </w:rPr>
              <w:t>Mistério</w:t>
            </w:r>
          </w:p>
        </w:tc>
      </w:tr>
      <w:tr w:rsidR="004A37F6" w:rsidRPr="004A37F6" w14:paraId="008FCBD7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83AE1" w14:textId="77777777" w:rsidR="004A37F6" w:rsidRPr="004A37F6" w:rsidRDefault="004A37F6" w:rsidP="004A37F6">
            <w:r w:rsidRPr="004A37F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C7BC4D" w14:textId="77777777" w:rsidR="004A37F6" w:rsidRPr="004A37F6" w:rsidRDefault="004A37F6" w:rsidP="004A37F6">
            <w:r w:rsidRPr="004A37F6">
              <w:t>Uma expedição científica desaparece misteriosamente.</w:t>
            </w:r>
          </w:p>
        </w:tc>
      </w:tr>
      <w:tr w:rsidR="004A37F6" w:rsidRPr="004A37F6" w14:paraId="14436200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9FDE" w14:textId="77777777" w:rsidR="004A37F6" w:rsidRPr="004A37F6" w:rsidRDefault="004A37F6" w:rsidP="004A37F6">
            <w:r w:rsidRPr="004A37F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80DA4C" w14:textId="77777777" w:rsidR="004A37F6" w:rsidRPr="004A37F6" w:rsidRDefault="004A37F6" w:rsidP="004A37F6">
            <w:r w:rsidRPr="004A37F6">
              <w:t>Um livro antigo contém rituais que não deveriam ser lidos.</w:t>
            </w:r>
          </w:p>
        </w:tc>
      </w:tr>
      <w:tr w:rsidR="004A37F6" w:rsidRPr="004A37F6" w14:paraId="1A57047D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367A9" w14:textId="77777777" w:rsidR="004A37F6" w:rsidRPr="004A37F6" w:rsidRDefault="004A37F6" w:rsidP="004A37F6">
            <w:r w:rsidRPr="004A37F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7CB5CC" w14:textId="77777777" w:rsidR="004A37F6" w:rsidRPr="004A37F6" w:rsidRDefault="004A37F6" w:rsidP="004A37F6">
            <w:r w:rsidRPr="004A37F6">
              <w:t>Uma seita secreta ganha cada vez mais seguidores.</w:t>
            </w:r>
          </w:p>
        </w:tc>
      </w:tr>
      <w:tr w:rsidR="004A37F6" w:rsidRPr="004A37F6" w14:paraId="704EC6DA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3FDCA" w14:textId="77777777" w:rsidR="004A37F6" w:rsidRPr="004A37F6" w:rsidRDefault="004A37F6" w:rsidP="004A37F6">
            <w:r w:rsidRPr="004A37F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3BE1B6" w14:textId="77777777" w:rsidR="004A37F6" w:rsidRPr="004A37F6" w:rsidRDefault="004A37F6" w:rsidP="004A37F6">
            <w:r w:rsidRPr="004A37F6">
              <w:t>Algo está observando os protagonistas, mas nunca se revela.</w:t>
            </w:r>
          </w:p>
        </w:tc>
      </w:tr>
      <w:tr w:rsidR="004A37F6" w:rsidRPr="004A37F6" w14:paraId="71586870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F7AD4" w14:textId="77777777" w:rsidR="004A37F6" w:rsidRPr="004A37F6" w:rsidRDefault="004A37F6" w:rsidP="004A37F6">
            <w:r w:rsidRPr="004A37F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87E491" w14:textId="77777777" w:rsidR="004A37F6" w:rsidRPr="004A37F6" w:rsidRDefault="004A37F6" w:rsidP="004A37F6">
            <w:r w:rsidRPr="004A37F6">
              <w:t>O tempo e a realidade começam a se distorcer ao redor dos personagens.</w:t>
            </w:r>
          </w:p>
        </w:tc>
      </w:tr>
      <w:tr w:rsidR="004A37F6" w:rsidRPr="004A37F6" w14:paraId="7010F5D8" w14:textId="77777777" w:rsidTr="004A3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81C1" w14:textId="77777777" w:rsidR="004A37F6" w:rsidRPr="004A37F6" w:rsidRDefault="004A37F6" w:rsidP="004A37F6">
            <w:r w:rsidRPr="004A37F6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99DA6B3" w14:textId="77777777" w:rsidR="004A37F6" w:rsidRPr="004A37F6" w:rsidRDefault="004A37F6" w:rsidP="004A37F6">
            <w:r w:rsidRPr="004A37F6">
              <w:t>Os sonhos de todos na cidade passam a ser iguais – e assustadores.</w:t>
            </w:r>
          </w:p>
        </w:tc>
      </w:tr>
    </w:tbl>
    <w:p w14:paraId="55B450FC" w14:textId="77777777" w:rsidR="004A37F6" w:rsidRPr="004A37F6" w:rsidRDefault="004A37F6" w:rsidP="004A37F6"/>
    <w:sectPr w:rsidR="004A37F6" w:rsidRPr="004A37F6" w:rsidSect="000F6671">
      <w:footerReference w:type="default" r:id="rId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462FF" w14:textId="77777777" w:rsidR="00F745FE" w:rsidRDefault="00F745FE" w:rsidP="006D0389">
      <w:pPr>
        <w:spacing w:after="0" w:line="240" w:lineRule="auto"/>
      </w:pPr>
      <w:r>
        <w:separator/>
      </w:r>
    </w:p>
  </w:endnote>
  <w:endnote w:type="continuationSeparator" w:id="0">
    <w:p w14:paraId="1D921503" w14:textId="77777777" w:rsidR="00F745FE" w:rsidRDefault="00F745FE" w:rsidP="006D03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1146947834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EndPr/>
        <w:sdtContent>
          <w:p w14:paraId="1FD4CAEF" w14:textId="77777777" w:rsidR="006D0389" w:rsidRDefault="006D0389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164943" wp14:editId="3E05729F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624322596" name="Elips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579466" w14:textId="77777777" w:rsidR="006D0389" w:rsidRDefault="006D0389">
                                  <w:pPr>
                                    <w:pStyle w:val="Rodap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C164943" id="Elipse 1" o:spid="_x0000_s1028" style="position:absolute;left:0;text-align:left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" fillcolor="#40618b" stroked="f">
                      <v:textbox>
                        <w:txbxContent>
                          <w:p w14:paraId="5B579466" w14:textId="77777777" w:rsidR="006D0389" w:rsidRDefault="006D0389">
                            <w:pPr>
                              <w:pStyle w:val="Rodap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417A003A" w14:textId="77777777" w:rsidR="006D0389" w:rsidRDefault="006D038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CFAF2" w14:textId="77777777" w:rsidR="00F745FE" w:rsidRDefault="00F745FE" w:rsidP="006D0389">
      <w:pPr>
        <w:spacing w:after="0" w:line="240" w:lineRule="auto"/>
      </w:pPr>
      <w:r>
        <w:separator/>
      </w:r>
    </w:p>
  </w:footnote>
  <w:footnote w:type="continuationSeparator" w:id="0">
    <w:p w14:paraId="3F8D462E" w14:textId="77777777" w:rsidR="00F745FE" w:rsidRDefault="00F745FE" w:rsidP="006D03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66F"/>
    <w:multiLevelType w:val="multilevel"/>
    <w:tmpl w:val="CDAE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174E8"/>
    <w:multiLevelType w:val="multilevel"/>
    <w:tmpl w:val="76B8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E6223"/>
    <w:multiLevelType w:val="multilevel"/>
    <w:tmpl w:val="6D6C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35BB6"/>
    <w:multiLevelType w:val="multilevel"/>
    <w:tmpl w:val="486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F2701"/>
    <w:multiLevelType w:val="multilevel"/>
    <w:tmpl w:val="1EF8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6255E"/>
    <w:multiLevelType w:val="multilevel"/>
    <w:tmpl w:val="7886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17C17"/>
    <w:multiLevelType w:val="multilevel"/>
    <w:tmpl w:val="A8F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23B37"/>
    <w:multiLevelType w:val="multilevel"/>
    <w:tmpl w:val="CAA2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D6F47"/>
    <w:multiLevelType w:val="multilevel"/>
    <w:tmpl w:val="A9AE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548A5"/>
    <w:multiLevelType w:val="multilevel"/>
    <w:tmpl w:val="2AC8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B2C43"/>
    <w:multiLevelType w:val="multilevel"/>
    <w:tmpl w:val="A9E2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714E4"/>
    <w:multiLevelType w:val="multilevel"/>
    <w:tmpl w:val="516E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5553B"/>
    <w:multiLevelType w:val="multilevel"/>
    <w:tmpl w:val="EC761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1A2D63"/>
    <w:multiLevelType w:val="multilevel"/>
    <w:tmpl w:val="F704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A2397"/>
    <w:multiLevelType w:val="multilevel"/>
    <w:tmpl w:val="44B4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74548"/>
    <w:multiLevelType w:val="multilevel"/>
    <w:tmpl w:val="4F08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57575"/>
    <w:multiLevelType w:val="multilevel"/>
    <w:tmpl w:val="BE92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30242"/>
    <w:multiLevelType w:val="multilevel"/>
    <w:tmpl w:val="9EDA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196E9A"/>
    <w:multiLevelType w:val="multilevel"/>
    <w:tmpl w:val="B69C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4419DC"/>
    <w:multiLevelType w:val="multilevel"/>
    <w:tmpl w:val="A3CA0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4F555B"/>
    <w:multiLevelType w:val="multilevel"/>
    <w:tmpl w:val="B24E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111DE"/>
    <w:multiLevelType w:val="multilevel"/>
    <w:tmpl w:val="2E9A4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C145ED"/>
    <w:multiLevelType w:val="multilevel"/>
    <w:tmpl w:val="8D7E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F45D7E"/>
    <w:multiLevelType w:val="multilevel"/>
    <w:tmpl w:val="FABA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0669E7"/>
    <w:multiLevelType w:val="multilevel"/>
    <w:tmpl w:val="3AD0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DF7888"/>
    <w:multiLevelType w:val="multilevel"/>
    <w:tmpl w:val="8912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0D64C4"/>
    <w:multiLevelType w:val="multilevel"/>
    <w:tmpl w:val="E542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4D1990"/>
    <w:multiLevelType w:val="multilevel"/>
    <w:tmpl w:val="A4FC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382BCD"/>
    <w:multiLevelType w:val="multilevel"/>
    <w:tmpl w:val="34D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6C763B"/>
    <w:multiLevelType w:val="multilevel"/>
    <w:tmpl w:val="17CA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853554"/>
    <w:multiLevelType w:val="multilevel"/>
    <w:tmpl w:val="0C22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1C6E94"/>
    <w:multiLevelType w:val="multilevel"/>
    <w:tmpl w:val="D2FE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8B72A3"/>
    <w:multiLevelType w:val="multilevel"/>
    <w:tmpl w:val="3BB4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612335"/>
    <w:multiLevelType w:val="multilevel"/>
    <w:tmpl w:val="B6B4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650077"/>
    <w:multiLevelType w:val="multilevel"/>
    <w:tmpl w:val="E848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2F49A4"/>
    <w:multiLevelType w:val="multilevel"/>
    <w:tmpl w:val="B2A0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1704BD"/>
    <w:multiLevelType w:val="multilevel"/>
    <w:tmpl w:val="EA7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104C39"/>
    <w:multiLevelType w:val="multilevel"/>
    <w:tmpl w:val="DA2E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18055C"/>
    <w:multiLevelType w:val="multilevel"/>
    <w:tmpl w:val="831A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C23E1D"/>
    <w:multiLevelType w:val="multilevel"/>
    <w:tmpl w:val="4600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9E359F"/>
    <w:multiLevelType w:val="multilevel"/>
    <w:tmpl w:val="8CD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E73168"/>
    <w:multiLevelType w:val="multilevel"/>
    <w:tmpl w:val="2400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6A5A17"/>
    <w:multiLevelType w:val="multilevel"/>
    <w:tmpl w:val="F6E2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904B97"/>
    <w:multiLevelType w:val="multilevel"/>
    <w:tmpl w:val="622A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520F32"/>
    <w:multiLevelType w:val="multilevel"/>
    <w:tmpl w:val="42E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B17F47"/>
    <w:multiLevelType w:val="multilevel"/>
    <w:tmpl w:val="5274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6E262E"/>
    <w:multiLevelType w:val="multilevel"/>
    <w:tmpl w:val="F696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E80984"/>
    <w:multiLevelType w:val="multilevel"/>
    <w:tmpl w:val="92AA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646767"/>
    <w:multiLevelType w:val="multilevel"/>
    <w:tmpl w:val="46EE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0263A8"/>
    <w:multiLevelType w:val="multilevel"/>
    <w:tmpl w:val="FF68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3F15E3"/>
    <w:multiLevelType w:val="multilevel"/>
    <w:tmpl w:val="9D7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292E13"/>
    <w:multiLevelType w:val="multilevel"/>
    <w:tmpl w:val="77E2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52527C"/>
    <w:multiLevelType w:val="multilevel"/>
    <w:tmpl w:val="4A32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D611A4"/>
    <w:multiLevelType w:val="multilevel"/>
    <w:tmpl w:val="F7FE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DB587E"/>
    <w:multiLevelType w:val="multilevel"/>
    <w:tmpl w:val="242E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6C6B66"/>
    <w:multiLevelType w:val="multilevel"/>
    <w:tmpl w:val="1010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D8058A"/>
    <w:multiLevelType w:val="multilevel"/>
    <w:tmpl w:val="74B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8E4828"/>
    <w:multiLevelType w:val="multilevel"/>
    <w:tmpl w:val="CB96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0D3102"/>
    <w:multiLevelType w:val="multilevel"/>
    <w:tmpl w:val="8D6CF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0515349"/>
    <w:multiLevelType w:val="multilevel"/>
    <w:tmpl w:val="A59E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ED388E"/>
    <w:multiLevelType w:val="multilevel"/>
    <w:tmpl w:val="B56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5342B3"/>
    <w:multiLevelType w:val="multilevel"/>
    <w:tmpl w:val="160C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C634A0"/>
    <w:multiLevelType w:val="multilevel"/>
    <w:tmpl w:val="4116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632DE9"/>
    <w:multiLevelType w:val="multilevel"/>
    <w:tmpl w:val="FD92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142CF5"/>
    <w:multiLevelType w:val="multilevel"/>
    <w:tmpl w:val="B782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DE78E2"/>
    <w:multiLevelType w:val="multilevel"/>
    <w:tmpl w:val="AA1C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887F1B"/>
    <w:multiLevelType w:val="multilevel"/>
    <w:tmpl w:val="02B8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F9717F"/>
    <w:multiLevelType w:val="multilevel"/>
    <w:tmpl w:val="E64A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580B93"/>
    <w:multiLevelType w:val="multilevel"/>
    <w:tmpl w:val="7B4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D5081B"/>
    <w:multiLevelType w:val="multilevel"/>
    <w:tmpl w:val="505A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7743F3"/>
    <w:multiLevelType w:val="multilevel"/>
    <w:tmpl w:val="090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FC2EE8"/>
    <w:multiLevelType w:val="multilevel"/>
    <w:tmpl w:val="9256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196936"/>
    <w:multiLevelType w:val="multilevel"/>
    <w:tmpl w:val="3430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0557DD"/>
    <w:multiLevelType w:val="multilevel"/>
    <w:tmpl w:val="F0A8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4F2F2E"/>
    <w:multiLevelType w:val="multilevel"/>
    <w:tmpl w:val="8B68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B92D21"/>
    <w:multiLevelType w:val="multilevel"/>
    <w:tmpl w:val="254A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7E2708"/>
    <w:multiLevelType w:val="multilevel"/>
    <w:tmpl w:val="3048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972882"/>
    <w:multiLevelType w:val="multilevel"/>
    <w:tmpl w:val="8D4C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C32C99"/>
    <w:multiLevelType w:val="multilevel"/>
    <w:tmpl w:val="3224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599945">
    <w:abstractNumId w:val="48"/>
  </w:num>
  <w:num w:numId="2" w16cid:durableId="342442306">
    <w:abstractNumId w:val="17"/>
  </w:num>
  <w:num w:numId="3" w16cid:durableId="596789958">
    <w:abstractNumId w:val="49"/>
  </w:num>
  <w:num w:numId="4" w16cid:durableId="1072703187">
    <w:abstractNumId w:val="47"/>
  </w:num>
  <w:num w:numId="5" w16cid:durableId="1023439828">
    <w:abstractNumId w:val="26"/>
  </w:num>
  <w:num w:numId="6" w16cid:durableId="86268652">
    <w:abstractNumId w:val="54"/>
  </w:num>
  <w:num w:numId="7" w16cid:durableId="1782608143">
    <w:abstractNumId w:val="64"/>
  </w:num>
  <w:num w:numId="8" w16cid:durableId="1557083120">
    <w:abstractNumId w:val="14"/>
  </w:num>
  <w:num w:numId="9" w16cid:durableId="197932582">
    <w:abstractNumId w:val="37"/>
  </w:num>
  <w:num w:numId="10" w16cid:durableId="1591545345">
    <w:abstractNumId w:val="6"/>
  </w:num>
  <w:num w:numId="11" w16cid:durableId="1164782242">
    <w:abstractNumId w:val="52"/>
  </w:num>
  <w:num w:numId="12" w16cid:durableId="1786650">
    <w:abstractNumId w:val="35"/>
  </w:num>
  <w:num w:numId="13" w16cid:durableId="880092781">
    <w:abstractNumId w:val="76"/>
  </w:num>
  <w:num w:numId="14" w16cid:durableId="432094637">
    <w:abstractNumId w:val="44"/>
  </w:num>
  <w:num w:numId="15" w16cid:durableId="101219836">
    <w:abstractNumId w:val="51"/>
  </w:num>
  <w:num w:numId="16" w16cid:durableId="1102922865">
    <w:abstractNumId w:val="0"/>
  </w:num>
  <w:num w:numId="17" w16cid:durableId="1922567268">
    <w:abstractNumId w:val="56"/>
  </w:num>
  <w:num w:numId="18" w16cid:durableId="994067891">
    <w:abstractNumId w:val="3"/>
  </w:num>
  <w:num w:numId="19" w16cid:durableId="1419710487">
    <w:abstractNumId w:val="18"/>
  </w:num>
  <w:num w:numId="20" w16cid:durableId="1226450843">
    <w:abstractNumId w:val="43"/>
  </w:num>
  <w:num w:numId="21" w16cid:durableId="460074121">
    <w:abstractNumId w:val="13"/>
  </w:num>
  <w:num w:numId="22" w16cid:durableId="434834048">
    <w:abstractNumId w:val="41"/>
  </w:num>
  <w:num w:numId="23" w16cid:durableId="1363093247">
    <w:abstractNumId w:val="74"/>
  </w:num>
  <w:num w:numId="24" w16cid:durableId="1022246540">
    <w:abstractNumId w:val="32"/>
  </w:num>
  <w:num w:numId="25" w16cid:durableId="1722290779">
    <w:abstractNumId w:val="36"/>
  </w:num>
  <w:num w:numId="26" w16cid:durableId="1459955181">
    <w:abstractNumId w:val="67"/>
  </w:num>
  <w:num w:numId="27" w16cid:durableId="943996104">
    <w:abstractNumId w:val="33"/>
  </w:num>
  <w:num w:numId="28" w16cid:durableId="715084974">
    <w:abstractNumId w:val="5"/>
  </w:num>
  <w:num w:numId="29" w16cid:durableId="801507998">
    <w:abstractNumId w:val="57"/>
  </w:num>
  <w:num w:numId="30" w16cid:durableId="1129711645">
    <w:abstractNumId w:val="61"/>
  </w:num>
  <w:num w:numId="31" w16cid:durableId="1106383694">
    <w:abstractNumId w:val="77"/>
  </w:num>
  <w:num w:numId="32" w16cid:durableId="98917321">
    <w:abstractNumId w:val="34"/>
  </w:num>
  <w:num w:numId="33" w16cid:durableId="159976032">
    <w:abstractNumId w:val="72"/>
  </w:num>
  <w:num w:numId="34" w16cid:durableId="928973892">
    <w:abstractNumId w:val="29"/>
  </w:num>
  <w:num w:numId="35" w16cid:durableId="522133544">
    <w:abstractNumId w:val="59"/>
  </w:num>
  <w:num w:numId="36" w16cid:durableId="1316228488">
    <w:abstractNumId w:val="63"/>
  </w:num>
  <w:num w:numId="37" w16cid:durableId="1444036838">
    <w:abstractNumId w:val="50"/>
  </w:num>
  <w:num w:numId="38" w16cid:durableId="1383628499">
    <w:abstractNumId w:val="1"/>
  </w:num>
  <w:num w:numId="39" w16cid:durableId="44263496">
    <w:abstractNumId w:val="30"/>
  </w:num>
  <w:num w:numId="40" w16cid:durableId="968052873">
    <w:abstractNumId w:val="12"/>
  </w:num>
  <w:num w:numId="41" w16cid:durableId="624430418">
    <w:abstractNumId w:val="58"/>
  </w:num>
  <w:num w:numId="42" w16cid:durableId="567228014">
    <w:abstractNumId w:val="19"/>
  </w:num>
  <w:num w:numId="43" w16cid:durableId="734662189">
    <w:abstractNumId w:val="66"/>
  </w:num>
  <w:num w:numId="44" w16cid:durableId="664090228">
    <w:abstractNumId w:val="4"/>
  </w:num>
  <w:num w:numId="45" w16cid:durableId="88738958">
    <w:abstractNumId w:val="16"/>
  </w:num>
  <w:num w:numId="46" w16cid:durableId="14966753">
    <w:abstractNumId w:val="46"/>
  </w:num>
  <w:num w:numId="47" w16cid:durableId="864712677">
    <w:abstractNumId w:val="75"/>
  </w:num>
  <w:num w:numId="48" w16cid:durableId="1755858955">
    <w:abstractNumId w:val="62"/>
  </w:num>
  <w:num w:numId="49" w16cid:durableId="917517451">
    <w:abstractNumId w:val="9"/>
  </w:num>
  <w:num w:numId="50" w16cid:durableId="285890165">
    <w:abstractNumId w:val="68"/>
  </w:num>
  <w:num w:numId="51" w16cid:durableId="864027839">
    <w:abstractNumId w:val="11"/>
  </w:num>
  <w:num w:numId="52" w16cid:durableId="539824040">
    <w:abstractNumId w:val="40"/>
  </w:num>
  <w:num w:numId="53" w16cid:durableId="557909146">
    <w:abstractNumId w:val="38"/>
  </w:num>
  <w:num w:numId="54" w16cid:durableId="1595747301">
    <w:abstractNumId w:val="42"/>
  </w:num>
  <w:num w:numId="55" w16cid:durableId="611473968">
    <w:abstractNumId w:val="23"/>
  </w:num>
  <w:num w:numId="56" w16cid:durableId="978532808">
    <w:abstractNumId w:val="28"/>
  </w:num>
  <w:num w:numId="57" w16cid:durableId="191772847">
    <w:abstractNumId w:val="65"/>
  </w:num>
  <w:num w:numId="58" w16cid:durableId="976448009">
    <w:abstractNumId w:val="20"/>
  </w:num>
  <w:num w:numId="59" w16cid:durableId="1159081607">
    <w:abstractNumId w:val="25"/>
  </w:num>
  <w:num w:numId="60" w16cid:durableId="1108503266">
    <w:abstractNumId w:val="2"/>
  </w:num>
  <w:num w:numId="61" w16cid:durableId="117838934">
    <w:abstractNumId w:val="21"/>
  </w:num>
  <w:num w:numId="62" w16cid:durableId="1738434656">
    <w:abstractNumId w:val="24"/>
  </w:num>
  <w:num w:numId="63" w16cid:durableId="449711232">
    <w:abstractNumId w:val="69"/>
  </w:num>
  <w:num w:numId="64" w16cid:durableId="1974168553">
    <w:abstractNumId w:val="39"/>
  </w:num>
  <w:num w:numId="65" w16cid:durableId="1121001648">
    <w:abstractNumId w:val="15"/>
  </w:num>
  <w:num w:numId="66" w16cid:durableId="1675255211">
    <w:abstractNumId w:val="31"/>
  </w:num>
  <w:num w:numId="67" w16cid:durableId="882789542">
    <w:abstractNumId w:val="22"/>
  </w:num>
  <w:num w:numId="68" w16cid:durableId="1575972734">
    <w:abstractNumId w:val="27"/>
  </w:num>
  <w:num w:numId="69" w16cid:durableId="1226722311">
    <w:abstractNumId w:val="71"/>
  </w:num>
  <w:num w:numId="70" w16cid:durableId="870802224">
    <w:abstractNumId w:val="55"/>
  </w:num>
  <w:num w:numId="71" w16cid:durableId="1417630749">
    <w:abstractNumId w:val="73"/>
  </w:num>
  <w:num w:numId="72" w16cid:durableId="878397701">
    <w:abstractNumId w:val="8"/>
  </w:num>
  <w:num w:numId="73" w16cid:durableId="1046566044">
    <w:abstractNumId w:val="7"/>
  </w:num>
  <w:num w:numId="74" w16cid:durableId="989603558">
    <w:abstractNumId w:val="45"/>
  </w:num>
  <w:num w:numId="75" w16cid:durableId="1720742995">
    <w:abstractNumId w:val="78"/>
  </w:num>
  <w:num w:numId="76" w16cid:durableId="1661423771">
    <w:abstractNumId w:val="60"/>
  </w:num>
  <w:num w:numId="77" w16cid:durableId="1515265404">
    <w:abstractNumId w:val="10"/>
  </w:num>
  <w:num w:numId="78" w16cid:durableId="1021978818">
    <w:abstractNumId w:val="70"/>
  </w:num>
  <w:num w:numId="79" w16cid:durableId="172629854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revisionView w:inkAnnotations="0"/>
  <w:defaultTabStop w:val="708"/>
  <w:hyphenationZone w:val="425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12F"/>
    <w:rsid w:val="000F6671"/>
    <w:rsid w:val="001214E9"/>
    <w:rsid w:val="0018212F"/>
    <w:rsid w:val="002F6927"/>
    <w:rsid w:val="004A37F6"/>
    <w:rsid w:val="006D0389"/>
    <w:rsid w:val="006F106C"/>
    <w:rsid w:val="00986312"/>
    <w:rsid w:val="00A311CB"/>
    <w:rsid w:val="00A76FE6"/>
    <w:rsid w:val="00A84811"/>
    <w:rsid w:val="00B47107"/>
    <w:rsid w:val="00B71854"/>
    <w:rsid w:val="00B842E1"/>
    <w:rsid w:val="00B93BD7"/>
    <w:rsid w:val="00C27FEA"/>
    <w:rsid w:val="00E12E29"/>
    <w:rsid w:val="00EE4CA5"/>
    <w:rsid w:val="00F33FA9"/>
    <w:rsid w:val="00F7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69D3215A"/>
  <w15:chartTrackingRefBased/>
  <w15:docId w15:val="{CE7D0C4E-FDD3-485F-A142-9219CF6BE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CA5"/>
    <w:pPr>
      <w:jc w:val="both"/>
    </w:pPr>
    <w:rPr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182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82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821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82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21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2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2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2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2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2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82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82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1821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212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21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21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21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21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2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2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2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2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2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21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21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212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21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212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212F"/>
    <w:rPr>
      <w:b/>
      <w:bCs/>
      <w:smallCaps/>
      <w:color w:val="2F5496" w:themeColor="accent1" w:themeShade="BF"/>
      <w:spacing w:val="5"/>
    </w:rPr>
  </w:style>
  <w:style w:type="table" w:styleId="TabeladeLista4">
    <w:name w:val="List Table 4"/>
    <w:basedOn w:val="Tabelanormal"/>
    <w:uiPriority w:val="49"/>
    <w:rsid w:val="00C27FE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emEspaamento">
    <w:name w:val="No Spacing"/>
    <w:link w:val="SemEspaamentoChar"/>
    <w:uiPriority w:val="1"/>
    <w:qFormat/>
    <w:rsid w:val="000F6671"/>
    <w:pPr>
      <w:spacing w:after="0" w:line="240" w:lineRule="auto"/>
    </w:pPr>
    <w:rPr>
      <w:rFonts w:eastAsiaTheme="minorEastAsia"/>
      <w:kern w:val="0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F6671"/>
    <w:rPr>
      <w:rFonts w:eastAsiaTheme="minorEastAsia"/>
      <w:kern w:val="0"/>
      <w:lang w:eastAsia="pt-BR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A311CB"/>
    <w:rPr>
      <w:color w:val="666666"/>
    </w:rPr>
  </w:style>
  <w:style w:type="paragraph" w:styleId="Cabealho">
    <w:name w:val="header"/>
    <w:basedOn w:val="Normal"/>
    <w:link w:val="CabealhoChar"/>
    <w:uiPriority w:val="99"/>
    <w:unhideWhenUsed/>
    <w:rsid w:val="006D03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D0389"/>
  </w:style>
  <w:style w:type="paragraph" w:styleId="Rodap">
    <w:name w:val="footer"/>
    <w:basedOn w:val="Normal"/>
    <w:link w:val="RodapChar"/>
    <w:uiPriority w:val="99"/>
    <w:unhideWhenUsed/>
    <w:rsid w:val="006D03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D0389"/>
  </w:style>
  <w:style w:type="paragraph" w:styleId="CabealhodoSumrio">
    <w:name w:val="TOC Heading"/>
    <w:basedOn w:val="Ttulo1"/>
    <w:next w:val="Normal"/>
    <w:uiPriority w:val="39"/>
    <w:unhideWhenUsed/>
    <w:qFormat/>
    <w:rsid w:val="006D0389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6D038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D0389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6D0389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unhideWhenUsed/>
    <w:rsid w:val="006D0389"/>
    <w:pPr>
      <w:spacing w:after="100" w:line="278" w:lineRule="auto"/>
      <w:ind w:left="720"/>
    </w:pPr>
    <w:rPr>
      <w:rFonts w:eastAsiaTheme="minorEastAsia"/>
      <w:sz w:val="24"/>
      <w:szCs w:val="24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6D0389"/>
    <w:pPr>
      <w:spacing w:after="100" w:line="278" w:lineRule="auto"/>
      <w:ind w:left="960"/>
    </w:pPr>
    <w:rPr>
      <w:rFonts w:eastAsiaTheme="minorEastAsia"/>
      <w:sz w:val="24"/>
      <w:szCs w:val="24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6D0389"/>
    <w:pPr>
      <w:spacing w:after="100" w:line="278" w:lineRule="auto"/>
      <w:ind w:left="1200"/>
    </w:pPr>
    <w:rPr>
      <w:rFonts w:eastAsiaTheme="minorEastAsia"/>
      <w:sz w:val="24"/>
      <w:szCs w:val="24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6D0389"/>
    <w:pPr>
      <w:spacing w:after="100" w:line="278" w:lineRule="auto"/>
      <w:ind w:left="1440"/>
    </w:pPr>
    <w:rPr>
      <w:rFonts w:eastAsiaTheme="minorEastAsia"/>
      <w:sz w:val="24"/>
      <w:szCs w:val="24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6D0389"/>
    <w:pPr>
      <w:spacing w:after="100" w:line="278" w:lineRule="auto"/>
      <w:ind w:left="1680"/>
    </w:pPr>
    <w:rPr>
      <w:rFonts w:eastAsiaTheme="minorEastAsia"/>
      <w:sz w:val="24"/>
      <w:szCs w:val="24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6D0389"/>
    <w:pPr>
      <w:spacing w:after="100" w:line="278" w:lineRule="auto"/>
      <w:ind w:left="1920"/>
    </w:pPr>
    <w:rPr>
      <w:rFonts w:eastAsiaTheme="minorEastAsia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D038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D0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07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1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3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46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2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1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2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6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3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4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1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0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5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2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0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9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5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7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5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576CA-087C-4458-B867-D3540E3DC2E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7847</Words>
  <Characters>42376</Characters>
  <Application>Microsoft Office Word</Application>
  <DocSecurity>0</DocSecurity>
  <Lines>353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FUFS</dc:title>
  <dc:subject>Fantasia Universal de Fim de Semana</dc:subject>
  <dc:creator>Diogo Rodrigues</dc:creator>
  <cp:keywords/>
  <dc:description/>
  <cp:lastModifiedBy>Diogo Rodrigues</cp:lastModifiedBy>
  <cp:revision>2</cp:revision>
  <dcterms:created xsi:type="dcterms:W3CDTF">2025-03-09T10:32:00Z</dcterms:created>
  <dcterms:modified xsi:type="dcterms:W3CDTF">2025-03-09T10:32:00Z</dcterms:modified>
</cp:coreProperties>
</file>