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C01" w:rsidRDefault="007B5D18">
      <w:pPr>
        <w:sectPr w:rsidR="00674C01" w:rsidSect="005C01A7">
          <w:pgSz w:w="11906" w:h="16838"/>
          <w:pgMar w:top="1134" w:right="1134" w:bottom="1134" w:left="1134" w:header="851" w:footer="992" w:gutter="0"/>
          <w:cols w:space="425"/>
          <w:docGrid w:type="lines" w:linePitch="312"/>
        </w:sectPr>
      </w:pPr>
      <w:r>
        <w:rPr>
          <w:noProof/>
        </w:rPr>
        <w:drawing>
          <wp:inline distT="0" distB="0" distL="0" distR="0" wp14:anchorId="757C5253" wp14:editId="34C9A2C8">
            <wp:extent cx="5486400" cy="4582160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4C01" w:rsidRDefault="00674C01">
      <w:pPr>
        <w:rPr>
          <w:rFonts w:hint="eastAsia"/>
        </w:rPr>
      </w:pPr>
    </w:p>
    <w:p w:rsidR="00863862" w:rsidRDefault="005C01A7">
      <w:r>
        <w:rPr>
          <w:noProof/>
        </w:rPr>
        <w:drawing>
          <wp:inline distT="0" distB="0" distL="0" distR="0" wp14:anchorId="7703B723" wp14:editId="6495A948">
            <wp:extent cx="5274310" cy="5008763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8C1AD4" wp14:editId="05EE1188">
            <wp:extent cx="5486400" cy="18415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235212" wp14:editId="7B1030D6">
            <wp:extent cx="5486400" cy="44278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2E79B4" wp14:editId="0CFFC0E4">
            <wp:extent cx="5486400" cy="272161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979DC7" wp14:editId="358CC8EA">
            <wp:extent cx="5486400" cy="53416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4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0488E1" wp14:editId="4A0411B4">
            <wp:extent cx="5486400" cy="1579880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862" w:rsidSect="005C01A7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64B09"/>
    <w:rsid w:val="001B4133"/>
    <w:rsid w:val="00251787"/>
    <w:rsid w:val="005C01A7"/>
    <w:rsid w:val="00674C01"/>
    <w:rsid w:val="007B5D18"/>
    <w:rsid w:val="00863862"/>
    <w:rsid w:val="00B64B09"/>
    <w:rsid w:val="00BD0885"/>
    <w:rsid w:val="00E4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C01A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C01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</Words>
  <Characters>9</Characters>
  <Application>Microsoft Office Word</Application>
  <DocSecurity>0</DocSecurity>
  <Lines>1</Lines>
  <Paragraphs>1</Paragraphs>
  <ScaleCrop>false</ScaleCrop>
  <Company>郑州大学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徐国忠</dc:creator>
  <cp:keywords/>
  <dc:description/>
  <cp:lastModifiedBy>徐国忠</cp:lastModifiedBy>
  <cp:revision>5</cp:revision>
  <dcterms:created xsi:type="dcterms:W3CDTF">2015-09-27T13:47:00Z</dcterms:created>
  <dcterms:modified xsi:type="dcterms:W3CDTF">2015-09-27T14:11:00Z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ifycontent">
    <vt:lpwstr> </vt:lpwstr>
  </property>
</Properties>
</file>