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DF60" w14:textId="0DF0EAD5" w:rsidR="00375452" w:rsidRDefault="00AE373F" w:rsidP="0059200A">
      <w:pPr>
        <w:pStyle w:val="Nagwek1"/>
        <w:jc w:val="center"/>
      </w:pPr>
      <w:r>
        <w:t xml:space="preserve">Spark in </w:t>
      </w:r>
      <w:proofErr w:type="spellStart"/>
      <w:r>
        <w:t>Practice</w:t>
      </w:r>
      <w:proofErr w:type="spellEnd"/>
    </w:p>
    <w:p w14:paraId="6E6DA0A1" w14:textId="18CF17DE" w:rsidR="00AE373F" w:rsidRDefault="00AE373F">
      <w:proofErr w:type="spellStart"/>
      <w:r>
        <w:t>Databrick</w:t>
      </w:r>
      <w:proofErr w:type="spellEnd"/>
      <w:r>
        <w:t xml:space="preserve"> Lab</w:t>
      </w:r>
    </w:p>
    <w:p w14:paraId="5BD35D8A" w14:textId="56B85252" w:rsidR="00921057" w:rsidRDefault="00921057"/>
    <w:p w14:paraId="783AEFCC" w14:textId="24D27BEB" w:rsidR="00921057" w:rsidRDefault="00921057">
      <w:proofErr w:type="spellStart"/>
      <w:r w:rsidRPr="00921057">
        <w:t>dbutils.fs.mkdir</w:t>
      </w:r>
      <w:r>
        <w:t>s</w:t>
      </w:r>
      <w:proofErr w:type="spellEnd"/>
      <w:r w:rsidRPr="00921057">
        <w:t>("/</w:t>
      </w:r>
      <w:proofErr w:type="spellStart"/>
      <w:r w:rsidRPr="00921057">
        <w:t>datalake</w:t>
      </w:r>
      <w:proofErr w:type="spellEnd"/>
      <w:r w:rsidRPr="00921057">
        <w:t>/</w:t>
      </w:r>
      <w:proofErr w:type="spellStart"/>
      <w:r w:rsidRPr="00921057">
        <w:t>curated</w:t>
      </w:r>
      <w:proofErr w:type="spellEnd"/>
      <w:r w:rsidRPr="00921057">
        <w:t>")</w:t>
      </w:r>
    </w:p>
    <w:p w14:paraId="50388EFE" w14:textId="77777777" w:rsidR="00921057" w:rsidRDefault="00921057"/>
    <w:p w14:paraId="442C5060" w14:textId="24A93918" w:rsidR="00AE373F" w:rsidRDefault="00AE373F">
      <w:r w:rsidRPr="00AE373F">
        <w:rPr>
          <w:noProof/>
        </w:rPr>
        <w:drawing>
          <wp:inline distT="0" distB="0" distL="0" distR="0" wp14:anchorId="14CB55AE" wp14:editId="3FABDCC4">
            <wp:extent cx="5760720" cy="324485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26E" w14:textId="4935DD64" w:rsidR="009538AB" w:rsidRDefault="009538AB">
      <w:proofErr w:type="spellStart"/>
      <w:r>
        <w:t>Dbutils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327B180D" w14:textId="23AEC0C1" w:rsidR="009538AB" w:rsidRDefault="009538AB">
      <w:proofErr w:type="spellStart"/>
      <w:r>
        <w:t>If</w:t>
      </w:r>
      <w:proofErr w:type="spellEnd"/>
      <w:r>
        <w:t xml:space="preserve"> 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error,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4153A760" w14:textId="642C9A3F" w:rsidR="00AE373F" w:rsidRDefault="009538AB">
      <w:r w:rsidRPr="009538AB">
        <w:rPr>
          <w:noProof/>
        </w:rPr>
        <w:drawing>
          <wp:inline distT="0" distB="0" distL="0" distR="0" wp14:anchorId="03537D04" wp14:editId="436EF908">
            <wp:extent cx="5760720" cy="166306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007" w14:textId="77777777" w:rsidR="00153318" w:rsidRDefault="00153318"/>
    <w:p w14:paraId="297DD565" w14:textId="59406CCC" w:rsidR="00153318" w:rsidRDefault="00153318">
      <w:r>
        <w:br w:type="page"/>
      </w:r>
    </w:p>
    <w:p w14:paraId="1E265FA5" w14:textId="5DE0E760" w:rsidR="00153318" w:rsidRDefault="00153318" w:rsidP="00153318">
      <w:pPr>
        <w:pStyle w:val="Nagwek1"/>
      </w:pPr>
      <w:r>
        <w:lastRenderedPageBreak/>
        <w:t xml:space="preserve">How to </w:t>
      </w:r>
      <w:proofErr w:type="spellStart"/>
      <w:r>
        <w:t>download</w:t>
      </w:r>
      <w:proofErr w:type="spellEnd"/>
      <w:r>
        <w:t xml:space="preserve"> data?</w:t>
      </w:r>
    </w:p>
    <w:p w14:paraId="4DC11ED4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switch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the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directory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of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our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driver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node</w:t>
      </w:r>
      <w:proofErr w:type="spellEnd"/>
    </w:p>
    <w:p w14:paraId="04C88276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cd /</w:t>
      </w:r>
    </w:p>
    <w:p w14:paraId="1B419B5F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create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directory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called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input_wb_data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and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move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into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it</w:t>
      </w:r>
      <w:proofErr w:type="spellEnd"/>
    </w:p>
    <w:p w14:paraId="3EF24F52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mkdir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input_wb_data</w:t>
      </w:r>
      <w:proofErr w:type="spellEnd"/>
    </w:p>
    <w:p w14:paraId="70D9E563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cd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input_wb_data</w:t>
      </w:r>
      <w:proofErr w:type="spellEnd"/>
    </w:p>
    <w:p w14:paraId="7241F6AE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create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variable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 the URL from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which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we'll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fetch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data file</w:t>
      </w:r>
    </w:p>
    <w:p w14:paraId="67A16AD1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DATA_URL='https://databank.worldbank.org/data/download/WDI_csv.zip'</w:t>
      </w:r>
    </w:p>
    <w:p w14:paraId="368BCCA3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wget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command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fetch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data</w:t>
      </w:r>
    </w:p>
    <w:p w14:paraId="2C365498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wget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-O world_development_indicators.zip $DATA_URL</w:t>
      </w:r>
    </w:p>
    <w:p w14:paraId="3B581AB8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unzip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compressed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file we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received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extract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CSV </w:t>
      </w: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files</w:t>
      </w:r>
      <w:proofErr w:type="spellEnd"/>
    </w:p>
    <w:p w14:paraId="3E05D3F8" w14:textId="77777777" w:rsidR="00153318" w:rsidRP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unzip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world_development_indicators.zip</w:t>
      </w:r>
    </w:p>
    <w:p w14:paraId="00A1A3BE" w14:textId="181926E4" w:rsid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>rm</w:t>
      </w:r>
      <w:proofErr w:type="spellEnd"/>
      <w:r w:rsidRPr="001533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world_development_indicators.zip</w:t>
      </w:r>
    </w:p>
    <w:p w14:paraId="17F5CA94" w14:textId="4B6949C2" w:rsidR="00153318" w:rsidRDefault="00153318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13F87F2" w14:textId="3B64104A" w:rsidR="00153318" w:rsidRDefault="00B21C0C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21C0C"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33EEE4C8" wp14:editId="728A36C5">
            <wp:extent cx="5760720" cy="501523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FF1" w14:textId="6F5767D8" w:rsidR="00B21C0C" w:rsidRDefault="00B21C0C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737CB9F" w14:textId="19F04AEC" w:rsidR="009C5225" w:rsidRDefault="009C5225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277038C" w14:textId="77777777" w:rsidR="009C5225" w:rsidRDefault="009C5225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br w:type="page"/>
      </w:r>
    </w:p>
    <w:p w14:paraId="11703D67" w14:textId="5D9F056C" w:rsidR="00B21C0C" w:rsidRPr="00153318" w:rsidRDefault="009C5225" w:rsidP="00153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C5225"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lastRenderedPageBreak/>
        <w:drawing>
          <wp:inline distT="0" distB="0" distL="0" distR="0" wp14:anchorId="389FED1B" wp14:editId="5308ACEF">
            <wp:extent cx="5760720" cy="1865630"/>
            <wp:effectExtent l="0" t="0" r="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BDD6" w14:textId="391DE2B5" w:rsidR="00153318" w:rsidRDefault="003E1754">
      <w:r>
        <w:t xml:space="preserve">How to </w:t>
      </w:r>
      <w:proofErr w:type="spellStart"/>
      <w:r>
        <w:t>enable</w:t>
      </w:r>
      <w:proofErr w:type="spellEnd"/>
      <w:r>
        <w:t xml:space="preserve"> DBFS File </w:t>
      </w:r>
      <w:proofErr w:type="spellStart"/>
      <w:r>
        <w:t>Browser</w:t>
      </w:r>
      <w:proofErr w:type="spellEnd"/>
    </w:p>
    <w:p w14:paraId="4A8F007C" w14:textId="04401920" w:rsidR="003E1754" w:rsidRDefault="003E1754">
      <w:r>
        <w:rPr>
          <w:noProof/>
        </w:rPr>
        <w:drawing>
          <wp:inline distT="0" distB="0" distL="0" distR="0" wp14:anchorId="4D69E2A0" wp14:editId="4DDA932D">
            <wp:extent cx="5755640" cy="4347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8BA3" w14:textId="57C9A9BB" w:rsidR="003E1754" w:rsidRDefault="003E1754"/>
    <w:p w14:paraId="6E8149A4" w14:textId="70F30931" w:rsidR="003E1754" w:rsidRDefault="003E1754">
      <w:r>
        <w:br w:type="page"/>
      </w:r>
    </w:p>
    <w:p w14:paraId="36B49D4E" w14:textId="30C825C6" w:rsidR="003E1754" w:rsidRDefault="003E1754">
      <w:r>
        <w:lastRenderedPageBreak/>
        <w:t xml:space="preserve">How to </w:t>
      </w:r>
      <w:proofErr w:type="spellStart"/>
      <w:r>
        <w:t>use</w:t>
      </w:r>
      <w:proofErr w:type="spellEnd"/>
      <w:r>
        <w:t xml:space="preserve"> </w:t>
      </w:r>
    </w:p>
    <w:p w14:paraId="34DD6FFD" w14:textId="70C608F2" w:rsidR="001F436F" w:rsidRDefault="003E1754">
      <w:r>
        <w:rPr>
          <w:noProof/>
        </w:rPr>
        <w:drawing>
          <wp:inline distT="0" distB="0" distL="0" distR="0" wp14:anchorId="2BC245B3" wp14:editId="6E028C7A">
            <wp:extent cx="5760720" cy="30626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1662" w14:textId="77777777" w:rsidR="00F206D9" w:rsidRDefault="00F206D9"/>
    <w:p w14:paraId="2D35E039" w14:textId="77777777" w:rsidR="009538AB" w:rsidRDefault="009538AB"/>
    <w:p w14:paraId="69DEBC09" w14:textId="77777777" w:rsidR="00AE373F" w:rsidRDefault="00AE373F"/>
    <w:sectPr w:rsidR="00AE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3F"/>
    <w:rsid w:val="00153318"/>
    <w:rsid w:val="001F436F"/>
    <w:rsid w:val="002D37D1"/>
    <w:rsid w:val="00375452"/>
    <w:rsid w:val="003E1754"/>
    <w:rsid w:val="0059200A"/>
    <w:rsid w:val="00921057"/>
    <w:rsid w:val="009538AB"/>
    <w:rsid w:val="009C5225"/>
    <w:rsid w:val="00AE373F"/>
    <w:rsid w:val="00B21C0C"/>
    <w:rsid w:val="00CF3D48"/>
    <w:rsid w:val="00F2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4990"/>
  <w15:chartTrackingRefBased/>
  <w15:docId w15:val="{3315E87F-618C-44FA-A250-D776898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3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dirsrv</dc:creator>
  <cp:keywords/>
  <dc:description/>
  <cp:lastModifiedBy>dirsrv</cp:lastModifiedBy>
  <cp:revision>2</cp:revision>
  <dcterms:created xsi:type="dcterms:W3CDTF">2023-01-27T08:52:00Z</dcterms:created>
  <dcterms:modified xsi:type="dcterms:W3CDTF">2023-01-27T08:52:00Z</dcterms:modified>
</cp:coreProperties>
</file>