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80B" w:rsidRPr="00574454" w:rsidRDefault="00574454">
      <w:pPr>
        <w:rPr>
          <w:b/>
          <w:sz w:val="36"/>
          <w:szCs w:val="36"/>
        </w:rPr>
      </w:pPr>
      <w:r w:rsidRPr="00574454">
        <w:rPr>
          <w:b/>
          <w:sz w:val="36"/>
          <w:szCs w:val="36"/>
        </w:rPr>
        <w:t>Desarrollo del proyecto (para el blog)</w:t>
      </w:r>
    </w:p>
    <w:p w:rsidR="00574454" w:rsidRPr="00574454" w:rsidRDefault="00574454">
      <w:pPr>
        <w:rPr>
          <w:b/>
          <w:sz w:val="28"/>
          <w:szCs w:val="28"/>
        </w:rPr>
      </w:pPr>
      <w:r w:rsidRPr="00574454">
        <w:rPr>
          <w:b/>
          <w:sz w:val="28"/>
          <w:szCs w:val="28"/>
        </w:rPr>
        <w:t>Realización de los bocetos del entorno</w:t>
      </w:r>
    </w:p>
    <w:p w:rsidR="00574454" w:rsidRDefault="00574454">
      <w:r>
        <w:t>Aquí va el texto</w:t>
      </w:r>
    </w:p>
    <w:p w:rsidR="00574454" w:rsidRDefault="00574454">
      <w:r>
        <w:t>Boceto numero 1</w:t>
      </w:r>
      <w:r>
        <w:rPr>
          <w:noProof/>
          <w:lang w:eastAsia="es-ES"/>
        </w:rPr>
        <w:drawing>
          <wp:inline distT="0" distB="0" distL="0" distR="0">
            <wp:extent cx="5400040" cy="3587750"/>
            <wp:effectExtent l="19050" t="0" r="0" b="0"/>
            <wp:docPr id="4" name="2 Imagen" descr="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54" w:rsidRDefault="00574454">
      <w:r>
        <w:t>Aquí va el texto</w:t>
      </w:r>
    </w:p>
    <w:p w:rsidR="00574454" w:rsidRDefault="00574454"/>
    <w:p w:rsidR="00574454" w:rsidRDefault="00574454">
      <w:r>
        <w:t xml:space="preserve">Aquí va el texto </w:t>
      </w:r>
    </w:p>
    <w:p w:rsidR="00574454" w:rsidRDefault="00574454"/>
    <w:p w:rsidR="00574454" w:rsidRDefault="00574454"/>
    <w:p w:rsidR="00574454" w:rsidRDefault="00574454"/>
    <w:p w:rsidR="00574454" w:rsidRDefault="00574454"/>
    <w:p w:rsidR="00574454" w:rsidRDefault="00574454"/>
    <w:p w:rsidR="00574454" w:rsidRDefault="00574454"/>
    <w:p w:rsidR="00574454" w:rsidRDefault="00574454"/>
    <w:p w:rsidR="00574454" w:rsidRDefault="00574454"/>
    <w:p w:rsidR="00574454" w:rsidRDefault="00574454"/>
    <w:p w:rsidR="00574454" w:rsidRDefault="00574454">
      <w:r>
        <w:lastRenderedPageBreak/>
        <w:t>Boceto numero 2</w:t>
      </w:r>
      <w:r>
        <w:rPr>
          <w:noProof/>
          <w:lang w:eastAsia="es-ES"/>
        </w:rPr>
        <w:drawing>
          <wp:inline distT="0" distB="0" distL="0" distR="0">
            <wp:extent cx="5267325" cy="3981450"/>
            <wp:effectExtent l="19050" t="0" r="9525" b="0"/>
            <wp:docPr id="2" name="1 Imagen" descr="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5" cstate="print"/>
                    <a:srcRect t="1415" r="245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54" w:rsidRDefault="00574454">
      <w:r>
        <w:t>Boceto numero 3</w:t>
      </w:r>
      <w:r>
        <w:rPr>
          <w:noProof/>
          <w:lang w:eastAsia="es-ES"/>
        </w:rPr>
        <w:drawing>
          <wp:inline distT="0" distB="0" distL="0" distR="0">
            <wp:extent cx="5400040" cy="3926205"/>
            <wp:effectExtent l="19050" t="0" r="0" b="0"/>
            <wp:docPr id="5" name="0 Imagen" descr="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454" w:rsidSect="005C4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74454"/>
    <w:rsid w:val="004660E7"/>
    <w:rsid w:val="00574454"/>
    <w:rsid w:val="005C480B"/>
    <w:rsid w:val="00D37641"/>
    <w:rsid w:val="00E95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8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4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4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race-track</dc:creator>
  <cp:lastModifiedBy>race-track</cp:lastModifiedBy>
  <cp:revision>2</cp:revision>
  <dcterms:created xsi:type="dcterms:W3CDTF">2015-11-08T22:51:00Z</dcterms:created>
  <dcterms:modified xsi:type="dcterms:W3CDTF">2015-11-08T23:04:00Z</dcterms:modified>
</cp:coreProperties>
</file>