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FB5C28" w:rsidRDefault="00000000">
      <w:r>
        <w:t>Link to google slides:</w:t>
      </w:r>
    </w:p>
    <w:p w14:paraId="00000002" w14:textId="77777777" w:rsidR="00FB5C28" w:rsidRDefault="00000000">
      <w:hyperlink r:id="rId4">
        <w:r>
          <w:rPr>
            <w:color w:val="1155CC"/>
            <w:u w:val="single"/>
          </w:rPr>
          <w:t>https://docs.google.com/presentation/d/1BIXbAED9UCElJkHU2y19oyPU-aKbqA6NqukMYEdlyAY/edit</w:t>
        </w:r>
      </w:hyperlink>
      <w:r>
        <w:tab/>
      </w:r>
      <w:r>
        <w:tab/>
      </w:r>
    </w:p>
    <w:p w14:paraId="00000003" w14:textId="77777777" w:rsidR="00FB5C28" w:rsidRDefault="00FB5C28"/>
    <w:p w14:paraId="00000004" w14:textId="77777777" w:rsidR="00FB5C28" w:rsidRDefault="00000000">
      <w:r>
        <w:t>Link to GitHub</w:t>
      </w:r>
    </w:p>
    <w:p w14:paraId="00000005" w14:textId="77777777" w:rsidR="00FB5C28" w:rsidRDefault="00000000">
      <w:hyperlink r:id="rId5">
        <w:r>
          <w:rPr>
            <w:color w:val="1155CC"/>
            <w:u w:val="single"/>
          </w:rPr>
          <w:t>https://github.com/dirtishurt/Ai_For_All</w:t>
        </w:r>
      </w:hyperlink>
    </w:p>
    <w:p w14:paraId="00000006" w14:textId="77777777" w:rsidR="00FB5C28" w:rsidRDefault="00FB5C28"/>
    <w:p w14:paraId="2127A1A7" w14:textId="584121A7" w:rsidR="00A448A4" w:rsidRDefault="00A448A4">
      <w:r>
        <w:t>also we kinda forgot about the whole progress reports thing, you can kinda just check the github commit history and that kinda shows what happened.</w:t>
      </w:r>
    </w:p>
    <w:sectPr w:rsidR="00A448A4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5C28"/>
    <w:rsid w:val="00A448A4"/>
    <w:rsid w:val="00ED4566"/>
    <w:rsid w:val="00FB5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F00B"/>
  <w15:docId w15:val="{E048B2FA-3251-4B42-9AFB-C2C21BB3B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dirtishurt/Ai_For_All" TargetMode="External"/><Relationship Id="rId4" Type="http://schemas.openxmlformats.org/officeDocument/2006/relationships/hyperlink" Target="https://docs.google.com/presentation/d/1BIXbAED9UCElJkHU2y19oyPU-aKbqA6NqukMYEdlyAY/ed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Dylan J. Johnson</cp:lastModifiedBy>
  <cp:revision>2</cp:revision>
  <dcterms:created xsi:type="dcterms:W3CDTF">2024-05-20T15:30:00Z</dcterms:created>
  <dcterms:modified xsi:type="dcterms:W3CDTF">2024-05-20T15:31:00Z</dcterms:modified>
</cp:coreProperties>
</file>