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Аналитика по теме разработки простого цифрового помощника для адаптации студентов с использованием ИИ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помощник для адаптации студентов — это веб-приложение, использующее технологии искусственного интеллекта для предоставления информации и поддержки новым студентам. Проект должен помочь студентам быстро адаптироваться к учебной среде.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Регистрация и авторизация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форма регистрации с использованием электронной почты или номера телефона.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или регистрация принудительны при посещении сайта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Персонализированный профиль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профиля студента с базовой информацией (ФИО, институт, направление).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профиля.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Чат-бот на основе ИИ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чат-бот, который отвечает на часто задаваемые вопросы (например, о расписании, правилах университета, режим работы деканата,  расположение аудиторий).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задать вопрос и получить ответ в реальном времени.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Информационный раздел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Статическая информация об университете (история, структура).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задаваемые вопросы (FAQ) с возможностью поиска.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Календарь событий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предстоящих мероприятий.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подписки на события и получения уведомлений.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Расписание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собственного расписания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совместить все планы на неделю в одном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Индивидуальное удобное оформление каждой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Обратная связь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форма для оставления отзывов о курсах и преподавателях.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Опросы для оценки качества образовательного процесса.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— основной пользователь приложения.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— управляет контентом и пользователями приложения.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 студентом: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Регистрация нового студента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открывает сайт.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окно "Регистрация".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форму с электронной почтой/номером телефона и паролем.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подтверждение регистрации на электронную почту или через смс.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Создание персонализированного профиля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базовую информацию о себе.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Использование чат-бота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открывает чат-бота на главной странице.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Задает вопрос (например, "Как найти расписание?").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Чат-бот предоставляет ответ или ссылку на нужный раздел сайта.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Поиск информации об университете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выбирает раздел "Информация об университете".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Просматривает доступные ресурсы: история, структура университета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Участие в мероприятиях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открывает календарь событий.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интересующее мероприятие и регистрируется на него.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Составление расписания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открывает расписание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сетку расписания парами и внеучебными делами, указывая время начала и конца 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Редактирует внешний вид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возможность сохранить расписание на устройство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Оценка качества курсов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курса студент получает уведомление об опросе.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анкету с отзывами о курсе и преподавателе через простую форму на сайте.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 администратором: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Управление пользователями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удаление пользователей: Администратор может добавлять новых студентов в систему или удалять существующих пользователей.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профилей: Возможность изменять информацию о пользователях при необходимости.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Блокировка пользователей: Администратор может временно или навсегда блокировать доступ к аккаунту пользователя в случае нарушения правил.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Управление контентом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 редактирование статических страниц: Возможность создавать и обновлять страницы с информацией об университете, правилах и других важных аспектах.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разделом FAQ: Добавление новых вопросов и ответов, редактирование существующих для обеспечения актуальности информации.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Модерация отзывов: Просмотр и управление отзывами студентов о курсах и преподавателях, возможность удаления неподобающих комментариев.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Управление мероприятиями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редактирование событий: Администратор может добавлять новые мероприятия в календарь событий, а также редактировать или удалять существующие.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регистрациями на события: Просмотр списка студентов, зарегестрированных на конкретные мероприятия, возможность отправки уведомлений.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Настройки чат-бота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базы знаний чат-бота: Добавление новых вопросов и ответов в систему чат-бота для улучшения его функциональности.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взаимодействия с чат-ботом: Анализ статистики использования чат-бота для выявления популярных вопросов и улучшения качества ответов.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Аналитика и отчеты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статистики пользователей: Отслеживание количества зарегистрированных пользователей, активных студентов и их активности на сайте.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обратной связи: Сбор данных о том, как студенты оценивают курсы и преподавателей, для дальнейшего улучшения образовательного процесса.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безопасностью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прав доступа: Определение ролей пользователей и управление их правами доступа к различным функциям сайта.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безопасности: Проверка системы на наличие подозрительной активности или попыток несанкционированного доступа.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Техническая поддержка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запросы пользователей: Обработка обращений студентов по вопросам работы сайта или техническим проблемам.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Обновления системы: Установка обновлений программного обеспечения для обеспечения безопасности и функциональности сайта.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