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430F6" w14:textId="584746E6" w:rsidR="00250A43" w:rsidRDefault="00250A43" w:rsidP="00250A43">
      <w:pPr>
        <w:pStyle w:val="Heading1"/>
      </w:pPr>
      <w:bookmarkStart w:id="0" w:name="_GoBack"/>
      <w:bookmarkEnd w:id="0"/>
      <w:r>
        <w:t>Buzzline Write-Up</w:t>
      </w:r>
    </w:p>
    <w:p w14:paraId="3C4D9919" w14:textId="359D7BD3" w:rsidR="003E684A" w:rsidRDefault="003E684A">
      <w:r>
        <w:t>As a recently resurrected demigod, you must venture through 1950’s New York and absorb the souls of your enemies to increase your power.</w:t>
      </w:r>
    </w:p>
    <w:p w14:paraId="4177D739" w14:textId="2D886E3D" w:rsidR="00250A43" w:rsidRDefault="00250A43" w:rsidP="00250A43">
      <w:pPr>
        <w:pStyle w:val="Heading1"/>
      </w:pPr>
      <w:r>
        <w:t>Game Description</w:t>
      </w:r>
    </w:p>
    <w:p w14:paraId="3002CFE9" w14:textId="2ABD2768" w:rsidR="003363AB" w:rsidRDefault="00311015">
      <w:r>
        <w:t>Kesh</w:t>
      </w:r>
      <w:r w:rsidR="00822A7E">
        <w:t xml:space="preserve"> is</w:t>
      </w:r>
      <w:r>
        <w:t xml:space="preserve"> the son of a god that has ruled over </w:t>
      </w:r>
      <w:r w:rsidR="00280E6A">
        <w:t xml:space="preserve">humanity for 12,000 years. During </w:t>
      </w:r>
      <w:r w:rsidR="00822A7E">
        <w:t>his</w:t>
      </w:r>
      <w:r w:rsidR="00280E6A">
        <w:t xml:space="preserve"> rule over man, </w:t>
      </w:r>
      <w:r w:rsidR="00822A7E">
        <w:t>Kesh’s</w:t>
      </w:r>
      <w:r w:rsidR="00280E6A">
        <w:t xml:space="preserve"> siblings began to abandon their duties as rulers of man and chose a life of tyrannical oppression. As a result of their oppression, conflict erupted between them and humanity. </w:t>
      </w:r>
      <w:r w:rsidR="00822A7E">
        <w:t>Kesh</w:t>
      </w:r>
      <w:r w:rsidR="006C1FB4">
        <w:t xml:space="preserve"> did not agree with your siblings’ decision and as a result, it led to war </w:t>
      </w:r>
      <w:r w:rsidR="00822A7E">
        <w:t>between him and his</w:t>
      </w:r>
      <w:r w:rsidR="006C1FB4">
        <w:t xml:space="preserve"> twin sister, Larsa. After centuries of infighting and disdain from </w:t>
      </w:r>
      <w:r w:rsidR="00822A7E">
        <w:t>his</w:t>
      </w:r>
      <w:r w:rsidR="006C1FB4">
        <w:t xml:space="preserve"> siblings, </w:t>
      </w:r>
      <w:r w:rsidR="00822A7E">
        <w:t>Kesh</w:t>
      </w:r>
      <w:r w:rsidR="006C1FB4">
        <w:t xml:space="preserve"> decided to end </w:t>
      </w:r>
      <w:r w:rsidR="00822A7E">
        <w:t>his</w:t>
      </w:r>
      <w:r w:rsidR="006C1FB4">
        <w:t xml:space="preserve"> existence by impaling </w:t>
      </w:r>
      <w:r w:rsidR="00822A7E">
        <w:t>his</w:t>
      </w:r>
      <w:r w:rsidR="006C1FB4">
        <w:t xml:space="preserve"> chest with a sword that was given to </w:t>
      </w:r>
      <w:r w:rsidR="00822A7E">
        <w:t>him</w:t>
      </w:r>
      <w:r w:rsidR="006C1FB4">
        <w:t xml:space="preserve"> by the gods to quell the conflict. Now in the present, a team of archaeologists has unearthed </w:t>
      </w:r>
      <w:r w:rsidR="00822A7E">
        <w:t>Kesh’s</w:t>
      </w:r>
      <w:r w:rsidR="006C1FB4">
        <w:t xml:space="preserve"> mummified remains and removed the sword from </w:t>
      </w:r>
      <w:r w:rsidR="00822A7E">
        <w:t>his</w:t>
      </w:r>
      <w:r w:rsidR="006C1FB4">
        <w:t xml:space="preserve"> chest. As a result, </w:t>
      </w:r>
      <w:r w:rsidR="00822A7E">
        <w:t>the soul of Kesh</w:t>
      </w:r>
      <w:r w:rsidR="006C1FB4">
        <w:t xml:space="preserve"> has escaped from </w:t>
      </w:r>
      <w:r w:rsidR="00822A7E">
        <w:t>his</w:t>
      </w:r>
      <w:r w:rsidR="006C1FB4">
        <w:t xml:space="preserve"> blade and returned to </w:t>
      </w:r>
      <w:r w:rsidR="00822A7E">
        <w:t>his</w:t>
      </w:r>
      <w:r w:rsidR="006C1FB4">
        <w:t xml:space="preserve"> body</w:t>
      </w:r>
      <w:r w:rsidR="003363AB">
        <w:t xml:space="preserve">. Now </w:t>
      </w:r>
      <w:r w:rsidR="00822A7E">
        <w:t xml:space="preserve">Kesh </w:t>
      </w:r>
      <w:r w:rsidR="003363AB">
        <w:t>ha</w:t>
      </w:r>
      <w:r w:rsidR="00822A7E">
        <w:t>s</w:t>
      </w:r>
      <w:r w:rsidR="003363AB">
        <w:t xml:space="preserve"> returned and </w:t>
      </w:r>
      <w:r w:rsidR="00822A7E">
        <w:t xml:space="preserve">is </w:t>
      </w:r>
      <w:r w:rsidR="003363AB">
        <w:t xml:space="preserve">ready to finish what </w:t>
      </w:r>
      <w:r w:rsidR="00822A7E">
        <w:t>he</w:t>
      </w:r>
      <w:r w:rsidR="00250A43">
        <w:t xml:space="preserve"> has</w:t>
      </w:r>
      <w:r w:rsidR="003363AB">
        <w:t xml:space="preserve"> started centuries ago.</w:t>
      </w:r>
    </w:p>
    <w:p w14:paraId="76EED982" w14:textId="0C59C02D" w:rsidR="003363AB" w:rsidRDefault="004649CB" w:rsidP="004649CB">
      <w:pPr>
        <w:pStyle w:val="Heading1"/>
      </w:pPr>
      <w:r>
        <w:t>Links</w:t>
      </w:r>
    </w:p>
    <w:p w14:paraId="441B5573" w14:textId="77777777" w:rsidR="003363AB" w:rsidRDefault="003363AB"/>
    <w:sectPr w:rsidR="003363AB" w:rsidSect="00987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4A"/>
    <w:rsid w:val="00087592"/>
    <w:rsid w:val="00250A43"/>
    <w:rsid w:val="00280E6A"/>
    <w:rsid w:val="00311015"/>
    <w:rsid w:val="003363AB"/>
    <w:rsid w:val="003E684A"/>
    <w:rsid w:val="004649CB"/>
    <w:rsid w:val="006C1FB4"/>
    <w:rsid w:val="007E6AA6"/>
    <w:rsid w:val="00822A7E"/>
    <w:rsid w:val="00987B89"/>
    <w:rsid w:val="00BF526E"/>
    <w:rsid w:val="00E7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D5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Tonks</dc:creator>
  <cp:lastModifiedBy>Noah</cp:lastModifiedBy>
  <cp:revision>2</cp:revision>
  <dcterms:created xsi:type="dcterms:W3CDTF">2015-04-29T07:21:00Z</dcterms:created>
  <dcterms:modified xsi:type="dcterms:W3CDTF">2015-04-29T07:21:00Z</dcterms:modified>
</cp:coreProperties>
</file>