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F843E" w14:textId="77777777" w:rsidR="00494950" w:rsidRPr="00494950" w:rsidRDefault="00494950" w:rsidP="004949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</w:pPr>
      <w:r w:rsidRPr="00494950"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  <w:t>Министерство образования Республики Беларусь</w:t>
      </w:r>
    </w:p>
    <w:p w14:paraId="11410A6E" w14:textId="77777777" w:rsidR="00494950" w:rsidRPr="00494950" w:rsidRDefault="00494950" w:rsidP="004949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</w:pPr>
    </w:p>
    <w:p w14:paraId="0739D184" w14:textId="77777777" w:rsidR="00494950" w:rsidRPr="00494950" w:rsidRDefault="00494950" w:rsidP="004949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</w:pPr>
      <w:r w:rsidRPr="00494950"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  <w:t>Учреждение образования</w:t>
      </w:r>
    </w:p>
    <w:p w14:paraId="5027673B" w14:textId="77777777" w:rsidR="00494950" w:rsidRPr="00494950" w:rsidRDefault="00494950" w:rsidP="004949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</w:pPr>
      <w:r w:rsidRPr="00494950"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  <w:t>«Белорусский государственный университет информатики и радиоэлектроники»</w:t>
      </w:r>
    </w:p>
    <w:p w14:paraId="12B017B5" w14:textId="77777777" w:rsidR="00494950" w:rsidRPr="00494950" w:rsidRDefault="00494950" w:rsidP="004949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</w:pPr>
    </w:p>
    <w:p w14:paraId="088A22FE" w14:textId="77777777" w:rsidR="00494950" w:rsidRPr="00494950" w:rsidRDefault="00494950" w:rsidP="004949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</w:pPr>
      <w:r w:rsidRPr="00494950"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  <w:t>Факультет компьютерных систем и сетей</w:t>
      </w:r>
    </w:p>
    <w:p w14:paraId="366D3281" w14:textId="77777777" w:rsidR="00494950" w:rsidRPr="00494950" w:rsidRDefault="00494950" w:rsidP="004949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</w:pPr>
    </w:p>
    <w:p w14:paraId="16375C9A" w14:textId="77777777" w:rsidR="00494950" w:rsidRPr="00494950" w:rsidRDefault="00494950" w:rsidP="00494950">
      <w:pPr>
        <w:tabs>
          <w:tab w:val="left" w:pos="60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</w:pPr>
      <w:r w:rsidRPr="00494950"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  <w:t>Кафедра электронных вычислительных машин</w:t>
      </w:r>
    </w:p>
    <w:p w14:paraId="64E83C56" w14:textId="77777777" w:rsidR="00494950" w:rsidRPr="00494950" w:rsidRDefault="00494950" w:rsidP="00494950">
      <w:pPr>
        <w:tabs>
          <w:tab w:val="left" w:pos="60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</w:pPr>
    </w:p>
    <w:p w14:paraId="3C5F9884" w14:textId="77777777" w:rsidR="00494950" w:rsidRPr="00494950" w:rsidRDefault="00494950" w:rsidP="00494950">
      <w:pPr>
        <w:tabs>
          <w:tab w:val="left" w:pos="60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</w:pPr>
      <w:r w:rsidRPr="00494950"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  <w:t xml:space="preserve">Дисциплина: </w:t>
      </w:r>
      <w:r w:rsidRPr="00494950">
        <w:rPr>
          <w:rFonts w:ascii="Times New Roman" w:eastAsia="Times New Roman" w:hAnsi="Times New Roman" w:cs="Times New Roman"/>
          <w:bCs/>
          <w:sz w:val="28"/>
          <w:szCs w:val="28"/>
          <w:lang w:val="ru-RU"/>
          <w14:ligatures w14:val="standardContextual"/>
        </w:rPr>
        <w:t>Программирование на языках высокого уровня</w:t>
      </w:r>
    </w:p>
    <w:p w14:paraId="3A6AE1A9" w14:textId="77777777" w:rsidR="00494950" w:rsidRPr="00494950" w:rsidRDefault="00494950" w:rsidP="004949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</w:pPr>
    </w:p>
    <w:p w14:paraId="315FE4D7" w14:textId="77777777" w:rsidR="00494950" w:rsidRPr="00494950" w:rsidRDefault="00494950" w:rsidP="004949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</w:pPr>
    </w:p>
    <w:p w14:paraId="46DADAC8" w14:textId="77777777" w:rsidR="00494950" w:rsidRPr="00494950" w:rsidRDefault="00494950" w:rsidP="004949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</w:pPr>
    </w:p>
    <w:p w14:paraId="5507F9DB" w14:textId="77777777" w:rsidR="00494950" w:rsidRPr="00494950" w:rsidRDefault="00494950" w:rsidP="004949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</w:pPr>
    </w:p>
    <w:p w14:paraId="2E09202D" w14:textId="77777777" w:rsidR="00494950" w:rsidRPr="00494950" w:rsidRDefault="00494950" w:rsidP="004949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</w:pPr>
    </w:p>
    <w:p w14:paraId="2F241B1E" w14:textId="77777777" w:rsidR="00494950" w:rsidRPr="00494950" w:rsidRDefault="00494950" w:rsidP="004949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</w:pPr>
    </w:p>
    <w:p w14:paraId="17310D4A" w14:textId="77777777" w:rsidR="00494950" w:rsidRPr="00494950" w:rsidRDefault="00494950" w:rsidP="004949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</w:pPr>
    </w:p>
    <w:p w14:paraId="4FD79CFC" w14:textId="77777777" w:rsidR="00494950" w:rsidRPr="00494950" w:rsidRDefault="00494950" w:rsidP="004949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</w:pPr>
    </w:p>
    <w:p w14:paraId="1DAE45DE" w14:textId="77777777" w:rsidR="00494950" w:rsidRPr="00494950" w:rsidRDefault="00494950" w:rsidP="0049495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</w:pPr>
    </w:p>
    <w:p w14:paraId="41BB12B7" w14:textId="77777777" w:rsidR="00494950" w:rsidRPr="00494950" w:rsidRDefault="00494950" w:rsidP="004949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</w:pPr>
      <w:r w:rsidRPr="00494950"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  <w:t>Отчёт</w:t>
      </w:r>
    </w:p>
    <w:p w14:paraId="40C9D1BE" w14:textId="77777777" w:rsidR="00494950" w:rsidRPr="00494950" w:rsidRDefault="00494950" w:rsidP="004949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</w:pPr>
      <w:r w:rsidRPr="00494950"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  <w:t>По лабораторной работе №1</w:t>
      </w:r>
    </w:p>
    <w:p w14:paraId="00D48858" w14:textId="77777777" w:rsidR="00C3312C" w:rsidRDefault="00C3312C" w:rsidP="00C331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Класс </w:t>
      </w:r>
      <w:r w:rsidRPr="00C32899">
        <w:rPr>
          <w:rFonts w:ascii="Times New Roman" w:hAnsi="Times New Roman" w:cs="Times New Roman"/>
          <w:bCs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Пользователь</w:t>
      </w:r>
      <w:r w:rsidRPr="00C32899">
        <w:rPr>
          <w:rFonts w:ascii="Times New Roman" w:hAnsi="Times New Roman" w:cs="Times New Roman"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97D832D" w14:textId="77777777" w:rsidR="00494950" w:rsidRPr="00494950" w:rsidRDefault="00494950" w:rsidP="004949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</w:pPr>
    </w:p>
    <w:p w14:paraId="0F1E510F" w14:textId="77777777" w:rsidR="00494950" w:rsidRPr="00494950" w:rsidRDefault="00494950" w:rsidP="004949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</w:pPr>
    </w:p>
    <w:p w14:paraId="19185BA8" w14:textId="77777777" w:rsidR="00494950" w:rsidRPr="00494950" w:rsidRDefault="00494950" w:rsidP="00494950">
      <w:pPr>
        <w:tabs>
          <w:tab w:val="left" w:pos="229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</w:pPr>
    </w:p>
    <w:p w14:paraId="56810024" w14:textId="77777777" w:rsidR="00494950" w:rsidRPr="00494950" w:rsidRDefault="00494950" w:rsidP="00494950">
      <w:pPr>
        <w:tabs>
          <w:tab w:val="left" w:pos="229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</w:pPr>
    </w:p>
    <w:p w14:paraId="2DEF4331" w14:textId="77777777" w:rsidR="00494950" w:rsidRPr="00494950" w:rsidRDefault="00494950" w:rsidP="00494950">
      <w:pPr>
        <w:tabs>
          <w:tab w:val="left" w:pos="229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</w:pPr>
    </w:p>
    <w:p w14:paraId="4EF167AC" w14:textId="77777777" w:rsidR="00494950" w:rsidRPr="00494950" w:rsidRDefault="00494950" w:rsidP="004949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</w:pPr>
    </w:p>
    <w:p w14:paraId="1E230628" w14:textId="77777777" w:rsidR="00494950" w:rsidRPr="00494950" w:rsidRDefault="00494950" w:rsidP="004949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</w:pPr>
    </w:p>
    <w:p w14:paraId="40AFE9BF" w14:textId="77777777" w:rsidR="00494950" w:rsidRPr="00494950" w:rsidRDefault="00494950" w:rsidP="004949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</w:pPr>
    </w:p>
    <w:p w14:paraId="37A72D96" w14:textId="77777777" w:rsidR="00494950" w:rsidRPr="00494950" w:rsidRDefault="00494950" w:rsidP="0049495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</w:pPr>
      <w:r w:rsidRPr="00494950"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  <w:t>Выполнил:</w:t>
      </w:r>
    </w:p>
    <w:p w14:paraId="238CAE3B" w14:textId="77777777" w:rsidR="00494950" w:rsidRPr="00494950" w:rsidRDefault="00494950" w:rsidP="0049495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</w:pPr>
      <w:r w:rsidRPr="00494950"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  <w:t>студент группы 350502</w:t>
      </w:r>
    </w:p>
    <w:p w14:paraId="6704E5FF" w14:textId="3DAEEB3E" w:rsidR="00494950" w:rsidRPr="00494950" w:rsidRDefault="00C3312C" w:rsidP="0049495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  <w:t>Манухо</w:t>
      </w:r>
      <w:proofErr w:type="spellEnd"/>
      <w:r w:rsidR="00494950" w:rsidRPr="00494950"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  <w:t>Д</w:t>
      </w:r>
      <w:r w:rsidR="00494950" w:rsidRPr="00494950"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  <w:t>А</w:t>
      </w:r>
      <w:r w:rsidR="00494950" w:rsidRPr="00494950"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  <w:t>.</w:t>
      </w:r>
    </w:p>
    <w:p w14:paraId="41F85C4D" w14:textId="77777777" w:rsidR="00494950" w:rsidRPr="00494950" w:rsidRDefault="00494950" w:rsidP="0049495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</w:pPr>
    </w:p>
    <w:p w14:paraId="6FF9C8B1" w14:textId="4EE065C9" w:rsidR="00494950" w:rsidRPr="00494950" w:rsidRDefault="00494950" w:rsidP="0049495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</w:pPr>
      <w:r w:rsidRPr="00494950"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  <w:t>Проверил</w:t>
      </w:r>
      <w:r w:rsidR="00E941D8"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  <w:t>а</w:t>
      </w:r>
      <w:r w:rsidRPr="00494950"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  <w:t>:</w:t>
      </w:r>
    </w:p>
    <w:p w14:paraId="5C951C85" w14:textId="77777777" w:rsidR="00494950" w:rsidRPr="00494950" w:rsidRDefault="00494950" w:rsidP="0049495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lang w:val="ru-RU"/>
          <w14:ligatures w14:val="standardContextual"/>
        </w:rPr>
      </w:pPr>
      <w:r w:rsidRPr="00494950"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  <w:t>Скиба И.Г.</w:t>
      </w:r>
    </w:p>
    <w:p w14:paraId="5F73FBA6" w14:textId="77777777" w:rsidR="00494950" w:rsidRPr="00494950" w:rsidRDefault="00494950" w:rsidP="00494950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  <w14:ligatures w14:val="standardContextual"/>
        </w:rPr>
      </w:pPr>
    </w:p>
    <w:p w14:paraId="7F89E744" w14:textId="77777777" w:rsidR="00494950" w:rsidRPr="00494950" w:rsidRDefault="00494950" w:rsidP="00494950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  <w14:ligatures w14:val="standardContextual"/>
        </w:rPr>
      </w:pPr>
    </w:p>
    <w:p w14:paraId="687A2558" w14:textId="77777777" w:rsidR="00494950" w:rsidRPr="00494950" w:rsidRDefault="00494950" w:rsidP="004949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  <w14:ligatures w14:val="standardContextual"/>
        </w:rPr>
      </w:pPr>
    </w:p>
    <w:p w14:paraId="30F794BC" w14:textId="77777777" w:rsidR="00494950" w:rsidRPr="00494950" w:rsidRDefault="00494950" w:rsidP="004949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  <w14:ligatures w14:val="standardContextual"/>
        </w:rPr>
      </w:pPr>
    </w:p>
    <w:p w14:paraId="2511BC20" w14:textId="77777777" w:rsidR="00494950" w:rsidRPr="00494950" w:rsidRDefault="00494950" w:rsidP="004949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  <w14:ligatures w14:val="standardContextual"/>
        </w:rPr>
      </w:pPr>
    </w:p>
    <w:p w14:paraId="346AEA92" w14:textId="77777777" w:rsidR="00494950" w:rsidRPr="00494950" w:rsidRDefault="00494950" w:rsidP="004949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  <w14:ligatures w14:val="standardContextual"/>
        </w:rPr>
      </w:pPr>
      <w:r w:rsidRPr="00494950">
        <w:rPr>
          <w:rFonts w:ascii="Times New Roman" w:eastAsia="Times New Roman" w:hAnsi="Times New Roman" w:cs="Times New Roman"/>
          <w:sz w:val="28"/>
          <w:lang w:val="ru-RU"/>
          <w14:ligatures w14:val="standardContextual"/>
        </w:rPr>
        <w:t>МИНСК 2024</w:t>
      </w:r>
    </w:p>
    <w:p w14:paraId="04B5BFCE" w14:textId="77777777" w:rsidR="00494950" w:rsidRPr="00494950" w:rsidRDefault="00494950" w:rsidP="00494950">
      <w:pPr>
        <w:keepNext/>
        <w:keepLines/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BY" w:eastAsia="ru-BY"/>
        </w:rPr>
      </w:pPr>
      <w:r w:rsidRPr="00494950">
        <w:rPr>
          <w:rFonts w:ascii="Times New Roman" w:eastAsia="Times New Roman" w:hAnsi="Times New Roman" w:cs="Times New Roman"/>
          <w:color w:val="2F5496"/>
          <w:sz w:val="28"/>
          <w:szCs w:val="32"/>
          <w:lang w:val="ru-RU" w:eastAsia="ru-BY"/>
        </w:rPr>
        <w:br w:type="page"/>
      </w:r>
      <w:r w:rsidRPr="00494950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BY"/>
        </w:rPr>
        <w:lastRenderedPageBreak/>
        <w:t>СОДЕРЖАНИЕ</w:t>
      </w:r>
    </w:p>
    <w:p w14:paraId="4B8BF05E" w14:textId="77777777" w:rsidR="00494950" w:rsidRPr="00494950" w:rsidRDefault="00494950" w:rsidP="0049495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be-BY"/>
          <w14:ligatures w14:val="standardContextual"/>
        </w:rPr>
      </w:pPr>
    </w:p>
    <w:p w14:paraId="52911845" w14:textId="5C54AB71" w:rsidR="00494950" w:rsidRPr="00494950" w:rsidRDefault="00494950" w:rsidP="00494950">
      <w:pPr>
        <w:tabs>
          <w:tab w:val="right" w:leader="dot" w:pos="9345"/>
        </w:tabs>
        <w:spacing w:after="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4950">
        <w:rPr>
          <w:rFonts w:ascii="Times New Roman" w:eastAsia="Calibri" w:hAnsi="Times New Roman" w:cs="Times New Roman"/>
          <w:noProof/>
          <w:color w:val="000000"/>
          <w:sz w:val="28"/>
          <w:szCs w:val="28"/>
          <w:lang w:val="ru-RU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494950">
        <w:rPr>
          <w:rFonts w:ascii="Times New Roman" w:eastAsia="Calibri" w:hAnsi="Times New Roman" w:cs="Times New Roman"/>
          <w:noProof/>
          <w:color w:val="000000"/>
          <w:sz w:val="28"/>
          <w:szCs w:val="28"/>
          <w:lang w:val="ru-RU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TOC \o "1-3" \h \z \u </w:instrText>
      </w:r>
      <w:r w:rsidRPr="00494950">
        <w:rPr>
          <w:rFonts w:ascii="Times New Roman" w:eastAsia="Calibri" w:hAnsi="Times New Roman" w:cs="Times New Roman"/>
          <w:noProof/>
          <w:color w:val="000000"/>
          <w:sz w:val="28"/>
          <w:szCs w:val="28"/>
          <w:lang w:val="ru-RU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hyperlink w:anchor="_Toc136337238" w:history="1">
        <w:r w:rsidRPr="00494950">
          <w:rPr>
            <w:rFonts w:ascii="Times New Roman" w:eastAsia="Calibri" w:hAnsi="Times New Roman" w:cs="Times New Roman"/>
            <w:noProof/>
            <w:color w:val="0563C1"/>
            <w:sz w:val="28"/>
            <w:szCs w:val="28"/>
            <w:u w:val="single"/>
            <w:lang w:val="ru-RU"/>
            <w14:shadow w14:blurRad="38100" w14:dist="19050" w14:dir="2700000" w14:sx="100000" w14:sy="100000" w14:kx="0" w14:ky="0" w14:algn="tl">
              <w14:srgbClr w14:val="000000">
                <w14:alpha w14:val="6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 ПОСТАНОВКА ЗАДАЧИ</w:t>
        </w:r>
        <w:r w:rsidRPr="00494950">
          <w:rPr>
            <w:rFonts w:ascii="Times New Roman" w:eastAsia="Calibri" w:hAnsi="Times New Roman" w:cs="Times New Roman"/>
            <w:noProof/>
            <w:webHidden/>
            <w:color w:val="000000"/>
            <w:sz w:val="28"/>
            <w:szCs w:val="28"/>
            <w:lang w:val="ru-RU"/>
            <w14:shadow w14:blurRad="38100" w14:dist="19050" w14:dir="2700000" w14:sx="100000" w14:sy="100000" w14:kx="0" w14:ky="0" w14:algn="tl">
              <w14:srgbClr w14:val="000000">
                <w14:alpha w14:val="6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</w:hyperlink>
      <w:r w:rsidR="00232F25">
        <w:rPr>
          <w:rFonts w:ascii="Times New Roman" w:eastAsia="Calibri" w:hAnsi="Times New Roman" w:cs="Times New Roman"/>
          <w:noProof/>
          <w:color w:val="000000"/>
          <w:sz w:val="28"/>
          <w:szCs w:val="28"/>
          <w:lang w:val="ru-RU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235CEBE8" w14:textId="75BA8F63" w:rsidR="00494950" w:rsidRPr="00494950" w:rsidRDefault="00494950" w:rsidP="00494950">
      <w:pPr>
        <w:tabs>
          <w:tab w:val="right" w:leader="dot" w:pos="9345"/>
        </w:tabs>
        <w:spacing w:after="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4950">
        <w:rPr>
          <w:rFonts w:ascii="Times New Roman" w:eastAsia="Calibri" w:hAnsi="Times New Roman" w:cs="Times New Roman"/>
          <w:noProof/>
          <w:color w:val="0563C1"/>
          <w:sz w:val="28"/>
          <w:szCs w:val="28"/>
          <w:u w:val="single"/>
          <w:lang w:val="ru-RU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 СТРУКТУРА ПРОЕКТА</w:t>
      </w:r>
      <w:hyperlink w:anchor="_Toc136337241" w:history="1">
        <w:r w:rsidRPr="00494950">
          <w:rPr>
            <w:rFonts w:ascii="Times New Roman" w:eastAsia="Calibri" w:hAnsi="Times New Roman" w:cs="Times New Roman"/>
            <w:noProof/>
            <w:webHidden/>
            <w:color w:val="000000"/>
            <w:sz w:val="28"/>
            <w:szCs w:val="28"/>
            <w:lang w:val="ru-RU"/>
            <w14:shadow w14:blurRad="38100" w14:dist="19050" w14:dir="2700000" w14:sx="100000" w14:sy="100000" w14:kx="0" w14:ky="0" w14:algn="tl">
              <w14:srgbClr w14:val="000000">
                <w14:alpha w14:val="6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</w:hyperlink>
      <w:r w:rsidR="00232F25">
        <w:rPr>
          <w:rFonts w:ascii="Times New Roman" w:eastAsia="Calibri" w:hAnsi="Times New Roman" w:cs="Times New Roman"/>
          <w:noProof/>
          <w:color w:val="0563C1"/>
          <w:sz w:val="28"/>
          <w:szCs w:val="28"/>
          <w:u w:val="single"/>
          <w:lang w:val="ru-RU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3ED2D8C8" w14:textId="77777777" w:rsidR="00494950" w:rsidRPr="00494950" w:rsidRDefault="00000000" w:rsidP="00494950">
      <w:pPr>
        <w:tabs>
          <w:tab w:val="right" w:leader="dot" w:pos="9345"/>
        </w:tabs>
        <w:spacing w:after="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136337241" w:history="1">
        <w:r w:rsidR="00494950" w:rsidRPr="00494950">
          <w:rPr>
            <w:rFonts w:ascii="Times New Roman" w:eastAsia="Calibri" w:hAnsi="Times New Roman" w:cs="Times New Roman"/>
            <w:noProof/>
            <w:color w:val="0563C1"/>
            <w:sz w:val="28"/>
            <w:szCs w:val="28"/>
            <w:u w:val="single"/>
            <w:lang w:val="ru-RU"/>
            <w14:shadow w14:blurRad="38100" w14:dist="19050" w14:dir="2700000" w14:sx="100000" w14:sy="100000" w14:kx="0" w14:ky="0" w14:algn="tl">
              <w14:srgbClr w14:val="000000">
                <w14:alpha w14:val="6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3 ЛИСТИНГ КОДА</w:t>
        </w:r>
        <w:r w:rsidR="00494950" w:rsidRPr="00494950">
          <w:rPr>
            <w:rFonts w:ascii="Times New Roman" w:eastAsia="Calibri" w:hAnsi="Times New Roman" w:cs="Times New Roman"/>
            <w:noProof/>
            <w:webHidden/>
            <w:color w:val="000000"/>
            <w:sz w:val="28"/>
            <w:szCs w:val="28"/>
            <w:lang w:val="ru-RU"/>
            <w14:shadow w14:blurRad="38100" w14:dist="19050" w14:dir="2700000" w14:sx="100000" w14:sy="100000" w14:kx="0" w14:ky="0" w14:algn="tl">
              <w14:srgbClr w14:val="000000">
                <w14:alpha w14:val="6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  <w:t>4</w:t>
        </w:r>
      </w:hyperlink>
    </w:p>
    <w:p w14:paraId="39D33EA8" w14:textId="77777777" w:rsidR="00494950" w:rsidRPr="00494950" w:rsidRDefault="00000000" w:rsidP="00494950">
      <w:pPr>
        <w:tabs>
          <w:tab w:val="right" w:leader="dot" w:pos="9345"/>
        </w:tabs>
        <w:spacing w:after="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136337244" w:history="1">
        <w:r w:rsidR="00494950" w:rsidRPr="00494950">
          <w:rPr>
            <w:rFonts w:ascii="Times New Roman" w:eastAsia="Calibri" w:hAnsi="Times New Roman" w:cs="Times New Roman"/>
            <w:noProof/>
            <w:color w:val="0563C1"/>
            <w:sz w:val="28"/>
            <w:szCs w:val="28"/>
            <w:u w:val="single"/>
            <w:lang w:val="ru-RU"/>
            <w14:shadow w14:blurRad="38100" w14:dist="19050" w14:dir="2700000" w14:sx="100000" w14:sy="100000" w14:kx="0" w14:ky="0" w14:algn="tl">
              <w14:srgbClr w14:val="000000">
                <w14:alpha w14:val="6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4 РЕЗУЛЬТАТ РАБОТЫ</w:t>
        </w:r>
        <w:r w:rsidR="00494950" w:rsidRPr="00494950">
          <w:rPr>
            <w:rFonts w:ascii="Times New Roman" w:eastAsia="Calibri" w:hAnsi="Times New Roman" w:cs="Times New Roman"/>
            <w:noProof/>
            <w:webHidden/>
            <w:color w:val="000000"/>
            <w:sz w:val="28"/>
            <w:szCs w:val="28"/>
            <w:lang w:val="ru-RU"/>
            <w14:shadow w14:blurRad="38100" w14:dist="19050" w14:dir="2700000" w14:sx="100000" w14:sy="100000" w14:kx="0" w14:ky="0" w14:algn="tl">
              <w14:srgbClr w14:val="000000">
                <w14:alpha w14:val="6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</w:hyperlink>
      <w:r w:rsidR="00494950" w:rsidRPr="00494950">
        <w:rPr>
          <w:rFonts w:ascii="Times New Roman" w:eastAsia="Calibri" w:hAnsi="Times New Roman" w:cs="Times New Roman"/>
          <w:noProof/>
          <w:color w:val="000000"/>
          <w:sz w:val="28"/>
          <w:szCs w:val="28"/>
          <w:lang w:val="ru-RU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</w:p>
    <w:p w14:paraId="7817903D" w14:textId="77777777" w:rsidR="00494950" w:rsidRPr="00494950" w:rsidRDefault="00000000" w:rsidP="00494950">
      <w:pPr>
        <w:tabs>
          <w:tab w:val="right" w:leader="dot" w:pos="9345"/>
        </w:tabs>
        <w:spacing w:after="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136337245" w:history="1">
        <w:r w:rsidR="00494950" w:rsidRPr="00494950">
          <w:rPr>
            <w:rFonts w:ascii="Times New Roman" w:eastAsia="Calibri" w:hAnsi="Times New Roman" w:cs="Times New Roman"/>
            <w:noProof/>
            <w:color w:val="0563C1"/>
            <w:sz w:val="28"/>
            <w:szCs w:val="28"/>
            <w:u w:val="single"/>
            <w:lang w:val="ru-RU"/>
            <w14:shadow w14:blurRad="38100" w14:dist="19050" w14:dir="2700000" w14:sx="100000" w14:sy="100000" w14:kx="0" w14:ky="0" w14:algn="tl">
              <w14:srgbClr w14:val="000000">
                <w14:alpha w14:val="6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ЗАКЛЮЧЕНИЕ</w:t>
        </w:r>
        <w:r w:rsidR="00494950" w:rsidRPr="00494950">
          <w:rPr>
            <w:rFonts w:ascii="Times New Roman" w:eastAsia="Calibri" w:hAnsi="Times New Roman" w:cs="Times New Roman"/>
            <w:noProof/>
            <w:webHidden/>
            <w:color w:val="000000"/>
            <w:sz w:val="28"/>
            <w:szCs w:val="28"/>
            <w:lang w:val="ru-RU"/>
            <w14:shadow w14:blurRad="38100" w14:dist="19050" w14:dir="2700000" w14:sx="100000" w14:sy="100000" w14:kx="0" w14:ky="0" w14:algn="tl">
              <w14:srgbClr w14:val="000000">
                <w14:alpha w14:val="6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  <w:t>1</w:t>
        </w:r>
      </w:hyperlink>
      <w:r w:rsidR="00494950" w:rsidRPr="00494950">
        <w:rPr>
          <w:rFonts w:ascii="Times New Roman" w:eastAsia="Calibri" w:hAnsi="Times New Roman" w:cs="Times New Roman"/>
          <w:noProof/>
          <w:color w:val="000000"/>
          <w:sz w:val="28"/>
          <w:szCs w:val="28"/>
          <w:lang w:val="ru-RU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3B0572DD" w14:textId="77777777" w:rsidR="00494950" w:rsidRPr="00494950" w:rsidRDefault="00494950" w:rsidP="00494950">
      <w:pPr>
        <w:tabs>
          <w:tab w:val="right" w:leader="dot" w:pos="9345"/>
        </w:tabs>
        <w:spacing w:after="0"/>
        <w:jc w:val="both"/>
        <w:rPr>
          <w:rFonts w:ascii="Times New Roman" w:eastAsia="Calibri" w:hAnsi="Times New Roman" w:cs="Times New Roman"/>
          <w:noProof/>
          <w:color w:val="000000"/>
          <w:sz w:val="28"/>
          <w:szCs w:val="28"/>
          <w:lang w:val="ru-RU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14681E" w14:textId="77777777" w:rsidR="00494950" w:rsidRPr="00494950" w:rsidRDefault="00494950" w:rsidP="00494950">
      <w:pPr>
        <w:spacing w:after="200" w:line="276" w:lineRule="auto"/>
        <w:rPr>
          <w:rFonts w:ascii="Calibri" w:eastAsia="Times New Roman" w:hAnsi="Calibri" w:cs="Times New Roman"/>
          <w:lang w:val="ru-RU"/>
          <w14:ligatures w14:val="standardContextual"/>
        </w:rPr>
      </w:pPr>
    </w:p>
    <w:p w14:paraId="38EB2CF4" w14:textId="77777777" w:rsidR="00494950" w:rsidRPr="00494950" w:rsidRDefault="00494950" w:rsidP="00494950">
      <w:pPr>
        <w:spacing w:after="0" w:line="276" w:lineRule="auto"/>
        <w:rPr>
          <w:rFonts w:ascii="Calibri" w:eastAsia="Times New Roman" w:hAnsi="Calibri" w:cs="Times New Roman"/>
          <w:lang w:val="ru-RU"/>
          <w14:ligatures w14:val="standardContextual"/>
        </w:rPr>
      </w:pPr>
    </w:p>
    <w:p w14:paraId="31284F41" w14:textId="77777777" w:rsidR="00494950" w:rsidRPr="00494950" w:rsidRDefault="00494950" w:rsidP="00494950">
      <w:pPr>
        <w:spacing w:after="0" w:line="276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49495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br w:type="page"/>
      </w:r>
    </w:p>
    <w:p w14:paraId="72753672" w14:textId="77777777" w:rsidR="00494950" w:rsidRPr="00494950" w:rsidRDefault="00494950" w:rsidP="00494950">
      <w:pPr>
        <w:spacing w:after="0"/>
        <w:ind w:firstLine="709"/>
        <w:rPr>
          <w:rFonts w:ascii="Times New Roman" w:eastAsia="Times New Roman" w:hAnsi="Times New Roman" w:cs="Times New Roman"/>
          <w:b/>
          <w:bCs/>
          <w:sz w:val="28"/>
          <w:lang w:val="ru-RU"/>
          <w14:ligatures w14:val="standardContextual"/>
        </w:rPr>
      </w:pPr>
      <w:r w:rsidRPr="00494950">
        <w:rPr>
          <w:rFonts w:ascii="Times New Roman" w:eastAsia="Times New Roman" w:hAnsi="Times New Roman" w:cs="Times New Roman"/>
          <w:color w:val="000000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lastRenderedPageBreak/>
        <w:fldChar w:fldCharType="end"/>
      </w:r>
      <w:r w:rsidRPr="00494950">
        <w:rPr>
          <w:rFonts w:ascii="Times New Roman" w:eastAsia="Times New Roman" w:hAnsi="Times New Roman" w:cs="Times New Roman"/>
          <w:b/>
          <w:bCs/>
          <w:sz w:val="28"/>
          <w:lang w:val="ru-RU"/>
          <w14:ligatures w14:val="standardContextual"/>
        </w:rPr>
        <w:t>1 ПОСТАНОВКА ЗАДАЧИ</w:t>
      </w:r>
    </w:p>
    <w:p w14:paraId="15B69858" w14:textId="77777777" w:rsidR="00494950" w:rsidRPr="00494950" w:rsidRDefault="00494950" w:rsidP="00494950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  <w14:ligatures w14:val="standardContextual"/>
        </w:rPr>
      </w:pPr>
    </w:p>
    <w:p w14:paraId="23C907A6" w14:textId="263E7816" w:rsidR="00C3312C" w:rsidRDefault="00C3312C" w:rsidP="00C3312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Создать класс по выбранной теме. Реализовать </w:t>
      </w:r>
      <w:r>
        <w:rPr>
          <w:rFonts w:ascii="Times New Roman" w:hAnsi="Times New Roman" w:cs="Times New Roman"/>
          <w:sz w:val="28"/>
        </w:rPr>
        <w:t>CRUD</w:t>
      </w:r>
      <w:r w:rsidRPr="0050037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методы. Организовать ввод-вывод данных с использованием потоков ввода </w:t>
      </w:r>
      <w:proofErr w:type="spellStart"/>
      <w:r>
        <w:rPr>
          <w:rFonts w:ascii="Times New Roman" w:hAnsi="Times New Roman" w:cs="Times New Roman"/>
          <w:sz w:val="28"/>
        </w:rPr>
        <w:t>cin</w:t>
      </w:r>
      <w:proofErr w:type="spellEnd"/>
      <w:r w:rsidR="00D859FD">
        <w:rPr>
          <w:rFonts w:ascii="Times New Roman" w:hAnsi="Times New Roman" w:cs="Times New Roman"/>
          <w:sz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</w:rPr>
        <w:t>cout</w:t>
      </w:r>
      <w:proofErr w:type="spellEnd"/>
      <w:r w:rsidRPr="0050037D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 xml:space="preserve"> Внедрить динамическое выделение и освобождение памяти.</w:t>
      </w:r>
    </w:p>
    <w:p w14:paraId="11A9899A" w14:textId="77777777" w:rsidR="00494950" w:rsidRPr="00494950" w:rsidRDefault="00494950" w:rsidP="0049495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lang w:val="ru-RU"/>
          <w14:ligatures w14:val="standardContextual"/>
        </w:rPr>
      </w:pPr>
    </w:p>
    <w:p w14:paraId="30108DC5" w14:textId="77777777" w:rsidR="00494950" w:rsidRPr="00494950" w:rsidRDefault="00494950" w:rsidP="0049495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lang w:val="ru-RU"/>
          <w14:ligatures w14:val="standardContextual"/>
        </w:rPr>
      </w:pPr>
      <w:r w:rsidRPr="00494950">
        <w:rPr>
          <w:rFonts w:ascii="Times New Roman" w:eastAsia="Times New Roman" w:hAnsi="Times New Roman" w:cs="Times New Roman"/>
          <w:b/>
          <w:bCs/>
          <w:sz w:val="28"/>
          <w:lang w:val="ru-RU"/>
          <w14:ligatures w14:val="standardContextual"/>
        </w:rPr>
        <w:t>2 СТРУКТУРА ПРОЕКТА</w:t>
      </w:r>
    </w:p>
    <w:p w14:paraId="061B9A95" w14:textId="77777777" w:rsidR="00494950" w:rsidRPr="00494950" w:rsidRDefault="00494950" w:rsidP="0049495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ru-RU"/>
          <w14:ligatures w14:val="standardContextual"/>
        </w:rPr>
      </w:pPr>
    </w:p>
    <w:p w14:paraId="4D1CA02A" w14:textId="6E07C64B" w:rsidR="00D859FD" w:rsidRDefault="00D859FD" w:rsidP="00D859FD">
      <w:pPr>
        <w:spacing w:after="0" w:line="240" w:lineRule="auto"/>
        <w:ind w:left="-273" w:firstLine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проекте 3 основных файла:</w:t>
      </w:r>
    </w:p>
    <w:p w14:paraId="5E394C23" w14:textId="77777777" w:rsidR="00D859FD" w:rsidRDefault="00D859FD" w:rsidP="00D859FD">
      <w:pPr>
        <w:spacing w:after="0" w:line="240" w:lineRule="auto"/>
        <w:ind w:left="-273" w:firstLine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main</w:t>
      </w:r>
      <w:r w:rsidRPr="0050037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50037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основной файл программы.</w:t>
      </w:r>
    </w:p>
    <w:p w14:paraId="572AD599" w14:textId="77777777" w:rsidR="00D859FD" w:rsidRPr="00D859FD" w:rsidRDefault="00D859FD" w:rsidP="00D859FD">
      <w:pPr>
        <w:spacing w:after="0" w:line="240" w:lineRule="auto"/>
        <w:ind w:left="-273" w:firstLine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user</w:t>
      </w:r>
      <w:r w:rsidRPr="0098790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98790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файл, содержащий описание класса </w:t>
      </w:r>
      <w:r>
        <w:rPr>
          <w:rFonts w:ascii="Times New Roman" w:hAnsi="Times New Roman" w:cs="Times New Roman"/>
          <w:sz w:val="28"/>
          <w:szCs w:val="28"/>
        </w:rPr>
        <w:t>User</w:t>
      </w:r>
    </w:p>
    <w:p w14:paraId="2151243A" w14:textId="77777777" w:rsidR="00D859FD" w:rsidRPr="00D859FD" w:rsidRDefault="00D859FD" w:rsidP="00D859FD">
      <w:pPr>
        <w:spacing w:after="0" w:line="240" w:lineRule="auto"/>
        <w:ind w:left="-273" w:firstLine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usercollection</w:t>
      </w:r>
      <w:proofErr w:type="spellEnd"/>
      <w:r w:rsidRPr="00D859F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D859F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D859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содержащий</w:t>
      </w:r>
      <w:r w:rsidRPr="00D859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описание</w:t>
      </w:r>
      <w:r w:rsidRPr="00D859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класса</w:t>
      </w:r>
      <w:r w:rsidRPr="00D859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UserCollection</w:t>
      </w:r>
      <w:proofErr w:type="spellEnd"/>
    </w:p>
    <w:p w14:paraId="40E79026" w14:textId="77777777" w:rsidR="00D859FD" w:rsidRDefault="00D859FD" w:rsidP="00D859FD">
      <w:pPr>
        <w:spacing w:after="0" w:line="240" w:lineRule="auto"/>
        <w:ind w:left="-273" w:firstLine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main</w:t>
      </w:r>
      <w:r w:rsidRPr="0050037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исполняемый файл.</w:t>
      </w:r>
    </w:p>
    <w:p w14:paraId="3653CF5D" w14:textId="0E91DBCC" w:rsidR="00494950" w:rsidRPr="00494950" w:rsidRDefault="00D859FD" w:rsidP="00D859FD">
      <w:pPr>
        <w:spacing w:after="0" w:line="240" w:lineRule="auto"/>
        <w:ind w:left="436" w:firstLine="284"/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50037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50037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файл, хранящий в себе базу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50037D">
        <w:rPr>
          <w:rFonts w:ascii="Times New Roman" w:hAnsi="Times New Roman" w:cs="Times New Roman"/>
          <w:sz w:val="28"/>
          <w:szCs w:val="28"/>
          <w:lang w:val="ru-RU"/>
        </w:rPr>
        <w:t>3.</w:t>
      </w:r>
    </w:p>
    <w:p w14:paraId="4846EB51" w14:textId="77777777" w:rsidR="00494950" w:rsidRPr="00494950" w:rsidRDefault="00494950" w:rsidP="00494950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  <w14:ligatures w14:val="standardContextual"/>
        </w:rPr>
      </w:pPr>
    </w:p>
    <w:p w14:paraId="63BE55AB" w14:textId="204EDEB4" w:rsidR="00494950" w:rsidRPr="00494950" w:rsidRDefault="00D859FD" w:rsidP="004949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0CC261A1" wp14:editId="2E148735">
            <wp:extent cx="3072724" cy="3340785"/>
            <wp:effectExtent l="0" t="0" r="1270" b="0"/>
            <wp:docPr id="12071961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96138" name="Рисунок 12071961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449" cy="350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79C2" w14:textId="77777777" w:rsidR="00494950" w:rsidRPr="00494950" w:rsidRDefault="00494950" w:rsidP="004949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  <w14:ligatures w14:val="standardContextual"/>
        </w:rPr>
      </w:pPr>
    </w:p>
    <w:p w14:paraId="72F0CBE2" w14:textId="14E57B46" w:rsidR="00494950" w:rsidRPr="00494950" w:rsidRDefault="00494950" w:rsidP="00494950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</w:pPr>
      <w:r w:rsidRPr="00494950"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  <w:t>Рисунок 2.</w:t>
      </w:r>
      <w:r w:rsidR="00D859FD"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  <w:t>1</w:t>
      </w:r>
      <w:r w:rsidRPr="00494950"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  <w:t xml:space="preserve"> – диаграмма классов проекта</w:t>
      </w:r>
    </w:p>
    <w:p w14:paraId="1ACA9716" w14:textId="77777777" w:rsidR="00494950" w:rsidRPr="00494950" w:rsidRDefault="00494950" w:rsidP="0049495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  <w14:ligatures w14:val="standardContextual"/>
        </w:rPr>
      </w:pPr>
      <w:r w:rsidRPr="0049495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  <w14:ligatures w14:val="standardContextual"/>
        </w:rPr>
        <w:br w:type="page"/>
      </w:r>
    </w:p>
    <w:p w14:paraId="6912F5BD" w14:textId="77777777" w:rsidR="00494950" w:rsidRPr="00494950" w:rsidRDefault="00494950" w:rsidP="00494950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  <w14:ligatures w14:val="standardContextual"/>
        </w:rPr>
      </w:pPr>
      <w:r w:rsidRPr="0049495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  <w14:ligatures w14:val="standardContextual"/>
        </w:rPr>
        <w:lastRenderedPageBreak/>
        <w:t>3 ЛИСТИНГ КОДА</w:t>
      </w:r>
    </w:p>
    <w:p w14:paraId="309AC56D" w14:textId="77777777" w:rsidR="00D859FD" w:rsidRPr="00D859FD" w:rsidRDefault="00D859FD" w:rsidP="00D859F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C94ABD5" w14:textId="77777777" w:rsidR="00D859FD" w:rsidRPr="00232F25" w:rsidRDefault="00D859FD" w:rsidP="00D859FD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Файл</w:t>
      </w:r>
      <w:r w:rsidRPr="00232F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main</w:t>
      </w:r>
      <w:r w:rsidRPr="00232F2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cpp</w:t>
      </w:r>
      <w:r w:rsidRPr="00232F2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2E90DDED" w14:textId="77777777" w:rsidR="00D859FD" w:rsidRPr="00232F25" w:rsidRDefault="00D859FD" w:rsidP="00D859FD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69E94E2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>#include &lt;sqlite3.h&gt;</w:t>
      </w:r>
    </w:p>
    <w:p w14:paraId="0CC25608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166B1FAA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>#include &lt;chrono&gt;</w:t>
      </w:r>
    </w:p>
    <w:p w14:paraId="26AA7D6C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14:paraId="759A68B4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>#include &lt;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stdexcept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FAFC4BE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>#include &lt;string&gt;</w:t>
      </w:r>
    </w:p>
    <w:p w14:paraId="551B7088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18B90480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>#include "usercollection.cpp"</w:t>
      </w:r>
    </w:p>
    <w:p w14:paraId="0CEE55FB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2E65297E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create_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table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sqlite3* db) {</w:t>
      </w:r>
    </w:p>
    <w:p w14:paraId="79F5A029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const char*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5F0E397B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"CREATE TABLE IF NOT EXISTS Users ("</w:t>
      </w:r>
    </w:p>
    <w:p w14:paraId="3FC015CD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id</w:t>
      </w:r>
      <w:proofErr w:type="spellEnd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INTEGER PRIMARY KEY AUTOINCREMENT, "</w:t>
      </w:r>
    </w:p>
    <w:p w14:paraId="47112573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TEXT NOT NULL UNIQUE, "</w:t>
      </w:r>
    </w:p>
    <w:p w14:paraId="77D68DA8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password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TEXT NOT NULL, "</w:t>
      </w:r>
    </w:p>
    <w:p w14:paraId="7D0560E9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phone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_number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TEXT NOT NULL, "</w:t>
      </w:r>
    </w:p>
    <w:p w14:paraId="5263C6A6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email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TEXT NOT NULL);";</w:t>
      </w:r>
    </w:p>
    <w:p w14:paraId="58C8BFD2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char*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err_msg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73BC3F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int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rc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= sqlite3_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exec(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nullptr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nullptr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, &amp;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err_msg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09985F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if (</w:t>
      </w:r>
      <w:proofErr w:type="spellStart"/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rc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= SQLITE_OK) {</w:t>
      </w:r>
    </w:p>
    <w:p w14:paraId="3A276C66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cerr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"SQL error: " &lt;&lt;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err_msg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std::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765083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sqlite3_free(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err_msg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FB61B1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4DFB4AB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522D738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14A743AE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argc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, char*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6FDC36DC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if (</w:t>
      </w:r>
      <w:proofErr w:type="spellStart"/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argc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= 2) {</w:t>
      </w:r>
    </w:p>
    <w:p w14:paraId="6E318F27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"Usage: " &lt;&lt;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[0] &lt;&lt; " &lt;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database_name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&gt;\n";</w:t>
      </w:r>
    </w:p>
    <w:p w14:paraId="7E4DC752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return 1;</w:t>
      </w:r>
    </w:p>
    <w:p w14:paraId="08E4943F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417E750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6411CB44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const char*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db_name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1];</w:t>
      </w:r>
    </w:p>
    <w:p w14:paraId="19AFDC6D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sqlite3*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A80A95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UserCollection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user_collection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AAA675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int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rc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= sqlite3_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open(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db_name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, &amp;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C0B66A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if (</w:t>
      </w:r>
      <w:proofErr w:type="spellStart"/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rc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= SQLITE_OK) {</w:t>
      </w:r>
    </w:p>
    <w:p w14:paraId="5822C72A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cerr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"Cannot open database: " &lt;&lt; sqlite3_errmsg(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3F7B1C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  &lt;&lt;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62CDBF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sqlite3_close(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7BD36F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return 1;</w:t>
      </w:r>
    </w:p>
    <w:p w14:paraId="496B01E5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9348D5A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601F8365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create_table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00A165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user_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collection.load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_users_from_db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3C6228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028E506F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int choice;</w:t>
      </w:r>
    </w:p>
    <w:p w14:paraId="28B052C5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do {</w:t>
      </w:r>
    </w:p>
    <w:p w14:paraId="0F641C00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"Menu: \n";</w:t>
      </w:r>
    </w:p>
    <w:p w14:paraId="0E92DA9C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"1) Print all users\n";</w:t>
      </w:r>
    </w:p>
    <w:p w14:paraId="32D94566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"2) Add new user\n";</w:t>
      </w:r>
    </w:p>
    <w:p w14:paraId="544832C5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"3) Update user\n";</w:t>
      </w:r>
    </w:p>
    <w:p w14:paraId="70D08BCD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"4) Delete user\n";</w:t>
      </w:r>
    </w:p>
    <w:p w14:paraId="0B902851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"5) Save users to database\n";</w:t>
      </w:r>
    </w:p>
    <w:p w14:paraId="34677408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"6) Filter users by argument\n";</w:t>
      </w:r>
    </w:p>
    <w:p w14:paraId="7FDB311E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"7) Exit\n";</w:t>
      </w:r>
    </w:p>
    <w:p w14:paraId="16F8406A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"Choose an option: ";</w:t>
      </w:r>
    </w:p>
    <w:p w14:paraId="4CCBE75E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&gt;&gt; choice;</w:t>
      </w:r>
    </w:p>
    <w:p w14:paraId="4577D837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21AE925F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switch (choice) {</w:t>
      </w:r>
    </w:p>
    <w:p w14:paraId="4131F890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case 1:</w:t>
      </w:r>
    </w:p>
    <w:p w14:paraId="3519930A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user_collection.print_all_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users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2AC199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break;</w:t>
      </w:r>
    </w:p>
    <w:p w14:paraId="5051D1B0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case 2:</w:t>
      </w:r>
    </w:p>
    <w:p w14:paraId="6DE6353C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user_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collection.input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_user_data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3953902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break;</w:t>
      </w:r>
    </w:p>
    <w:p w14:paraId="7EB8BF17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case 3: {</w:t>
      </w:r>
    </w:p>
    <w:p w14:paraId="1087CC7F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int id;</w:t>
      </w:r>
    </w:p>
    <w:p w14:paraId="44BCD045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"Enter id to update: ";</w:t>
      </w:r>
    </w:p>
    <w:p w14:paraId="1A8EC062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&gt;&gt; id;</w:t>
      </w:r>
    </w:p>
    <w:p w14:paraId="717736DB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string username, password,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phone_number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, email;</w:t>
      </w:r>
    </w:p>
    <w:p w14:paraId="058065CD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"Enter new username: ";</w:t>
      </w:r>
    </w:p>
    <w:p w14:paraId="29CE0EB7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&gt;&gt; username;</w:t>
      </w:r>
    </w:p>
    <w:p w14:paraId="61174085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"Enter new password: ";</w:t>
      </w:r>
    </w:p>
    <w:p w14:paraId="54131771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&gt;&gt; password;</w:t>
      </w:r>
    </w:p>
    <w:p w14:paraId="7B771DD1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"Enter new phone number: ";</w:t>
      </w:r>
    </w:p>
    <w:p w14:paraId="23BFDDFA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&gt;&gt;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phone_number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B38DD3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"Enter new email: ";</w:t>
      </w:r>
    </w:p>
    <w:p w14:paraId="0D548E81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&gt;&gt; email;</w:t>
      </w:r>
    </w:p>
    <w:p w14:paraId="7FEB9CD6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try {</w:t>
      </w:r>
    </w:p>
    <w:p w14:paraId="0CECC3DE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user_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collection.update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_user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(id, username, password,</w:t>
      </w:r>
    </w:p>
    <w:p w14:paraId="7222D45E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phone_number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, email);</w:t>
      </w:r>
    </w:p>
    <w:p w14:paraId="3D3A073F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"User updated successfully." &lt;&lt;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34C158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} catch (const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runtime_error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&amp; e) {</w:t>
      </w:r>
    </w:p>
    <w:p w14:paraId="60EA356B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cerr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"Error: " &lt;&lt;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e.what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() &lt;&lt; std::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102BA8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4B678115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break;</w:t>
      </w:r>
    </w:p>
    <w:p w14:paraId="5CCFCD2E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2AFF53A6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case 4: {</w:t>
      </w:r>
    </w:p>
    <w:p w14:paraId="2038DD66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int id;</w:t>
      </w:r>
    </w:p>
    <w:p w14:paraId="40926094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"Enter id to delete: ";</w:t>
      </w:r>
    </w:p>
    <w:p w14:paraId="4A8FF564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&gt;&gt; id;</w:t>
      </w:r>
    </w:p>
    <w:p w14:paraId="0FC5DF30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try {</w:t>
      </w:r>
    </w:p>
    <w:p w14:paraId="350FF075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user_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collection.delete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_user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(id);</w:t>
      </w:r>
    </w:p>
    <w:p w14:paraId="3F887EF0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"User deleted successfully." &lt;&lt;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7A8D22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} catch (const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runtime_error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&amp; e) {</w:t>
      </w:r>
    </w:p>
    <w:p w14:paraId="62854A49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cerr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"Error: " &lt;&lt;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e.what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() &lt;&lt; std::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7FB2CE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73FB4BF8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break;</w:t>
      </w:r>
    </w:p>
    <w:p w14:paraId="0A9E5FB5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78CA6AE8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case 5:</w:t>
      </w:r>
    </w:p>
    <w:p w14:paraId="0874436A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user_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collection.save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_users_to_db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4AFA05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"Users saved to database." &lt;&lt;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667AB8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break;</w:t>
      </w:r>
    </w:p>
    <w:p w14:paraId="387EA3B6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case 6: {</w:t>
      </w:r>
    </w:p>
    <w:p w14:paraId="6D5B3FCD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string username, email,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phone_number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AB8EA3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"Enter username to filter (leave empty to skip): ";</w:t>
      </w:r>
    </w:p>
    <w:p w14:paraId="308BE419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cin.ignore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1BA679B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getline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(std::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, username);</w:t>
      </w:r>
    </w:p>
    <w:p w14:paraId="67255496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"Enter email to filter (leave empty to skip): ";</w:t>
      </w:r>
    </w:p>
    <w:p w14:paraId="1E2AEFF0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getline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(std::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, email);</w:t>
      </w:r>
    </w:p>
    <w:p w14:paraId="704394D0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</w:p>
    <w:p w14:paraId="6BB0EC77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    &lt;&lt; "Enter phone number to filter (leave empty to skip): ";</w:t>
      </w:r>
    </w:p>
    <w:p w14:paraId="7D6C89A3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getline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(std::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phone_number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E92E85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auto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filtered_users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57AA8B57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user_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collection.filter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_users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(username, email,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phone_number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B07F71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if (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filtered_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users.empty</w:t>
      </w:r>
      <w:proofErr w:type="spellEnd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4215EF09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"No users found matching the parameters."</w:t>
      </w:r>
    </w:p>
    <w:p w14:paraId="5E801611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&lt;&lt;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DB764B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} else {</w:t>
      </w:r>
    </w:p>
    <w:p w14:paraId="68561F91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    for (const auto&amp;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user :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filtered_users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B05F556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</w:p>
    <w:p w14:paraId="3EA1C127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            &lt;&lt; "ID: " &lt;&lt; user-&gt;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get_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id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) &lt;&lt; "\n"</w:t>
      </w:r>
    </w:p>
    <w:p w14:paraId="5E7BD7FF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            &lt;&lt; "Username: " &lt;&lt; user-&gt;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get_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) &lt;&lt; "\n"</w:t>
      </w:r>
    </w:p>
    <w:p w14:paraId="501A41E1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            &lt;&lt; "Email: " &lt;&lt; user-&gt;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get_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email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) &lt;&lt; ", "</w:t>
      </w:r>
    </w:p>
    <w:p w14:paraId="1A5E3254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            &lt;&lt; "Phone: " &lt;&lt; user-&gt;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get_phone_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number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) &lt;&lt; "\n"</w:t>
      </w:r>
    </w:p>
    <w:p w14:paraId="2ABD6EF9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            &lt;&lt; "Registration Time: "</w:t>
      </w:r>
    </w:p>
    <w:p w14:paraId="4057119C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            &lt;&lt; user-&gt;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get_registration_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time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) &lt;&lt; "\n";</w:t>
      </w:r>
    </w:p>
    <w:p w14:paraId="674B6EA1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14:paraId="53DFF1FA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5152D557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break;</w:t>
      </w:r>
    </w:p>
    <w:p w14:paraId="71CF5C6B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3B1971B4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case 7:</w:t>
      </w:r>
    </w:p>
    <w:p w14:paraId="5A2BD164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break;</w:t>
      </w:r>
    </w:p>
    <w:p w14:paraId="5E0CE2B6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default:</w:t>
      </w:r>
    </w:p>
    <w:p w14:paraId="2F6243D9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"Invalid choice." &lt;&lt;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D1AC9A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1D788CD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} while (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choice !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= 7);</w:t>
      </w:r>
    </w:p>
    <w:p w14:paraId="74A82026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70E63F6C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sqlite3_close(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1C088C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return 0;</w:t>
      </w:r>
    </w:p>
    <w:p w14:paraId="6A80B581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6BFFD1D" w14:textId="77777777" w:rsidR="00D859FD" w:rsidRPr="00A500C7" w:rsidRDefault="00D859FD" w:rsidP="00D859FD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5E26E9" w14:textId="77777777" w:rsidR="00D859FD" w:rsidRDefault="00D859FD" w:rsidP="00D859FD">
      <w:pPr>
        <w:spacing w:after="0" w:line="240" w:lineRule="auto"/>
        <w:ind w:left="698" w:firstLine="2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Файл</w:t>
      </w:r>
      <w:r w:rsidRPr="00A500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user.cpp:</w:t>
      </w:r>
    </w:p>
    <w:p w14:paraId="2D07AFA2" w14:textId="77777777" w:rsidR="00D859FD" w:rsidRDefault="00D859FD" w:rsidP="00D859FD">
      <w:pPr>
        <w:spacing w:after="0" w:line="240" w:lineRule="auto"/>
        <w:ind w:left="698" w:firstLine="22"/>
        <w:rPr>
          <w:rFonts w:ascii="Times New Roman" w:hAnsi="Times New Roman" w:cs="Times New Roman"/>
          <w:sz w:val="28"/>
        </w:rPr>
      </w:pPr>
    </w:p>
    <w:p w14:paraId="1AE99E6A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>#include &lt;chrono&gt;</w:t>
      </w:r>
    </w:p>
    <w:p w14:paraId="0F6F03B4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>#include &lt;iostream&gt;</w:t>
      </w:r>
    </w:p>
    <w:p w14:paraId="30EDD6E6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stdexcept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&gt;</w:t>
      </w:r>
    </w:p>
    <w:p w14:paraId="2F5A0C79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>#include &lt;string&gt;</w:t>
      </w:r>
    </w:p>
    <w:p w14:paraId="2C9D4C69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</w:p>
    <w:p w14:paraId="29891271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>class User {</w:t>
      </w:r>
    </w:p>
    <w:p w14:paraId="0A9538AB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private:</w:t>
      </w:r>
    </w:p>
    <w:p w14:paraId="19ABB3C4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int id;</w:t>
      </w:r>
    </w:p>
    <w:p w14:paraId="6B1C3028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string username;</w:t>
      </w:r>
    </w:p>
    <w:p w14:paraId="33705316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string password;</w:t>
      </w:r>
    </w:p>
    <w:p w14:paraId="773043B0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phone_number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;</w:t>
      </w:r>
    </w:p>
    <w:p w14:paraId="11A1A8D5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string email;</w:t>
      </w:r>
    </w:p>
    <w:p w14:paraId="01D6AA75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chrono::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system_clock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time_point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registration_time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;</w:t>
      </w:r>
    </w:p>
    <w:p w14:paraId="2355EB06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</w:p>
    <w:p w14:paraId="32261894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public:</w:t>
      </w:r>
    </w:p>
    <w:p w14:paraId="7A89B69C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User(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int id, std::string username, std::string password,</w:t>
      </w:r>
    </w:p>
    <w:p w14:paraId="102F7E81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phone_number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, std::string email)</w:t>
      </w:r>
    </w:p>
    <w:p w14:paraId="0914C9B2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: id(id),</w:t>
      </w:r>
    </w:p>
    <w:p w14:paraId="7D8A794B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username(username),</w:t>
      </w:r>
    </w:p>
    <w:p w14:paraId="445C24F6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password(password),</w:t>
      </w:r>
    </w:p>
    <w:p w14:paraId="1E02CECE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phone_number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phone_number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),</w:t>
      </w:r>
    </w:p>
    <w:p w14:paraId="6CC47BB7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email(email) {</w:t>
      </w:r>
    </w:p>
    <w:p w14:paraId="48CB153D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this-&gt;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registration_time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chrono::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system_clock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::now();</w:t>
      </w:r>
    </w:p>
    <w:p w14:paraId="31FAA572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}</w:t>
      </w:r>
    </w:p>
    <w:p w14:paraId="77A9C98C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get_username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() const { return username; }</w:t>
      </w:r>
    </w:p>
    <w:p w14:paraId="47A5F679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get_password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() const { return password; }</w:t>
      </w:r>
    </w:p>
    <w:p w14:paraId="44ED481D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get_phone_number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() const { return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phone_number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; }</w:t>
      </w:r>
    </w:p>
    <w:p w14:paraId="5DF4574D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get_email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() const { return email; }</w:t>
      </w:r>
    </w:p>
    <w:p w14:paraId="01C60BDA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get_registration_time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() const {</w:t>
      </w:r>
    </w:p>
    <w:p w14:paraId="25C16CBC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sz w:val="20"/>
          <w:szCs w:val="20"/>
        </w:rPr>
        <w:t>time_t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time =</w:t>
      </w:r>
    </w:p>
    <w:p w14:paraId="0875272B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chrono::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system_clock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to_time_t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registration_time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);</w:t>
      </w:r>
    </w:p>
    <w:p w14:paraId="116C4FF3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return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sz w:val="20"/>
          <w:szCs w:val="20"/>
        </w:rPr>
        <w:t>ctime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(&amp;time);</w:t>
      </w:r>
    </w:p>
    <w:p w14:paraId="0343E104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}</w:t>
      </w:r>
    </w:p>
    <w:p w14:paraId="5E1C11B8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get_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id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) const { return id; }</w:t>
      </w:r>
    </w:p>
    <w:p w14:paraId="75E0B3AF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>};</w:t>
      </w:r>
    </w:p>
    <w:p w14:paraId="485A2A5F" w14:textId="77777777" w:rsidR="00D859FD" w:rsidRDefault="00D859FD" w:rsidP="00D859FD">
      <w:pPr>
        <w:spacing w:after="0" w:line="240" w:lineRule="auto"/>
        <w:ind w:left="698" w:firstLine="22"/>
        <w:rPr>
          <w:rFonts w:ascii="Times New Roman" w:hAnsi="Times New Roman" w:cs="Times New Roman"/>
          <w:b/>
          <w:bCs/>
          <w:sz w:val="28"/>
        </w:rPr>
      </w:pPr>
    </w:p>
    <w:p w14:paraId="46186AA2" w14:textId="77777777" w:rsidR="00D859FD" w:rsidRDefault="00D859FD" w:rsidP="00D859FD">
      <w:pPr>
        <w:spacing w:after="0" w:line="240" w:lineRule="auto"/>
        <w:ind w:left="698" w:firstLine="2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Файл</w:t>
      </w:r>
      <w:r w:rsidRPr="00A500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usercollection.cpp:</w:t>
      </w:r>
    </w:p>
    <w:p w14:paraId="31BFA6D0" w14:textId="77777777" w:rsidR="00D859FD" w:rsidRDefault="00D859FD" w:rsidP="00D859FD">
      <w:pPr>
        <w:spacing w:after="0" w:line="240" w:lineRule="auto"/>
        <w:ind w:left="698" w:firstLine="22"/>
        <w:rPr>
          <w:rFonts w:ascii="Times New Roman" w:hAnsi="Times New Roman" w:cs="Times New Roman"/>
          <w:sz w:val="28"/>
        </w:rPr>
      </w:pPr>
    </w:p>
    <w:p w14:paraId="206F4ADD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>#include &lt;sqlite3.h&gt;</w:t>
      </w:r>
    </w:p>
    <w:p w14:paraId="6897B6D5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</w:p>
    <w:p w14:paraId="1F4DEC36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>#include &lt;chrono&gt;</w:t>
      </w:r>
    </w:p>
    <w:p w14:paraId="0B6B9D80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>#include &lt;iostream&gt;</w:t>
      </w:r>
    </w:p>
    <w:p w14:paraId="3A85EEB9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stdexcept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&gt;</w:t>
      </w:r>
    </w:p>
    <w:p w14:paraId="3F240407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>#include &lt;string&gt;</w:t>
      </w:r>
    </w:p>
    <w:p w14:paraId="63BB4BB2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</w:p>
    <w:p w14:paraId="2353CCA0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>#include "user.cpp"</w:t>
      </w:r>
    </w:p>
    <w:p w14:paraId="60DDCB3F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</w:p>
    <w:p w14:paraId="37CB27C6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UserCollection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{</w:t>
      </w:r>
    </w:p>
    <w:p w14:paraId="07C1A263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private:</w:t>
      </w:r>
    </w:p>
    <w:p w14:paraId="2A7F6012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User** users;</w:t>
      </w:r>
    </w:p>
    <w:p w14:paraId="73955D8A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user_count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;</w:t>
      </w:r>
    </w:p>
    <w:p w14:paraId="44327084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int capacity;</w:t>
      </w:r>
    </w:p>
    <w:p w14:paraId="5E135BAE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void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resize(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) {</w:t>
      </w:r>
    </w:p>
    <w:p w14:paraId="27B11959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if (capacity == 0) {</w:t>
      </w:r>
    </w:p>
    <w:p w14:paraId="50263DD4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capacity = 1;</w:t>
      </w:r>
    </w:p>
    <w:p w14:paraId="661EC754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} else {</w:t>
      </w:r>
    </w:p>
    <w:p w14:paraId="45D1CF23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capacity *= 2;</w:t>
      </w:r>
    </w:p>
    <w:p w14:paraId="1D044197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}</w:t>
      </w:r>
    </w:p>
    <w:p w14:paraId="47550975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users =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static_cast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&lt;User**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&gt;(</w:t>
      </w:r>
      <w:proofErr w:type="spellStart"/>
      <w:proofErr w:type="gramEnd"/>
      <w:r w:rsidRPr="00A500C7">
        <w:rPr>
          <w:rFonts w:ascii="Courier New" w:hAnsi="Courier New" w:cs="Courier New"/>
          <w:sz w:val="20"/>
          <w:szCs w:val="20"/>
        </w:rPr>
        <w:t>realloc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(users, capacity *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(User*)));</w:t>
      </w:r>
    </w:p>
    <w:p w14:paraId="2458B1E9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if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(!users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) {</w:t>
      </w:r>
    </w:p>
    <w:p w14:paraId="79ADFA67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throw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sz w:val="20"/>
          <w:szCs w:val="20"/>
        </w:rPr>
        <w:t>runtime_error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("Memory allocation failed!");</w:t>
      </w:r>
    </w:p>
    <w:p w14:paraId="226C3B8E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}</w:t>
      </w:r>
    </w:p>
    <w:p w14:paraId="2D356CE9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}</w:t>
      </w:r>
    </w:p>
    <w:p w14:paraId="759FF491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</w:p>
    <w:p w14:paraId="14765B49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public:</w:t>
      </w:r>
    </w:p>
    <w:p w14:paraId="1B98B5B2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500C7">
        <w:rPr>
          <w:rFonts w:ascii="Courier New" w:hAnsi="Courier New" w:cs="Courier New"/>
          <w:sz w:val="20"/>
          <w:szCs w:val="20"/>
        </w:rPr>
        <w:t>UserCollection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) : users(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user_count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(0), capacity(0) {}</w:t>
      </w:r>
    </w:p>
    <w:p w14:paraId="4C7F2DA7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</w:p>
    <w:p w14:paraId="46073E27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void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create_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int id, const std::string&amp; username,</w:t>
      </w:r>
    </w:p>
    <w:p w14:paraId="1EE839E2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     const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string&amp; password,</w:t>
      </w:r>
    </w:p>
    <w:p w14:paraId="4E01532A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     const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 xml:space="preserve">string&amp;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phone_number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,</w:t>
      </w:r>
    </w:p>
    <w:p w14:paraId="23E057B6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     const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string&amp; email) {</w:t>
      </w:r>
    </w:p>
    <w:p w14:paraId="7091B8B5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user_count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&gt;= capacity) {</w:t>
      </w:r>
    </w:p>
    <w:p w14:paraId="2167DE8F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resize(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);</w:t>
      </w:r>
    </w:p>
    <w:p w14:paraId="28D1CF85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}</w:t>
      </w:r>
    </w:p>
    <w:p w14:paraId="1412E44E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users[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user_count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++] =</w:t>
      </w:r>
    </w:p>
    <w:p w14:paraId="33CD46A6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new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User(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 xml:space="preserve">id, username, password,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phone_number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, email);</w:t>
      </w:r>
    </w:p>
    <w:p w14:paraId="651C1EA0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}</w:t>
      </w:r>
    </w:p>
    <w:p w14:paraId="02CFD58B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</w:p>
    <w:p w14:paraId="7A3FDACF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 xml:space="preserve">vector&lt;User*&gt;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filter_users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(const std::string&amp; username = "",</w:t>
      </w:r>
    </w:p>
    <w:p w14:paraId="7EBA2292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                    const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string&amp; email = "",</w:t>
      </w:r>
    </w:p>
    <w:p w14:paraId="45CD370C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                    const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 xml:space="preserve">string&amp;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phone_number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= "") {</w:t>
      </w:r>
    </w:p>
    <w:p w14:paraId="6CC59283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vector&lt;User*&gt; result;</w:t>
      </w:r>
    </w:p>
    <w:p w14:paraId="72928C8B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for (int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user_count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; ++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) {</w:t>
      </w:r>
    </w:p>
    <w:p w14:paraId="7B26B258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bool matches = true;</w:t>
      </w:r>
    </w:p>
    <w:p w14:paraId="1694D1EF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if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username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.empty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() &amp;&amp; users[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]-&gt;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get_username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() != username) {</w:t>
      </w:r>
    </w:p>
    <w:p w14:paraId="664669F4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lastRenderedPageBreak/>
        <w:t xml:space="preserve">                matches = false;</w:t>
      </w:r>
    </w:p>
    <w:p w14:paraId="365BB552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7747D20B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if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email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.empty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() &amp;&amp; users[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]-&gt;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get_email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() != email) {</w:t>
      </w:r>
    </w:p>
    <w:p w14:paraId="1951E63C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matches = false;</w:t>
      </w:r>
    </w:p>
    <w:p w14:paraId="75FA5766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1FF7C876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if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phone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_number.empty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() &amp;&amp;</w:t>
      </w:r>
    </w:p>
    <w:p w14:paraId="7FD219A0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users[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]-&gt;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get_phone_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 xml:space="preserve">) !=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phone_number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) {</w:t>
      </w:r>
    </w:p>
    <w:p w14:paraId="3A2E0942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matches = false;</w:t>
      </w:r>
    </w:p>
    <w:p w14:paraId="132605AA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34B418AF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if (matches) {</w:t>
      </w:r>
    </w:p>
    <w:p w14:paraId="7C23C7D0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A500C7">
        <w:rPr>
          <w:rFonts w:ascii="Courier New" w:hAnsi="Courier New" w:cs="Courier New"/>
          <w:sz w:val="20"/>
          <w:szCs w:val="20"/>
        </w:rPr>
        <w:t>result.push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_back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(users[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]);</w:t>
      </w:r>
    </w:p>
    <w:p w14:paraId="03B57964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3FEAA59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}</w:t>
      </w:r>
    </w:p>
    <w:p w14:paraId="3BD9FAF0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return result;</w:t>
      </w:r>
    </w:p>
    <w:p w14:paraId="347CA487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}</w:t>
      </w:r>
    </w:p>
    <w:p w14:paraId="2CC092A1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</w:p>
    <w:p w14:paraId="72C5FE2E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void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update_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int id, const std::string&amp; username,</w:t>
      </w:r>
    </w:p>
    <w:p w14:paraId="30B526CB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     const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string&amp; password,</w:t>
      </w:r>
    </w:p>
    <w:p w14:paraId="309E0BCB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     const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 xml:space="preserve">string&amp;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phone_number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,</w:t>
      </w:r>
    </w:p>
    <w:p w14:paraId="3A37409D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     const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string&amp; email) {</w:t>
      </w:r>
    </w:p>
    <w:p w14:paraId="74B6A704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for (int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user_count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; ++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) {</w:t>
      </w:r>
    </w:p>
    <w:p w14:paraId="1E323872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if (users[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]-&gt;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get_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id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) == id) {</w:t>
      </w:r>
    </w:p>
    <w:p w14:paraId="07AC27C9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delete users[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];</w:t>
      </w:r>
    </w:p>
    <w:p w14:paraId="727F1099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users[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] =</w:t>
      </w:r>
    </w:p>
    <w:p w14:paraId="0FACC1D5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    new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User(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 xml:space="preserve">id, username, password,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phone_number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, email);</w:t>
      </w:r>
    </w:p>
    <w:p w14:paraId="7194D2C8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return;</w:t>
      </w:r>
    </w:p>
    <w:p w14:paraId="75672AA7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11DC4D5E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}</w:t>
      </w:r>
    </w:p>
    <w:p w14:paraId="4B90DD00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throw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sz w:val="20"/>
          <w:szCs w:val="20"/>
        </w:rPr>
        <w:t>runtime_error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("User not found for update!");</w:t>
      </w:r>
    </w:p>
    <w:p w14:paraId="0F7B1847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}</w:t>
      </w:r>
    </w:p>
    <w:p w14:paraId="005F1604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</w:p>
    <w:p w14:paraId="5ADC5019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void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delete_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int id) {</w:t>
      </w:r>
    </w:p>
    <w:p w14:paraId="50F9B536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for (int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user_count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; ++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) {</w:t>
      </w:r>
    </w:p>
    <w:p w14:paraId="16A9B096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if (users[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]-&gt;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get_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id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) == id) {</w:t>
      </w:r>
    </w:p>
    <w:p w14:paraId="06E8276A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delete users[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];</w:t>
      </w:r>
    </w:p>
    <w:p w14:paraId="133CB479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users[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] =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users[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user_count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];</w:t>
      </w:r>
    </w:p>
    <w:p w14:paraId="1AE44AD2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return;</w:t>
      </w:r>
    </w:p>
    <w:p w14:paraId="43170AFE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60D8EA8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}</w:t>
      </w:r>
    </w:p>
    <w:p w14:paraId="3126C1D0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throw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sz w:val="20"/>
          <w:szCs w:val="20"/>
        </w:rPr>
        <w:t>runtime_error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("User not found for deletion!");</w:t>
      </w:r>
    </w:p>
    <w:p w14:paraId="36E608ED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}</w:t>
      </w:r>
    </w:p>
    <w:p w14:paraId="31F14710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</w:p>
    <w:p w14:paraId="103FF7EC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void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print_all_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users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) const {</w:t>
      </w:r>
    </w:p>
    <w:p w14:paraId="0116DAAD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for (int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user_count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; ++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) {</w:t>
      </w:r>
    </w:p>
    <w:p w14:paraId="64CFCC54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&lt;&lt; "ID: " &lt;&lt; users[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]-&gt;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get_id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() &lt;&lt; "\n"</w:t>
      </w:r>
    </w:p>
    <w:p w14:paraId="12DE962D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      &lt;&lt; "Username: " &lt;&lt; users[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]-&gt;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get_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username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) &lt;&lt; "\n"</w:t>
      </w:r>
    </w:p>
    <w:p w14:paraId="0033EB42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      &lt;&lt; "Email: " &lt;&lt; users[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]-&gt;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get_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email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) &lt;&lt; ", "</w:t>
      </w:r>
    </w:p>
    <w:p w14:paraId="62D4EB36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      &lt;&lt; "Phone: " &lt;&lt; users[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]-&gt;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get_phone_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) &lt;&lt; "\n"</w:t>
      </w:r>
    </w:p>
    <w:p w14:paraId="1D506537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      &lt;&lt; "Registration Time: "</w:t>
      </w:r>
    </w:p>
    <w:p w14:paraId="3047B4BD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      &lt;&lt; users[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]-&gt;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get_registration_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) &lt;&lt; "\n";</w:t>
      </w:r>
    </w:p>
    <w:p w14:paraId="49ED949F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}</w:t>
      </w:r>
    </w:p>
    <w:p w14:paraId="3A6B690F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}</w:t>
      </w:r>
    </w:p>
    <w:p w14:paraId="45AA415C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</w:p>
    <w:p w14:paraId="2F9A4941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void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input_user_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) {</w:t>
      </w:r>
    </w:p>
    <w:p w14:paraId="4CF90C7E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 xml:space="preserve">string username, password,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phone_number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, email;</w:t>
      </w:r>
    </w:p>
    <w:p w14:paraId="09611B5D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int id =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user_count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+ 1;</w:t>
      </w:r>
    </w:p>
    <w:p w14:paraId="6D636D3D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&lt;&lt; "Enter username: ";</w:t>
      </w:r>
    </w:p>
    <w:p w14:paraId="1A62AEAE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sz w:val="20"/>
          <w:szCs w:val="20"/>
        </w:rPr>
        <w:t>cin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&gt;&gt; username;</w:t>
      </w:r>
    </w:p>
    <w:p w14:paraId="56D403E1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&lt;&lt; "Enter password: ";</w:t>
      </w:r>
    </w:p>
    <w:p w14:paraId="1EA5B132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sz w:val="20"/>
          <w:szCs w:val="20"/>
        </w:rPr>
        <w:t>cin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&gt;&gt; password;</w:t>
      </w:r>
    </w:p>
    <w:p w14:paraId="558B9890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&lt;&lt; "Enter phone number: ";</w:t>
      </w:r>
    </w:p>
    <w:p w14:paraId="6768BE80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sz w:val="20"/>
          <w:szCs w:val="20"/>
        </w:rPr>
        <w:t>cin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phone_number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;</w:t>
      </w:r>
    </w:p>
    <w:p w14:paraId="38612DCF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&lt;&lt; "Enter email: ";</w:t>
      </w:r>
    </w:p>
    <w:p w14:paraId="03273AF7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sz w:val="20"/>
          <w:szCs w:val="20"/>
        </w:rPr>
        <w:t>cin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&gt;&gt; email;</w:t>
      </w:r>
    </w:p>
    <w:p w14:paraId="130DC444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create_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 xml:space="preserve">id, username, password,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phone_number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, email);</w:t>
      </w:r>
    </w:p>
    <w:p w14:paraId="122F1077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}</w:t>
      </w:r>
    </w:p>
    <w:p w14:paraId="329772B5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</w:p>
    <w:p w14:paraId="77185C8C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void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load_users_from_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db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sqlite3* db) {</w:t>
      </w:r>
    </w:p>
    <w:p w14:paraId="7CA35C0B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const char*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sql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=</w:t>
      </w:r>
    </w:p>
    <w:p w14:paraId="220F157F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"SELECT id, username, password,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phone_number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, email FROM Users;";</w:t>
      </w:r>
    </w:p>
    <w:p w14:paraId="37B87A96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sqlite3_stmt*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;</w:t>
      </w:r>
    </w:p>
    <w:p w14:paraId="3B4390FA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rc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= sqlite3_prepare_v2(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db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sql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, -1, &amp;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);</w:t>
      </w:r>
    </w:p>
    <w:p w14:paraId="2A1DA169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A500C7">
        <w:rPr>
          <w:rFonts w:ascii="Courier New" w:hAnsi="Courier New" w:cs="Courier New"/>
          <w:sz w:val="20"/>
          <w:szCs w:val="20"/>
        </w:rPr>
        <w:t>rc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= SQLITE_OK) {</w:t>
      </w:r>
    </w:p>
    <w:p w14:paraId="4DC603C6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throw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sz w:val="20"/>
          <w:szCs w:val="20"/>
        </w:rPr>
        <w:t>runtime_error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("Failed to prepare statement.");</w:t>
      </w:r>
    </w:p>
    <w:p w14:paraId="408B9979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}</w:t>
      </w:r>
    </w:p>
    <w:p w14:paraId="468B88EE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</w:p>
    <w:p w14:paraId="7210E15C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while (sqlite3_step(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) == SQLITE_ROW) {</w:t>
      </w:r>
    </w:p>
    <w:p w14:paraId="0CA26A88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int id = sqlite3_column_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int(</w:t>
      </w:r>
      <w:proofErr w:type="spellStart"/>
      <w:proofErr w:type="gramEnd"/>
      <w:r w:rsidRPr="00A500C7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, 0);</w:t>
      </w:r>
    </w:p>
    <w:p w14:paraId="4DDD8A4B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const char* username =</w:t>
      </w:r>
    </w:p>
    <w:p w14:paraId="470F4380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reinterpret_cast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&lt;const char*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sqlite3_column_text(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, 1));</w:t>
      </w:r>
    </w:p>
    <w:p w14:paraId="2F9D60B0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const char* password =</w:t>
      </w:r>
    </w:p>
    <w:p w14:paraId="43931BF3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reinterpret_cast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&lt;const char*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sqlite3_column_text(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, 2));</w:t>
      </w:r>
    </w:p>
    <w:p w14:paraId="7DA41536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const char*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phone_number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=</w:t>
      </w:r>
    </w:p>
    <w:p w14:paraId="1ACEB3F4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reinterpret_cast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&lt;const char*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sqlite3_column_text(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, 3));</w:t>
      </w:r>
    </w:p>
    <w:p w14:paraId="06DA4A5F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const char* email =</w:t>
      </w:r>
    </w:p>
    <w:p w14:paraId="7F63D0DC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reinterpret_cast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&lt;const char*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sqlite3_column_text(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, 4));</w:t>
      </w:r>
    </w:p>
    <w:p w14:paraId="33508A86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create_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 xml:space="preserve">id, username, password,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phone_number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, email);</w:t>
      </w:r>
    </w:p>
    <w:p w14:paraId="33DF013C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}</w:t>
      </w:r>
    </w:p>
    <w:p w14:paraId="0D3F2A60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sqlite3_finalize(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);</w:t>
      </w:r>
    </w:p>
    <w:p w14:paraId="4B49549B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}</w:t>
      </w:r>
    </w:p>
    <w:p w14:paraId="573F8CD5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</w:p>
    <w:p w14:paraId="3C0AAF01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void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save_users_to_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db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 xml:space="preserve">sqlite3*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db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) {</w:t>
      </w:r>
    </w:p>
    <w:p w14:paraId="00E89B39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const char*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sql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= "DELETE FROM Users;";</w:t>
      </w:r>
    </w:p>
    <w:p w14:paraId="769795B9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sqlite3_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exec(</w:t>
      </w:r>
      <w:proofErr w:type="spellStart"/>
      <w:proofErr w:type="gramEnd"/>
      <w:r w:rsidRPr="00A500C7">
        <w:rPr>
          <w:rFonts w:ascii="Courier New" w:hAnsi="Courier New" w:cs="Courier New"/>
          <w:sz w:val="20"/>
          <w:szCs w:val="20"/>
        </w:rPr>
        <w:t>db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sql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);</w:t>
      </w:r>
    </w:p>
    <w:p w14:paraId="3057C701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</w:p>
    <w:p w14:paraId="327A4CDA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for (int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user_count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; ++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) {</w:t>
      </w:r>
    </w:p>
    <w:p w14:paraId="18E318B8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const char*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sql_insert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=</w:t>
      </w:r>
    </w:p>
    <w:p w14:paraId="5B38164C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"INSERT INTO Users (id, username, password,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phone_number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, "</w:t>
      </w:r>
    </w:p>
    <w:p w14:paraId="11BC3814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"email) "</w:t>
      </w:r>
    </w:p>
    <w:p w14:paraId="7CC02244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"VALUES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(?,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 xml:space="preserve"> ?, ?, ?, ?);";</w:t>
      </w:r>
    </w:p>
    <w:p w14:paraId="71EF8416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sqlite3_stmt*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;</w:t>
      </w:r>
    </w:p>
    <w:p w14:paraId="0CAB23BA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sqlite3_prepare_v2(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db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sql_insert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, -1, &amp;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);</w:t>
      </w:r>
    </w:p>
    <w:p w14:paraId="1C86410F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sqlite3_bind_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int(</w:t>
      </w:r>
      <w:proofErr w:type="spellStart"/>
      <w:proofErr w:type="gramEnd"/>
      <w:r w:rsidRPr="00A500C7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, 1, users[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]-&gt;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get_id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());</w:t>
      </w:r>
    </w:p>
    <w:p w14:paraId="657A8F8C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sqlite3_bind_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text(</w:t>
      </w:r>
      <w:proofErr w:type="spellStart"/>
      <w:proofErr w:type="gramEnd"/>
      <w:r w:rsidRPr="00A500C7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, 2, users[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]-&gt;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get_username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c_str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(), -1,</w:t>
      </w:r>
    </w:p>
    <w:p w14:paraId="29E1E96B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              SQLITE_STATIC);</w:t>
      </w:r>
    </w:p>
    <w:p w14:paraId="5AC47580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sqlite3_bind_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text(</w:t>
      </w:r>
      <w:proofErr w:type="spellStart"/>
      <w:proofErr w:type="gramEnd"/>
      <w:r w:rsidRPr="00A500C7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, 3, users[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]-&gt;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get_password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c_str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(), -1,</w:t>
      </w:r>
    </w:p>
    <w:p w14:paraId="3DDCA237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              SQLITE_STATIC);</w:t>
      </w:r>
    </w:p>
    <w:p w14:paraId="5447F557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sqlite3_bind_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text(</w:t>
      </w:r>
      <w:proofErr w:type="spellStart"/>
      <w:proofErr w:type="gramEnd"/>
      <w:r w:rsidRPr="00A500C7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, 4, users[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]-&gt;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get_phone_number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c_str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(), -1,</w:t>
      </w:r>
    </w:p>
    <w:p w14:paraId="679BF0E1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              SQLITE_STATIC);</w:t>
      </w:r>
    </w:p>
    <w:p w14:paraId="6474E59E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sqlite3_bind_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text(</w:t>
      </w:r>
      <w:proofErr w:type="spellStart"/>
      <w:proofErr w:type="gramEnd"/>
      <w:r w:rsidRPr="00A500C7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, 5, users[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]-&gt;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get_email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c_str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(), -1,</w:t>
      </w:r>
    </w:p>
    <w:p w14:paraId="7399BE3B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              SQLITE_STATIC);</w:t>
      </w:r>
    </w:p>
    <w:p w14:paraId="6C23C37C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sqlite3_step(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);</w:t>
      </w:r>
    </w:p>
    <w:p w14:paraId="330F5506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sqlite3_finalize(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);</w:t>
      </w:r>
    </w:p>
    <w:p w14:paraId="6E3D8D16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14:paraId="4A5A70E3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}</w:t>
      </w:r>
    </w:p>
    <w:p w14:paraId="0AA9A3E3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</w:p>
    <w:p w14:paraId="2900F2C3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~</w:t>
      </w:r>
      <w:proofErr w:type="spellStart"/>
      <w:proofErr w:type="gramStart"/>
      <w:r w:rsidRPr="00A500C7">
        <w:rPr>
          <w:rFonts w:ascii="Courier New" w:hAnsi="Courier New" w:cs="Courier New"/>
          <w:sz w:val="20"/>
          <w:szCs w:val="20"/>
        </w:rPr>
        <w:t>UserCollection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) {</w:t>
      </w:r>
    </w:p>
    <w:p w14:paraId="246DFEA1" w14:textId="77777777" w:rsidR="00D859FD" w:rsidRPr="00A500C7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for (int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user_count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; ++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) {</w:t>
      </w:r>
    </w:p>
    <w:p w14:paraId="2ACE2D86" w14:textId="77777777" w:rsidR="00D859FD" w:rsidRPr="00232F25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delete</w:t>
      </w:r>
      <w:r w:rsidRPr="00232F25">
        <w:rPr>
          <w:rFonts w:ascii="Courier New" w:hAnsi="Courier New" w:cs="Courier New"/>
          <w:sz w:val="20"/>
          <w:szCs w:val="20"/>
        </w:rPr>
        <w:t xml:space="preserve"> </w:t>
      </w:r>
      <w:r w:rsidRPr="00A500C7">
        <w:rPr>
          <w:rFonts w:ascii="Courier New" w:hAnsi="Courier New" w:cs="Courier New"/>
          <w:sz w:val="20"/>
          <w:szCs w:val="20"/>
        </w:rPr>
        <w:t>users</w:t>
      </w:r>
      <w:r w:rsidRPr="00232F2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232F25">
        <w:rPr>
          <w:rFonts w:ascii="Courier New" w:hAnsi="Courier New" w:cs="Courier New"/>
          <w:sz w:val="20"/>
          <w:szCs w:val="20"/>
        </w:rPr>
        <w:t>];</w:t>
      </w:r>
    </w:p>
    <w:p w14:paraId="42B528A6" w14:textId="77777777" w:rsidR="00D859FD" w:rsidRPr="00232F25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232F25">
        <w:rPr>
          <w:rFonts w:ascii="Courier New" w:hAnsi="Courier New" w:cs="Courier New"/>
          <w:sz w:val="20"/>
          <w:szCs w:val="20"/>
        </w:rPr>
        <w:t xml:space="preserve">        }</w:t>
      </w:r>
    </w:p>
    <w:p w14:paraId="3AE54045" w14:textId="77777777" w:rsidR="00D859FD" w:rsidRPr="00232F25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232F25">
        <w:rPr>
          <w:rFonts w:ascii="Courier New" w:hAnsi="Courier New" w:cs="Courier New"/>
          <w:sz w:val="20"/>
          <w:szCs w:val="20"/>
        </w:rPr>
        <w:t xml:space="preserve">        </w:t>
      </w:r>
      <w:r w:rsidRPr="00A500C7">
        <w:rPr>
          <w:rFonts w:ascii="Courier New" w:hAnsi="Courier New" w:cs="Courier New"/>
          <w:sz w:val="20"/>
          <w:szCs w:val="20"/>
        </w:rPr>
        <w:t>free</w:t>
      </w:r>
      <w:r w:rsidRPr="00232F25">
        <w:rPr>
          <w:rFonts w:ascii="Courier New" w:hAnsi="Courier New" w:cs="Courier New"/>
          <w:sz w:val="20"/>
          <w:szCs w:val="20"/>
        </w:rPr>
        <w:t>(</w:t>
      </w:r>
      <w:r w:rsidRPr="00A500C7">
        <w:rPr>
          <w:rFonts w:ascii="Courier New" w:hAnsi="Courier New" w:cs="Courier New"/>
          <w:sz w:val="20"/>
          <w:szCs w:val="20"/>
        </w:rPr>
        <w:t>users</w:t>
      </w:r>
      <w:r w:rsidRPr="00232F25">
        <w:rPr>
          <w:rFonts w:ascii="Courier New" w:hAnsi="Courier New" w:cs="Courier New"/>
          <w:sz w:val="20"/>
          <w:szCs w:val="20"/>
        </w:rPr>
        <w:t>);</w:t>
      </w:r>
    </w:p>
    <w:p w14:paraId="07DF7A5A" w14:textId="77777777" w:rsidR="00D859FD" w:rsidRPr="0005623C" w:rsidRDefault="00D859FD" w:rsidP="00D859FD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  <w:lang w:val="ru-RU"/>
        </w:rPr>
      </w:pPr>
      <w:r w:rsidRPr="00232F25">
        <w:rPr>
          <w:rFonts w:ascii="Courier New" w:hAnsi="Courier New" w:cs="Courier New"/>
          <w:sz w:val="20"/>
          <w:szCs w:val="20"/>
        </w:rPr>
        <w:t xml:space="preserve">    </w:t>
      </w:r>
      <w:r w:rsidRPr="0005623C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58EE7356" w14:textId="236575A9" w:rsidR="00D859FD" w:rsidRDefault="00D859FD" w:rsidP="00D85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Times New Roman" w:eastAsia="Times New Roman" w:hAnsi="Times New Roman" w:cs="Times New Roman"/>
          <w:b/>
          <w:bCs/>
          <w:sz w:val="28"/>
          <w:szCs w:val="20"/>
          <w:lang w:val="ru-RU" w:eastAsia="ru-RU"/>
          <w14:ligatures w14:val="standardContextual"/>
        </w:rPr>
      </w:pPr>
      <w:r w:rsidRPr="0005623C">
        <w:rPr>
          <w:rFonts w:ascii="Courier New" w:hAnsi="Courier New" w:cs="Courier New"/>
          <w:sz w:val="20"/>
          <w:szCs w:val="20"/>
          <w:lang w:val="ru-RU"/>
        </w:rPr>
        <w:t>};</w:t>
      </w:r>
    </w:p>
    <w:p w14:paraId="0E7A6739" w14:textId="77777777" w:rsidR="00D859FD" w:rsidRPr="00D859FD" w:rsidRDefault="00D859FD" w:rsidP="00E94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Times New Roman" w:eastAsia="Times New Roman" w:hAnsi="Times New Roman" w:cs="Times New Roman"/>
          <w:b/>
          <w:bCs/>
          <w:sz w:val="28"/>
          <w:szCs w:val="20"/>
          <w:lang w:val="ru-RU" w:eastAsia="ru-RU"/>
          <w14:ligatures w14:val="standardContextual"/>
        </w:rPr>
      </w:pPr>
    </w:p>
    <w:p w14:paraId="1E5D2581" w14:textId="77777777" w:rsidR="00494950" w:rsidRPr="00494950" w:rsidRDefault="00494950" w:rsidP="00E941D8">
      <w:pPr>
        <w:ind w:right="426" w:firstLine="709"/>
        <w:rPr>
          <w:rFonts w:ascii="Times New Roman" w:eastAsia="Times New Roman" w:hAnsi="Times New Roman" w:cs="Times New Roman"/>
          <w:b/>
          <w:bCs/>
          <w:sz w:val="28"/>
          <w:szCs w:val="20"/>
          <w:lang w:val="ru-RU" w:eastAsia="ru-RU"/>
          <w14:ligatures w14:val="standardContextual"/>
        </w:rPr>
      </w:pPr>
      <w:r w:rsidRPr="00494950">
        <w:rPr>
          <w:rFonts w:ascii="Times New Roman" w:eastAsia="Times New Roman" w:hAnsi="Times New Roman" w:cs="Times New Roman"/>
          <w:b/>
          <w:bCs/>
          <w:sz w:val="28"/>
          <w:lang w:val="ru-RU"/>
          <w14:ligatures w14:val="standardContextual"/>
        </w:rPr>
        <w:t>4 РЕЗУЛЬТАТ РАБОТЫ ПРОГРАММЫ</w:t>
      </w:r>
    </w:p>
    <w:p w14:paraId="76748F24" w14:textId="77777777" w:rsidR="00494950" w:rsidRPr="00494950" w:rsidRDefault="00494950" w:rsidP="00E94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  <w14:ligatures w14:val="standardContextual"/>
        </w:rPr>
      </w:pPr>
    </w:p>
    <w:p w14:paraId="70A44AA4" w14:textId="2587B8A8" w:rsidR="00494950" w:rsidRPr="00494950" w:rsidRDefault="00494950" w:rsidP="00E941D8">
      <w:pPr>
        <w:spacing w:after="0" w:line="240" w:lineRule="auto"/>
        <w:ind w:right="426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</w:pPr>
      <w:r w:rsidRPr="00494950"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  <w:t>Пользовательское меню для выбора режима работы программы предс</w:t>
      </w:r>
      <w:r w:rsidR="0005623C"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  <w:t>тавле</w:t>
      </w:r>
      <w:r w:rsidRPr="00494950"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  <w:t>но на рисунке 4.1</w:t>
      </w:r>
    </w:p>
    <w:p w14:paraId="7BB69D3F" w14:textId="62C3CB63" w:rsidR="00494950" w:rsidRPr="00494950" w:rsidRDefault="00494950" w:rsidP="00056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/>
        <w:rPr>
          <w:rFonts w:ascii="Consolas" w:eastAsia="Times New Roman" w:hAnsi="Consolas" w:cs="Times New Roman"/>
          <w:sz w:val="20"/>
          <w:szCs w:val="20"/>
          <w:lang w:val="ru-RU" w:eastAsia="ru-RU"/>
          <w14:ligatures w14:val="standardContextual"/>
        </w:rPr>
      </w:pPr>
    </w:p>
    <w:p w14:paraId="27BB79DE" w14:textId="453A89BA" w:rsidR="00494950" w:rsidRPr="00494950" w:rsidRDefault="0005623C" w:rsidP="00E94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  <w14:ligatures w14:val="standardContextual"/>
        </w:rPr>
      </w:pPr>
      <w:r>
        <w:rPr>
          <w:rFonts w:ascii="Consolas" w:hAnsi="Consolas" w:cs="Times New Roman"/>
          <w:noProof/>
        </w:rPr>
        <w:drawing>
          <wp:inline distT="0" distB="0" distL="0" distR="0" wp14:anchorId="71C284ED" wp14:editId="5F0C89A2">
            <wp:extent cx="2646534" cy="2854429"/>
            <wp:effectExtent l="0" t="0" r="0" b="3175"/>
            <wp:docPr id="25001259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12599" name="Рисунок 2500125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030" cy="320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F66A" w14:textId="77777777" w:rsidR="00494950" w:rsidRPr="00494950" w:rsidRDefault="00494950" w:rsidP="00E94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  <w14:ligatures w14:val="standardContextual"/>
        </w:rPr>
      </w:pPr>
      <w:r w:rsidRPr="00494950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  <w14:ligatures w14:val="standardContextual"/>
        </w:rPr>
        <w:t>Рисунок 4.1 – Пример начала работы программы</w:t>
      </w:r>
    </w:p>
    <w:p w14:paraId="30802643" w14:textId="77777777" w:rsidR="00494950" w:rsidRPr="00494950" w:rsidRDefault="00494950" w:rsidP="00E94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  <w14:ligatures w14:val="standardContextual"/>
        </w:rPr>
      </w:pPr>
    </w:p>
    <w:p w14:paraId="60FFB65E" w14:textId="77777777" w:rsidR="00494950" w:rsidRPr="00494950" w:rsidRDefault="00494950" w:rsidP="00232F25">
      <w:pPr>
        <w:spacing w:after="0" w:line="240" w:lineRule="auto"/>
        <w:ind w:right="426" w:firstLine="709"/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</w:pPr>
    </w:p>
    <w:p w14:paraId="4D041794" w14:textId="3039E27E" w:rsidR="00494950" w:rsidRPr="00494950" w:rsidRDefault="00494950" w:rsidP="00E941D8">
      <w:pPr>
        <w:spacing w:after="0" w:line="240" w:lineRule="auto"/>
        <w:ind w:right="426"/>
        <w:jc w:val="center"/>
        <w:rPr>
          <w:rFonts w:ascii="Times New Roman" w:eastAsia="Times New Roman" w:hAnsi="Times New Roman" w:cs="Times New Roman"/>
          <w:sz w:val="28"/>
          <w:szCs w:val="28"/>
          <w14:ligatures w14:val="standardContextual"/>
        </w:rPr>
      </w:pPr>
    </w:p>
    <w:p w14:paraId="31096408" w14:textId="77777777" w:rsidR="00494950" w:rsidRPr="00494950" w:rsidRDefault="00494950" w:rsidP="00E941D8">
      <w:pPr>
        <w:spacing w:after="0" w:line="240" w:lineRule="auto"/>
        <w:ind w:right="426"/>
        <w:jc w:val="center"/>
        <w:rPr>
          <w:rFonts w:ascii="Times New Roman" w:eastAsia="Times New Roman" w:hAnsi="Times New Roman" w:cs="Times New Roman"/>
          <w:sz w:val="28"/>
          <w:szCs w:val="28"/>
          <w14:ligatures w14:val="standardContextual"/>
        </w:rPr>
      </w:pPr>
    </w:p>
    <w:p w14:paraId="7845D1CA" w14:textId="77777777" w:rsidR="00494950" w:rsidRPr="00494950" w:rsidRDefault="00494950" w:rsidP="0049495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</w:pPr>
    </w:p>
    <w:p w14:paraId="701D31DF" w14:textId="77777777" w:rsidR="00494950" w:rsidRPr="00494950" w:rsidRDefault="00494950" w:rsidP="0049495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</w:pPr>
    </w:p>
    <w:p w14:paraId="695A92C2" w14:textId="77777777" w:rsidR="00494950" w:rsidRPr="00494950" w:rsidRDefault="00494950" w:rsidP="0049495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</w:pPr>
    </w:p>
    <w:p w14:paraId="2677B59E" w14:textId="77777777" w:rsidR="00232F25" w:rsidRDefault="00232F25" w:rsidP="00232F25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</w:pPr>
    </w:p>
    <w:p w14:paraId="2829E8E6" w14:textId="77777777" w:rsidR="00232F25" w:rsidRDefault="00232F25" w:rsidP="00232F25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</w:pPr>
    </w:p>
    <w:p w14:paraId="120BAEAB" w14:textId="77777777" w:rsidR="00232F25" w:rsidRDefault="00232F25" w:rsidP="00232F25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</w:pPr>
    </w:p>
    <w:p w14:paraId="31A19D9B" w14:textId="77777777" w:rsidR="00232F25" w:rsidRDefault="00232F25" w:rsidP="00232F25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</w:pPr>
    </w:p>
    <w:p w14:paraId="630FF5D3" w14:textId="77777777" w:rsidR="00232F25" w:rsidRDefault="00232F25" w:rsidP="00232F25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</w:pPr>
    </w:p>
    <w:p w14:paraId="6CDBD914" w14:textId="77777777" w:rsidR="00232F25" w:rsidRDefault="00232F25" w:rsidP="00232F25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</w:pPr>
    </w:p>
    <w:p w14:paraId="54AA0A36" w14:textId="77777777" w:rsidR="00232F25" w:rsidRDefault="00232F25" w:rsidP="00232F25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</w:pPr>
    </w:p>
    <w:p w14:paraId="088E8838" w14:textId="77777777" w:rsidR="00232F25" w:rsidRPr="00232F25" w:rsidRDefault="00232F25" w:rsidP="00232F25">
      <w:pPr>
        <w:spacing w:after="0"/>
        <w:rPr>
          <w:rFonts w:ascii="Times New Roman" w:eastAsia="Times New Roman" w:hAnsi="Times New Roman" w:cs="Times New Roman"/>
          <w:sz w:val="28"/>
          <w:szCs w:val="28"/>
          <w14:ligatures w14:val="standardContextual"/>
        </w:rPr>
      </w:pPr>
    </w:p>
    <w:p w14:paraId="54793CF7" w14:textId="72047FA4" w:rsidR="00494950" w:rsidRPr="00494950" w:rsidRDefault="00494950" w:rsidP="00232F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  <w14:ligatures w14:val="standardContextual"/>
        </w:rPr>
      </w:pPr>
      <w:r w:rsidRPr="00494950">
        <w:rPr>
          <w:rFonts w:ascii="Times New Roman" w:eastAsia="Times New Roman" w:hAnsi="Times New Roman" w:cs="Times New Roman"/>
          <w:b/>
          <w:bCs/>
          <w:sz w:val="28"/>
          <w:lang w:val="ru-RU"/>
          <w14:ligatures w14:val="standardContextual"/>
        </w:rPr>
        <w:lastRenderedPageBreak/>
        <w:t>ЗАКЛЮЧЕНИЕ</w:t>
      </w:r>
    </w:p>
    <w:p w14:paraId="4A24A73F" w14:textId="77777777" w:rsidR="00494950" w:rsidRPr="00494950" w:rsidRDefault="00494950" w:rsidP="0049495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lang w:val="ru-RU"/>
          <w14:ligatures w14:val="standardContextual"/>
        </w:rPr>
      </w:pPr>
    </w:p>
    <w:p w14:paraId="7B30FBB7" w14:textId="77777777" w:rsidR="00494950" w:rsidRPr="00494950" w:rsidRDefault="00494950" w:rsidP="0049495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lang w:val="ru-RU"/>
          <w14:ligatures w14:val="standardContextual"/>
        </w:rPr>
      </w:pPr>
      <w:r w:rsidRPr="00494950">
        <w:rPr>
          <w:rFonts w:ascii="Times New Roman" w:eastAsia="Times New Roman" w:hAnsi="Times New Roman" w:cs="Times New Roman"/>
          <w:sz w:val="28"/>
          <w:lang w:val="ru-RU"/>
          <w14:ligatures w14:val="standardContextual"/>
        </w:rPr>
        <w:t>В ходе лабораторной работы была успешна реализована программа, позволяющая пользователю создавать, редактировать и считывать текстовые файлы, а также удалять уже созданный файл.</w:t>
      </w:r>
    </w:p>
    <w:p w14:paraId="2135A7E6" w14:textId="77777777" w:rsidR="00494950" w:rsidRPr="00494950" w:rsidRDefault="00494950" w:rsidP="0049495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lang w:val="ru-RU"/>
          <w14:ligatures w14:val="standardContextual"/>
        </w:rPr>
      </w:pPr>
      <w:r w:rsidRPr="00494950">
        <w:rPr>
          <w:rFonts w:ascii="Times New Roman" w:eastAsia="Times New Roman" w:hAnsi="Times New Roman" w:cs="Times New Roman"/>
          <w:sz w:val="28"/>
          <w:lang w:val="ru-RU"/>
          <w14:ligatures w14:val="standardContextual"/>
        </w:rPr>
        <w:t xml:space="preserve">В ходе выполнения был написан класс, содержащий все основные методы для выполнения </w:t>
      </w:r>
      <w:r w:rsidRPr="00494950">
        <w:rPr>
          <w:rFonts w:ascii="Times New Roman" w:eastAsia="Times New Roman" w:hAnsi="Times New Roman" w:cs="Times New Roman"/>
          <w:sz w:val="28"/>
          <w14:ligatures w14:val="standardContextual"/>
        </w:rPr>
        <w:t>CRUD</w:t>
      </w:r>
      <w:r w:rsidRPr="00494950">
        <w:rPr>
          <w:rFonts w:ascii="Times New Roman" w:eastAsia="Times New Roman" w:hAnsi="Times New Roman" w:cs="Times New Roman"/>
          <w:sz w:val="28"/>
          <w:lang w:val="ru-RU"/>
          <w14:ligatures w14:val="standardContextual"/>
        </w:rPr>
        <w:t>-операций.</w:t>
      </w:r>
    </w:p>
    <w:p w14:paraId="2276E551" w14:textId="77777777" w:rsidR="00494950" w:rsidRPr="00494950" w:rsidRDefault="00494950" w:rsidP="0049495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lang w:val="ru-RU"/>
          <w14:ligatures w14:val="standardContextual"/>
        </w:rPr>
      </w:pPr>
      <w:r w:rsidRPr="00494950">
        <w:rPr>
          <w:rFonts w:ascii="Times New Roman" w:eastAsia="Times New Roman" w:hAnsi="Times New Roman" w:cs="Times New Roman"/>
          <w:sz w:val="28"/>
          <w:lang w:val="ru-RU"/>
          <w14:ligatures w14:val="standardContextual"/>
        </w:rPr>
        <w:t>Программа была протестирована и показала высокую эффективность в выполнении всех заявленных функций. Пользовательский интерфейс интуитивно понятен и удобен в использовании, что позволяет легко управлять файлами. В ходе тестирования не было выявлено значительных ошибок, что подтверждает надежность и стабильность разработанного решения.</w:t>
      </w:r>
    </w:p>
    <w:p w14:paraId="46482832" w14:textId="77777777" w:rsidR="00494950" w:rsidRPr="00494950" w:rsidRDefault="00494950" w:rsidP="0049495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lang w:val="ru-RU"/>
          <w14:ligatures w14:val="standardContextual"/>
        </w:rPr>
      </w:pPr>
      <w:r w:rsidRPr="00494950">
        <w:rPr>
          <w:rFonts w:ascii="Times New Roman" w:eastAsia="Times New Roman" w:hAnsi="Times New Roman" w:cs="Times New Roman"/>
          <w:sz w:val="28"/>
          <w:lang w:val="ru-RU"/>
          <w14:ligatures w14:val="standardContextual"/>
        </w:rPr>
        <w:t>Таким образом, данная лабораторная работа продемонстрировала успешное применение принципов объектно-ориентированного программирования для создания функционального и удобного инструмента для работы с текстовыми файлами.</w:t>
      </w:r>
    </w:p>
    <w:p w14:paraId="593AE2D9" w14:textId="77777777" w:rsidR="00494950" w:rsidRPr="00494950" w:rsidRDefault="00494950" w:rsidP="00494950">
      <w:pPr>
        <w:spacing w:after="200" w:line="276" w:lineRule="auto"/>
        <w:rPr>
          <w:rFonts w:ascii="Calibri" w:eastAsia="Times New Roman" w:hAnsi="Calibri" w:cs="Times New Roman"/>
          <w:lang w:val="ru-RU"/>
          <w14:ligatures w14:val="standardContextual"/>
        </w:rPr>
      </w:pPr>
    </w:p>
    <w:p w14:paraId="431D931F" w14:textId="77777777" w:rsidR="00494950" w:rsidRPr="00494950" w:rsidRDefault="00494950" w:rsidP="00494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ru-RU" w:eastAsia="ru-RU"/>
          <w14:ligatures w14:val="standardContextual"/>
        </w:rPr>
      </w:pPr>
    </w:p>
    <w:p w14:paraId="43BFA1A9" w14:textId="77777777" w:rsidR="00AC4D3B" w:rsidRPr="00494950" w:rsidRDefault="00AC4D3B" w:rsidP="00494950">
      <w:pPr>
        <w:rPr>
          <w:lang w:val="ru-RU"/>
        </w:rPr>
      </w:pPr>
    </w:p>
    <w:sectPr w:rsidR="00AC4D3B" w:rsidRPr="00494950" w:rsidSect="00E941D8">
      <w:footerReference w:type="default" r:id="rId10"/>
      <w:pgSz w:w="11906" w:h="16838"/>
      <w:pgMar w:top="1134" w:right="707" w:bottom="1531" w:left="1701" w:header="708" w:footer="512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681B9" w14:textId="77777777" w:rsidR="00F50E5C" w:rsidRDefault="00F50E5C" w:rsidP="00AF13A6">
      <w:pPr>
        <w:spacing w:after="0" w:line="240" w:lineRule="auto"/>
      </w:pPr>
      <w:r>
        <w:separator/>
      </w:r>
    </w:p>
  </w:endnote>
  <w:endnote w:type="continuationSeparator" w:id="0">
    <w:p w14:paraId="2D3F80BA" w14:textId="77777777" w:rsidR="00F50E5C" w:rsidRDefault="00F50E5C" w:rsidP="00AF1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26FA7" w14:textId="3D08684D" w:rsidR="000707A9" w:rsidRPr="00195D1D" w:rsidRDefault="00FB1EC9" w:rsidP="00E941D8">
    <w:pPr>
      <w:pStyle w:val="a9"/>
      <w:tabs>
        <w:tab w:val="clear" w:pos="9689"/>
        <w:tab w:val="left" w:pos="8505"/>
        <w:tab w:val="left" w:pos="8789"/>
      </w:tabs>
      <w:ind w:right="140"/>
      <w:jc w:val="right"/>
      <w:rPr>
        <w:rFonts w:ascii="Times New Roman" w:hAnsi="Times New Roman" w:cs="Times New Roman"/>
        <w:sz w:val="28"/>
        <w:szCs w:val="28"/>
      </w:rPr>
    </w:pPr>
    <w:r w:rsidRPr="00195D1D">
      <w:rPr>
        <w:rFonts w:ascii="Times New Roman" w:hAnsi="Times New Roman" w:cs="Times New Roman"/>
        <w:sz w:val="28"/>
        <w:szCs w:val="28"/>
      </w:rPr>
      <w:fldChar w:fldCharType="begin"/>
    </w:r>
    <w:r w:rsidRPr="00195D1D">
      <w:rPr>
        <w:rFonts w:ascii="Times New Roman" w:hAnsi="Times New Roman" w:cs="Times New Roman"/>
        <w:sz w:val="28"/>
        <w:szCs w:val="28"/>
      </w:rPr>
      <w:instrText>PAGE   \* MERGEFORMAT</w:instrText>
    </w:r>
    <w:r w:rsidRPr="00195D1D">
      <w:rPr>
        <w:rFonts w:ascii="Times New Roman" w:hAnsi="Times New Roman" w:cs="Times New Roman"/>
        <w:sz w:val="28"/>
        <w:szCs w:val="28"/>
      </w:rPr>
      <w:fldChar w:fldCharType="separate"/>
    </w:r>
    <w:r w:rsidR="00E941D8" w:rsidRPr="00E941D8">
      <w:rPr>
        <w:rFonts w:ascii="Times New Roman" w:hAnsi="Times New Roman" w:cs="Times New Roman"/>
        <w:noProof/>
        <w:sz w:val="28"/>
        <w:szCs w:val="28"/>
        <w:lang w:val="ru-RU"/>
      </w:rPr>
      <w:t>11</w:t>
    </w:r>
    <w:r w:rsidRPr="00195D1D">
      <w:rPr>
        <w:rFonts w:ascii="Times New Roman" w:hAnsi="Times New Roman" w:cs="Times New Roman"/>
        <w:sz w:val="28"/>
        <w:szCs w:val="28"/>
      </w:rPr>
      <w:fldChar w:fldCharType="end"/>
    </w:r>
  </w:p>
  <w:p w14:paraId="6BC205E0" w14:textId="77777777" w:rsidR="000707A9" w:rsidRDefault="000707A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6455D" w14:textId="77777777" w:rsidR="00F50E5C" w:rsidRDefault="00F50E5C" w:rsidP="00AF13A6">
      <w:pPr>
        <w:spacing w:after="0" w:line="240" w:lineRule="auto"/>
      </w:pPr>
      <w:r>
        <w:separator/>
      </w:r>
    </w:p>
  </w:footnote>
  <w:footnote w:type="continuationSeparator" w:id="0">
    <w:p w14:paraId="1AE4D01B" w14:textId="77777777" w:rsidR="00F50E5C" w:rsidRDefault="00F50E5C" w:rsidP="00AF13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21A7C"/>
    <w:multiLevelType w:val="hybridMultilevel"/>
    <w:tmpl w:val="FD3A5B5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687C96"/>
    <w:multiLevelType w:val="hybridMultilevel"/>
    <w:tmpl w:val="FF16B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33576"/>
    <w:multiLevelType w:val="hybridMultilevel"/>
    <w:tmpl w:val="572A4642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680C4F"/>
    <w:multiLevelType w:val="hybridMultilevel"/>
    <w:tmpl w:val="FCFC11A6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D281FA1"/>
    <w:multiLevelType w:val="hybridMultilevel"/>
    <w:tmpl w:val="8F88CBF2"/>
    <w:lvl w:ilvl="0" w:tplc="F8D6AE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DC568C"/>
    <w:multiLevelType w:val="hybridMultilevel"/>
    <w:tmpl w:val="F16EC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CE5FF2"/>
    <w:multiLevelType w:val="hybridMultilevel"/>
    <w:tmpl w:val="FD706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60D7C"/>
    <w:multiLevelType w:val="hybridMultilevel"/>
    <w:tmpl w:val="C8CE226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2625767">
    <w:abstractNumId w:val="1"/>
  </w:num>
  <w:num w:numId="2" w16cid:durableId="452602822">
    <w:abstractNumId w:val="3"/>
  </w:num>
  <w:num w:numId="3" w16cid:durableId="373165053">
    <w:abstractNumId w:val="6"/>
  </w:num>
  <w:num w:numId="4" w16cid:durableId="465204375">
    <w:abstractNumId w:val="4"/>
  </w:num>
  <w:num w:numId="5" w16cid:durableId="882012149">
    <w:abstractNumId w:val="7"/>
  </w:num>
  <w:num w:numId="6" w16cid:durableId="921254758">
    <w:abstractNumId w:val="0"/>
  </w:num>
  <w:num w:numId="7" w16cid:durableId="284234479">
    <w:abstractNumId w:val="2"/>
  </w:num>
  <w:num w:numId="8" w16cid:durableId="16475876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D50"/>
    <w:rsid w:val="00033B16"/>
    <w:rsid w:val="0005623C"/>
    <w:rsid w:val="000707A9"/>
    <w:rsid w:val="000D3C24"/>
    <w:rsid w:val="000E300B"/>
    <w:rsid w:val="00123056"/>
    <w:rsid w:val="0014126A"/>
    <w:rsid w:val="001835C2"/>
    <w:rsid w:val="00184BEF"/>
    <w:rsid w:val="001A5258"/>
    <w:rsid w:val="001B7304"/>
    <w:rsid w:val="001E1126"/>
    <w:rsid w:val="002310D2"/>
    <w:rsid w:val="00232F25"/>
    <w:rsid w:val="00266255"/>
    <w:rsid w:val="00296A97"/>
    <w:rsid w:val="00297652"/>
    <w:rsid w:val="002D0D50"/>
    <w:rsid w:val="002E63FB"/>
    <w:rsid w:val="002F79B1"/>
    <w:rsid w:val="0034451F"/>
    <w:rsid w:val="0045494B"/>
    <w:rsid w:val="00475AC1"/>
    <w:rsid w:val="00485AB6"/>
    <w:rsid w:val="00494950"/>
    <w:rsid w:val="004B05BD"/>
    <w:rsid w:val="00505236"/>
    <w:rsid w:val="005173B7"/>
    <w:rsid w:val="00534582"/>
    <w:rsid w:val="0055216E"/>
    <w:rsid w:val="005626E4"/>
    <w:rsid w:val="00574896"/>
    <w:rsid w:val="005C36E7"/>
    <w:rsid w:val="005D31D5"/>
    <w:rsid w:val="005D7576"/>
    <w:rsid w:val="005E66EA"/>
    <w:rsid w:val="00625A74"/>
    <w:rsid w:val="006432DF"/>
    <w:rsid w:val="006558C2"/>
    <w:rsid w:val="0068692D"/>
    <w:rsid w:val="006D6450"/>
    <w:rsid w:val="006F6F14"/>
    <w:rsid w:val="007766ED"/>
    <w:rsid w:val="008342E2"/>
    <w:rsid w:val="0084121E"/>
    <w:rsid w:val="00854835"/>
    <w:rsid w:val="008568F7"/>
    <w:rsid w:val="008835A7"/>
    <w:rsid w:val="008A0378"/>
    <w:rsid w:val="008D1938"/>
    <w:rsid w:val="008F56AC"/>
    <w:rsid w:val="00901D01"/>
    <w:rsid w:val="00927E04"/>
    <w:rsid w:val="00995577"/>
    <w:rsid w:val="009A713E"/>
    <w:rsid w:val="009C274C"/>
    <w:rsid w:val="00AA1EC4"/>
    <w:rsid w:val="00AC4D3B"/>
    <w:rsid w:val="00AF13A6"/>
    <w:rsid w:val="00B058D1"/>
    <w:rsid w:val="00B3644D"/>
    <w:rsid w:val="00B63E57"/>
    <w:rsid w:val="00B938AD"/>
    <w:rsid w:val="00BE1991"/>
    <w:rsid w:val="00C06D9D"/>
    <w:rsid w:val="00C2109F"/>
    <w:rsid w:val="00C3312C"/>
    <w:rsid w:val="00C84B45"/>
    <w:rsid w:val="00C96EF7"/>
    <w:rsid w:val="00CB5909"/>
    <w:rsid w:val="00CC6F6B"/>
    <w:rsid w:val="00D03A42"/>
    <w:rsid w:val="00D73DD9"/>
    <w:rsid w:val="00D859FD"/>
    <w:rsid w:val="00D93249"/>
    <w:rsid w:val="00DB53C3"/>
    <w:rsid w:val="00E0291A"/>
    <w:rsid w:val="00E11725"/>
    <w:rsid w:val="00E21655"/>
    <w:rsid w:val="00E42E3A"/>
    <w:rsid w:val="00E47C7D"/>
    <w:rsid w:val="00E941D8"/>
    <w:rsid w:val="00EA785B"/>
    <w:rsid w:val="00EC47B5"/>
    <w:rsid w:val="00EE3491"/>
    <w:rsid w:val="00EF0F52"/>
    <w:rsid w:val="00EF21C2"/>
    <w:rsid w:val="00EF765D"/>
    <w:rsid w:val="00F10B32"/>
    <w:rsid w:val="00F14BB1"/>
    <w:rsid w:val="00F35153"/>
    <w:rsid w:val="00F50E5C"/>
    <w:rsid w:val="00F52D9D"/>
    <w:rsid w:val="00F705AD"/>
    <w:rsid w:val="00FB1EC9"/>
    <w:rsid w:val="00FC2174"/>
    <w:rsid w:val="00FE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988099"/>
  <w15:chartTrackingRefBased/>
  <w15:docId w15:val="{B6D92102-F915-4BE3-A444-AA1EA3F9B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9B1"/>
  </w:style>
  <w:style w:type="paragraph" w:styleId="1">
    <w:name w:val="heading 1"/>
    <w:basedOn w:val="a"/>
    <w:next w:val="a"/>
    <w:link w:val="10"/>
    <w:uiPriority w:val="9"/>
    <w:qFormat/>
    <w:rsid w:val="002D0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0D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D0D50"/>
    <w:pPr>
      <w:outlineLvl w:val="9"/>
    </w:pPr>
    <w:rPr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E42E3A"/>
    <w:pPr>
      <w:tabs>
        <w:tab w:val="right" w:leader="dot" w:pos="9345"/>
      </w:tabs>
      <w:spacing w:after="100"/>
      <w:jc w:val="both"/>
    </w:pPr>
    <w:rPr>
      <w:rFonts w:ascii="Times New Roman" w:hAnsi="Times New Roman" w:cs="Times New Roman"/>
      <w:noProof/>
      <w:color w:val="000000" w:themeColor="text1"/>
      <w:sz w:val="28"/>
      <w:szCs w:val="28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2">
    <w:name w:val="toc 2"/>
    <w:basedOn w:val="a"/>
    <w:next w:val="a"/>
    <w:autoRedefine/>
    <w:uiPriority w:val="39"/>
    <w:semiHidden/>
    <w:unhideWhenUsed/>
    <w:rsid w:val="002D0D50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unhideWhenUsed/>
    <w:rsid w:val="002D0D5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05236"/>
    <w:pPr>
      <w:ind w:left="720"/>
      <w:contextualSpacing/>
    </w:pPr>
  </w:style>
  <w:style w:type="table" w:styleId="a6">
    <w:name w:val="Table Grid"/>
    <w:basedOn w:val="a1"/>
    <w:uiPriority w:val="39"/>
    <w:rsid w:val="00344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F13A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F13A6"/>
  </w:style>
  <w:style w:type="paragraph" w:styleId="a9">
    <w:name w:val="footer"/>
    <w:basedOn w:val="a"/>
    <w:link w:val="aa"/>
    <w:uiPriority w:val="99"/>
    <w:unhideWhenUsed/>
    <w:rsid w:val="00AF13A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F13A6"/>
  </w:style>
  <w:style w:type="paragraph" w:styleId="ab">
    <w:name w:val="Balloon Text"/>
    <w:basedOn w:val="a"/>
    <w:link w:val="ac"/>
    <w:uiPriority w:val="99"/>
    <w:semiHidden/>
    <w:unhideWhenUsed/>
    <w:rsid w:val="00CB59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B59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12756-1A5B-40F8-9141-85DC52923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2160</Words>
  <Characters>12316</Characters>
  <Application>Microsoft Office Word</Application>
  <DocSecurity>0</DocSecurity>
  <Lines>102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danil</cp:lastModifiedBy>
  <cp:revision>3</cp:revision>
  <cp:lastPrinted>2024-09-12T18:15:00Z</cp:lastPrinted>
  <dcterms:created xsi:type="dcterms:W3CDTF">2024-09-14T19:59:00Z</dcterms:created>
  <dcterms:modified xsi:type="dcterms:W3CDTF">2024-09-29T21:27:00Z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