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FFF26" w14:textId="77777777" w:rsidR="00D44CD3" w:rsidRDefault="00D44CD3">
      <w:pPr>
        <w:spacing w:before="1400"/>
      </w:pPr>
    </w:p>
    <w:p w14:paraId="524C2BB9" w14:textId="77777777" w:rsidR="00D44CD3" w:rsidRDefault="00000000">
      <w:pPr>
        <w:spacing w:after="200"/>
        <w:jc w:val="center"/>
      </w:pPr>
      <w:r>
        <w:rPr>
          <w:b/>
          <w:bCs/>
          <w:sz w:val="40"/>
          <w:szCs w:val="40"/>
        </w:rPr>
        <w:t>DOKUMEN PERENCANAAN PROJECT</w:t>
      </w:r>
    </w:p>
    <w:p w14:paraId="4F3626A8" w14:textId="77777777" w:rsidR="00D44CD3" w:rsidRDefault="00000000">
      <w:pPr>
        <w:spacing w:after="60"/>
        <w:jc w:val="center"/>
      </w:pPr>
      <w:r>
        <w:rPr>
          <w:b/>
          <w:bCs/>
          <w:sz w:val="30"/>
          <w:szCs w:val="30"/>
        </w:rPr>
        <w:t>UJIAN KOMPETENSI KEAHLIAN (UKK)</w:t>
      </w:r>
    </w:p>
    <w:p w14:paraId="6B75DBB0" w14:textId="77777777" w:rsidR="00D44CD3" w:rsidRDefault="00000000">
      <w:pPr>
        <w:spacing w:after="800"/>
        <w:jc w:val="center"/>
      </w:pPr>
      <w:r>
        <w:rPr>
          <w:b/>
          <w:bCs/>
          <w:sz w:val="30"/>
          <w:szCs w:val="30"/>
        </w:rPr>
        <w:t>KOMPETENSI KEAHLIAN REKAYASA PERANGKAT LUNAK (RPL)</w:t>
      </w:r>
    </w:p>
    <w:p w14:paraId="2379D4EB" w14:textId="77777777" w:rsidR="00D44CD3" w:rsidRDefault="00D44CD3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13E9F718" w14:textId="77777777" w:rsidR="00D44CD3" w:rsidRDefault="00D44CD3">
      <w:pPr>
        <w:spacing w:after="3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72"/>
      </w:tblGrid>
      <w:tr w:rsidR="00D44CD3" w14:paraId="6FFDE42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B8FE48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FFCA3B" w14:textId="0E88D86F" w:rsidR="00D44CD3" w:rsidRDefault="00000000">
            <w:pPr>
              <w:spacing w:after="60"/>
            </w:pPr>
            <w:r>
              <w:t>[</w:t>
            </w:r>
            <w:r w:rsidR="00020513">
              <w:t xml:space="preserve"> </w:t>
            </w:r>
            <w:proofErr w:type="spellStart"/>
            <w:r w:rsidR="00020513">
              <w:t>Manajemen</w:t>
            </w:r>
            <w:proofErr w:type="spellEnd"/>
            <w:r w:rsidR="00020513">
              <w:t xml:space="preserve"> </w:t>
            </w:r>
            <w:proofErr w:type="spellStart"/>
            <w:r w:rsidR="00020513">
              <w:t>Penjualan</w:t>
            </w:r>
            <w:proofErr w:type="spellEnd"/>
            <w:r w:rsidR="00020513">
              <w:t xml:space="preserve"> </w:t>
            </w:r>
            <w:proofErr w:type="spellStart"/>
            <w:r w:rsidR="00020513">
              <w:t>Berbasis</w:t>
            </w:r>
            <w:proofErr w:type="spellEnd"/>
            <w:r w:rsidR="00020513">
              <w:t xml:space="preserve"> </w:t>
            </w:r>
            <w:proofErr w:type="gramStart"/>
            <w:r w:rsidR="00020513">
              <w:t xml:space="preserve">Web </w:t>
            </w:r>
            <w:r>
              <w:t>]</w:t>
            </w:r>
            <w:proofErr w:type="gramEnd"/>
          </w:p>
        </w:tc>
      </w:tr>
      <w:tr w:rsidR="00D44CD3" w14:paraId="1720C87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62772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C43B39" w14:textId="75554DD7" w:rsidR="00D44CD3" w:rsidRDefault="00000000">
            <w:pPr>
              <w:spacing w:after="60"/>
            </w:pPr>
            <w:r>
              <w:t>[</w:t>
            </w:r>
            <w:r w:rsidR="00020513">
              <w:t xml:space="preserve"> </w:t>
            </w:r>
            <w:r w:rsidR="00E86671">
              <w:t xml:space="preserve">Arfa </w:t>
            </w:r>
            <w:proofErr w:type="spellStart"/>
            <w:r w:rsidR="00E86671">
              <w:t>Diesa</w:t>
            </w:r>
            <w:proofErr w:type="spellEnd"/>
            <w:r w:rsidR="00E86671">
              <w:t xml:space="preserve"> </w:t>
            </w:r>
            <w:proofErr w:type="spellStart"/>
            <w:proofErr w:type="gramStart"/>
            <w:r w:rsidR="00E86671">
              <w:t>Okamaleliza</w:t>
            </w:r>
            <w:proofErr w:type="spellEnd"/>
            <w:r w:rsidR="00020513">
              <w:t xml:space="preserve"> </w:t>
            </w:r>
            <w:r>
              <w:t>]</w:t>
            </w:r>
            <w:proofErr w:type="gramEnd"/>
          </w:p>
        </w:tc>
      </w:tr>
      <w:tr w:rsidR="00D44CD3" w14:paraId="735C5F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706AB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87C9FB" w14:textId="02FCA086" w:rsidR="00D44CD3" w:rsidRDefault="00000000">
            <w:pPr>
              <w:spacing w:after="60"/>
            </w:pPr>
            <w:r>
              <w:t>[</w:t>
            </w:r>
            <w:r w:rsidR="00E86671">
              <w:t xml:space="preserve"> - </w:t>
            </w:r>
            <w:r>
              <w:t>]</w:t>
            </w:r>
          </w:p>
        </w:tc>
      </w:tr>
      <w:tr w:rsidR="00D44CD3" w14:paraId="69A939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C1D562" w14:textId="77777777" w:rsidR="00D44CD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23EF89" w14:textId="78C5BB39" w:rsidR="00D44CD3" w:rsidRDefault="00000000">
            <w:pPr>
              <w:spacing w:after="60"/>
            </w:pPr>
            <w:r>
              <w:t>[</w:t>
            </w:r>
            <w:r w:rsidR="00020513">
              <w:t xml:space="preserve"> XII RPL </w:t>
            </w:r>
            <w:proofErr w:type="gramStart"/>
            <w:r w:rsidR="00020513">
              <w:t xml:space="preserve">2 </w:t>
            </w:r>
            <w:r>
              <w:t>]</w:t>
            </w:r>
            <w:proofErr w:type="gramEnd"/>
          </w:p>
        </w:tc>
      </w:tr>
      <w:tr w:rsidR="00D44CD3" w14:paraId="2E5361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02D2A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716599" w14:textId="3E55B320" w:rsidR="00D44CD3" w:rsidRDefault="00000000">
            <w:pPr>
              <w:spacing w:after="60"/>
            </w:pPr>
            <w:r>
              <w:t>[</w:t>
            </w:r>
            <w:r w:rsidR="00020513">
              <w:t xml:space="preserve"> SMK MUHAMMADIYAH </w:t>
            </w:r>
            <w:proofErr w:type="gramStart"/>
            <w:r w:rsidR="00020513">
              <w:t xml:space="preserve">TASIKMALAYA </w:t>
            </w:r>
            <w:r>
              <w:t>]</w:t>
            </w:r>
            <w:proofErr w:type="gramEnd"/>
          </w:p>
        </w:tc>
      </w:tr>
      <w:tr w:rsidR="00D44CD3" w14:paraId="3FE536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BEC141" w14:textId="77777777" w:rsidR="00D44CD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08C7C8" w14:textId="7C86A5E3" w:rsidR="00D44CD3" w:rsidRDefault="00000000">
            <w:pPr>
              <w:spacing w:after="60"/>
            </w:pPr>
            <w:r>
              <w:t>[</w:t>
            </w:r>
            <w:r w:rsidR="00020513">
              <w:t xml:space="preserve"> 2026 – </w:t>
            </w:r>
            <w:proofErr w:type="gramStart"/>
            <w:r w:rsidR="00020513">
              <w:t xml:space="preserve">2027 </w:t>
            </w:r>
            <w:r>
              <w:t>]</w:t>
            </w:r>
            <w:proofErr w:type="gramEnd"/>
          </w:p>
        </w:tc>
      </w:tr>
    </w:tbl>
    <w:p w14:paraId="576697BE" w14:textId="77777777" w:rsidR="00D44CD3" w:rsidRDefault="00D44CD3">
      <w:pPr>
        <w:spacing w:after="1200"/>
      </w:pPr>
    </w:p>
    <w:p w14:paraId="15D8362F" w14:textId="77777777" w:rsidR="00D44CD3" w:rsidRDefault="00000000">
      <w:pPr>
        <w:jc w:val="center"/>
      </w:pP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panduan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dokumentasi</w:t>
      </w:r>
      <w:proofErr w:type="spellEnd"/>
    </w:p>
    <w:p w14:paraId="22A35A9B" w14:textId="77777777" w:rsidR="00D44CD3" w:rsidRDefault="00000000">
      <w:pPr>
        <w:jc w:val="center"/>
      </w:pPr>
      <w:proofErr w:type="spellStart"/>
      <w:r>
        <w:rPr>
          <w:sz w:val="20"/>
          <w:szCs w:val="20"/>
        </w:rPr>
        <w:t>pelaksanaan</w:t>
      </w:r>
      <w:proofErr w:type="spellEnd"/>
      <w:r>
        <w:rPr>
          <w:sz w:val="20"/>
          <w:szCs w:val="20"/>
        </w:rPr>
        <w:t xml:space="preserve"> project Uji </w:t>
      </w:r>
      <w:proofErr w:type="spellStart"/>
      <w:r>
        <w:rPr>
          <w:sz w:val="20"/>
          <w:szCs w:val="20"/>
        </w:rPr>
        <w:t>Kompetensi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Keahlian</w:t>
      </w:r>
      <w:proofErr w:type="spellEnd"/>
      <w:r>
        <w:rPr>
          <w:sz w:val="20"/>
          <w:szCs w:val="20"/>
        </w:rPr>
        <w:t xml:space="preserve"> (UKK)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2 (dua)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.</w:t>
      </w:r>
    </w:p>
    <w:p w14:paraId="6FD7A241" w14:textId="77777777" w:rsidR="00D44CD3" w:rsidRDefault="00000000">
      <w:pPr>
        <w:pStyle w:val="Judul1"/>
        <w:pageBreakBefore/>
        <w:spacing w:after="240"/>
      </w:pPr>
      <w:r>
        <w:lastRenderedPageBreak/>
        <w:t>DAFTAR ISI</w:t>
      </w:r>
    </w:p>
    <w:p w14:paraId="3E788F6D" w14:textId="77777777" w:rsidR="00D44CD3" w:rsidRDefault="00000000">
      <w:pPr>
        <w:spacing w:after="240"/>
      </w:pPr>
      <w:proofErr w:type="spellStart"/>
      <w:r>
        <w:rPr>
          <w:sz w:val="20"/>
          <w:szCs w:val="20"/>
        </w:rPr>
        <w:t>Klik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kanan</w:t>
      </w:r>
      <w:proofErr w:type="spellEnd"/>
      <w:r>
        <w:rPr>
          <w:sz w:val="20"/>
          <w:szCs w:val="20"/>
        </w:rPr>
        <w:t xml:space="preserve"> pada area di </w:t>
      </w:r>
      <w:proofErr w:type="spellStart"/>
      <w:r>
        <w:rPr>
          <w:sz w:val="20"/>
          <w:szCs w:val="20"/>
        </w:rPr>
        <w:t>bawah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Field" (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tekan</w:t>
      </w:r>
      <w:proofErr w:type="spellEnd"/>
      <w:r>
        <w:rPr>
          <w:sz w:val="20"/>
          <w:szCs w:val="20"/>
        </w:rPr>
        <w:t xml:space="preserve"> F9 dan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entire table")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daftar </w:t>
      </w:r>
      <w:proofErr w:type="spellStart"/>
      <w:r>
        <w:rPr>
          <w:sz w:val="20"/>
          <w:szCs w:val="20"/>
        </w:rPr>
        <w:t>isi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otomatis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setelah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diisi</w:t>
      </w:r>
      <w:proofErr w:type="spellEnd"/>
      <w:r>
        <w:rPr>
          <w:sz w:val="20"/>
          <w:szCs w:val="20"/>
        </w:rPr>
        <w:t>.</w:t>
      </w:r>
    </w:p>
    <w:sdt>
      <w:sdtPr>
        <w:alias w:val="Daftar Isi"/>
        <w:id w:val="-2093609803"/>
      </w:sdtPr>
      <w:sdtContent>
        <w:p w14:paraId="32230D29" w14:textId="77777777" w:rsidR="00D44CD3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05BC9917" w14:textId="77777777" w:rsidR="00D44CD3" w:rsidRDefault="00000000">
          <w:r>
            <w:fldChar w:fldCharType="end"/>
          </w:r>
        </w:p>
      </w:sdtContent>
    </w:sdt>
    <w:p w14:paraId="2F49CDDD" w14:textId="77777777" w:rsidR="00D44CD3" w:rsidRDefault="00000000">
      <w:pPr>
        <w:pStyle w:val="Judul1"/>
        <w:pageBreakBefore/>
        <w:spacing w:before="0"/>
      </w:pPr>
      <w:r>
        <w:lastRenderedPageBreak/>
        <w:t>1. IDENTITAS PROJECT</w:t>
      </w:r>
    </w:p>
    <w:p w14:paraId="3D6B6E34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Lengkapi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identitas</w:t>
      </w:r>
      <w:proofErr w:type="spellEnd"/>
      <w:r>
        <w:rPr>
          <w:sz w:val="20"/>
          <w:szCs w:val="20"/>
        </w:rPr>
        <w:t xml:space="preserve"> project UKK Anda pada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Informasi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72"/>
      </w:tblGrid>
      <w:tr w:rsidR="00D44CD3" w14:paraId="366739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6F8F57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DADD44" w14:textId="7C31580B" w:rsidR="00D44CD3" w:rsidRDefault="00000000">
            <w:pPr>
              <w:spacing w:after="60"/>
            </w:pPr>
            <w:r>
              <w:t>[</w:t>
            </w:r>
            <w:r w:rsidR="00020513">
              <w:t xml:space="preserve"> </w:t>
            </w:r>
            <w:r w:rsidR="00F64466">
              <w:t>(</w:t>
            </w:r>
            <w:proofErr w:type="spellStart"/>
            <w:r w:rsidR="00F64466">
              <w:t>SellManage</w:t>
            </w:r>
            <w:proofErr w:type="spellEnd"/>
            <w:r w:rsidR="00F64466">
              <w:t xml:space="preserve">) </w:t>
            </w:r>
            <w:proofErr w:type="spellStart"/>
            <w:r w:rsidR="00020513">
              <w:t>Sistem</w:t>
            </w:r>
            <w:proofErr w:type="spellEnd"/>
            <w:r w:rsidR="00020513">
              <w:t xml:space="preserve"> </w:t>
            </w:r>
            <w:proofErr w:type="spellStart"/>
            <w:r w:rsidR="00020513">
              <w:t>Manajemen</w:t>
            </w:r>
            <w:proofErr w:type="spellEnd"/>
            <w:r w:rsidR="00020513">
              <w:t xml:space="preserve"> </w:t>
            </w:r>
            <w:proofErr w:type="spellStart"/>
            <w:r w:rsidR="00020513">
              <w:t>Penjualan</w:t>
            </w:r>
            <w:proofErr w:type="spellEnd"/>
            <w:r w:rsidR="00020513">
              <w:t xml:space="preserve"> </w:t>
            </w:r>
            <w:proofErr w:type="spellStart"/>
            <w:r w:rsidR="00020513">
              <w:t>Berbasis</w:t>
            </w:r>
            <w:proofErr w:type="spellEnd"/>
            <w:r w:rsidR="00020513">
              <w:t xml:space="preserve"> </w:t>
            </w:r>
            <w:proofErr w:type="gramStart"/>
            <w:r w:rsidR="00020513">
              <w:t>Web</w:t>
            </w:r>
            <w:r w:rsidR="00592ACA">
              <w:t xml:space="preserve"> </w:t>
            </w:r>
            <w:r>
              <w:t>]</w:t>
            </w:r>
            <w:proofErr w:type="gramEnd"/>
          </w:p>
        </w:tc>
      </w:tr>
      <w:tr w:rsidR="00D44CD3" w14:paraId="7CB1CE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EBA6F" w14:textId="77777777" w:rsidR="00D44CD3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12FE48" w14:textId="2E6DCD0A" w:rsidR="00D44CD3" w:rsidRDefault="00000000">
            <w:pPr>
              <w:spacing w:after="60"/>
            </w:pPr>
            <w:r>
              <w:t>[</w:t>
            </w:r>
            <w:r w:rsidR="00020513">
              <w:t xml:space="preserve"> </w:t>
            </w:r>
            <w:r w:rsidR="00020513">
              <w:t xml:space="preserve">Arfa </w:t>
            </w:r>
            <w:proofErr w:type="spellStart"/>
            <w:r w:rsidR="00020513">
              <w:t>Diesa</w:t>
            </w:r>
            <w:proofErr w:type="spellEnd"/>
            <w:r w:rsidR="00020513">
              <w:t xml:space="preserve"> </w:t>
            </w:r>
            <w:proofErr w:type="spellStart"/>
            <w:proofErr w:type="gramStart"/>
            <w:r w:rsidR="00020513">
              <w:t>Okamaleliza</w:t>
            </w:r>
            <w:proofErr w:type="spellEnd"/>
            <w:r w:rsidR="00020513">
              <w:t xml:space="preserve"> </w:t>
            </w:r>
            <w:r>
              <w:t>]</w:t>
            </w:r>
            <w:proofErr w:type="gramEnd"/>
          </w:p>
        </w:tc>
      </w:tr>
      <w:tr w:rsidR="00D44CD3" w14:paraId="54A64A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5FD08" w14:textId="77777777" w:rsidR="00D44CD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08E783" w14:textId="651D41AF" w:rsidR="00D44CD3" w:rsidRDefault="00000000">
            <w:pPr>
              <w:spacing w:after="60"/>
            </w:pPr>
            <w:r>
              <w:t>[</w:t>
            </w:r>
            <w:r w:rsidR="00020513">
              <w:t xml:space="preserve"> XII RPL </w:t>
            </w:r>
            <w:proofErr w:type="gramStart"/>
            <w:r w:rsidR="00020513">
              <w:t xml:space="preserve">2 </w:t>
            </w:r>
            <w:r>
              <w:t>]</w:t>
            </w:r>
            <w:proofErr w:type="gramEnd"/>
          </w:p>
        </w:tc>
      </w:tr>
      <w:tr w:rsidR="00020513" w14:paraId="4A84F0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9EB9E" w14:textId="77777777" w:rsidR="00020513" w:rsidRDefault="00020513" w:rsidP="00020513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20B9CE" w14:textId="5B3BCC8A" w:rsidR="00020513" w:rsidRDefault="00020513" w:rsidP="00020513">
            <w:pPr>
              <w:spacing w:after="60"/>
            </w:pPr>
            <w:r>
              <w:t xml:space="preserve">[ SMK MUHAMMADIYAH </w:t>
            </w:r>
            <w:proofErr w:type="gramStart"/>
            <w:r>
              <w:t>TASIKMALAYA ]</w:t>
            </w:r>
            <w:proofErr w:type="gramEnd"/>
          </w:p>
        </w:tc>
      </w:tr>
      <w:tr w:rsidR="00020513" w14:paraId="235FEF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C129A" w14:textId="77777777" w:rsidR="00020513" w:rsidRDefault="00020513" w:rsidP="00020513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329A8E" w14:textId="0516E6BC" w:rsidR="00020513" w:rsidRDefault="00020513" w:rsidP="00020513">
            <w:pPr>
              <w:spacing w:after="60"/>
            </w:pPr>
            <w:r>
              <w:t xml:space="preserve">[ 2026 – </w:t>
            </w:r>
            <w:proofErr w:type="gramStart"/>
            <w:r>
              <w:t>2027 ]</w:t>
            </w:r>
            <w:proofErr w:type="gramEnd"/>
          </w:p>
        </w:tc>
      </w:tr>
      <w:tr w:rsidR="00020513" w14:paraId="2C03BA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AEBF6" w14:textId="77777777" w:rsidR="00020513" w:rsidRDefault="00020513" w:rsidP="00020513">
            <w:pPr>
              <w:spacing w:after="120"/>
            </w:pP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AF89C" w14:textId="35B6B476" w:rsidR="00020513" w:rsidRDefault="00020513" w:rsidP="00020513">
            <w:pPr>
              <w:spacing w:after="60"/>
            </w:pPr>
            <w:r>
              <w:t xml:space="preserve">[ PHP Native, MySQL, HTML, CSS, </w:t>
            </w:r>
            <w:proofErr w:type="gramStart"/>
            <w:r>
              <w:t>JavaScript ]</w:t>
            </w:r>
            <w:proofErr w:type="gramEnd"/>
          </w:p>
          <w:p w14:paraId="0FE05403" w14:textId="77777777" w:rsidR="00020513" w:rsidRDefault="00020513" w:rsidP="00020513">
            <w:pPr>
              <w:spacing w:after="120"/>
            </w:pPr>
          </w:p>
        </w:tc>
      </w:tr>
      <w:tr w:rsidR="00020513" w14:paraId="7A86E1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1D528B" w14:textId="77777777" w:rsidR="00020513" w:rsidRDefault="00020513" w:rsidP="00020513">
            <w:pPr>
              <w:spacing w:after="120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Singkat</w:t>
            </w:r>
            <w:proofErr w:type="spellEnd"/>
            <w:r>
              <w:rPr>
                <w:b/>
                <w:bCs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F47437" w14:textId="752F1814" w:rsidR="00020513" w:rsidRDefault="00020513" w:rsidP="00020513">
            <w:pPr>
              <w:spacing w:after="60"/>
            </w:pPr>
            <w:r>
              <w:t>[</w:t>
            </w:r>
            <w:r w:rsidR="00F64466">
              <w:t xml:space="preserve"> </w:t>
            </w:r>
            <w:proofErr w:type="spellStart"/>
            <w:r w:rsidR="00F64466" w:rsidRPr="00F64466">
              <w:rPr>
                <w:b/>
                <w:bCs/>
              </w:rPr>
              <w:t>SellManage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adalah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aplikasi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manajemen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berbasis</w:t>
            </w:r>
            <w:proofErr w:type="spellEnd"/>
            <w:r w:rsidR="00F64466" w:rsidRPr="00F64466">
              <w:t xml:space="preserve"> web yang </w:t>
            </w:r>
            <w:proofErr w:type="spellStart"/>
            <w:r w:rsidR="00F64466" w:rsidRPr="00F64466">
              <w:t>digunakan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untuk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mengelola</w:t>
            </w:r>
            <w:proofErr w:type="spellEnd"/>
            <w:r w:rsidR="00F64466" w:rsidRPr="00F64466">
              <w:t xml:space="preserve"> data </w:t>
            </w:r>
            <w:proofErr w:type="spellStart"/>
            <w:r w:rsidR="00F64466" w:rsidRPr="00F64466">
              <w:t>produk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pelanggan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stok</w:t>
            </w:r>
            <w:proofErr w:type="spellEnd"/>
            <w:r w:rsidR="00F64466" w:rsidRPr="00F64466">
              <w:t xml:space="preserve">, dan </w:t>
            </w:r>
            <w:proofErr w:type="spellStart"/>
            <w:r w:rsidR="00F64466" w:rsidRPr="00F64466">
              <w:t>transaksi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. </w:t>
            </w:r>
            <w:proofErr w:type="spellStart"/>
            <w:r w:rsidR="00F64466" w:rsidRPr="00F64466">
              <w:t>Aplikasi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ini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membantu</w:t>
            </w:r>
            <w:proofErr w:type="spellEnd"/>
            <w:r w:rsidR="00F64466" w:rsidRPr="00F64466">
              <w:t xml:space="preserve"> admin dan </w:t>
            </w:r>
            <w:proofErr w:type="spellStart"/>
            <w:r w:rsidR="00F64466" w:rsidRPr="00F64466">
              <w:t>kasir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melakukan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pencatatan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transaksi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serta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memantau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stok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secara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terstruktur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sehingga</w:t>
            </w:r>
            <w:proofErr w:type="spellEnd"/>
            <w:r w:rsidR="00F64466" w:rsidRPr="00F64466">
              <w:t xml:space="preserve"> proses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menjadi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lebih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cepat</w:t>
            </w:r>
            <w:proofErr w:type="spellEnd"/>
            <w:r w:rsidR="00F64466" w:rsidRPr="00F64466">
              <w:t xml:space="preserve"> dan </w:t>
            </w:r>
            <w:proofErr w:type="spellStart"/>
            <w:r w:rsidR="00F64466" w:rsidRPr="00F64466">
              <w:t>mudah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dikelola</w:t>
            </w:r>
            <w:proofErr w:type="spellEnd"/>
            <w:proofErr w:type="gramStart"/>
            <w:r w:rsidR="00F64466" w:rsidRPr="00F64466">
              <w:t>.</w:t>
            </w:r>
            <w:r w:rsidR="00F64466">
              <w:t xml:space="preserve"> </w:t>
            </w:r>
            <w:r>
              <w:t>]</w:t>
            </w:r>
            <w:proofErr w:type="gramEnd"/>
          </w:p>
          <w:p w14:paraId="361B3407" w14:textId="77777777" w:rsidR="00020513" w:rsidRDefault="00020513" w:rsidP="00020513">
            <w:pPr>
              <w:spacing w:after="120"/>
            </w:pPr>
          </w:p>
          <w:p w14:paraId="4CA7C669" w14:textId="77777777" w:rsidR="00020513" w:rsidRDefault="00020513" w:rsidP="00020513">
            <w:pPr>
              <w:spacing w:after="120"/>
            </w:pPr>
          </w:p>
          <w:p w14:paraId="5B738A20" w14:textId="77777777" w:rsidR="00020513" w:rsidRDefault="00020513" w:rsidP="00020513">
            <w:pPr>
              <w:spacing w:after="120"/>
            </w:pPr>
          </w:p>
        </w:tc>
      </w:tr>
    </w:tbl>
    <w:p w14:paraId="238A24C5" w14:textId="77777777" w:rsidR="00D44CD3" w:rsidRDefault="00000000">
      <w:pPr>
        <w:pStyle w:val="Judul1"/>
        <w:pageBreakBefore/>
        <w:spacing w:before="0"/>
      </w:pPr>
      <w:r>
        <w:lastRenderedPageBreak/>
        <w:t>2. ANALISIS KEBUTUHAN</w:t>
      </w:r>
    </w:p>
    <w:p w14:paraId="05B1603A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belakang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permasalahan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tujuan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kebutuhan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dibangun</w:t>
      </w:r>
      <w:proofErr w:type="spellEnd"/>
      <w:r>
        <w:rPr>
          <w:sz w:val="20"/>
          <w:szCs w:val="20"/>
        </w:rPr>
        <w:t xml:space="preserve">. Bagian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pengembangan</w:t>
      </w:r>
      <w:proofErr w:type="spellEnd"/>
      <w:r>
        <w:rPr>
          <w:sz w:val="20"/>
          <w:szCs w:val="20"/>
        </w:rPr>
        <w:t xml:space="preserve"> project.</w:t>
      </w:r>
    </w:p>
    <w:p w14:paraId="00C54F91" w14:textId="77777777" w:rsidR="00D44CD3" w:rsidRDefault="00000000">
      <w:pPr>
        <w:pStyle w:val="Judul2"/>
      </w:pPr>
      <w:r>
        <w:t xml:space="preserve">2.1 Latar </w:t>
      </w:r>
      <w:proofErr w:type="spellStart"/>
      <w:r>
        <w:t>Belakang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51D9D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390FDA" w14:textId="38EE10B8" w:rsidR="00F64466" w:rsidRPr="00F64466" w:rsidRDefault="00000000" w:rsidP="00F64466">
            <w:pPr>
              <w:spacing w:after="60"/>
            </w:pPr>
            <w:r>
              <w:t>[</w:t>
            </w:r>
            <w:r w:rsidR="00F64466">
              <w:t xml:space="preserve"> </w:t>
            </w:r>
            <w:proofErr w:type="spellStart"/>
            <w:r w:rsidR="00F64466" w:rsidRPr="00F64466">
              <w:t>Perkembangan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teknologi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informasi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membuat</w:t>
            </w:r>
            <w:proofErr w:type="spellEnd"/>
            <w:r w:rsidR="00F64466" w:rsidRPr="00F64466">
              <w:t xml:space="preserve"> proses </w:t>
            </w:r>
            <w:proofErr w:type="spellStart"/>
            <w:r w:rsidR="00F64466" w:rsidRPr="00F64466">
              <w:t>pengelolaan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dapat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dilakukan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dengan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lebih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cepat</w:t>
            </w:r>
            <w:proofErr w:type="spellEnd"/>
            <w:r w:rsidR="00F64466" w:rsidRPr="00F64466">
              <w:t xml:space="preserve"> dan </w:t>
            </w:r>
            <w:proofErr w:type="spellStart"/>
            <w:r w:rsidR="00F64466" w:rsidRPr="00F64466">
              <w:t>terstruktur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menggunakan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sistem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berbasis</w:t>
            </w:r>
            <w:proofErr w:type="spellEnd"/>
            <w:r w:rsidR="00F64466" w:rsidRPr="00F64466">
              <w:t xml:space="preserve"> web. </w:t>
            </w:r>
            <w:proofErr w:type="spellStart"/>
            <w:r w:rsidR="00F64466" w:rsidRPr="00F64466">
              <w:t>Dalam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kegiatan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penjualan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pengelolaan</w:t>
            </w:r>
            <w:proofErr w:type="spellEnd"/>
            <w:r w:rsidR="00F64466" w:rsidRPr="00F64466">
              <w:t xml:space="preserve"> data </w:t>
            </w:r>
            <w:proofErr w:type="spellStart"/>
            <w:r w:rsidR="00F64466" w:rsidRPr="00F64466">
              <w:t>produk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pelanggan</w:t>
            </w:r>
            <w:proofErr w:type="spellEnd"/>
            <w:r w:rsidR="00F64466" w:rsidRPr="00F64466">
              <w:t xml:space="preserve">, </w:t>
            </w:r>
            <w:proofErr w:type="spellStart"/>
            <w:r w:rsidR="00F64466" w:rsidRPr="00F64466">
              <w:t>stok</w:t>
            </w:r>
            <w:proofErr w:type="spellEnd"/>
            <w:r w:rsidR="00F64466" w:rsidRPr="00F64466">
              <w:t xml:space="preserve">, dan </w:t>
            </w:r>
            <w:proofErr w:type="spellStart"/>
            <w:r w:rsidR="00F64466" w:rsidRPr="00F64466">
              <w:t>transaksi</w:t>
            </w:r>
            <w:proofErr w:type="spellEnd"/>
            <w:r w:rsidR="00F64466" w:rsidRPr="00F64466">
              <w:t xml:space="preserve"> yang </w:t>
            </w:r>
            <w:proofErr w:type="spellStart"/>
            <w:r w:rsidR="00F64466" w:rsidRPr="00F64466">
              <w:t>masih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dilakukan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secara</w:t>
            </w:r>
            <w:proofErr w:type="spellEnd"/>
            <w:r w:rsidR="00F64466" w:rsidRPr="00F64466">
              <w:t xml:space="preserve"> manual </w:t>
            </w:r>
            <w:proofErr w:type="spellStart"/>
            <w:r w:rsidR="00F64466" w:rsidRPr="00F64466">
              <w:t>dapat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menyebabkan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kesalahan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pencatatan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serta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menyulitkan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karyawan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dalam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mencari</w:t>
            </w:r>
            <w:proofErr w:type="spellEnd"/>
            <w:r w:rsidR="00F64466" w:rsidRPr="00F64466">
              <w:t xml:space="preserve"> </w:t>
            </w:r>
            <w:proofErr w:type="spellStart"/>
            <w:r w:rsidR="00F64466" w:rsidRPr="00F64466">
              <w:t>informasi</w:t>
            </w:r>
            <w:proofErr w:type="spellEnd"/>
            <w:r w:rsidR="00F64466" w:rsidRPr="00F64466">
              <w:t xml:space="preserve"> yang </w:t>
            </w:r>
            <w:proofErr w:type="spellStart"/>
            <w:r w:rsidR="00F64466" w:rsidRPr="00F64466">
              <w:t>dibutuhkan</w:t>
            </w:r>
            <w:proofErr w:type="spellEnd"/>
            <w:r w:rsidR="00F64466" w:rsidRPr="00F64466">
              <w:t>.</w:t>
            </w:r>
          </w:p>
          <w:p w14:paraId="2C8A0D86" w14:textId="23EF932E" w:rsidR="00D44CD3" w:rsidRDefault="00F64466">
            <w:pPr>
              <w:spacing w:after="60"/>
            </w:pPr>
            <w:r w:rsidRPr="00F64466">
              <w:t xml:space="preserve">Oleh </w:t>
            </w:r>
            <w:proofErr w:type="spellStart"/>
            <w:r w:rsidRPr="00F64466">
              <w:t>karena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itu</w:t>
            </w:r>
            <w:proofErr w:type="spellEnd"/>
            <w:r w:rsidRPr="00F64466">
              <w:t xml:space="preserve">, </w:t>
            </w:r>
            <w:proofErr w:type="spellStart"/>
            <w:r w:rsidRPr="00F64466">
              <w:t>dibutuhkan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sebuah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aplikasi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manajemen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penjualan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berbasis</w:t>
            </w:r>
            <w:proofErr w:type="spellEnd"/>
            <w:r w:rsidRPr="00F64466">
              <w:t xml:space="preserve"> web yang </w:t>
            </w:r>
            <w:proofErr w:type="spellStart"/>
            <w:r w:rsidRPr="00F64466">
              <w:t>dapat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membantu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karyawan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dalam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mengelola</w:t>
            </w:r>
            <w:proofErr w:type="spellEnd"/>
            <w:r w:rsidRPr="00F64466">
              <w:t xml:space="preserve"> data </w:t>
            </w:r>
            <w:proofErr w:type="spellStart"/>
            <w:r w:rsidRPr="00F64466">
              <w:t>produk</w:t>
            </w:r>
            <w:proofErr w:type="spellEnd"/>
            <w:r w:rsidRPr="00F64466">
              <w:t xml:space="preserve">, </w:t>
            </w:r>
            <w:proofErr w:type="spellStart"/>
            <w:r w:rsidRPr="00F64466">
              <w:t>pelanggan</w:t>
            </w:r>
            <w:proofErr w:type="spellEnd"/>
            <w:r w:rsidRPr="00F64466">
              <w:t xml:space="preserve">, </w:t>
            </w:r>
            <w:proofErr w:type="spellStart"/>
            <w:r w:rsidRPr="00F64466">
              <w:t>stok</w:t>
            </w:r>
            <w:proofErr w:type="spellEnd"/>
            <w:r w:rsidRPr="00F64466">
              <w:t xml:space="preserve">, dan </w:t>
            </w:r>
            <w:proofErr w:type="spellStart"/>
            <w:r w:rsidRPr="00F64466">
              <w:t>transaksi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penjualan</w:t>
            </w:r>
            <w:proofErr w:type="spellEnd"/>
            <w:r w:rsidRPr="00F64466">
              <w:t xml:space="preserve">. </w:t>
            </w:r>
            <w:proofErr w:type="spellStart"/>
            <w:r w:rsidRPr="00F64466">
              <w:t>Aplikasi</w:t>
            </w:r>
            <w:proofErr w:type="spellEnd"/>
            <w:r w:rsidRPr="00F64466">
              <w:t xml:space="preserve"> </w:t>
            </w:r>
            <w:proofErr w:type="spellStart"/>
            <w:r w:rsidRPr="00F64466">
              <w:rPr>
                <w:b/>
                <w:bCs/>
              </w:rPr>
              <w:t>SellManage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dikembangkan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menggunakan</w:t>
            </w:r>
            <w:proofErr w:type="spellEnd"/>
            <w:r w:rsidRPr="00F64466">
              <w:t xml:space="preserve"> PHP Native, MySQL, HTML, CSS, dan JavaScript </w:t>
            </w:r>
            <w:proofErr w:type="spellStart"/>
            <w:r w:rsidRPr="00F64466">
              <w:t>dengan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fitur</w:t>
            </w:r>
            <w:proofErr w:type="spellEnd"/>
            <w:r w:rsidRPr="00F64466">
              <w:t xml:space="preserve"> yang </w:t>
            </w:r>
            <w:proofErr w:type="spellStart"/>
            <w:r w:rsidRPr="00F64466">
              <w:t>disesuaikan</w:t>
            </w:r>
            <w:proofErr w:type="spellEnd"/>
            <w:r w:rsidRPr="00F64466">
              <w:t xml:space="preserve"> agar </w:t>
            </w:r>
            <w:proofErr w:type="spellStart"/>
            <w:r w:rsidRPr="00F64466">
              <w:t>dapat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dikerjakan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secara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individu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dalam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waktu</w:t>
            </w:r>
            <w:proofErr w:type="spellEnd"/>
            <w:r w:rsidRPr="00F64466">
              <w:t xml:space="preserve"> dua </w:t>
            </w:r>
            <w:proofErr w:type="spellStart"/>
            <w:r w:rsidRPr="00F64466">
              <w:t>bulan</w:t>
            </w:r>
            <w:proofErr w:type="spellEnd"/>
            <w:proofErr w:type="gramStart"/>
            <w:r w:rsidRPr="00F64466">
              <w:t>.</w:t>
            </w:r>
            <w:r>
              <w:t xml:space="preserve"> </w:t>
            </w:r>
            <w:r w:rsidR="00000000">
              <w:t>]</w:t>
            </w:r>
            <w:proofErr w:type="gramEnd"/>
          </w:p>
          <w:p w14:paraId="473588B9" w14:textId="77777777" w:rsidR="00D44CD3" w:rsidRDefault="00D44CD3">
            <w:pPr>
              <w:spacing w:after="120"/>
            </w:pPr>
          </w:p>
          <w:p w14:paraId="6BCB0BA4" w14:textId="77777777" w:rsidR="00D44CD3" w:rsidRDefault="00D44CD3">
            <w:pPr>
              <w:spacing w:after="120"/>
            </w:pPr>
          </w:p>
          <w:p w14:paraId="678A806C" w14:textId="77777777" w:rsidR="00D44CD3" w:rsidRDefault="00D44CD3">
            <w:pPr>
              <w:spacing w:after="120"/>
            </w:pPr>
          </w:p>
          <w:p w14:paraId="476D942A" w14:textId="77777777" w:rsidR="00D44CD3" w:rsidRDefault="00D44CD3">
            <w:pPr>
              <w:spacing w:after="120"/>
            </w:pPr>
          </w:p>
        </w:tc>
      </w:tr>
    </w:tbl>
    <w:p w14:paraId="2DEA6B9D" w14:textId="77777777" w:rsidR="00D44CD3" w:rsidRDefault="00000000">
      <w:pPr>
        <w:pStyle w:val="Judul2"/>
      </w:pPr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D44CD3" w14:paraId="47767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2F1EFC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45ED2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Identifikasi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Masalah</w:t>
            </w:r>
            <w:proofErr w:type="spellEnd"/>
          </w:p>
        </w:tc>
      </w:tr>
      <w:tr w:rsidR="00D44CD3" w14:paraId="4FE5DB7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2F1F6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94195" w14:textId="577492EB" w:rsidR="00D44CD3" w:rsidRDefault="00F64466">
            <w:pPr>
              <w:spacing w:after="120"/>
            </w:pP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berpotensi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>.</w:t>
            </w:r>
          </w:p>
        </w:tc>
      </w:tr>
      <w:tr w:rsidR="00D44CD3" w14:paraId="1A7F48F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20C164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7E169" w14:textId="195966D3" w:rsidR="00D44CD3" w:rsidRDefault="00F64466">
            <w:pPr>
              <w:spacing w:after="120"/>
            </w:pPr>
            <w:proofErr w:type="spellStart"/>
            <w:r w:rsidRPr="00F64466">
              <w:t>Pengelolaan</w:t>
            </w:r>
            <w:proofErr w:type="spellEnd"/>
            <w:r w:rsidRPr="00F64466">
              <w:t xml:space="preserve"> data </w:t>
            </w:r>
            <w:proofErr w:type="spellStart"/>
            <w:r w:rsidRPr="00F64466">
              <w:t>produk</w:t>
            </w:r>
            <w:proofErr w:type="spellEnd"/>
            <w:r w:rsidRPr="00F64466">
              <w:t xml:space="preserve"> dan </w:t>
            </w:r>
            <w:proofErr w:type="spellStart"/>
            <w:r w:rsidRPr="00F64466">
              <w:t>stok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kurang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terstruktur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sehingga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karyawan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kesulitan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mengetahui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jumlah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stok</w:t>
            </w:r>
            <w:proofErr w:type="spellEnd"/>
            <w:r w:rsidRPr="00F64466">
              <w:t xml:space="preserve"> yang </w:t>
            </w:r>
            <w:proofErr w:type="spellStart"/>
            <w:r w:rsidRPr="00F64466">
              <w:t>tersedia</w:t>
            </w:r>
            <w:proofErr w:type="spellEnd"/>
            <w:r>
              <w:t>.</w:t>
            </w:r>
          </w:p>
        </w:tc>
      </w:tr>
      <w:tr w:rsidR="00D44CD3" w14:paraId="4F40BF5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E308D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95362" w14:textId="4A1FFA25" w:rsidR="00D44CD3" w:rsidRDefault="00F64466">
            <w:pPr>
              <w:spacing w:after="120"/>
            </w:pPr>
            <w:r w:rsidRPr="00F64466">
              <w:t xml:space="preserve">Data </w:t>
            </w:r>
            <w:proofErr w:type="spellStart"/>
            <w:r w:rsidRPr="00F64466">
              <w:t>pelanggan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sulit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dicari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apabila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belum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tersimpan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dalam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sistem</w:t>
            </w:r>
            <w:proofErr w:type="spellEnd"/>
            <w:r w:rsidRPr="00F64466">
              <w:t xml:space="preserve"> yang </w:t>
            </w:r>
            <w:proofErr w:type="spellStart"/>
            <w:r w:rsidRPr="00F64466">
              <w:t>terorganisir</w:t>
            </w:r>
            <w:proofErr w:type="spellEnd"/>
            <w:r w:rsidRPr="00F64466">
              <w:t>.</w:t>
            </w:r>
          </w:p>
        </w:tc>
      </w:tr>
      <w:tr w:rsidR="00D44CD3" w14:paraId="35BE4E2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9B6FE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DD2D6" w14:textId="5D006E70" w:rsidR="00D44CD3" w:rsidRDefault="00F64466">
            <w:pPr>
              <w:spacing w:after="120"/>
            </w:pPr>
            <w:r w:rsidRPr="00F64466">
              <w:t xml:space="preserve">Data </w:t>
            </w:r>
            <w:proofErr w:type="spellStart"/>
            <w:r w:rsidRPr="00F64466">
              <w:t>transaksi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penjualan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sulit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digunakan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untuk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melihat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riwayat</w:t>
            </w:r>
            <w:proofErr w:type="spellEnd"/>
            <w:r w:rsidRPr="00F64466">
              <w:t xml:space="preserve"> dan </w:t>
            </w:r>
            <w:proofErr w:type="spellStart"/>
            <w:r w:rsidRPr="00F64466">
              <w:t>laporan</w:t>
            </w:r>
            <w:proofErr w:type="spellEnd"/>
            <w:r w:rsidRPr="00F64466">
              <w:t xml:space="preserve"> </w:t>
            </w:r>
            <w:proofErr w:type="spellStart"/>
            <w:r w:rsidRPr="00F64466">
              <w:t>penjualan</w:t>
            </w:r>
            <w:proofErr w:type="spellEnd"/>
            <w:r w:rsidRPr="00F64466">
              <w:t>.</w:t>
            </w:r>
          </w:p>
        </w:tc>
      </w:tr>
    </w:tbl>
    <w:p w14:paraId="60C95362" w14:textId="77777777" w:rsidR="00D44CD3" w:rsidRDefault="00000000">
      <w:pPr>
        <w:pStyle w:val="Judul2"/>
      </w:pPr>
      <w:r>
        <w:t>2.3 Tujuan Project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D44CD3" w14:paraId="6FE51F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0C44C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C76E7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Tujuan</w:t>
            </w:r>
          </w:p>
        </w:tc>
      </w:tr>
      <w:tr w:rsidR="00D44CD3" w14:paraId="628E6BB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FAFB8A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90C2D0" w14:textId="73F74D9B" w:rsidR="00D44CD3" w:rsidRDefault="00F64466">
            <w:pPr>
              <w:spacing w:after="120"/>
            </w:pPr>
            <w:proofErr w:type="spellStart"/>
            <w:r>
              <w:t>Membangun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proofErr w:type="gramStart"/>
            <w:r>
              <w:t>produk,pelanggan</w:t>
            </w:r>
            <w:proofErr w:type="spellEnd"/>
            <w:proofErr w:type="gramEnd"/>
            <w:r w:rsidR="00BA0D86">
              <w:t xml:space="preserve">, </w:t>
            </w:r>
            <w:proofErr w:type="spellStart"/>
            <w:r w:rsidR="00BA0D86">
              <w:t>stok</w:t>
            </w:r>
            <w:proofErr w:type="spellEnd"/>
            <w:r w:rsidR="00BA0D86">
              <w:t xml:space="preserve">, dan </w:t>
            </w:r>
            <w:proofErr w:type="spellStart"/>
            <w:r w:rsidR="00BA0D86">
              <w:t>transaksi</w:t>
            </w:r>
            <w:proofErr w:type="spellEnd"/>
            <w:r w:rsidR="00BA0D86">
              <w:t xml:space="preserve"> </w:t>
            </w:r>
            <w:proofErr w:type="spellStart"/>
            <w:r w:rsidR="00BA0D86">
              <w:t>penjualan</w:t>
            </w:r>
            <w:proofErr w:type="spellEnd"/>
            <w:r w:rsidR="00BA0D86">
              <w:t>.</w:t>
            </w:r>
          </w:p>
        </w:tc>
      </w:tr>
      <w:tr w:rsidR="00D44CD3" w14:paraId="08FCCB4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C6661B" w14:textId="77777777" w:rsidR="00D44CD3" w:rsidRDefault="00000000">
            <w:pPr>
              <w:spacing w:after="120"/>
              <w:jc w:val="center"/>
            </w:pPr>
            <w:r>
              <w:lastRenderedPageBreak/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7D680" w14:textId="69319B84" w:rsidR="00D44CD3" w:rsidRDefault="00BA0D86">
            <w:pPr>
              <w:spacing w:after="120"/>
            </w:pPr>
            <w:proofErr w:type="spellStart"/>
            <w:r>
              <w:t>Mempermudah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D44CD3" w14:paraId="6572C0A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F80BD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CACEF8" w14:textId="2F280732" w:rsidR="00D44CD3" w:rsidRDefault="00BA0D86">
            <w:pPr>
              <w:spacing w:after="120"/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dan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</w:tr>
      <w:tr w:rsidR="00D44CD3" w14:paraId="0835A0F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6C313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6B75F" w14:textId="2DA8E6C0" w:rsidR="00D44CD3" w:rsidRDefault="00BA0D86">
            <w:pPr>
              <w:spacing w:after="120"/>
            </w:pPr>
            <w:proofErr w:type="spellStart"/>
            <w:r>
              <w:t>Menyediakan</w:t>
            </w:r>
            <w:proofErr w:type="spellEnd"/>
            <w:r>
              <w:t xml:space="preserve"> Riwayat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>.</w:t>
            </w:r>
          </w:p>
        </w:tc>
      </w:tr>
    </w:tbl>
    <w:p w14:paraId="0C6BE079" w14:textId="77777777" w:rsidR="00D44CD3" w:rsidRDefault="00000000">
      <w:pPr>
        <w:pStyle w:val="Judul2"/>
      </w:pPr>
      <w:r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000"/>
        <w:gridCol w:w="5172"/>
      </w:tblGrid>
      <w:tr w:rsidR="00D44CD3" w14:paraId="45F3F9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8F27CC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68C89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/ 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7A2BEE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D44CD3" w14:paraId="6D87E0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57A2A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EC5FCC" w14:textId="76F71048" w:rsidR="00D44CD3" w:rsidRDefault="00BA0D86">
            <w:pPr>
              <w:spacing w:after="120"/>
            </w:pPr>
            <w:r>
              <w:t>Admin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3D3FA" w14:textId="6F6C90E4" w:rsidR="00D44CD3" w:rsidRDefault="00BA0D86">
            <w:pPr>
              <w:spacing w:after="120"/>
            </w:pPr>
            <w:proofErr w:type="spellStart"/>
            <w:r w:rsidRPr="00BA0D86">
              <w:t>Mengelola</w:t>
            </w:r>
            <w:proofErr w:type="spellEnd"/>
            <w:r w:rsidRPr="00BA0D86">
              <w:t xml:space="preserve"> data </w:t>
            </w:r>
            <w:proofErr w:type="spellStart"/>
            <w:r w:rsidRPr="00BA0D86">
              <w:t>pengguna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produk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pelanggan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stok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transaksi</w:t>
            </w:r>
            <w:proofErr w:type="spellEnd"/>
            <w:r w:rsidRPr="00BA0D86">
              <w:t xml:space="preserve">, dan </w:t>
            </w:r>
            <w:proofErr w:type="spellStart"/>
            <w:r w:rsidRPr="00BA0D86">
              <w:t>melihat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laporan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penjualan</w:t>
            </w:r>
            <w:proofErr w:type="spellEnd"/>
            <w:r w:rsidRPr="00BA0D86">
              <w:t>.</w:t>
            </w:r>
          </w:p>
        </w:tc>
      </w:tr>
      <w:tr w:rsidR="00D44CD3" w14:paraId="50BCF3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CA808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6F56D" w14:textId="6859D892" w:rsidR="00D44CD3" w:rsidRDefault="00BA0D86">
            <w:pPr>
              <w:spacing w:after="120"/>
            </w:pPr>
            <w:r>
              <w:t>Kasir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822B1E" w14:textId="45DB922E" w:rsidR="00D44CD3" w:rsidRDefault="00BA0D86">
            <w:pPr>
              <w:spacing w:after="120"/>
            </w:pPr>
            <w:proofErr w:type="spellStart"/>
            <w:r w:rsidRPr="00BA0D86">
              <w:t>Melakukan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transaksi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penjualan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mencari</w:t>
            </w:r>
            <w:proofErr w:type="spellEnd"/>
            <w:r w:rsidRPr="00BA0D86">
              <w:t xml:space="preserve"> data </w:t>
            </w:r>
            <w:proofErr w:type="spellStart"/>
            <w:r w:rsidRPr="00BA0D86">
              <w:t>pelanggan</w:t>
            </w:r>
            <w:proofErr w:type="spellEnd"/>
            <w:r w:rsidRPr="00BA0D86">
              <w:t xml:space="preserve">, </w:t>
            </w:r>
            <w:proofErr w:type="spellStart"/>
            <w:r w:rsidRPr="00BA0D86">
              <w:t>serta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melihat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informasi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stok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produk</w:t>
            </w:r>
            <w:proofErr w:type="spellEnd"/>
            <w:r w:rsidRPr="00BA0D86">
              <w:t>.</w:t>
            </w:r>
          </w:p>
        </w:tc>
      </w:tr>
      <w:tr w:rsidR="00D44CD3" w14:paraId="2D3B5E3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D7E692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56F65" w14:textId="20489983" w:rsidR="00D44CD3" w:rsidRDefault="00BA0D86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>/</w:t>
            </w:r>
            <w:proofErr w:type="spellStart"/>
            <w:r>
              <w:t>Manajer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7F2F03" w14:textId="3A36D3E8" w:rsidR="00D44CD3" w:rsidRDefault="00BA0D86">
            <w:pPr>
              <w:spacing w:after="120"/>
            </w:pPr>
            <w:proofErr w:type="spellStart"/>
            <w:r w:rsidRPr="00BA0D86">
              <w:t>Melihat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informasi</w:t>
            </w:r>
            <w:proofErr w:type="spellEnd"/>
            <w:r w:rsidRPr="00BA0D86">
              <w:t xml:space="preserve"> dan </w:t>
            </w:r>
            <w:proofErr w:type="spellStart"/>
            <w:r w:rsidRPr="00BA0D86">
              <w:t>laporan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penjualan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untuk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membantu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memantau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aktivitas</w:t>
            </w:r>
            <w:proofErr w:type="spellEnd"/>
            <w:r w:rsidRPr="00BA0D86">
              <w:t xml:space="preserve"> </w:t>
            </w:r>
            <w:proofErr w:type="spellStart"/>
            <w:r w:rsidRPr="00BA0D86">
              <w:t>penjualan</w:t>
            </w:r>
            <w:proofErr w:type="spellEnd"/>
            <w:r w:rsidRPr="00BA0D86">
              <w:t>.</w:t>
            </w:r>
          </w:p>
        </w:tc>
      </w:tr>
    </w:tbl>
    <w:p w14:paraId="5999E21B" w14:textId="77777777" w:rsidR="00D44CD3" w:rsidRDefault="00000000">
      <w:pPr>
        <w:pStyle w:val="Judul2"/>
      </w:pPr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D44CD3" w14:paraId="785D69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41141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6D697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B30898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D44CD3" w14:paraId="12B8C9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9FECD4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2AF47AE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498809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001B4A75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64076BF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0424E0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FR-01</w:t>
                  </w:r>
                </w:p>
              </w:tc>
            </w:tr>
          </w:tbl>
          <w:p w14:paraId="3C4D44FA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7BDFD25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06BF25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54947E1D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32"/>
            </w:tblGrid>
            <w:tr w:rsidR="006F7D25" w:rsidRPr="006F7D25" w14:paraId="07F35D1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6EEC8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Sistem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dapat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melakukan</w:t>
                  </w:r>
                  <w:proofErr w:type="spellEnd"/>
                  <w:r w:rsidRPr="006F7D25">
                    <w:t xml:space="preserve"> login dan logout </w:t>
                  </w:r>
                  <w:proofErr w:type="spellStart"/>
                  <w:r w:rsidRPr="006F7D25">
                    <w:t>berdasarkan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hak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akses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pengguna</w:t>
                  </w:r>
                  <w:proofErr w:type="spellEnd"/>
                  <w:r w:rsidRPr="006F7D25">
                    <w:t>.</w:t>
                  </w:r>
                </w:p>
              </w:tc>
            </w:tr>
          </w:tbl>
          <w:p w14:paraId="7B5BFAFE" w14:textId="77777777" w:rsidR="00D44CD3" w:rsidRDefault="00D44CD3">
            <w:pPr>
              <w:spacing w:after="120"/>
            </w:pPr>
          </w:p>
        </w:tc>
      </w:tr>
      <w:tr w:rsidR="00D44CD3" w14:paraId="409AFAB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09EBE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1782C55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58A2D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0ED9E1D8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0E2B0C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B9CE45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FR-02</w:t>
                  </w:r>
                </w:p>
              </w:tc>
            </w:tr>
          </w:tbl>
          <w:p w14:paraId="3C76D09E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DFEF6" w14:textId="7C6C9032" w:rsidR="00D44CD3" w:rsidRDefault="006F7D25">
            <w:pPr>
              <w:spacing w:after="120"/>
            </w:pPr>
            <w:r w:rsidRPr="006F7D25">
              <w:t xml:space="preserve">Admin </w:t>
            </w:r>
            <w:proofErr w:type="spellStart"/>
            <w:r w:rsidRPr="006F7D25">
              <w:t>dapat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mengelola</w:t>
            </w:r>
            <w:proofErr w:type="spellEnd"/>
            <w:r w:rsidRPr="006F7D25">
              <w:t xml:space="preserve"> data </w:t>
            </w:r>
            <w:proofErr w:type="spellStart"/>
            <w:r w:rsidRPr="006F7D25">
              <w:t>produk</w:t>
            </w:r>
            <w:proofErr w:type="spellEnd"/>
            <w:r w:rsidRPr="006F7D25">
              <w:t xml:space="preserve">, </w:t>
            </w:r>
            <w:proofErr w:type="spellStart"/>
            <w:r w:rsidRPr="006F7D25">
              <w:t>meliputi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tambah</w:t>
            </w:r>
            <w:proofErr w:type="spellEnd"/>
            <w:r w:rsidRPr="006F7D25">
              <w:t xml:space="preserve">, </w:t>
            </w:r>
            <w:proofErr w:type="spellStart"/>
            <w:r w:rsidRPr="006F7D25">
              <w:t>lihat</w:t>
            </w:r>
            <w:proofErr w:type="spellEnd"/>
            <w:r w:rsidRPr="006F7D25">
              <w:t xml:space="preserve">, </w:t>
            </w:r>
            <w:proofErr w:type="spellStart"/>
            <w:r w:rsidRPr="006F7D25">
              <w:t>ubah</w:t>
            </w:r>
            <w:proofErr w:type="spellEnd"/>
            <w:r w:rsidRPr="006F7D25">
              <w:t>, dan hapus data.</w:t>
            </w:r>
          </w:p>
        </w:tc>
      </w:tr>
      <w:tr w:rsidR="00D44CD3" w14:paraId="192196C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91D032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4F50237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5D0331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506DCD65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46CF623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6D7FDF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FR-03</w:t>
                  </w:r>
                </w:p>
              </w:tc>
            </w:tr>
          </w:tbl>
          <w:p w14:paraId="38ECD619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E3EF1" w14:textId="0FA7C112" w:rsidR="00D44CD3" w:rsidRDefault="00592ACA">
            <w:pPr>
              <w:spacing w:after="120"/>
            </w:pPr>
            <w:r w:rsidRPr="00592ACA">
              <w:t xml:space="preserve">Admin dan Kasir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melihat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informasi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stok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produk</w:t>
            </w:r>
            <w:proofErr w:type="spellEnd"/>
            <w:r w:rsidRPr="00592ACA">
              <w:t>.</w:t>
            </w:r>
          </w:p>
        </w:tc>
      </w:tr>
      <w:tr w:rsidR="00D44CD3" w14:paraId="2A34BBD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A2AB4F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5F7AE49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1DC77E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08A0816D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46CFC89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91DCC9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FR-04</w:t>
                  </w:r>
                </w:p>
              </w:tc>
            </w:tr>
          </w:tbl>
          <w:p w14:paraId="5392CD11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1D713" w14:textId="5CF69164" w:rsidR="00D44CD3" w:rsidRDefault="00592ACA">
            <w:pPr>
              <w:spacing w:after="120"/>
            </w:pPr>
            <w:r w:rsidRPr="00592ACA">
              <w:t xml:space="preserve">Admin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mengelola</w:t>
            </w:r>
            <w:proofErr w:type="spellEnd"/>
            <w:r w:rsidRPr="00592ACA">
              <w:t xml:space="preserve"> data </w:t>
            </w:r>
            <w:proofErr w:type="spellStart"/>
            <w:r w:rsidRPr="00592ACA">
              <w:t>pelanggan</w:t>
            </w:r>
            <w:proofErr w:type="spellEnd"/>
            <w:r w:rsidRPr="00592ACA">
              <w:t xml:space="preserve">, </w:t>
            </w:r>
            <w:proofErr w:type="spellStart"/>
            <w:r w:rsidRPr="00592ACA">
              <w:t>meliputi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tambah</w:t>
            </w:r>
            <w:proofErr w:type="spellEnd"/>
            <w:r w:rsidRPr="00592ACA">
              <w:t xml:space="preserve">, </w:t>
            </w:r>
            <w:proofErr w:type="spellStart"/>
            <w:r w:rsidRPr="00592ACA">
              <w:t>lihat</w:t>
            </w:r>
            <w:proofErr w:type="spellEnd"/>
            <w:r w:rsidRPr="00592ACA">
              <w:t xml:space="preserve">, </w:t>
            </w:r>
            <w:proofErr w:type="spellStart"/>
            <w:r w:rsidRPr="00592ACA">
              <w:t>ubah</w:t>
            </w:r>
            <w:proofErr w:type="spellEnd"/>
            <w:r w:rsidRPr="00592ACA">
              <w:t>, dan hapus data.</w:t>
            </w:r>
          </w:p>
        </w:tc>
      </w:tr>
      <w:tr w:rsidR="00D44CD3" w14:paraId="0ACEA7A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6C29B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6FE061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68ADCC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0E035EF0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55B3091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5DDB4E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FR-05</w:t>
                  </w:r>
                </w:p>
              </w:tc>
            </w:tr>
          </w:tbl>
          <w:p w14:paraId="38348130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CCFD9" w14:textId="1A0E63FF" w:rsidR="00D44CD3" w:rsidRDefault="00592ACA">
            <w:pPr>
              <w:spacing w:after="120"/>
            </w:pPr>
            <w:r w:rsidRPr="00592ACA">
              <w:t xml:space="preserve">Kasir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melakukan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transaksi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penjualan</w:t>
            </w:r>
            <w:proofErr w:type="spellEnd"/>
            <w:r w:rsidRPr="00592ACA">
              <w:t xml:space="preserve"> dan </w:t>
            </w:r>
            <w:proofErr w:type="spellStart"/>
            <w:r w:rsidRPr="00592ACA">
              <w:t>sistem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mengurangi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stok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produk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berdasarkan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transaksi</w:t>
            </w:r>
            <w:proofErr w:type="spellEnd"/>
            <w:r w:rsidRPr="00592ACA">
              <w:t>.</w:t>
            </w:r>
          </w:p>
        </w:tc>
      </w:tr>
      <w:tr w:rsidR="00D44CD3" w14:paraId="512BEF3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17F44" w14:textId="77777777" w:rsidR="00D44CD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2ACA" w:rsidRPr="00592ACA" w14:paraId="6A45C46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7471FE" w14:textId="77777777" w:rsidR="00592ACA" w:rsidRPr="00592ACA" w:rsidRDefault="00592ACA" w:rsidP="00592ACA">
                  <w:pPr>
                    <w:spacing w:after="120"/>
                  </w:pPr>
                </w:p>
              </w:tc>
            </w:tr>
          </w:tbl>
          <w:p w14:paraId="118BDCC4" w14:textId="77777777" w:rsidR="00592ACA" w:rsidRPr="00592ACA" w:rsidRDefault="00592ACA" w:rsidP="00592ACA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"/>
            </w:tblGrid>
            <w:tr w:rsidR="00592ACA" w:rsidRPr="00592ACA" w14:paraId="62B09DE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A0F3AA" w14:textId="77777777" w:rsidR="00592ACA" w:rsidRPr="00592ACA" w:rsidRDefault="00592ACA" w:rsidP="00592ACA">
                  <w:pPr>
                    <w:spacing w:after="120"/>
                  </w:pPr>
                  <w:r w:rsidRPr="00592ACA">
                    <w:t>FR-06</w:t>
                  </w:r>
                </w:p>
              </w:tc>
            </w:tr>
          </w:tbl>
          <w:p w14:paraId="157C1AE3" w14:textId="77777777" w:rsidR="00D44CD3" w:rsidRDefault="00D44CD3">
            <w:pPr>
              <w:spacing w:after="120"/>
            </w:pP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03F5E" w14:textId="597220DB" w:rsidR="00D44CD3" w:rsidRDefault="00592ACA">
            <w:pPr>
              <w:spacing w:after="120"/>
            </w:pPr>
            <w:r w:rsidRPr="00592ACA">
              <w:t xml:space="preserve">Admin </w:t>
            </w:r>
            <w:proofErr w:type="spellStart"/>
            <w:r w:rsidRPr="00592ACA">
              <w:t>dapat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melihat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riwayat</w:t>
            </w:r>
            <w:proofErr w:type="spellEnd"/>
            <w:r w:rsidRPr="00592ACA">
              <w:t xml:space="preserve"> dan </w:t>
            </w:r>
            <w:proofErr w:type="spellStart"/>
            <w:r w:rsidRPr="00592ACA">
              <w:t>laporan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transaksi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penjualan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berdasarkan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periode</w:t>
            </w:r>
            <w:proofErr w:type="spellEnd"/>
            <w:r w:rsidRPr="00592ACA">
              <w:t xml:space="preserve"> </w:t>
            </w:r>
            <w:proofErr w:type="spellStart"/>
            <w:r w:rsidRPr="00592ACA">
              <w:t>tertentu</w:t>
            </w:r>
            <w:proofErr w:type="spellEnd"/>
            <w:r w:rsidRPr="00592ACA">
              <w:t>.</w:t>
            </w:r>
          </w:p>
        </w:tc>
      </w:tr>
    </w:tbl>
    <w:p w14:paraId="1D85B4D4" w14:textId="77777777" w:rsidR="00D44CD3" w:rsidRDefault="00000000">
      <w:pPr>
        <w:pStyle w:val="Judul2"/>
      </w:pPr>
      <w:r>
        <w:lastRenderedPageBreak/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D44CD3" w14:paraId="756E9C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6EF4D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71EFC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C845C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Non-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  <w:proofErr w:type="gramEnd"/>
          </w:p>
        </w:tc>
      </w:tr>
      <w:tr w:rsidR="00D44CD3" w14:paraId="24A6853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82D2F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C5BB5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5"/>
            </w:tblGrid>
            <w:tr w:rsidR="006F7D25" w:rsidRPr="006F7D25" w14:paraId="754081F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771A7F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Keamanan</w:t>
                  </w:r>
                  <w:proofErr w:type="spellEnd"/>
                </w:p>
              </w:tc>
            </w:tr>
          </w:tbl>
          <w:p w14:paraId="163A3753" w14:textId="77777777" w:rsidR="00D44CD3" w:rsidRDefault="00D44CD3">
            <w:pPr>
              <w:spacing w:after="120"/>
            </w:pP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7B2360B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835A12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174165AF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32"/>
            </w:tblGrid>
            <w:tr w:rsidR="006F7D25" w:rsidRPr="006F7D25" w14:paraId="2313B85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E695F5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Sistem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menggunakan</w:t>
                  </w:r>
                  <w:proofErr w:type="spellEnd"/>
                  <w:r w:rsidRPr="006F7D25">
                    <w:t xml:space="preserve"> login dan </w:t>
                  </w:r>
                  <w:proofErr w:type="spellStart"/>
                  <w:r w:rsidRPr="006F7D25">
                    <w:t>hak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akses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untuk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membatasi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akses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pengguna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sesuai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dengan</w:t>
                  </w:r>
                  <w:proofErr w:type="spellEnd"/>
                  <w:r w:rsidRPr="006F7D25">
                    <w:t xml:space="preserve"> </w:t>
                  </w:r>
                  <w:proofErr w:type="spellStart"/>
                  <w:r w:rsidRPr="006F7D25">
                    <w:t>perannya</w:t>
                  </w:r>
                  <w:proofErr w:type="spellEnd"/>
                  <w:r w:rsidRPr="006F7D25">
                    <w:t>.</w:t>
                  </w:r>
                </w:p>
              </w:tc>
            </w:tr>
          </w:tbl>
          <w:p w14:paraId="5269170F" w14:textId="77777777" w:rsidR="00D44CD3" w:rsidRDefault="00D44CD3">
            <w:pPr>
              <w:spacing w:after="120"/>
            </w:pPr>
          </w:p>
        </w:tc>
      </w:tr>
      <w:tr w:rsidR="00D44CD3" w14:paraId="7D41268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1AF54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BFF845" w14:textId="3DAF216D" w:rsidR="00D44CD3" w:rsidRDefault="006F7D25">
            <w:pPr>
              <w:spacing w:after="120"/>
            </w:pPr>
            <w:proofErr w:type="spellStart"/>
            <w:r w:rsidRPr="006F7D25">
              <w:t>Kemudahan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Penggunaan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41EDF" w14:textId="62803F30" w:rsidR="00D44CD3" w:rsidRDefault="006F7D25">
            <w:pPr>
              <w:spacing w:after="120"/>
            </w:pPr>
            <w:proofErr w:type="spellStart"/>
            <w:r w:rsidRPr="006F7D25">
              <w:t>Tampilan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sistem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dibuat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sederhana</w:t>
            </w:r>
            <w:proofErr w:type="spellEnd"/>
            <w:r w:rsidRPr="006F7D25">
              <w:t xml:space="preserve"> dan </w:t>
            </w:r>
            <w:proofErr w:type="spellStart"/>
            <w:r w:rsidRPr="006F7D25">
              <w:t>mudah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dipahami</w:t>
            </w:r>
            <w:proofErr w:type="spellEnd"/>
            <w:r w:rsidRPr="006F7D25">
              <w:t xml:space="preserve"> oleh Admin </w:t>
            </w:r>
            <w:proofErr w:type="spellStart"/>
            <w:r w:rsidRPr="006F7D25">
              <w:t>maupun</w:t>
            </w:r>
            <w:proofErr w:type="spellEnd"/>
            <w:r w:rsidRPr="006F7D25">
              <w:t xml:space="preserve"> Kasir.</w:t>
            </w:r>
          </w:p>
        </w:tc>
      </w:tr>
      <w:tr w:rsidR="00D44CD3" w14:paraId="5295354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F065E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0780093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44E7DD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55ED52AC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</w:tblGrid>
            <w:tr w:rsidR="006F7D25" w:rsidRPr="006F7D25" w14:paraId="12333C2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898154" w14:textId="77777777" w:rsidR="006F7D25" w:rsidRPr="006F7D25" w:rsidRDefault="006F7D25" w:rsidP="006F7D25">
                  <w:pPr>
                    <w:spacing w:after="120"/>
                  </w:pPr>
                  <w:r w:rsidRPr="006F7D25">
                    <w:t>Kinerja</w:t>
                  </w:r>
                </w:p>
              </w:tc>
            </w:tr>
          </w:tbl>
          <w:p w14:paraId="09542662" w14:textId="77777777" w:rsidR="00D44CD3" w:rsidRDefault="00D44CD3">
            <w:pPr>
              <w:spacing w:after="120"/>
            </w:pP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13618" w14:textId="53280594" w:rsidR="00D44CD3" w:rsidRDefault="006F7D25">
            <w:pPr>
              <w:spacing w:after="120"/>
            </w:pPr>
            <w:proofErr w:type="spellStart"/>
            <w:r w:rsidRPr="006F7D25">
              <w:t>Sistem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dapat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memproses</w:t>
            </w:r>
            <w:proofErr w:type="spellEnd"/>
            <w:r w:rsidRPr="006F7D25">
              <w:t xml:space="preserve"> data </w:t>
            </w:r>
            <w:proofErr w:type="spellStart"/>
            <w:r w:rsidRPr="006F7D25">
              <w:t>produk</w:t>
            </w:r>
            <w:proofErr w:type="spellEnd"/>
            <w:r w:rsidRPr="006F7D25">
              <w:t xml:space="preserve">, </w:t>
            </w:r>
            <w:proofErr w:type="spellStart"/>
            <w:r w:rsidRPr="006F7D25">
              <w:t>pelanggan</w:t>
            </w:r>
            <w:proofErr w:type="spellEnd"/>
            <w:r w:rsidRPr="006F7D25">
              <w:t xml:space="preserve">, dan </w:t>
            </w:r>
            <w:proofErr w:type="spellStart"/>
            <w:r w:rsidRPr="006F7D25">
              <w:t>transaksi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dengan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baik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tanpa</w:t>
            </w:r>
            <w:proofErr w:type="spellEnd"/>
            <w:r w:rsidRPr="006F7D25">
              <w:t xml:space="preserve"> proses yang </w:t>
            </w:r>
            <w:proofErr w:type="spellStart"/>
            <w:r w:rsidRPr="006F7D25">
              <w:t>berlebihan</w:t>
            </w:r>
            <w:proofErr w:type="spellEnd"/>
            <w:r w:rsidRPr="006F7D25">
              <w:t>.</w:t>
            </w:r>
          </w:p>
        </w:tc>
      </w:tr>
      <w:tr w:rsidR="00D44CD3" w14:paraId="7A38E7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99054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6542130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9E12BF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32E11E75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0"/>
            </w:tblGrid>
            <w:tr w:rsidR="006F7D25" w:rsidRPr="006F7D25" w14:paraId="7BB0B68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5A2E59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Kompatibilitas</w:t>
                  </w:r>
                  <w:proofErr w:type="spellEnd"/>
                </w:p>
              </w:tc>
            </w:tr>
          </w:tbl>
          <w:p w14:paraId="7292AE72" w14:textId="77777777" w:rsidR="00D44CD3" w:rsidRDefault="00D44CD3">
            <w:pPr>
              <w:spacing w:after="120"/>
            </w:pP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B33A5" w14:textId="5D399209" w:rsidR="00D44CD3" w:rsidRDefault="006F7D25">
            <w:pPr>
              <w:spacing w:after="120"/>
            </w:pPr>
            <w:proofErr w:type="spellStart"/>
            <w:r w:rsidRPr="006F7D25">
              <w:t>Sistem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dapat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digunakan</w:t>
            </w:r>
            <w:proofErr w:type="spellEnd"/>
            <w:r w:rsidRPr="006F7D25">
              <w:t xml:space="preserve"> </w:t>
            </w:r>
            <w:proofErr w:type="spellStart"/>
            <w:r w:rsidRPr="006F7D25">
              <w:t>melalui</w:t>
            </w:r>
            <w:proofErr w:type="spellEnd"/>
            <w:r w:rsidRPr="006F7D25">
              <w:t xml:space="preserve"> web browser </w:t>
            </w:r>
            <w:proofErr w:type="spellStart"/>
            <w:r w:rsidRPr="006F7D25">
              <w:t>seperti</w:t>
            </w:r>
            <w:proofErr w:type="spellEnd"/>
            <w:r w:rsidRPr="006F7D25">
              <w:t xml:space="preserve"> Google Chrome </w:t>
            </w:r>
            <w:proofErr w:type="spellStart"/>
            <w:r w:rsidRPr="006F7D25">
              <w:t>atau</w:t>
            </w:r>
            <w:proofErr w:type="spellEnd"/>
            <w:r w:rsidRPr="006F7D25">
              <w:t xml:space="preserve"> Microsoft Edge.</w:t>
            </w:r>
          </w:p>
        </w:tc>
      </w:tr>
      <w:tr w:rsidR="00D44CD3" w14:paraId="5ECC7E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714C9" w14:textId="77777777" w:rsidR="00D44CD3" w:rsidRPr="006F7D25" w:rsidRDefault="00000000">
            <w:pPr>
              <w:spacing w:after="120"/>
              <w:jc w:val="center"/>
            </w:pPr>
            <w:r w:rsidRPr="006F7D25"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F7D25" w:rsidRPr="006F7D25" w14:paraId="23D0102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A3FA8E" w14:textId="77777777" w:rsidR="006F7D25" w:rsidRPr="006F7D25" w:rsidRDefault="006F7D25" w:rsidP="006F7D25">
                  <w:pPr>
                    <w:spacing w:after="120"/>
                  </w:pPr>
                </w:p>
              </w:tc>
            </w:tr>
          </w:tbl>
          <w:p w14:paraId="00075CE4" w14:textId="77777777" w:rsidR="006F7D25" w:rsidRPr="006F7D25" w:rsidRDefault="006F7D25" w:rsidP="006F7D25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8"/>
            </w:tblGrid>
            <w:tr w:rsidR="006F7D25" w:rsidRPr="006F7D25" w14:paraId="09F9F62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835252" w14:textId="77777777" w:rsidR="006F7D25" w:rsidRPr="006F7D25" w:rsidRDefault="006F7D25" w:rsidP="006F7D25">
                  <w:pPr>
                    <w:spacing w:after="120"/>
                  </w:pPr>
                  <w:proofErr w:type="spellStart"/>
                  <w:r w:rsidRPr="006F7D25">
                    <w:t>Pemeliharaan</w:t>
                  </w:r>
                  <w:proofErr w:type="spellEnd"/>
                </w:p>
              </w:tc>
            </w:tr>
          </w:tbl>
          <w:p w14:paraId="34855D14" w14:textId="77777777" w:rsidR="00D44CD3" w:rsidRPr="006F7D25" w:rsidRDefault="00D44CD3">
            <w:pPr>
              <w:spacing w:after="120"/>
            </w:pP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2F96C" w14:textId="77777777" w:rsidR="006F7D25" w:rsidRDefault="006F7D25" w:rsidP="006F7D25"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terorganisir</w:t>
            </w:r>
            <w:proofErr w:type="spellEnd"/>
            <w:r>
              <w:t xml:space="preserve"> agar </w:t>
            </w:r>
            <w:proofErr w:type="spellStart"/>
            <w:r>
              <w:t>kode</w:t>
            </w:r>
            <w:proofErr w:type="spellEnd"/>
            <w:r>
              <w:t xml:space="preserve"> dan database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dikembangkan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diperbaiki</w:t>
            </w:r>
            <w:proofErr w:type="spellEnd"/>
            <w:r>
              <w:t>.</w:t>
            </w:r>
          </w:p>
          <w:p w14:paraId="7B509E0E" w14:textId="77777777" w:rsidR="00D44CD3" w:rsidRDefault="00D44CD3">
            <w:pPr>
              <w:spacing w:after="120"/>
            </w:pPr>
          </w:p>
        </w:tc>
      </w:tr>
    </w:tbl>
    <w:p w14:paraId="661C6CFA" w14:textId="77777777" w:rsidR="00D44CD3" w:rsidRDefault="00000000">
      <w:pPr>
        <w:pStyle w:val="Judul2"/>
      </w:pPr>
      <w:r>
        <w:t>2.7 Batasan Project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D44CD3" w14:paraId="01D5BF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D932D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415D1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Batasan Project</w:t>
            </w:r>
          </w:p>
        </w:tc>
      </w:tr>
      <w:tr w:rsidR="00D44CD3" w14:paraId="049E6D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12246B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FF9" w:rsidRPr="00B47FF9" w14:paraId="24EBF59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BC546" w14:textId="77777777" w:rsidR="00B47FF9" w:rsidRPr="00B47FF9" w:rsidRDefault="00B47FF9" w:rsidP="00B47FF9">
                  <w:pPr>
                    <w:spacing w:after="120"/>
                  </w:pPr>
                </w:p>
              </w:tc>
            </w:tr>
          </w:tbl>
          <w:p w14:paraId="0B3A19B9" w14:textId="77777777" w:rsidR="00B47FF9" w:rsidRPr="00B47FF9" w:rsidRDefault="00B47FF9" w:rsidP="00B47FF9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2"/>
            </w:tblGrid>
            <w:tr w:rsidR="00B47FF9" w:rsidRPr="00B47FF9" w14:paraId="542D710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F97C96" w14:textId="77777777" w:rsidR="00B47FF9" w:rsidRPr="00B47FF9" w:rsidRDefault="00B47FF9" w:rsidP="00B47FF9">
                  <w:pPr>
                    <w:spacing w:after="120"/>
                  </w:pPr>
                  <w:proofErr w:type="spellStart"/>
                  <w:r w:rsidRPr="00B47FF9">
                    <w:t>Sistem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hanya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dikembangkan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sebagai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aplikasi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berbasis</w:t>
                  </w:r>
                  <w:proofErr w:type="spellEnd"/>
                  <w:r w:rsidRPr="00B47FF9">
                    <w:t xml:space="preserve"> web </w:t>
                  </w:r>
                  <w:proofErr w:type="spellStart"/>
                  <w:r w:rsidRPr="00B47FF9">
                    <w:t>menggunakan</w:t>
                  </w:r>
                  <w:proofErr w:type="spellEnd"/>
                  <w:r w:rsidRPr="00B47FF9">
                    <w:t xml:space="preserve"> PHP Native, MySQL, HTML, CSS, dan JavaScript.</w:t>
                  </w:r>
                </w:p>
              </w:tc>
            </w:tr>
          </w:tbl>
          <w:p w14:paraId="530BBEAA" w14:textId="77777777" w:rsidR="00D44CD3" w:rsidRDefault="00D44CD3">
            <w:pPr>
              <w:spacing w:after="120"/>
            </w:pPr>
          </w:p>
        </w:tc>
      </w:tr>
      <w:tr w:rsidR="00D44CD3" w14:paraId="2EAD963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DC7A8E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56815D" w14:textId="1A7A8207" w:rsidR="00D44CD3" w:rsidRDefault="00B47FF9">
            <w:pPr>
              <w:spacing w:after="120"/>
            </w:pPr>
            <w:proofErr w:type="spellStart"/>
            <w:r w:rsidRPr="00B47FF9">
              <w:t>Sistem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hanya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memiliki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fitur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utama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berupa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pengelolaan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produk</w:t>
            </w:r>
            <w:proofErr w:type="spellEnd"/>
            <w:r w:rsidRPr="00B47FF9">
              <w:t xml:space="preserve">, </w:t>
            </w:r>
            <w:proofErr w:type="spellStart"/>
            <w:r w:rsidRPr="00B47FF9">
              <w:t>pelanggan</w:t>
            </w:r>
            <w:proofErr w:type="spellEnd"/>
            <w:r w:rsidRPr="00B47FF9">
              <w:t xml:space="preserve">, </w:t>
            </w:r>
            <w:proofErr w:type="spellStart"/>
            <w:r w:rsidRPr="00B47FF9">
              <w:t>stok</w:t>
            </w:r>
            <w:proofErr w:type="spellEnd"/>
            <w:r w:rsidRPr="00B47FF9">
              <w:t xml:space="preserve">, </w:t>
            </w:r>
            <w:proofErr w:type="spellStart"/>
            <w:r w:rsidRPr="00B47FF9">
              <w:t>transaksi</w:t>
            </w:r>
            <w:proofErr w:type="spellEnd"/>
            <w:r w:rsidRPr="00B47FF9">
              <w:t xml:space="preserve">, dan </w:t>
            </w:r>
            <w:proofErr w:type="spellStart"/>
            <w:r w:rsidRPr="00B47FF9">
              <w:t>laporan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penjualan</w:t>
            </w:r>
            <w:proofErr w:type="spellEnd"/>
            <w:r w:rsidRPr="00B47FF9">
              <w:t>.</w:t>
            </w:r>
          </w:p>
        </w:tc>
      </w:tr>
      <w:tr w:rsidR="00D44CD3" w14:paraId="6D55E0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68961E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FF9" w:rsidRPr="00B47FF9" w14:paraId="0B41CD8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D7075A" w14:textId="77777777" w:rsidR="00B47FF9" w:rsidRPr="00B47FF9" w:rsidRDefault="00B47FF9" w:rsidP="00B47FF9">
                  <w:pPr>
                    <w:spacing w:after="120"/>
                  </w:pPr>
                </w:p>
              </w:tc>
            </w:tr>
          </w:tbl>
          <w:p w14:paraId="767698F8" w14:textId="77777777" w:rsidR="00B47FF9" w:rsidRPr="00B47FF9" w:rsidRDefault="00B47FF9" w:rsidP="00B47FF9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2"/>
            </w:tblGrid>
            <w:tr w:rsidR="00B47FF9" w:rsidRPr="00B47FF9" w14:paraId="65FD054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D755A2" w14:textId="77777777" w:rsidR="00B47FF9" w:rsidRPr="00B47FF9" w:rsidRDefault="00B47FF9" w:rsidP="00B47FF9">
                  <w:pPr>
                    <w:spacing w:after="120"/>
                  </w:pPr>
                  <w:proofErr w:type="spellStart"/>
                  <w:r w:rsidRPr="00B47FF9">
                    <w:t>Sistem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tidak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mencakup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integrasi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dengan</w:t>
                  </w:r>
                  <w:proofErr w:type="spellEnd"/>
                  <w:r w:rsidRPr="00B47FF9">
                    <w:t xml:space="preserve"> marketplace, payment gateway, </w:t>
                  </w:r>
                  <w:proofErr w:type="spellStart"/>
                  <w:r w:rsidRPr="00B47FF9">
                    <w:t>atau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sistem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penjualan</w:t>
                  </w:r>
                  <w:proofErr w:type="spellEnd"/>
                  <w:r w:rsidRPr="00B47FF9">
                    <w:t xml:space="preserve"> </w:t>
                  </w:r>
                  <w:proofErr w:type="spellStart"/>
                  <w:r w:rsidRPr="00B47FF9">
                    <w:t>eksternal</w:t>
                  </w:r>
                  <w:proofErr w:type="spellEnd"/>
                  <w:r w:rsidRPr="00B47FF9">
                    <w:t>.</w:t>
                  </w:r>
                </w:p>
              </w:tc>
            </w:tr>
          </w:tbl>
          <w:p w14:paraId="4B53EA71" w14:textId="77777777" w:rsidR="00D44CD3" w:rsidRDefault="00D44CD3">
            <w:pPr>
              <w:spacing w:after="120"/>
            </w:pPr>
          </w:p>
        </w:tc>
      </w:tr>
      <w:tr w:rsidR="00D44CD3" w14:paraId="1889EC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B7984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17A9F" w14:textId="7779ECB3" w:rsidR="00D44CD3" w:rsidRDefault="00B47FF9">
            <w:pPr>
              <w:spacing w:after="120"/>
            </w:pPr>
            <w:proofErr w:type="spellStart"/>
            <w:r w:rsidRPr="00B47FF9">
              <w:t>Sistem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tidak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menggunakan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fitur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kompleks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seperti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notifikasi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otomatis</w:t>
            </w:r>
            <w:proofErr w:type="spellEnd"/>
            <w:r w:rsidRPr="00B47FF9">
              <w:t xml:space="preserve">, </w:t>
            </w:r>
            <w:proofErr w:type="spellStart"/>
            <w:r w:rsidRPr="00B47FF9">
              <w:t>kecerdasan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buatan</w:t>
            </w:r>
            <w:proofErr w:type="spellEnd"/>
            <w:r w:rsidRPr="00B47FF9">
              <w:t xml:space="preserve">, </w:t>
            </w:r>
            <w:proofErr w:type="spellStart"/>
            <w:r w:rsidRPr="00B47FF9">
              <w:t>atau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integrasi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pihak</w:t>
            </w:r>
            <w:proofErr w:type="spellEnd"/>
            <w:r w:rsidRPr="00B47FF9">
              <w:t xml:space="preserve"> </w:t>
            </w:r>
            <w:proofErr w:type="spellStart"/>
            <w:r w:rsidRPr="00B47FF9">
              <w:t>ketiga</w:t>
            </w:r>
            <w:proofErr w:type="spellEnd"/>
            <w:r w:rsidRPr="00B47FF9">
              <w:t>.</w:t>
            </w:r>
          </w:p>
        </w:tc>
      </w:tr>
    </w:tbl>
    <w:p w14:paraId="7E314A5E" w14:textId="77777777" w:rsidR="00D44CD3" w:rsidRDefault="00000000">
      <w:pPr>
        <w:pStyle w:val="Judul1"/>
        <w:pageBreakBefore/>
        <w:spacing w:before="0"/>
      </w:pPr>
      <w:r>
        <w:lastRenderedPageBreak/>
        <w:t>3. USE CASE DIAGRAM</w:t>
      </w:r>
    </w:p>
    <w:p w14:paraId="43FEF953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Identifikasi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aktor</w:t>
      </w:r>
      <w:proofErr w:type="spellEnd"/>
      <w:r>
        <w:rPr>
          <w:sz w:val="20"/>
          <w:szCs w:val="20"/>
        </w:rPr>
        <w:t xml:space="preserve"> dan use case yang </w:t>
      </w:r>
      <w:proofErr w:type="spellStart"/>
      <w:r>
        <w:rPr>
          <w:sz w:val="20"/>
          <w:szCs w:val="20"/>
        </w:rPr>
        <w:t>terlibat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diagramnya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use case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rinci</w:t>
      </w:r>
      <w:proofErr w:type="spellEnd"/>
      <w:r>
        <w:rPr>
          <w:sz w:val="20"/>
          <w:szCs w:val="20"/>
        </w:rPr>
        <w:t>.</w:t>
      </w:r>
    </w:p>
    <w:p w14:paraId="27AFC4B0" w14:textId="77777777" w:rsidR="00D44CD3" w:rsidRDefault="00000000">
      <w:pPr>
        <w:pStyle w:val="Judul2"/>
      </w:pPr>
      <w:r>
        <w:t>3.1 Daftar Aktor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63275E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195E1E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C77FE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435F9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Aktor</w:t>
            </w:r>
          </w:p>
        </w:tc>
      </w:tr>
      <w:tr w:rsidR="00D44CD3" w14:paraId="109D4AA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522B0A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4A1ACB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29079" w14:textId="77777777" w:rsidR="00D44CD3" w:rsidRDefault="00D44CD3">
            <w:pPr>
              <w:spacing w:after="120"/>
            </w:pPr>
          </w:p>
        </w:tc>
      </w:tr>
      <w:tr w:rsidR="00D44CD3" w14:paraId="0AD8B3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469BB8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D0EFFC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3600E" w14:textId="77777777" w:rsidR="00D44CD3" w:rsidRDefault="00D44CD3">
            <w:pPr>
              <w:spacing w:after="120"/>
            </w:pPr>
          </w:p>
        </w:tc>
      </w:tr>
      <w:tr w:rsidR="00D44CD3" w14:paraId="0598BB0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77B571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87955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37E16" w14:textId="77777777" w:rsidR="00D44CD3" w:rsidRDefault="00D44CD3">
            <w:pPr>
              <w:spacing w:after="120"/>
            </w:pPr>
          </w:p>
        </w:tc>
      </w:tr>
      <w:tr w:rsidR="00D44CD3" w14:paraId="3B2BDD6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4CD03E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DB14A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74AC2" w14:textId="77777777" w:rsidR="00D44CD3" w:rsidRDefault="00D44CD3">
            <w:pPr>
              <w:spacing w:after="120"/>
            </w:pPr>
          </w:p>
        </w:tc>
      </w:tr>
    </w:tbl>
    <w:p w14:paraId="1CD8911B" w14:textId="77777777" w:rsidR="00D44CD3" w:rsidRDefault="00000000">
      <w:pPr>
        <w:pStyle w:val="Judul2"/>
      </w:pPr>
      <w:r>
        <w:t>3.2 Daftar Use Case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D44CD3" w14:paraId="74C5FA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437B7F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583F1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36EFF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Aktor </w:t>
            </w:r>
            <w:proofErr w:type="spellStart"/>
            <w:r>
              <w:rPr>
                <w:b/>
                <w:bCs/>
              </w:rPr>
              <w:t>Terkait</w:t>
            </w:r>
            <w:proofErr w:type="spellEnd"/>
          </w:p>
        </w:tc>
      </w:tr>
      <w:tr w:rsidR="00D44CD3" w14:paraId="3C5D899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BDD33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1DEBE" w14:textId="77777777" w:rsidR="00D44CD3" w:rsidRDefault="00D44CD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B0A78" w14:textId="77777777" w:rsidR="00D44CD3" w:rsidRDefault="00D44CD3">
            <w:pPr>
              <w:spacing w:after="120"/>
            </w:pPr>
          </w:p>
        </w:tc>
      </w:tr>
      <w:tr w:rsidR="00D44CD3" w14:paraId="551EF07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734FB2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C55F91" w14:textId="77777777" w:rsidR="00D44CD3" w:rsidRDefault="00D44CD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019E9" w14:textId="77777777" w:rsidR="00D44CD3" w:rsidRDefault="00D44CD3">
            <w:pPr>
              <w:spacing w:after="120"/>
            </w:pPr>
          </w:p>
        </w:tc>
      </w:tr>
      <w:tr w:rsidR="00D44CD3" w14:paraId="086707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FCB405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2D7AA" w14:textId="77777777" w:rsidR="00D44CD3" w:rsidRDefault="00D44CD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88946" w14:textId="77777777" w:rsidR="00D44CD3" w:rsidRDefault="00D44CD3">
            <w:pPr>
              <w:spacing w:after="120"/>
            </w:pPr>
          </w:p>
        </w:tc>
      </w:tr>
      <w:tr w:rsidR="00D44CD3" w14:paraId="5575BF6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8C9913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D974C5" w14:textId="77777777" w:rsidR="00D44CD3" w:rsidRDefault="00D44CD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61A7F8" w14:textId="77777777" w:rsidR="00D44CD3" w:rsidRDefault="00D44CD3">
            <w:pPr>
              <w:spacing w:after="120"/>
            </w:pPr>
          </w:p>
        </w:tc>
      </w:tr>
      <w:tr w:rsidR="00D44CD3" w14:paraId="31AFAE3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D3C1F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83958" w14:textId="77777777" w:rsidR="00D44CD3" w:rsidRDefault="00D44CD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FCB4C5" w14:textId="77777777" w:rsidR="00D44CD3" w:rsidRDefault="00D44CD3">
            <w:pPr>
              <w:spacing w:after="120"/>
            </w:pPr>
          </w:p>
        </w:tc>
      </w:tr>
    </w:tbl>
    <w:p w14:paraId="3BBAC30E" w14:textId="77777777" w:rsidR="00D44CD3" w:rsidRDefault="00000000">
      <w:pPr>
        <w:pStyle w:val="Judul2"/>
      </w:pPr>
      <w:r>
        <w:lastRenderedPageBreak/>
        <w:t>3.3 Use Case Diagram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4C07B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D9B27A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Use Case Diagram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68A0A33F" w14:textId="77777777" w:rsidR="00D44CD3" w:rsidRDefault="00D44CD3">
            <w:pPr>
              <w:spacing w:after="120"/>
            </w:pPr>
          </w:p>
          <w:p w14:paraId="75A3992D" w14:textId="77777777" w:rsidR="00D44CD3" w:rsidRDefault="00D44CD3">
            <w:pPr>
              <w:spacing w:after="120"/>
            </w:pPr>
          </w:p>
          <w:p w14:paraId="203845C4" w14:textId="77777777" w:rsidR="00D44CD3" w:rsidRDefault="00D44CD3">
            <w:pPr>
              <w:spacing w:after="120"/>
            </w:pPr>
          </w:p>
          <w:p w14:paraId="29D931C4" w14:textId="77777777" w:rsidR="00D44CD3" w:rsidRDefault="00D44CD3">
            <w:pPr>
              <w:spacing w:after="120"/>
            </w:pPr>
          </w:p>
          <w:p w14:paraId="0C570393" w14:textId="77777777" w:rsidR="00D44CD3" w:rsidRDefault="00D44CD3">
            <w:pPr>
              <w:spacing w:after="120"/>
            </w:pPr>
          </w:p>
          <w:p w14:paraId="0130C9F1" w14:textId="77777777" w:rsidR="00D44CD3" w:rsidRDefault="00D44CD3">
            <w:pPr>
              <w:spacing w:after="120"/>
            </w:pPr>
          </w:p>
          <w:p w14:paraId="47BFC41E" w14:textId="77777777" w:rsidR="00D44CD3" w:rsidRDefault="00D44CD3">
            <w:pPr>
              <w:spacing w:after="120"/>
            </w:pPr>
          </w:p>
          <w:p w14:paraId="22D39B21" w14:textId="77777777" w:rsidR="00D44CD3" w:rsidRDefault="00D44CD3">
            <w:pPr>
              <w:spacing w:after="120"/>
            </w:pPr>
          </w:p>
          <w:p w14:paraId="2AF2F2F8" w14:textId="77777777" w:rsidR="00D44CD3" w:rsidRDefault="00D44CD3">
            <w:pPr>
              <w:spacing w:after="120"/>
            </w:pPr>
          </w:p>
          <w:p w14:paraId="455FCD7D" w14:textId="77777777" w:rsidR="00D44CD3" w:rsidRDefault="00D44CD3">
            <w:pPr>
              <w:spacing w:after="120"/>
            </w:pPr>
          </w:p>
          <w:p w14:paraId="075B137F" w14:textId="77777777" w:rsidR="00D44CD3" w:rsidRDefault="00D44CD3">
            <w:pPr>
              <w:spacing w:after="120"/>
            </w:pPr>
          </w:p>
        </w:tc>
      </w:tr>
    </w:tbl>
    <w:p w14:paraId="5ED8F178" w14:textId="77777777" w:rsidR="00D44CD3" w:rsidRDefault="00000000">
      <w:pPr>
        <w:pStyle w:val="Judul2"/>
      </w:pPr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6E37F7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4710B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6194C6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571B5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D44CD3" w14:paraId="1A1CED2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76145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FB90AC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9F306" w14:textId="77777777" w:rsidR="00D44CD3" w:rsidRDefault="00D44CD3">
            <w:pPr>
              <w:spacing w:after="120"/>
            </w:pPr>
          </w:p>
        </w:tc>
      </w:tr>
      <w:tr w:rsidR="00D44CD3" w14:paraId="0C37CE8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3691B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A40C84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130BF" w14:textId="77777777" w:rsidR="00D44CD3" w:rsidRDefault="00D44CD3">
            <w:pPr>
              <w:spacing w:after="120"/>
            </w:pPr>
          </w:p>
        </w:tc>
      </w:tr>
      <w:tr w:rsidR="00D44CD3" w14:paraId="15648DB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BD5C8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53C55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8918D" w14:textId="77777777" w:rsidR="00D44CD3" w:rsidRDefault="00D44CD3">
            <w:pPr>
              <w:spacing w:after="120"/>
            </w:pPr>
          </w:p>
        </w:tc>
      </w:tr>
      <w:tr w:rsidR="00D44CD3" w14:paraId="03F7D1E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9C6D02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0EB7ED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B2BC8B" w14:textId="77777777" w:rsidR="00D44CD3" w:rsidRDefault="00D44CD3">
            <w:pPr>
              <w:spacing w:after="120"/>
            </w:pPr>
          </w:p>
        </w:tc>
      </w:tr>
      <w:tr w:rsidR="00D44CD3" w14:paraId="2DF9FDA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B4CC0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C3B70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8121CA" w14:textId="77777777" w:rsidR="00D44CD3" w:rsidRDefault="00D44CD3">
            <w:pPr>
              <w:spacing w:after="120"/>
            </w:pPr>
          </w:p>
        </w:tc>
      </w:tr>
    </w:tbl>
    <w:p w14:paraId="6A84BD24" w14:textId="77777777" w:rsidR="00D44CD3" w:rsidRDefault="00000000">
      <w:pPr>
        <w:pStyle w:val="Judul1"/>
        <w:pageBreakBefore/>
        <w:spacing w:before="0"/>
      </w:pPr>
      <w:r>
        <w:lastRenderedPageBreak/>
        <w:t>4. FLOWCHART / ACTIVITY DIAGRAM</w:t>
      </w:r>
    </w:p>
    <w:p w14:paraId="0159073E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alur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berurutan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menggunakan</w:t>
      </w:r>
      <w:proofErr w:type="spellEnd"/>
      <w:r>
        <w:rPr>
          <w:sz w:val="20"/>
          <w:szCs w:val="20"/>
        </w:rPr>
        <w:t xml:space="preserve"> flowchart 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activity diagram,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proses-proses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terjadi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dalamnya</w:t>
      </w:r>
      <w:proofErr w:type="spellEnd"/>
      <w:r>
        <w:rPr>
          <w:sz w:val="20"/>
          <w:szCs w:val="20"/>
        </w:rPr>
        <w:t>.</w:t>
      </w:r>
    </w:p>
    <w:p w14:paraId="4F777DFC" w14:textId="77777777" w:rsidR="00D44CD3" w:rsidRDefault="00000000">
      <w:pPr>
        <w:pStyle w:val="Judul2"/>
      </w:pPr>
      <w:r>
        <w:t xml:space="preserve">4.1 Alur Proses </w:t>
      </w:r>
      <w:proofErr w:type="spellStart"/>
      <w:r>
        <w:t>Sistem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3B854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2909AF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Alur Proses </w:t>
            </w:r>
            <w:proofErr w:type="spellStart"/>
            <w:r>
              <w:t>Sistem</w:t>
            </w:r>
            <w:proofErr w:type="spellEnd"/>
            <w:r>
              <w:t>]</w:t>
            </w:r>
          </w:p>
          <w:p w14:paraId="5F655B69" w14:textId="77777777" w:rsidR="00D44CD3" w:rsidRDefault="00D44CD3">
            <w:pPr>
              <w:spacing w:after="120"/>
            </w:pPr>
          </w:p>
          <w:p w14:paraId="4E70A702" w14:textId="77777777" w:rsidR="00D44CD3" w:rsidRDefault="00D44CD3">
            <w:pPr>
              <w:spacing w:after="120"/>
            </w:pPr>
          </w:p>
          <w:p w14:paraId="52C3C5BA" w14:textId="77777777" w:rsidR="00D44CD3" w:rsidRDefault="00D44CD3">
            <w:pPr>
              <w:spacing w:after="120"/>
            </w:pPr>
          </w:p>
        </w:tc>
      </w:tr>
    </w:tbl>
    <w:p w14:paraId="0405CA00" w14:textId="77777777" w:rsidR="00D44CD3" w:rsidRDefault="00000000">
      <w:pPr>
        <w:pStyle w:val="Judul2"/>
      </w:pPr>
      <w:r>
        <w:t>4.2 Flowchart / Activity Diagram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2F176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231B65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Flowchart / Activity Diagram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76DED0C6" w14:textId="77777777" w:rsidR="00D44CD3" w:rsidRDefault="00D44CD3">
            <w:pPr>
              <w:spacing w:after="120"/>
            </w:pPr>
          </w:p>
          <w:p w14:paraId="5CFC2919" w14:textId="77777777" w:rsidR="00D44CD3" w:rsidRDefault="00D44CD3">
            <w:pPr>
              <w:spacing w:after="120"/>
            </w:pPr>
          </w:p>
          <w:p w14:paraId="50C196F2" w14:textId="77777777" w:rsidR="00D44CD3" w:rsidRDefault="00D44CD3">
            <w:pPr>
              <w:spacing w:after="120"/>
            </w:pPr>
          </w:p>
          <w:p w14:paraId="2DC8AD36" w14:textId="77777777" w:rsidR="00D44CD3" w:rsidRDefault="00D44CD3">
            <w:pPr>
              <w:spacing w:after="120"/>
            </w:pPr>
          </w:p>
          <w:p w14:paraId="06A9CEA8" w14:textId="77777777" w:rsidR="00D44CD3" w:rsidRDefault="00D44CD3">
            <w:pPr>
              <w:spacing w:after="120"/>
            </w:pPr>
          </w:p>
          <w:p w14:paraId="3B69B4EF" w14:textId="77777777" w:rsidR="00D44CD3" w:rsidRDefault="00D44CD3">
            <w:pPr>
              <w:spacing w:after="120"/>
            </w:pPr>
          </w:p>
          <w:p w14:paraId="614F0D9D" w14:textId="77777777" w:rsidR="00D44CD3" w:rsidRDefault="00D44CD3">
            <w:pPr>
              <w:spacing w:after="120"/>
            </w:pPr>
          </w:p>
          <w:p w14:paraId="30CA233E" w14:textId="77777777" w:rsidR="00D44CD3" w:rsidRDefault="00D44CD3">
            <w:pPr>
              <w:spacing w:after="120"/>
            </w:pPr>
          </w:p>
          <w:p w14:paraId="55B6C7E1" w14:textId="77777777" w:rsidR="00D44CD3" w:rsidRDefault="00D44CD3">
            <w:pPr>
              <w:spacing w:after="120"/>
            </w:pPr>
          </w:p>
          <w:p w14:paraId="601EF215" w14:textId="77777777" w:rsidR="00D44CD3" w:rsidRDefault="00D44CD3">
            <w:pPr>
              <w:spacing w:after="120"/>
            </w:pPr>
          </w:p>
          <w:p w14:paraId="1E39E653" w14:textId="77777777" w:rsidR="00D44CD3" w:rsidRDefault="00D44CD3">
            <w:pPr>
              <w:spacing w:after="120"/>
            </w:pPr>
          </w:p>
          <w:p w14:paraId="2E45B7B3" w14:textId="77777777" w:rsidR="00D44CD3" w:rsidRDefault="00D44CD3">
            <w:pPr>
              <w:spacing w:after="120"/>
            </w:pPr>
          </w:p>
          <w:p w14:paraId="43A514AF" w14:textId="77777777" w:rsidR="00D44CD3" w:rsidRDefault="00D44CD3">
            <w:pPr>
              <w:spacing w:after="120"/>
            </w:pPr>
          </w:p>
        </w:tc>
      </w:tr>
    </w:tbl>
    <w:p w14:paraId="2F27DC2C" w14:textId="77777777" w:rsidR="00D44CD3" w:rsidRDefault="00000000">
      <w:pPr>
        <w:pStyle w:val="Judul2"/>
      </w:pPr>
      <w:r>
        <w:t xml:space="preserve">4.3 </w:t>
      </w:r>
      <w:proofErr w:type="spellStart"/>
      <w:r>
        <w:t>Deskripsi</w:t>
      </w:r>
      <w:proofErr w:type="spellEnd"/>
      <w:r>
        <w:t xml:space="preserve"> Proses Utama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00EE25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363F08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1CCE7A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9FD7A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Proses</w:t>
            </w:r>
          </w:p>
        </w:tc>
      </w:tr>
      <w:tr w:rsidR="00D44CD3" w14:paraId="0C67298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D084D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45ACD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AC2DD5" w14:textId="77777777" w:rsidR="00D44CD3" w:rsidRDefault="00D44CD3">
            <w:pPr>
              <w:spacing w:after="120"/>
            </w:pPr>
          </w:p>
        </w:tc>
      </w:tr>
      <w:tr w:rsidR="00D44CD3" w14:paraId="5029EB4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128A3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70D412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4B53D" w14:textId="77777777" w:rsidR="00D44CD3" w:rsidRDefault="00D44CD3">
            <w:pPr>
              <w:spacing w:after="120"/>
            </w:pPr>
          </w:p>
        </w:tc>
      </w:tr>
      <w:tr w:rsidR="00D44CD3" w14:paraId="1231D0E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40863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32B900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EFF25D" w14:textId="77777777" w:rsidR="00D44CD3" w:rsidRDefault="00D44CD3">
            <w:pPr>
              <w:spacing w:after="120"/>
            </w:pPr>
          </w:p>
        </w:tc>
      </w:tr>
      <w:tr w:rsidR="00D44CD3" w14:paraId="646EE60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8C062" w14:textId="77777777" w:rsidR="00D44CD3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9307D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610C9" w14:textId="77777777" w:rsidR="00D44CD3" w:rsidRDefault="00D44CD3">
            <w:pPr>
              <w:spacing w:after="120"/>
            </w:pPr>
          </w:p>
        </w:tc>
      </w:tr>
      <w:tr w:rsidR="00D44CD3" w14:paraId="6D7E10D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7A9F4A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3D9514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CE6C6" w14:textId="77777777" w:rsidR="00D44CD3" w:rsidRDefault="00D44CD3">
            <w:pPr>
              <w:spacing w:after="120"/>
            </w:pPr>
          </w:p>
        </w:tc>
      </w:tr>
    </w:tbl>
    <w:p w14:paraId="18592349" w14:textId="77777777" w:rsidR="00D44CD3" w:rsidRDefault="00000000">
      <w:pPr>
        <w:pStyle w:val="Judul1"/>
        <w:pageBreakBefore/>
        <w:spacing w:before="0"/>
      </w:pPr>
      <w:r>
        <w:lastRenderedPageBreak/>
        <w:t>5. RANCANGAN DATABASE</w:t>
      </w:r>
    </w:p>
    <w:p w14:paraId="2EAB61E4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rancangan</w:t>
      </w:r>
      <w:proofErr w:type="spellEnd"/>
      <w:r>
        <w:rPr>
          <w:sz w:val="20"/>
          <w:szCs w:val="20"/>
        </w:rPr>
        <w:t xml:space="preserve"> basis data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ERD, </w:t>
      </w: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primary key, foreign key, dan </w:t>
      </w:r>
      <w:proofErr w:type="spellStart"/>
      <w:r>
        <w:rPr>
          <w:sz w:val="20"/>
          <w:szCs w:val="20"/>
        </w:rPr>
        <w:t>relasi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>.</w:t>
      </w:r>
    </w:p>
    <w:p w14:paraId="7FD72E68" w14:textId="77777777" w:rsidR="00D44CD3" w:rsidRDefault="00000000">
      <w:pPr>
        <w:pStyle w:val="Judul2"/>
      </w:pPr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1C00E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1C5007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Database yang </w:t>
            </w:r>
            <w:proofErr w:type="spellStart"/>
            <w:r>
              <w:t>Digunakan</w:t>
            </w:r>
            <w:proofErr w:type="spellEnd"/>
            <w:r>
              <w:t>]</w:t>
            </w:r>
          </w:p>
          <w:p w14:paraId="42370D4F" w14:textId="77777777" w:rsidR="00D44CD3" w:rsidRDefault="00D44CD3">
            <w:pPr>
              <w:spacing w:after="120"/>
            </w:pPr>
          </w:p>
          <w:p w14:paraId="550677C6" w14:textId="77777777" w:rsidR="00D44CD3" w:rsidRDefault="00D44CD3">
            <w:pPr>
              <w:spacing w:after="120"/>
            </w:pPr>
          </w:p>
          <w:p w14:paraId="742DCC3B" w14:textId="77777777" w:rsidR="00D44CD3" w:rsidRDefault="00D44CD3">
            <w:pPr>
              <w:spacing w:after="120"/>
            </w:pPr>
          </w:p>
        </w:tc>
      </w:tr>
    </w:tbl>
    <w:p w14:paraId="6922A1E5" w14:textId="77777777" w:rsidR="00D44CD3" w:rsidRDefault="00000000">
      <w:pPr>
        <w:pStyle w:val="Judul2"/>
      </w:pPr>
      <w:r>
        <w:t>5.2 Entity Relationship Diagram (ERD)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01C6DC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A9B657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ERD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39C513E1" w14:textId="77777777" w:rsidR="00D44CD3" w:rsidRDefault="00D44CD3">
            <w:pPr>
              <w:spacing w:after="120"/>
            </w:pPr>
          </w:p>
          <w:p w14:paraId="58986458" w14:textId="77777777" w:rsidR="00D44CD3" w:rsidRDefault="00D44CD3">
            <w:pPr>
              <w:spacing w:after="120"/>
            </w:pPr>
          </w:p>
          <w:p w14:paraId="694E7A5A" w14:textId="77777777" w:rsidR="00D44CD3" w:rsidRDefault="00D44CD3">
            <w:pPr>
              <w:spacing w:after="120"/>
            </w:pPr>
          </w:p>
          <w:p w14:paraId="02B8CE9A" w14:textId="77777777" w:rsidR="00D44CD3" w:rsidRDefault="00D44CD3">
            <w:pPr>
              <w:spacing w:after="120"/>
            </w:pPr>
          </w:p>
          <w:p w14:paraId="06DA9FBF" w14:textId="77777777" w:rsidR="00D44CD3" w:rsidRDefault="00D44CD3">
            <w:pPr>
              <w:spacing w:after="120"/>
            </w:pPr>
          </w:p>
          <w:p w14:paraId="0C2F25E7" w14:textId="77777777" w:rsidR="00D44CD3" w:rsidRDefault="00D44CD3">
            <w:pPr>
              <w:spacing w:after="120"/>
            </w:pPr>
          </w:p>
          <w:p w14:paraId="07CDCC47" w14:textId="77777777" w:rsidR="00D44CD3" w:rsidRDefault="00D44CD3">
            <w:pPr>
              <w:spacing w:after="120"/>
            </w:pPr>
          </w:p>
          <w:p w14:paraId="7D22814E" w14:textId="77777777" w:rsidR="00D44CD3" w:rsidRDefault="00D44CD3">
            <w:pPr>
              <w:spacing w:after="120"/>
            </w:pPr>
          </w:p>
          <w:p w14:paraId="2FC78B82" w14:textId="77777777" w:rsidR="00D44CD3" w:rsidRDefault="00D44CD3">
            <w:pPr>
              <w:spacing w:after="120"/>
            </w:pPr>
          </w:p>
          <w:p w14:paraId="153FC070" w14:textId="77777777" w:rsidR="00D44CD3" w:rsidRDefault="00D44CD3">
            <w:pPr>
              <w:spacing w:after="120"/>
            </w:pPr>
          </w:p>
          <w:p w14:paraId="49C643BB" w14:textId="77777777" w:rsidR="00D44CD3" w:rsidRDefault="00D44CD3">
            <w:pPr>
              <w:spacing w:after="120"/>
            </w:pPr>
          </w:p>
          <w:p w14:paraId="56213BDE" w14:textId="77777777" w:rsidR="00D44CD3" w:rsidRDefault="00D44CD3">
            <w:pPr>
              <w:spacing w:after="120"/>
            </w:pPr>
          </w:p>
          <w:p w14:paraId="540292CE" w14:textId="77777777" w:rsidR="00D44CD3" w:rsidRDefault="00D44CD3">
            <w:pPr>
              <w:spacing w:after="120"/>
            </w:pPr>
          </w:p>
        </w:tc>
      </w:tr>
    </w:tbl>
    <w:p w14:paraId="45154B41" w14:textId="77777777" w:rsidR="00D44CD3" w:rsidRDefault="00000000">
      <w:pPr>
        <w:pStyle w:val="Judul2"/>
      </w:pPr>
      <w:r>
        <w:t>5.3 Daftar Tabel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722BB0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F4E570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2EEF3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5C463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D44CD3" w14:paraId="70E1ECE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C7F74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23A1D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1C547D" w14:textId="77777777" w:rsidR="00D44CD3" w:rsidRDefault="00D44CD3">
            <w:pPr>
              <w:spacing w:after="120"/>
            </w:pPr>
          </w:p>
        </w:tc>
      </w:tr>
      <w:tr w:rsidR="00D44CD3" w14:paraId="61D907D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9CA7D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9D7ED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D99FA" w14:textId="77777777" w:rsidR="00D44CD3" w:rsidRDefault="00D44CD3">
            <w:pPr>
              <w:spacing w:after="120"/>
            </w:pPr>
          </w:p>
        </w:tc>
      </w:tr>
      <w:tr w:rsidR="00D44CD3" w14:paraId="76EE6CE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E1B18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3241B5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F9C5D" w14:textId="77777777" w:rsidR="00D44CD3" w:rsidRDefault="00D44CD3">
            <w:pPr>
              <w:spacing w:after="120"/>
            </w:pPr>
          </w:p>
        </w:tc>
      </w:tr>
      <w:tr w:rsidR="00D44CD3" w14:paraId="0A00F34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5DBCD" w14:textId="77777777" w:rsidR="00D44CD3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5E0C55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BEFF2" w14:textId="77777777" w:rsidR="00D44CD3" w:rsidRDefault="00D44CD3">
            <w:pPr>
              <w:spacing w:after="120"/>
            </w:pPr>
          </w:p>
        </w:tc>
      </w:tr>
      <w:tr w:rsidR="00D44CD3" w14:paraId="1DF31DF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2A963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921B0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7E5E44" w14:textId="77777777" w:rsidR="00D44CD3" w:rsidRDefault="00D44CD3">
            <w:pPr>
              <w:spacing w:after="120"/>
            </w:pPr>
          </w:p>
        </w:tc>
      </w:tr>
    </w:tbl>
    <w:p w14:paraId="12D1363E" w14:textId="77777777" w:rsidR="00D44CD3" w:rsidRDefault="00000000">
      <w:pPr>
        <w:pStyle w:val="Judul2"/>
      </w:pPr>
      <w:r>
        <w:t xml:space="preserve">5.4 </w:t>
      </w:r>
      <w:proofErr w:type="spellStart"/>
      <w:r>
        <w:t>Struktur</w:t>
      </w:r>
      <w:proofErr w:type="spellEnd"/>
      <w:r>
        <w:t xml:space="preserve"> Tabel</w:t>
      </w:r>
    </w:p>
    <w:p w14:paraId="7F1AB41F" w14:textId="77777777" w:rsidR="00D44CD3" w:rsidRDefault="00000000">
      <w:pPr>
        <w:spacing w:after="100"/>
      </w:pPr>
      <w:r>
        <w:rPr>
          <w:b/>
          <w:bCs/>
        </w:rPr>
        <w:t xml:space="preserve">Nama Tabel: </w:t>
      </w:r>
      <w:r>
        <w:t>[Isi Nama Tabel]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D44CD3" w14:paraId="1045F5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7D1408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7639AA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8F28E4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08F83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E88E1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D44CD3" w14:paraId="2370A04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A7AA5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FEB54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3B1C2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73AD1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82782" w14:textId="77777777" w:rsidR="00D44CD3" w:rsidRDefault="00D44CD3">
            <w:pPr>
              <w:spacing w:after="120"/>
            </w:pPr>
          </w:p>
        </w:tc>
      </w:tr>
      <w:tr w:rsidR="00D44CD3" w14:paraId="23F35F3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C1E650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D6414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52503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C9C47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8239E2" w14:textId="77777777" w:rsidR="00D44CD3" w:rsidRDefault="00D44CD3">
            <w:pPr>
              <w:spacing w:after="120"/>
            </w:pPr>
          </w:p>
        </w:tc>
      </w:tr>
      <w:tr w:rsidR="00D44CD3" w14:paraId="0EC569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9922E4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DC511A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04F33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B4200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6FD82F" w14:textId="77777777" w:rsidR="00D44CD3" w:rsidRDefault="00D44CD3">
            <w:pPr>
              <w:spacing w:after="120"/>
            </w:pPr>
          </w:p>
        </w:tc>
      </w:tr>
      <w:tr w:rsidR="00D44CD3" w14:paraId="0A89149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49957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B8290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AC8DA0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C21F9F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3F133" w14:textId="77777777" w:rsidR="00D44CD3" w:rsidRDefault="00D44CD3">
            <w:pPr>
              <w:spacing w:after="120"/>
            </w:pPr>
          </w:p>
        </w:tc>
      </w:tr>
      <w:tr w:rsidR="00D44CD3" w14:paraId="7F4597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776EA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C9C03C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06D60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D0E2D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AA8AC" w14:textId="77777777" w:rsidR="00D44CD3" w:rsidRDefault="00D44CD3">
            <w:pPr>
              <w:spacing w:after="120"/>
            </w:pPr>
          </w:p>
        </w:tc>
      </w:tr>
      <w:tr w:rsidR="00D44CD3" w14:paraId="384C53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7E750" w14:textId="77777777" w:rsidR="00D44CD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01AE1F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1AEBB" w14:textId="77777777" w:rsidR="00D44CD3" w:rsidRDefault="00D44CD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19231D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64C7A8" w14:textId="77777777" w:rsidR="00D44CD3" w:rsidRDefault="00D44CD3">
            <w:pPr>
              <w:spacing w:after="120"/>
            </w:pPr>
          </w:p>
        </w:tc>
      </w:tr>
    </w:tbl>
    <w:p w14:paraId="63359416" w14:textId="77777777" w:rsidR="00D44CD3" w:rsidRDefault="00000000">
      <w:pPr>
        <w:spacing w:after="160"/>
      </w:pPr>
      <w:r>
        <w:rPr>
          <w:sz w:val="20"/>
          <w:szCs w:val="20"/>
        </w:rPr>
        <w:t xml:space="preserve">Salin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pada database.</w:t>
      </w:r>
    </w:p>
    <w:p w14:paraId="197EF7B2" w14:textId="77777777" w:rsidR="00D44CD3" w:rsidRDefault="00000000">
      <w:pPr>
        <w:pStyle w:val="Judul2"/>
      </w:pPr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D44CD3" w14:paraId="70DCCA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12A20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E9EBE2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B2A46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18BDB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3F34E4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Relasi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dengan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D44CD3" w14:paraId="0B29193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60DA7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56A798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684996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DBD163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CB143" w14:textId="77777777" w:rsidR="00D44CD3" w:rsidRDefault="00D44CD3">
            <w:pPr>
              <w:spacing w:after="120"/>
            </w:pPr>
          </w:p>
        </w:tc>
      </w:tr>
      <w:tr w:rsidR="00D44CD3" w14:paraId="15C404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8ACC4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C8C2FB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ECE09D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1C12D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CA288" w14:textId="77777777" w:rsidR="00D44CD3" w:rsidRDefault="00D44CD3">
            <w:pPr>
              <w:spacing w:after="120"/>
            </w:pPr>
          </w:p>
        </w:tc>
      </w:tr>
      <w:tr w:rsidR="00D44CD3" w14:paraId="0F3287C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E640CA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50430C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91002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7DEE4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0E9338" w14:textId="77777777" w:rsidR="00D44CD3" w:rsidRDefault="00D44CD3">
            <w:pPr>
              <w:spacing w:after="120"/>
            </w:pPr>
          </w:p>
        </w:tc>
      </w:tr>
      <w:tr w:rsidR="00D44CD3" w14:paraId="26F288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F9082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797B1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7335EF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E8DEB3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460CD" w14:textId="77777777" w:rsidR="00D44CD3" w:rsidRDefault="00D44CD3">
            <w:pPr>
              <w:spacing w:after="120"/>
            </w:pPr>
          </w:p>
        </w:tc>
      </w:tr>
      <w:tr w:rsidR="00D44CD3" w14:paraId="66F7893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272D8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DC8FA6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FC293" w14:textId="77777777" w:rsidR="00D44CD3" w:rsidRDefault="00D44CD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585135" w14:textId="77777777" w:rsidR="00D44CD3" w:rsidRDefault="00D44CD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FFC86" w14:textId="77777777" w:rsidR="00D44CD3" w:rsidRDefault="00D44CD3">
            <w:pPr>
              <w:spacing w:after="120"/>
            </w:pPr>
          </w:p>
        </w:tc>
      </w:tr>
    </w:tbl>
    <w:p w14:paraId="41578707" w14:textId="77777777" w:rsidR="00D44CD3" w:rsidRDefault="00000000">
      <w:pPr>
        <w:pStyle w:val="Judul1"/>
        <w:pageBreakBefore/>
        <w:spacing w:before="0"/>
      </w:pPr>
      <w:r>
        <w:lastRenderedPageBreak/>
        <w:t>6. WIREFRAME</w:t>
      </w:r>
    </w:p>
    <w:p w14:paraId="55E3EA0A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Rancang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navigasi</w:t>
      </w:r>
      <w:proofErr w:type="spellEnd"/>
      <w:r>
        <w:rPr>
          <w:sz w:val="20"/>
          <w:szCs w:val="20"/>
        </w:rPr>
        <w:t xml:space="preserve"> dan wireframe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masuk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(UI Design).</w:t>
      </w:r>
    </w:p>
    <w:p w14:paraId="23965AF3" w14:textId="77777777" w:rsidR="00D44CD3" w:rsidRDefault="00000000">
      <w:pPr>
        <w:pStyle w:val="Judul2"/>
      </w:pPr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252DAB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2BE388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]</w:t>
            </w:r>
          </w:p>
          <w:p w14:paraId="60C4CEA4" w14:textId="77777777" w:rsidR="00D44CD3" w:rsidRDefault="00D44CD3">
            <w:pPr>
              <w:spacing w:after="120"/>
            </w:pPr>
          </w:p>
          <w:p w14:paraId="79385B8A" w14:textId="77777777" w:rsidR="00D44CD3" w:rsidRDefault="00D44CD3">
            <w:pPr>
              <w:spacing w:after="120"/>
            </w:pPr>
          </w:p>
          <w:p w14:paraId="021CC7E7" w14:textId="77777777" w:rsidR="00D44CD3" w:rsidRDefault="00D44CD3">
            <w:pPr>
              <w:spacing w:after="120"/>
            </w:pPr>
          </w:p>
        </w:tc>
      </w:tr>
    </w:tbl>
    <w:p w14:paraId="642005FB" w14:textId="77777777" w:rsidR="00D44CD3" w:rsidRDefault="00000000">
      <w:pPr>
        <w:pStyle w:val="Judul2"/>
      </w:pPr>
      <w:r>
        <w:t>6.2 Wireframe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0FD0F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261E0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Wireframe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79C1933B" w14:textId="77777777" w:rsidR="00D44CD3" w:rsidRDefault="00D44CD3">
            <w:pPr>
              <w:spacing w:after="120"/>
            </w:pPr>
          </w:p>
          <w:p w14:paraId="123A3BDE" w14:textId="77777777" w:rsidR="00D44CD3" w:rsidRDefault="00D44CD3">
            <w:pPr>
              <w:spacing w:after="120"/>
            </w:pPr>
          </w:p>
          <w:p w14:paraId="5F1769D2" w14:textId="77777777" w:rsidR="00D44CD3" w:rsidRDefault="00D44CD3">
            <w:pPr>
              <w:spacing w:after="120"/>
            </w:pPr>
          </w:p>
          <w:p w14:paraId="204383A5" w14:textId="77777777" w:rsidR="00D44CD3" w:rsidRDefault="00D44CD3">
            <w:pPr>
              <w:spacing w:after="120"/>
            </w:pPr>
          </w:p>
          <w:p w14:paraId="591E0910" w14:textId="77777777" w:rsidR="00D44CD3" w:rsidRDefault="00D44CD3">
            <w:pPr>
              <w:spacing w:after="120"/>
            </w:pPr>
          </w:p>
          <w:p w14:paraId="704E8686" w14:textId="77777777" w:rsidR="00D44CD3" w:rsidRDefault="00D44CD3">
            <w:pPr>
              <w:spacing w:after="120"/>
            </w:pPr>
          </w:p>
          <w:p w14:paraId="0F8BA91C" w14:textId="77777777" w:rsidR="00D44CD3" w:rsidRDefault="00D44CD3">
            <w:pPr>
              <w:spacing w:after="120"/>
            </w:pPr>
          </w:p>
          <w:p w14:paraId="7BE35655" w14:textId="77777777" w:rsidR="00D44CD3" w:rsidRDefault="00D44CD3">
            <w:pPr>
              <w:spacing w:after="120"/>
            </w:pPr>
          </w:p>
          <w:p w14:paraId="5B73FFCD" w14:textId="77777777" w:rsidR="00D44CD3" w:rsidRDefault="00D44CD3">
            <w:pPr>
              <w:spacing w:after="120"/>
            </w:pPr>
          </w:p>
          <w:p w14:paraId="0C293E4E" w14:textId="77777777" w:rsidR="00D44CD3" w:rsidRDefault="00D44CD3">
            <w:pPr>
              <w:spacing w:after="120"/>
            </w:pPr>
          </w:p>
          <w:p w14:paraId="25480038" w14:textId="77777777" w:rsidR="00D44CD3" w:rsidRDefault="00D44CD3">
            <w:pPr>
              <w:spacing w:after="120"/>
            </w:pPr>
          </w:p>
          <w:p w14:paraId="563D1B91" w14:textId="77777777" w:rsidR="00D44CD3" w:rsidRDefault="00D44CD3">
            <w:pPr>
              <w:spacing w:after="120"/>
            </w:pPr>
          </w:p>
          <w:p w14:paraId="01575E80" w14:textId="77777777" w:rsidR="00D44CD3" w:rsidRDefault="00D44CD3">
            <w:pPr>
              <w:spacing w:after="120"/>
            </w:pPr>
          </w:p>
        </w:tc>
      </w:tr>
    </w:tbl>
    <w:p w14:paraId="5EF86CD7" w14:textId="77777777" w:rsidR="00D44CD3" w:rsidRDefault="00000000">
      <w:pPr>
        <w:pStyle w:val="Judul2"/>
      </w:pPr>
      <w:r>
        <w:t>6.3 Daftar Halaman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D44CD3" w14:paraId="69CE1C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45B17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787ED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671A1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201DB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Perpindahan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</w:tr>
      <w:tr w:rsidR="00D44CD3" w14:paraId="1D140BB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2D1FE3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2D0150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8163A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9A9CE" w14:textId="77777777" w:rsidR="00D44CD3" w:rsidRDefault="00D44CD3">
            <w:pPr>
              <w:spacing w:after="120"/>
            </w:pPr>
          </w:p>
        </w:tc>
      </w:tr>
      <w:tr w:rsidR="00D44CD3" w14:paraId="477DC09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1668F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84CF3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CC751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73B62" w14:textId="77777777" w:rsidR="00D44CD3" w:rsidRDefault="00D44CD3">
            <w:pPr>
              <w:spacing w:after="120"/>
            </w:pPr>
          </w:p>
        </w:tc>
      </w:tr>
      <w:tr w:rsidR="00D44CD3" w14:paraId="60276A9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35913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CF90F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B6F0C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1FD47D" w14:textId="77777777" w:rsidR="00D44CD3" w:rsidRDefault="00D44CD3">
            <w:pPr>
              <w:spacing w:after="120"/>
            </w:pPr>
          </w:p>
        </w:tc>
      </w:tr>
      <w:tr w:rsidR="00D44CD3" w14:paraId="286F29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302E7E" w14:textId="77777777" w:rsidR="00D44CD3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47CA0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DF2B2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47812" w14:textId="77777777" w:rsidR="00D44CD3" w:rsidRDefault="00D44CD3">
            <w:pPr>
              <w:spacing w:after="120"/>
            </w:pPr>
          </w:p>
        </w:tc>
      </w:tr>
      <w:tr w:rsidR="00D44CD3" w14:paraId="010FA47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96E61E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6DA99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FD0748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0D3DFA" w14:textId="77777777" w:rsidR="00D44CD3" w:rsidRDefault="00D44CD3">
            <w:pPr>
              <w:spacing w:after="120"/>
            </w:pPr>
          </w:p>
        </w:tc>
      </w:tr>
      <w:tr w:rsidR="00D44CD3" w14:paraId="4153E6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4705F" w14:textId="77777777" w:rsidR="00D44CD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7C6E1" w14:textId="77777777" w:rsidR="00D44CD3" w:rsidRDefault="00D44CD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566ED" w14:textId="77777777" w:rsidR="00D44CD3" w:rsidRDefault="00D44CD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9A6CFC" w14:textId="77777777" w:rsidR="00D44CD3" w:rsidRDefault="00D44CD3">
            <w:pPr>
              <w:spacing w:after="120"/>
            </w:pPr>
          </w:p>
        </w:tc>
      </w:tr>
    </w:tbl>
    <w:p w14:paraId="4AAD46C8" w14:textId="77777777" w:rsidR="00D44CD3" w:rsidRDefault="00000000">
      <w:pPr>
        <w:pStyle w:val="Judul1"/>
        <w:pageBreakBefore/>
        <w:spacing w:before="0"/>
      </w:pPr>
      <w:r>
        <w:lastRenderedPageBreak/>
        <w:t>7. UI DESIGN</w:t>
      </w:r>
    </w:p>
    <w:p w14:paraId="74813A20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Tentukan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konsep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pengguna</w:t>
      </w:r>
      <w:proofErr w:type="spellEnd"/>
      <w:r>
        <w:rPr>
          <w:sz w:val="20"/>
          <w:szCs w:val="20"/>
        </w:rPr>
        <w:t xml:space="preserve"> (UI)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diterapkan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mencakup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tipografi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warna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komponen</w:t>
      </w:r>
      <w:proofErr w:type="spellEnd"/>
      <w:r>
        <w:rPr>
          <w:sz w:val="20"/>
          <w:szCs w:val="20"/>
        </w:rPr>
        <w:t xml:space="preserve"> UI, </w:t>
      </w:r>
      <w:proofErr w:type="spellStart"/>
      <w:r>
        <w:rPr>
          <w:sz w:val="20"/>
          <w:szCs w:val="20"/>
        </w:rPr>
        <w:t>tampilan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, dan </w:t>
      </w:r>
      <w:proofErr w:type="spellStart"/>
      <w:r>
        <w:rPr>
          <w:sz w:val="20"/>
          <w:szCs w:val="20"/>
        </w:rPr>
        <w:t>dukungan</w:t>
      </w:r>
      <w:proofErr w:type="spellEnd"/>
      <w:r>
        <w:rPr>
          <w:sz w:val="20"/>
          <w:szCs w:val="20"/>
        </w:rPr>
        <w:t xml:space="preserve"> responsive design.</w:t>
      </w:r>
    </w:p>
    <w:p w14:paraId="1C9FC4CE" w14:textId="77777777" w:rsidR="00D44CD3" w:rsidRDefault="00000000">
      <w:pPr>
        <w:pStyle w:val="Judul2"/>
      </w:pPr>
      <w:r>
        <w:t xml:space="preserve">7.1 </w:t>
      </w:r>
      <w:proofErr w:type="spellStart"/>
      <w:r>
        <w:t>Konsep</w:t>
      </w:r>
      <w:proofErr w:type="spellEnd"/>
      <w:r>
        <w:t xml:space="preserve"> Desain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6F918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4DCAF5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Konsep</w:t>
            </w:r>
            <w:proofErr w:type="spellEnd"/>
            <w:r>
              <w:t xml:space="preserve"> Desain UI yang </w:t>
            </w:r>
            <w:proofErr w:type="spellStart"/>
            <w:r>
              <w:t>Digunakan</w:t>
            </w:r>
            <w:proofErr w:type="spellEnd"/>
            <w:r>
              <w:t>]</w:t>
            </w:r>
          </w:p>
          <w:p w14:paraId="1B6FF4B8" w14:textId="77777777" w:rsidR="00D44CD3" w:rsidRDefault="00D44CD3">
            <w:pPr>
              <w:spacing w:after="120"/>
            </w:pPr>
          </w:p>
          <w:p w14:paraId="310BF6E9" w14:textId="77777777" w:rsidR="00D44CD3" w:rsidRDefault="00D44CD3">
            <w:pPr>
              <w:spacing w:after="120"/>
            </w:pPr>
          </w:p>
          <w:p w14:paraId="330C07BC" w14:textId="77777777" w:rsidR="00D44CD3" w:rsidRDefault="00D44CD3">
            <w:pPr>
              <w:spacing w:after="120"/>
            </w:pPr>
          </w:p>
        </w:tc>
      </w:tr>
    </w:tbl>
    <w:p w14:paraId="3E238144" w14:textId="77777777" w:rsidR="00D44CD3" w:rsidRDefault="00000000">
      <w:pPr>
        <w:pStyle w:val="Judul2"/>
      </w:pPr>
      <w:r>
        <w:t>7.2 Typography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D44CD3" w14:paraId="1243F3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2EFA2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0033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7A459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88EEF5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D44CD3" w14:paraId="75830E8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2FEBB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32806" w14:textId="77777777" w:rsidR="00D44CD3" w:rsidRDefault="00D44CD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C32AB8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4ACC0D" w14:textId="77777777" w:rsidR="00D44CD3" w:rsidRDefault="00D44CD3">
            <w:pPr>
              <w:spacing w:after="120"/>
            </w:pPr>
          </w:p>
        </w:tc>
      </w:tr>
      <w:tr w:rsidR="00D44CD3" w14:paraId="5209D41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D20C6B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32C93" w14:textId="77777777" w:rsidR="00D44CD3" w:rsidRDefault="00D44CD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41FD16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70E3C" w14:textId="77777777" w:rsidR="00D44CD3" w:rsidRDefault="00D44CD3">
            <w:pPr>
              <w:spacing w:after="120"/>
            </w:pPr>
          </w:p>
        </w:tc>
      </w:tr>
      <w:tr w:rsidR="00D44CD3" w14:paraId="12A389D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A23FC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36C24" w14:textId="77777777" w:rsidR="00D44CD3" w:rsidRDefault="00D44CD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862A4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D04F3" w14:textId="77777777" w:rsidR="00D44CD3" w:rsidRDefault="00D44CD3">
            <w:pPr>
              <w:spacing w:after="120"/>
            </w:pPr>
          </w:p>
        </w:tc>
      </w:tr>
      <w:tr w:rsidR="00D44CD3" w14:paraId="55A9EC9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AB87F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4A200" w14:textId="77777777" w:rsidR="00D44CD3" w:rsidRDefault="00D44CD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7A6E0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C727" w14:textId="77777777" w:rsidR="00D44CD3" w:rsidRDefault="00D44CD3">
            <w:pPr>
              <w:spacing w:after="120"/>
            </w:pPr>
          </w:p>
        </w:tc>
      </w:tr>
    </w:tbl>
    <w:p w14:paraId="72E683B8" w14:textId="77777777" w:rsidR="00D44CD3" w:rsidRDefault="00000000">
      <w:pPr>
        <w:pStyle w:val="Judul2"/>
      </w:pPr>
      <w:r>
        <w:t>7.3 Warna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D44CD3" w14:paraId="6CE09C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58176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62063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952D4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63F20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D44CD3" w14:paraId="47289F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E4D25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7282D9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282CB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3075EA" w14:textId="77777777" w:rsidR="00D44CD3" w:rsidRDefault="00D44CD3">
            <w:pPr>
              <w:spacing w:after="120"/>
            </w:pPr>
          </w:p>
        </w:tc>
      </w:tr>
      <w:tr w:rsidR="00D44CD3" w14:paraId="1F53615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91BD3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D5F3F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BB573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CD425" w14:textId="77777777" w:rsidR="00D44CD3" w:rsidRDefault="00D44CD3">
            <w:pPr>
              <w:spacing w:after="120"/>
            </w:pPr>
          </w:p>
        </w:tc>
      </w:tr>
      <w:tr w:rsidR="00D44CD3" w14:paraId="7B7D989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CA0E89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C85FF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D5483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00D5E" w14:textId="77777777" w:rsidR="00D44CD3" w:rsidRDefault="00D44CD3">
            <w:pPr>
              <w:spacing w:after="120"/>
            </w:pPr>
          </w:p>
        </w:tc>
      </w:tr>
      <w:tr w:rsidR="00D44CD3" w14:paraId="259246E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33FE8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76E8A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87402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73C55" w14:textId="77777777" w:rsidR="00D44CD3" w:rsidRDefault="00D44CD3">
            <w:pPr>
              <w:spacing w:after="120"/>
            </w:pPr>
          </w:p>
        </w:tc>
      </w:tr>
    </w:tbl>
    <w:p w14:paraId="77B78E7E" w14:textId="77777777" w:rsidR="00D44CD3" w:rsidRDefault="00000000">
      <w:pPr>
        <w:pStyle w:val="Judul2"/>
      </w:pPr>
      <w:r>
        <w:t xml:space="preserve">7.4 </w:t>
      </w:r>
      <w:proofErr w:type="spellStart"/>
      <w:r>
        <w:t>Komponen</w:t>
      </w:r>
      <w:proofErr w:type="spellEnd"/>
      <w:r>
        <w:t xml:space="preserve"> UI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67CA56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E271E8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8AE1F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C90C4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D44CD3" w14:paraId="2FBDF4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725351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F322C4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998F5" w14:textId="77777777" w:rsidR="00D44CD3" w:rsidRDefault="00D44CD3">
            <w:pPr>
              <w:spacing w:after="120"/>
            </w:pPr>
          </w:p>
        </w:tc>
      </w:tr>
      <w:tr w:rsidR="00D44CD3" w14:paraId="520A200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57CCF3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5E52B5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97A7B9" w14:textId="77777777" w:rsidR="00D44CD3" w:rsidRDefault="00D44CD3">
            <w:pPr>
              <w:spacing w:after="120"/>
            </w:pPr>
          </w:p>
        </w:tc>
      </w:tr>
      <w:tr w:rsidR="00D44CD3" w14:paraId="3F366F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7A77E4" w14:textId="77777777" w:rsidR="00D44CD3" w:rsidRDefault="00000000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564224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43086" w14:textId="77777777" w:rsidR="00D44CD3" w:rsidRDefault="00D44CD3">
            <w:pPr>
              <w:spacing w:after="120"/>
            </w:pPr>
          </w:p>
        </w:tc>
      </w:tr>
      <w:tr w:rsidR="00D44CD3" w14:paraId="0E1695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6168C8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D993A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BEE01" w14:textId="77777777" w:rsidR="00D44CD3" w:rsidRDefault="00D44CD3">
            <w:pPr>
              <w:spacing w:after="120"/>
            </w:pPr>
          </w:p>
        </w:tc>
      </w:tr>
      <w:tr w:rsidR="00D44CD3" w14:paraId="2E890A7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03BB7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F9446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8357F" w14:textId="77777777" w:rsidR="00D44CD3" w:rsidRDefault="00D44CD3">
            <w:pPr>
              <w:spacing w:after="120"/>
            </w:pPr>
          </w:p>
        </w:tc>
      </w:tr>
    </w:tbl>
    <w:p w14:paraId="5A63ACC8" w14:textId="77777777" w:rsidR="00D44CD3" w:rsidRDefault="00000000">
      <w:pPr>
        <w:pStyle w:val="Judul2"/>
      </w:pPr>
      <w:r>
        <w:t xml:space="preserve">7.5 Desain </w:t>
      </w:r>
      <w:proofErr w:type="spellStart"/>
      <w:r>
        <w:t>Setiap</w:t>
      </w:r>
      <w:proofErr w:type="spellEnd"/>
      <w:r>
        <w:t xml:space="preserve"> Halaman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05936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852EB" w14:textId="77777777" w:rsidR="00D44CD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UI Design Halaman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37C1C82E" w14:textId="77777777" w:rsidR="00D44CD3" w:rsidRDefault="00D44CD3">
            <w:pPr>
              <w:spacing w:after="120"/>
            </w:pPr>
          </w:p>
          <w:p w14:paraId="20295924" w14:textId="77777777" w:rsidR="00D44CD3" w:rsidRDefault="00D44CD3">
            <w:pPr>
              <w:spacing w:after="120"/>
            </w:pPr>
          </w:p>
          <w:p w14:paraId="6D4D780B" w14:textId="77777777" w:rsidR="00D44CD3" w:rsidRDefault="00D44CD3">
            <w:pPr>
              <w:spacing w:after="120"/>
            </w:pPr>
          </w:p>
          <w:p w14:paraId="50032027" w14:textId="77777777" w:rsidR="00D44CD3" w:rsidRDefault="00D44CD3">
            <w:pPr>
              <w:spacing w:after="120"/>
            </w:pPr>
          </w:p>
          <w:p w14:paraId="22F55036" w14:textId="77777777" w:rsidR="00D44CD3" w:rsidRDefault="00D44CD3">
            <w:pPr>
              <w:spacing w:after="120"/>
            </w:pPr>
          </w:p>
          <w:p w14:paraId="3812EB81" w14:textId="77777777" w:rsidR="00D44CD3" w:rsidRDefault="00D44CD3">
            <w:pPr>
              <w:spacing w:after="120"/>
            </w:pPr>
          </w:p>
          <w:p w14:paraId="48E17D11" w14:textId="77777777" w:rsidR="00D44CD3" w:rsidRDefault="00D44CD3">
            <w:pPr>
              <w:spacing w:after="120"/>
            </w:pPr>
          </w:p>
          <w:p w14:paraId="0D87E0C7" w14:textId="77777777" w:rsidR="00D44CD3" w:rsidRDefault="00D44CD3">
            <w:pPr>
              <w:spacing w:after="120"/>
            </w:pPr>
          </w:p>
          <w:p w14:paraId="30C6DF7A" w14:textId="77777777" w:rsidR="00D44CD3" w:rsidRDefault="00D44CD3">
            <w:pPr>
              <w:spacing w:after="120"/>
            </w:pPr>
          </w:p>
          <w:p w14:paraId="5878131A" w14:textId="77777777" w:rsidR="00D44CD3" w:rsidRDefault="00D44CD3">
            <w:pPr>
              <w:spacing w:after="120"/>
            </w:pPr>
          </w:p>
          <w:p w14:paraId="1181A6BD" w14:textId="77777777" w:rsidR="00D44CD3" w:rsidRDefault="00D44CD3">
            <w:pPr>
              <w:spacing w:after="120"/>
            </w:pPr>
          </w:p>
          <w:p w14:paraId="35E64F6B" w14:textId="77777777" w:rsidR="00D44CD3" w:rsidRDefault="00D44CD3">
            <w:pPr>
              <w:spacing w:after="120"/>
            </w:pPr>
          </w:p>
          <w:p w14:paraId="5F817C88" w14:textId="77777777" w:rsidR="00D44CD3" w:rsidRDefault="00D44CD3">
            <w:pPr>
              <w:spacing w:after="120"/>
            </w:pPr>
          </w:p>
        </w:tc>
      </w:tr>
    </w:tbl>
    <w:p w14:paraId="02797B83" w14:textId="77777777" w:rsidR="00D44CD3" w:rsidRDefault="00000000">
      <w:pPr>
        <w:spacing w:after="160"/>
      </w:pPr>
      <w:r>
        <w:rPr>
          <w:sz w:val="20"/>
          <w:szCs w:val="20"/>
        </w:rPr>
        <w:t xml:space="preserve">Salin area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>.</w:t>
      </w:r>
    </w:p>
    <w:p w14:paraId="09841407" w14:textId="77777777" w:rsidR="00D44CD3" w:rsidRDefault="00000000">
      <w:pPr>
        <w:pStyle w:val="Judul2"/>
      </w:pPr>
      <w:r>
        <w:t>7.6 Responsive Design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2318C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01164E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Penerapan</w:t>
            </w:r>
            <w:proofErr w:type="spellEnd"/>
            <w:r>
              <w:t xml:space="preserve"> Responsive Design]</w:t>
            </w:r>
          </w:p>
          <w:p w14:paraId="63C17CED" w14:textId="77777777" w:rsidR="00D44CD3" w:rsidRDefault="00D44CD3">
            <w:pPr>
              <w:spacing w:after="120"/>
            </w:pPr>
          </w:p>
          <w:p w14:paraId="10E26F72" w14:textId="77777777" w:rsidR="00D44CD3" w:rsidRDefault="00D44CD3">
            <w:pPr>
              <w:spacing w:after="120"/>
            </w:pPr>
          </w:p>
          <w:p w14:paraId="59DA3464" w14:textId="77777777" w:rsidR="00D44CD3" w:rsidRDefault="00D44CD3">
            <w:pPr>
              <w:spacing w:after="120"/>
            </w:pPr>
          </w:p>
        </w:tc>
      </w:tr>
    </w:tbl>
    <w:p w14:paraId="07B90924" w14:textId="77777777" w:rsidR="00D44CD3" w:rsidRDefault="00000000">
      <w:pPr>
        <w:pStyle w:val="Judul1"/>
        <w:pageBreakBefore/>
        <w:spacing w:before="0"/>
      </w:pPr>
      <w:r>
        <w:lastRenderedPageBreak/>
        <w:t>8. RENCANA IMPLEMENTASI</w:t>
      </w:r>
    </w:p>
    <w:p w14:paraId="60A0595B" w14:textId="77777777" w:rsidR="00D44CD3" w:rsidRDefault="00000000">
      <w:pPr>
        <w:spacing w:after="160"/>
      </w:pPr>
      <w:proofErr w:type="spellStart"/>
      <w:r>
        <w:rPr>
          <w:sz w:val="20"/>
          <w:szCs w:val="20"/>
        </w:rPr>
        <w:t>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implementasi</w:t>
      </w:r>
      <w:proofErr w:type="spellEnd"/>
      <w:r>
        <w:rPr>
          <w:sz w:val="20"/>
          <w:szCs w:val="20"/>
        </w:rPr>
        <w:t xml:space="preserve"> project </w:t>
      </w:r>
      <w:proofErr w:type="spellStart"/>
      <w:r>
        <w:rPr>
          <w:sz w:val="20"/>
          <w:szCs w:val="20"/>
        </w:rPr>
        <w:t>meliputi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teknologi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aplikasi</w:t>
      </w:r>
      <w:proofErr w:type="spellEnd"/>
      <w:r>
        <w:rPr>
          <w:sz w:val="20"/>
          <w:szCs w:val="20"/>
        </w:rPr>
        <w:t xml:space="preserve">, daftar </w:t>
      </w:r>
      <w:proofErr w:type="spellStart"/>
      <w:r>
        <w:rPr>
          <w:sz w:val="20"/>
          <w:szCs w:val="20"/>
        </w:rPr>
        <w:t>fitur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prioritasnya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pengujian</w:t>
      </w:r>
      <w:proofErr w:type="spellEnd"/>
      <w:r>
        <w:rPr>
          <w:sz w:val="20"/>
          <w:szCs w:val="20"/>
        </w:rPr>
        <w:t xml:space="preserve">, dan target </w:t>
      </w:r>
      <w:proofErr w:type="spellStart"/>
      <w:r>
        <w:rPr>
          <w:sz w:val="20"/>
          <w:szCs w:val="20"/>
        </w:rPr>
        <w:t>penyelesaian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masa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 (2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).</w:t>
      </w:r>
    </w:p>
    <w:p w14:paraId="0290E981" w14:textId="77777777" w:rsidR="00D44CD3" w:rsidRDefault="00000000">
      <w:pPr>
        <w:pStyle w:val="Judul2"/>
      </w:pPr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D44CD3" w14:paraId="681E53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AAD7E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E7406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75CBF5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/ Tools</w:t>
            </w:r>
          </w:p>
        </w:tc>
      </w:tr>
      <w:tr w:rsidR="00D44CD3" w14:paraId="5243DEF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40D9B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AD9E4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5A692" w14:textId="77777777" w:rsidR="00D44CD3" w:rsidRDefault="00D44CD3">
            <w:pPr>
              <w:spacing w:after="120"/>
            </w:pPr>
          </w:p>
        </w:tc>
      </w:tr>
      <w:tr w:rsidR="00D44CD3" w14:paraId="54DBCE1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CE99B5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B69A7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410EA6" w14:textId="77777777" w:rsidR="00D44CD3" w:rsidRDefault="00D44CD3">
            <w:pPr>
              <w:spacing w:after="120"/>
            </w:pPr>
          </w:p>
        </w:tc>
      </w:tr>
      <w:tr w:rsidR="00D44CD3" w14:paraId="34B168F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F509C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41FE1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7BEDA" w14:textId="77777777" w:rsidR="00D44CD3" w:rsidRDefault="00D44CD3">
            <w:pPr>
              <w:spacing w:after="120"/>
            </w:pPr>
          </w:p>
        </w:tc>
      </w:tr>
      <w:tr w:rsidR="00D44CD3" w14:paraId="09F8A72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13C4CA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127B1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C6E85" w14:textId="77777777" w:rsidR="00D44CD3" w:rsidRDefault="00D44CD3">
            <w:pPr>
              <w:spacing w:after="120"/>
            </w:pPr>
          </w:p>
        </w:tc>
      </w:tr>
      <w:tr w:rsidR="00D44CD3" w14:paraId="7F075F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15DE9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EC65D9" w14:textId="77777777" w:rsidR="00D44CD3" w:rsidRDefault="00D44CD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C0423" w14:textId="77777777" w:rsidR="00D44CD3" w:rsidRDefault="00D44CD3">
            <w:pPr>
              <w:spacing w:after="120"/>
            </w:pPr>
          </w:p>
        </w:tc>
      </w:tr>
    </w:tbl>
    <w:p w14:paraId="58D723C2" w14:textId="77777777" w:rsidR="00D44CD3" w:rsidRDefault="00000000">
      <w:pPr>
        <w:pStyle w:val="Judul2"/>
      </w:pPr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D44CD3" w14:paraId="0037C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83C1BC" w14:textId="77777777" w:rsidR="00D44CD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>]</w:t>
            </w:r>
          </w:p>
          <w:p w14:paraId="69AC3797" w14:textId="77777777" w:rsidR="00D44CD3" w:rsidRDefault="00D44CD3">
            <w:pPr>
              <w:spacing w:after="120"/>
            </w:pPr>
          </w:p>
          <w:p w14:paraId="0EDD8416" w14:textId="77777777" w:rsidR="00D44CD3" w:rsidRDefault="00D44CD3">
            <w:pPr>
              <w:spacing w:after="120"/>
            </w:pPr>
          </w:p>
          <w:p w14:paraId="6320E681" w14:textId="77777777" w:rsidR="00D44CD3" w:rsidRDefault="00D44CD3">
            <w:pPr>
              <w:spacing w:after="120"/>
            </w:pPr>
          </w:p>
        </w:tc>
      </w:tr>
    </w:tbl>
    <w:p w14:paraId="7765BF01" w14:textId="77777777" w:rsidR="00D44CD3" w:rsidRDefault="00000000">
      <w:pPr>
        <w:pStyle w:val="Judul2"/>
      </w:pPr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D44CD3" w14:paraId="5DB6C9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5D89DF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EDF4B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490B53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444924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Prioritas</w:t>
            </w:r>
            <w:proofErr w:type="spellEnd"/>
            <w:r>
              <w:rPr>
                <w:b/>
                <w:bCs/>
              </w:rPr>
              <w:t xml:space="preserve"> (Tinggi/Sedang/</w:t>
            </w:r>
            <w:proofErr w:type="spellStart"/>
            <w:r>
              <w:rPr>
                <w:b/>
                <w:bCs/>
              </w:rPr>
              <w:t>Rendah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D44CD3" w14:paraId="72EC09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43616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7BB8F7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73C6CD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E95F8" w14:textId="77777777" w:rsidR="00D44CD3" w:rsidRDefault="00D44CD3">
            <w:pPr>
              <w:spacing w:after="120"/>
            </w:pPr>
          </w:p>
        </w:tc>
      </w:tr>
      <w:tr w:rsidR="00D44CD3" w14:paraId="6A241D2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FE616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9AC7EA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4216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B1DACF" w14:textId="77777777" w:rsidR="00D44CD3" w:rsidRDefault="00D44CD3">
            <w:pPr>
              <w:spacing w:after="120"/>
            </w:pPr>
          </w:p>
        </w:tc>
      </w:tr>
      <w:tr w:rsidR="00D44CD3" w14:paraId="0CCB29D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0295C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F5202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A21A5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987CB" w14:textId="77777777" w:rsidR="00D44CD3" w:rsidRDefault="00D44CD3">
            <w:pPr>
              <w:spacing w:after="120"/>
            </w:pPr>
          </w:p>
        </w:tc>
      </w:tr>
      <w:tr w:rsidR="00D44CD3" w14:paraId="2A32993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13F06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BB72C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F05B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A8163" w14:textId="77777777" w:rsidR="00D44CD3" w:rsidRDefault="00D44CD3">
            <w:pPr>
              <w:spacing w:after="120"/>
            </w:pPr>
          </w:p>
        </w:tc>
      </w:tr>
      <w:tr w:rsidR="00D44CD3" w14:paraId="702964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DB709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3DA77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70ED5D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EAC01" w14:textId="77777777" w:rsidR="00D44CD3" w:rsidRDefault="00D44CD3">
            <w:pPr>
              <w:spacing w:after="120"/>
            </w:pPr>
          </w:p>
        </w:tc>
      </w:tr>
      <w:tr w:rsidR="00D44CD3" w14:paraId="630FC5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F11DB4" w14:textId="77777777" w:rsidR="00D44CD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D8119" w14:textId="77777777" w:rsidR="00D44CD3" w:rsidRDefault="00D44CD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E558E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4E846" w14:textId="77777777" w:rsidR="00D44CD3" w:rsidRDefault="00D44CD3">
            <w:pPr>
              <w:spacing w:after="120"/>
            </w:pPr>
          </w:p>
        </w:tc>
      </w:tr>
    </w:tbl>
    <w:p w14:paraId="6F1509E9" w14:textId="77777777" w:rsidR="00D44CD3" w:rsidRDefault="00000000">
      <w:pPr>
        <w:pStyle w:val="Judul2"/>
      </w:pPr>
      <w:r>
        <w:lastRenderedPageBreak/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D44CD3" w14:paraId="218EEF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2A1566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Minggu</w:t>
            </w:r>
            <w:proofErr w:type="spellEnd"/>
            <w:r>
              <w:rPr>
                <w:b/>
                <w:bCs/>
              </w:rPr>
              <w:t xml:space="preserve"> Ke-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3B74F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C0F96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Capaian</w:t>
            </w:r>
            <w:proofErr w:type="spellEnd"/>
          </w:p>
        </w:tc>
      </w:tr>
      <w:tr w:rsidR="00D44CD3" w14:paraId="41826FD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55516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DE989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04FD9F" w14:textId="77777777" w:rsidR="00D44CD3" w:rsidRDefault="00D44CD3">
            <w:pPr>
              <w:spacing w:after="120"/>
            </w:pPr>
          </w:p>
        </w:tc>
      </w:tr>
      <w:tr w:rsidR="00D44CD3" w14:paraId="53F646A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0A467B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EA450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3283C7" w14:textId="77777777" w:rsidR="00D44CD3" w:rsidRDefault="00D44CD3">
            <w:pPr>
              <w:spacing w:after="120"/>
            </w:pPr>
          </w:p>
        </w:tc>
      </w:tr>
      <w:tr w:rsidR="00D44CD3" w14:paraId="1E2B55C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015AF2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ACD6F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7D4CB" w14:textId="77777777" w:rsidR="00D44CD3" w:rsidRDefault="00D44CD3">
            <w:pPr>
              <w:spacing w:after="120"/>
            </w:pPr>
          </w:p>
        </w:tc>
      </w:tr>
      <w:tr w:rsidR="00D44CD3" w14:paraId="726FDD4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75C15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47DD4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BBEC96" w14:textId="77777777" w:rsidR="00D44CD3" w:rsidRDefault="00D44CD3">
            <w:pPr>
              <w:spacing w:after="120"/>
            </w:pPr>
          </w:p>
        </w:tc>
      </w:tr>
      <w:tr w:rsidR="00D44CD3" w14:paraId="1DED56B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89D69F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FB7125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07B0C" w14:textId="77777777" w:rsidR="00D44CD3" w:rsidRDefault="00D44CD3">
            <w:pPr>
              <w:spacing w:after="120"/>
            </w:pPr>
          </w:p>
        </w:tc>
      </w:tr>
      <w:tr w:rsidR="00D44CD3" w14:paraId="18CF35B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3D49D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A05EBB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5F01A7" w14:textId="77777777" w:rsidR="00D44CD3" w:rsidRDefault="00D44CD3">
            <w:pPr>
              <w:spacing w:after="120"/>
            </w:pPr>
          </w:p>
        </w:tc>
      </w:tr>
      <w:tr w:rsidR="00D44CD3" w14:paraId="332D557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4C8359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7CD50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C6A0E" w14:textId="77777777" w:rsidR="00D44CD3" w:rsidRDefault="00D44CD3">
            <w:pPr>
              <w:spacing w:after="120"/>
            </w:pPr>
          </w:p>
        </w:tc>
      </w:tr>
      <w:tr w:rsidR="00D44CD3" w14:paraId="1EBDA81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43015" w14:textId="77777777" w:rsidR="00D44CD3" w:rsidRDefault="00D44CD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599E2" w14:textId="77777777" w:rsidR="00D44CD3" w:rsidRDefault="00D44CD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D1724" w14:textId="77777777" w:rsidR="00D44CD3" w:rsidRDefault="00D44CD3">
            <w:pPr>
              <w:spacing w:after="120"/>
            </w:pPr>
          </w:p>
        </w:tc>
      </w:tr>
    </w:tbl>
    <w:p w14:paraId="6CE5E599" w14:textId="77777777" w:rsidR="00D44CD3" w:rsidRDefault="00000000">
      <w:pPr>
        <w:pStyle w:val="Judul2"/>
      </w:pPr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2365"/>
        <w:gridCol w:w="4106"/>
        <w:gridCol w:w="1892"/>
      </w:tblGrid>
      <w:tr w:rsidR="00D44CD3" w14:paraId="59677D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A612B8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290BA9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B14509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B240AA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D44CD3" w14:paraId="6DF0BBA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1ABE3" w14:textId="77777777" w:rsidR="00D44CD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3C06D2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DE7ABC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74CF8" w14:textId="77777777" w:rsidR="00D44CD3" w:rsidRDefault="00D44CD3">
            <w:pPr>
              <w:spacing w:after="120"/>
            </w:pPr>
          </w:p>
        </w:tc>
      </w:tr>
      <w:tr w:rsidR="00D44CD3" w14:paraId="61D23C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5BF5A5" w14:textId="77777777" w:rsidR="00D44CD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EB9E13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BFE4B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75059" w14:textId="77777777" w:rsidR="00D44CD3" w:rsidRDefault="00D44CD3">
            <w:pPr>
              <w:spacing w:after="120"/>
            </w:pPr>
          </w:p>
        </w:tc>
      </w:tr>
      <w:tr w:rsidR="00D44CD3" w14:paraId="5343652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6D8FBC" w14:textId="77777777" w:rsidR="00D44CD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2FFA8F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C22EE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4DC48" w14:textId="77777777" w:rsidR="00D44CD3" w:rsidRDefault="00D44CD3">
            <w:pPr>
              <w:spacing w:after="120"/>
            </w:pPr>
          </w:p>
        </w:tc>
      </w:tr>
      <w:tr w:rsidR="00D44CD3" w14:paraId="6A7C099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BC548" w14:textId="77777777" w:rsidR="00D44CD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1C45A2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80F9A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6B3FD0" w14:textId="77777777" w:rsidR="00D44CD3" w:rsidRDefault="00D44CD3">
            <w:pPr>
              <w:spacing w:after="120"/>
            </w:pPr>
          </w:p>
        </w:tc>
      </w:tr>
      <w:tr w:rsidR="00D44CD3" w14:paraId="56B587E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88EFCD" w14:textId="77777777" w:rsidR="00D44CD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44E4F" w14:textId="77777777" w:rsidR="00D44CD3" w:rsidRDefault="00D44CD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1D0770" w14:textId="77777777" w:rsidR="00D44CD3" w:rsidRDefault="00D44CD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B32C41" w14:textId="77777777" w:rsidR="00D44CD3" w:rsidRDefault="00D44CD3">
            <w:pPr>
              <w:spacing w:after="120"/>
            </w:pPr>
          </w:p>
        </w:tc>
      </w:tr>
    </w:tbl>
    <w:p w14:paraId="0D2BEEBB" w14:textId="77777777" w:rsidR="00D44CD3" w:rsidRDefault="00000000">
      <w:pPr>
        <w:pStyle w:val="Judul2"/>
      </w:pPr>
      <w:r>
        <w:t xml:space="preserve">8.6 Target </w:t>
      </w:r>
      <w:proofErr w:type="spellStart"/>
      <w:r>
        <w:t>Penyelesaian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D44CD3" w14:paraId="1B1267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7243CA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F7DA3" w14:textId="77777777" w:rsidR="00D44CD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3CD94" w14:textId="77777777" w:rsidR="00D44CD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Tanggal</w:t>
            </w:r>
            <w:proofErr w:type="spellEnd"/>
          </w:p>
        </w:tc>
      </w:tr>
      <w:tr w:rsidR="00D44CD3" w14:paraId="031733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516CA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E80BC4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82383" w14:textId="77777777" w:rsidR="00D44CD3" w:rsidRDefault="00D44CD3">
            <w:pPr>
              <w:spacing w:after="120"/>
            </w:pPr>
          </w:p>
        </w:tc>
      </w:tr>
      <w:tr w:rsidR="00D44CD3" w14:paraId="0F68C7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105678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D21443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01093" w14:textId="77777777" w:rsidR="00D44CD3" w:rsidRDefault="00D44CD3">
            <w:pPr>
              <w:spacing w:after="120"/>
            </w:pPr>
          </w:p>
        </w:tc>
      </w:tr>
      <w:tr w:rsidR="00D44CD3" w14:paraId="7A529C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BC36F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7544A0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69D05" w14:textId="77777777" w:rsidR="00D44CD3" w:rsidRDefault="00D44CD3">
            <w:pPr>
              <w:spacing w:after="120"/>
            </w:pPr>
          </w:p>
        </w:tc>
      </w:tr>
      <w:tr w:rsidR="00D44CD3" w14:paraId="3B7F7D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39E415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EFE48E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1FD6C8" w14:textId="77777777" w:rsidR="00D44CD3" w:rsidRDefault="00D44CD3">
            <w:pPr>
              <w:spacing w:after="120"/>
            </w:pPr>
          </w:p>
        </w:tc>
      </w:tr>
      <w:tr w:rsidR="00D44CD3" w14:paraId="0FE352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F18B2D" w14:textId="77777777" w:rsidR="00D44CD3" w:rsidRDefault="00D44CD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50BCC" w14:textId="77777777" w:rsidR="00D44CD3" w:rsidRDefault="00D44CD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5271C4" w14:textId="77777777" w:rsidR="00D44CD3" w:rsidRDefault="00D44CD3">
            <w:pPr>
              <w:spacing w:after="120"/>
            </w:pPr>
          </w:p>
        </w:tc>
      </w:tr>
    </w:tbl>
    <w:p w14:paraId="1ED490B8" w14:textId="77777777" w:rsidR="003D28E5" w:rsidRDefault="003D28E5"/>
    <w:sectPr w:rsidR="003D28E5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274B2" w14:textId="77777777" w:rsidR="003D28E5" w:rsidRDefault="003D28E5">
      <w:pPr>
        <w:spacing w:line="240" w:lineRule="auto"/>
      </w:pPr>
      <w:r>
        <w:separator/>
      </w:r>
    </w:p>
  </w:endnote>
  <w:endnote w:type="continuationSeparator" w:id="0">
    <w:p w14:paraId="67A4343B" w14:textId="77777777" w:rsidR="003D28E5" w:rsidRDefault="003D28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5433" w14:textId="77777777" w:rsidR="00D44CD3" w:rsidRDefault="00000000">
    <w:pPr>
      <w:pBdr>
        <w:top w:val="single" w:sz="4" w:space="4" w:color="000000"/>
      </w:pBdr>
      <w:jc w:val="center"/>
    </w:pPr>
    <w:r>
      <w:rPr>
        <w:sz w:val="16"/>
        <w:szCs w:val="16"/>
      </w:rPr>
      <w:t xml:space="preserve">Halaman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E8667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dari</w:t>
    </w:r>
    <w:proofErr w:type="spellEnd"/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E86671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52C0B" w14:textId="77777777" w:rsidR="003D28E5" w:rsidRDefault="003D28E5">
      <w:pPr>
        <w:spacing w:line="240" w:lineRule="auto"/>
      </w:pPr>
      <w:r>
        <w:separator/>
      </w:r>
    </w:p>
  </w:footnote>
  <w:footnote w:type="continuationSeparator" w:id="0">
    <w:p w14:paraId="4300925C" w14:textId="77777777" w:rsidR="003D28E5" w:rsidRDefault="003D28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AA9BE" w14:textId="77777777" w:rsidR="00D44CD3" w:rsidRDefault="00000000">
    <w:pPr>
      <w:pBdr>
        <w:bottom w:val="single" w:sz="4" w:space="4" w:color="000000"/>
      </w:pBdr>
      <w:jc w:val="right"/>
    </w:pPr>
    <w:r>
      <w:rPr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66571"/>
    <w:multiLevelType w:val="hybridMultilevel"/>
    <w:tmpl w:val="82602160"/>
    <w:lvl w:ilvl="0" w:tplc="DF68231E">
      <w:start w:val="1"/>
      <w:numFmt w:val="bullet"/>
      <w:lvlText w:val="●"/>
      <w:lvlJc w:val="left"/>
      <w:pPr>
        <w:ind w:left="720" w:hanging="360"/>
      </w:pPr>
    </w:lvl>
    <w:lvl w:ilvl="1" w:tplc="7C5663CC">
      <w:start w:val="1"/>
      <w:numFmt w:val="bullet"/>
      <w:lvlText w:val="○"/>
      <w:lvlJc w:val="left"/>
      <w:pPr>
        <w:ind w:left="1440" w:hanging="360"/>
      </w:pPr>
    </w:lvl>
    <w:lvl w:ilvl="2" w:tplc="04629902">
      <w:start w:val="1"/>
      <w:numFmt w:val="bullet"/>
      <w:lvlText w:val="■"/>
      <w:lvlJc w:val="left"/>
      <w:pPr>
        <w:ind w:left="2160" w:hanging="360"/>
      </w:pPr>
    </w:lvl>
    <w:lvl w:ilvl="3" w:tplc="4F8AD058">
      <w:start w:val="1"/>
      <w:numFmt w:val="bullet"/>
      <w:lvlText w:val="●"/>
      <w:lvlJc w:val="left"/>
      <w:pPr>
        <w:ind w:left="2880" w:hanging="360"/>
      </w:pPr>
    </w:lvl>
    <w:lvl w:ilvl="4" w:tplc="7074AE94">
      <w:start w:val="1"/>
      <w:numFmt w:val="bullet"/>
      <w:lvlText w:val="○"/>
      <w:lvlJc w:val="left"/>
      <w:pPr>
        <w:ind w:left="3600" w:hanging="360"/>
      </w:pPr>
    </w:lvl>
    <w:lvl w:ilvl="5" w:tplc="D1069416">
      <w:start w:val="1"/>
      <w:numFmt w:val="bullet"/>
      <w:lvlText w:val="■"/>
      <w:lvlJc w:val="left"/>
      <w:pPr>
        <w:ind w:left="4320" w:hanging="360"/>
      </w:pPr>
    </w:lvl>
    <w:lvl w:ilvl="6" w:tplc="8668E5D6">
      <w:start w:val="1"/>
      <w:numFmt w:val="bullet"/>
      <w:lvlText w:val="●"/>
      <w:lvlJc w:val="left"/>
      <w:pPr>
        <w:ind w:left="5040" w:hanging="360"/>
      </w:pPr>
    </w:lvl>
    <w:lvl w:ilvl="7" w:tplc="E5766B98">
      <w:start w:val="1"/>
      <w:numFmt w:val="bullet"/>
      <w:lvlText w:val="●"/>
      <w:lvlJc w:val="left"/>
      <w:pPr>
        <w:ind w:left="5760" w:hanging="360"/>
      </w:pPr>
    </w:lvl>
    <w:lvl w:ilvl="8" w:tplc="066CA714">
      <w:start w:val="1"/>
      <w:numFmt w:val="bullet"/>
      <w:lvlText w:val="●"/>
      <w:lvlJc w:val="left"/>
      <w:pPr>
        <w:ind w:left="6480" w:hanging="360"/>
      </w:pPr>
    </w:lvl>
  </w:abstractNum>
  <w:num w:numId="1" w16cid:durableId="3642525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CD3"/>
    <w:rsid w:val="00020513"/>
    <w:rsid w:val="003D28E5"/>
    <w:rsid w:val="003F4D7C"/>
    <w:rsid w:val="00592ACA"/>
    <w:rsid w:val="006F7D25"/>
    <w:rsid w:val="00B47FF9"/>
    <w:rsid w:val="00BA0D86"/>
    <w:rsid w:val="00D44CD3"/>
    <w:rsid w:val="00E36E2A"/>
    <w:rsid w:val="00E86671"/>
    <w:rsid w:val="00F64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95800"/>
  <w15:docId w15:val="{430BE488-B7E5-4C34-902F-DBB28C74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uiPriority w:val="9"/>
    <w:qFormat/>
    <w:pPr>
      <w:keepNext/>
      <w:spacing w:before="240" w:after="200"/>
      <w:outlineLvl w:val="0"/>
    </w:pPr>
    <w:rPr>
      <w:b/>
      <w:bCs/>
      <w:sz w:val="30"/>
      <w:szCs w:val="30"/>
    </w:rPr>
  </w:style>
  <w:style w:type="paragraph" w:styleId="Judul2">
    <w:name w:val="heading 2"/>
    <w:uiPriority w:val="9"/>
    <w:unhideWhenUsed/>
    <w:qFormat/>
    <w:pPr>
      <w:keepNext/>
      <w:spacing w:before="220" w:after="120"/>
      <w:outlineLvl w:val="1"/>
    </w:pPr>
    <w:rPr>
      <w:b/>
      <w:bCs/>
      <w:sz w:val="24"/>
      <w:szCs w:val="24"/>
    </w:rPr>
  </w:style>
  <w:style w:type="paragraph" w:styleId="Judul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Judul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Judul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Judul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Judul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Daftar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ensiCatatanKaki">
    <w:name w:val="footnote reference"/>
    <w:uiPriority w:val="99"/>
    <w:semiHidden/>
    <w:unhideWhenUsed/>
    <w:rPr>
      <w:vertAlign w:val="superscript"/>
    </w:rPr>
  </w:style>
  <w:style w:type="paragraph" w:styleId="TeksCatatanKaki">
    <w:name w:val="footnote text"/>
    <w:link w:val="TeksCatatanKakiK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CatatanKakiKAR">
    <w:name w:val="Teks Catatan Kaki KAR"/>
    <w:link w:val="TeksCatatanKaki"/>
    <w:uiPriority w:val="99"/>
    <w:semiHidden/>
    <w:unhideWhenUsed/>
    <w:rPr>
      <w:sz w:val="20"/>
      <w:szCs w:val="20"/>
    </w:rPr>
  </w:style>
  <w:style w:type="character" w:styleId="ReferensiCatatanAkhir">
    <w:name w:val="endnote reference"/>
    <w:uiPriority w:val="99"/>
    <w:semiHidden/>
    <w:unhideWhenUsed/>
    <w:rPr>
      <w:vertAlign w:val="superscript"/>
    </w:rPr>
  </w:style>
  <w:style w:type="paragraph" w:styleId="TeksCatatanAkhir">
    <w:name w:val="endnote text"/>
    <w:link w:val="TeksCatatanAkhirK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CatatanAkhirKAR">
    <w:name w:val="Teks Catatan Akhir KAR"/>
    <w:link w:val="TeksCatatanAkhi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19</Pages>
  <Words>1318</Words>
  <Characters>7513</Characters>
  <Application>Microsoft Office Word</Application>
  <DocSecurity>0</DocSecurity>
  <Lines>62</Lines>
  <Paragraphs>17</Paragraphs>
  <ScaleCrop>false</ScaleCrop>
  <Company/>
  <LinksUpToDate>false</LinksUpToDate>
  <CharactersWithSpaces>8814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2026-09-07T22:57:00Z</dcterms:created>
  <dcterms:modified xsi:type="dcterms:W3CDTF">2026-09-08T04:14:00Z</dcterms:modified>
</cp:coreProperties>
</file>