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2061" w14:textId="636F8FF8" w:rsidR="006023F2" w:rsidRDefault="00B33923">
      <w:r>
        <w:t xml:space="preserve">Dianne </w:t>
      </w:r>
      <w:proofErr w:type="spellStart"/>
      <w:r>
        <w:t>Sabat</w:t>
      </w:r>
      <w:proofErr w:type="spellEnd"/>
    </w:p>
    <w:p w14:paraId="49F311AF" w14:textId="0971F02B" w:rsidR="00B33923" w:rsidRDefault="00B33923">
      <w:r>
        <w:t>Foundations of Databases and SQL Programming</w:t>
      </w:r>
    </w:p>
    <w:p w14:paraId="731745F5" w14:textId="62E80DFC" w:rsidR="00B33923" w:rsidRDefault="00B33923">
      <w:r>
        <w:t>5/21/22</w:t>
      </w:r>
    </w:p>
    <w:p w14:paraId="7B6D61D9" w14:textId="73EE9A83" w:rsidR="00B33923" w:rsidRDefault="00B33923">
      <w:r>
        <w:t>GitHub link:</w:t>
      </w:r>
    </w:p>
    <w:p w14:paraId="23AA91FF" w14:textId="61AFA798" w:rsidR="00B33923" w:rsidRDefault="00B33923"/>
    <w:p w14:paraId="2ABD68C2" w14:textId="7C3C6958" w:rsidR="00B33923" w:rsidRDefault="00B33923" w:rsidP="00B33923">
      <w:pPr>
        <w:pStyle w:val="Heading2"/>
        <w:jc w:val="center"/>
      </w:pPr>
      <w:r>
        <w:t>Assignment 06</w:t>
      </w:r>
    </w:p>
    <w:p w14:paraId="22159B09" w14:textId="77777777" w:rsidR="00D5564A" w:rsidRDefault="00D5564A" w:rsidP="00B33923">
      <w:pPr>
        <w:pStyle w:val="Heading2"/>
      </w:pPr>
    </w:p>
    <w:p w14:paraId="3CABF090" w14:textId="1AD96C1F" w:rsidR="00B33923" w:rsidRDefault="00B33923" w:rsidP="00B33923">
      <w:pPr>
        <w:pStyle w:val="Heading2"/>
      </w:pPr>
      <w:r>
        <w:t>Introduction</w:t>
      </w:r>
    </w:p>
    <w:p w14:paraId="60746C90" w14:textId="0616A5A9" w:rsidR="00B33923" w:rsidRDefault="00B33923" w:rsidP="00B33923">
      <w:r>
        <w:t xml:space="preserve">Views, </w:t>
      </w:r>
      <w:r w:rsidR="00D5564A">
        <w:t>F</w:t>
      </w:r>
      <w:r>
        <w:t xml:space="preserve">unctions and </w:t>
      </w:r>
      <w:r w:rsidR="00D5564A">
        <w:t>S</w:t>
      </w:r>
      <w:r>
        <w:t xml:space="preserve">tored </w:t>
      </w:r>
      <w:r w:rsidR="00D5564A">
        <w:t>P</w:t>
      </w:r>
      <w:r>
        <w:t xml:space="preserve">rocedures are </w:t>
      </w:r>
      <w:r w:rsidR="00D5564A">
        <w:t>all used as way to store code in a database. They provide a layer of abstraction between the viewer and the database.</w:t>
      </w:r>
    </w:p>
    <w:p w14:paraId="6DE44EBF" w14:textId="77777777" w:rsidR="009022BE" w:rsidRDefault="009022BE" w:rsidP="00B33923"/>
    <w:p w14:paraId="546D4E07" w14:textId="6F4BE903" w:rsidR="00B33923" w:rsidRDefault="00B33923" w:rsidP="00B33923">
      <w:pPr>
        <w:pStyle w:val="Heading2"/>
      </w:pPr>
      <w:r>
        <w:t>Using a SQL View</w:t>
      </w:r>
    </w:p>
    <w:p w14:paraId="4E36F886" w14:textId="021F3320" w:rsidR="00B33923" w:rsidRDefault="000F12C6" w:rsidP="00B33923">
      <w:r>
        <w:t xml:space="preserve">SQL </w:t>
      </w:r>
      <w:r w:rsidR="00E95F4E">
        <w:t>V</w:t>
      </w:r>
      <w:r>
        <w:t xml:space="preserve">iews are used to return data from tables. Views are a layer of abstraction between the data and the user. I’d use a </w:t>
      </w:r>
      <w:r w:rsidR="00E95F4E">
        <w:t>Vi</w:t>
      </w:r>
      <w:r>
        <w:t>ew to allow someone to see the data without having access to the data itself. In this way, it protects the database against accidental alterations to the data. It also provides the user with the opportunity to see just the data they’d like to see</w:t>
      </w:r>
      <w:r w:rsidR="009022BE">
        <w:t xml:space="preserve"> in an organized way.</w:t>
      </w:r>
    </w:p>
    <w:p w14:paraId="50FABB53" w14:textId="77777777" w:rsidR="009022BE" w:rsidRDefault="009022BE" w:rsidP="00B33923"/>
    <w:p w14:paraId="5E5E7CFD" w14:textId="7791BD86" w:rsidR="00B33923" w:rsidRDefault="00B33923" w:rsidP="00B33923">
      <w:pPr>
        <w:pStyle w:val="Heading2"/>
      </w:pPr>
      <w:r>
        <w:t>Views, Functions, and Stored Procedures</w:t>
      </w:r>
    </w:p>
    <w:p w14:paraId="200012F2" w14:textId="397BDCE0" w:rsidR="00732B78" w:rsidRDefault="009022BE" w:rsidP="00B33923">
      <w:r>
        <w:t xml:space="preserve">Views, </w:t>
      </w:r>
      <w:r w:rsidR="00E95F4E">
        <w:t>F</w:t>
      </w:r>
      <w:r>
        <w:t xml:space="preserve">unctions, and </w:t>
      </w:r>
      <w:r w:rsidR="00E95F4E">
        <w:t>S</w:t>
      </w:r>
      <w:r>
        <w:t xml:space="preserve">tored </w:t>
      </w:r>
      <w:r w:rsidR="00E95F4E">
        <w:t>P</w:t>
      </w:r>
      <w:r>
        <w:t xml:space="preserve">rocedures are all </w:t>
      </w:r>
      <w:r w:rsidR="00F57F50">
        <w:t xml:space="preserve">used to </w:t>
      </w:r>
      <w:r w:rsidR="00E221AF">
        <w:t>save select</w:t>
      </w:r>
      <w:r w:rsidR="00D5564A">
        <w:t xml:space="preserve">, and other, </w:t>
      </w:r>
      <w:r w:rsidR="00E221AF">
        <w:t xml:space="preserve">statements. By using a function, view, or stored procedures the system </w:t>
      </w:r>
      <w:r w:rsidR="00732B78">
        <w:t xml:space="preserve">runs </w:t>
      </w:r>
      <w:r w:rsidR="00E221AF">
        <w:t xml:space="preserve">the </w:t>
      </w:r>
      <w:r w:rsidR="008E3588">
        <w:t xml:space="preserve">associated </w:t>
      </w:r>
      <w:r w:rsidR="00E221AF">
        <w:t>select statement anytime the user selects that view, function or stored procedure.</w:t>
      </w:r>
      <w:r w:rsidR="00732B78">
        <w:t xml:space="preserve"> Thus, </w:t>
      </w:r>
      <w:r w:rsidR="00E95F4E">
        <w:t>V</w:t>
      </w:r>
      <w:r w:rsidR="00732B78">
        <w:t xml:space="preserve">iews, </w:t>
      </w:r>
      <w:r w:rsidR="00E95F4E">
        <w:t>F</w:t>
      </w:r>
      <w:r w:rsidR="00732B78">
        <w:t xml:space="preserve">unctions, and </w:t>
      </w:r>
      <w:r w:rsidR="00E95F4E">
        <w:t>S</w:t>
      </w:r>
      <w:r w:rsidR="00732B78">
        <w:t xml:space="preserve">tored </w:t>
      </w:r>
      <w:r w:rsidR="00E95F4E">
        <w:t>P</w:t>
      </w:r>
      <w:r w:rsidR="00732B78">
        <w:t>rocedures are very user friendly, as well as up to date with the database.</w:t>
      </w:r>
    </w:p>
    <w:p w14:paraId="5D157D6B" w14:textId="77777777" w:rsidR="00732B78" w:rsidRDefault="00732B78" w:rsidP="00B33923"/>
    <w:p w14:paraId="2D20C022" w14:textId="25EDAE26" w:rsidR="00B33923" w:rsidRDefault="00732B78" w:rsidP="00B33923">
      <w:r>
        <w:t xml:space="preserve">Views are used to create a “virtual” table, called a view, of the data. Functions </w:t>
      </w:r>
      <w:r w:rsidR="00B75592">
        <w:t xml:space="preserve">are similar to </w:t>
      </w:r>
      <w:r w:rsidR="00E95F4E">
        <w:t>Vi</w:t>
      </w:r>
      <w:r w:rsidR="00B75592">
        <w:t>ews in that they can return a table of data. Functions can also return a single value of data</w:t>
      </w:r>
      <w:r w:rsidR="00AA4F55">
        <w:t xml:space="preserve">, which is called a </w:t>
      </w:r>
      <w:r w:rsidR="00E95F4E">
        <w:t>S</w:t>
      </w:r>
      <w:r w:rsidR="00AA4F55">
        <w:t xml:space="preserve">calar </w:t>
      </w:r>
      <w:r w:rsidR="00E95F4E">
        <w:t>F</w:t>
      </w:r>
      <w:r w:rsidR="00AA4F55">
        <w:t>unction</w:t>
      </w:r>
      <w:r w:rsidR="00B75592">
        <w:t>.</w:t>
      </w:r>
      <w:r w:rsidR="00AA4F55">
        <w:t xml:space="preserve"> </w:t>
      </w:r>
      <w:r w:rsidR="00342B9D">
        <w:t xml:space="preserve">Finally, in a </w:t>
      </w:r>
      <w:r w:rsidR="00E95F4E">
        <w:t>F</w:t>
      </w:r>
      <w:r w:rsidR="00342B9D">
        <w:t xml:space="preserve">unction you can set a parameter based on a variable. For example, returning results only for a certain city. </w:t>
      </w:r>
      <w:r w:rsidR="00AA4F55">
        <w:t xml:space="preserve">A </w:t>
      </w:r>
      <w:r w:rsidR="00E95F4E">
        <w:t>S</w:t>
      </w:r>
      <w:r w:rsidR="00AA4F55">
        <w:t xml:space="preserve">tored </w:t>
      </w:r>
      <w:r w:rsidR="00E95F4E">
        <w:t>P</w:t>
      </w:r>
      <w:r w:rsidR="00AA4F55">
        <w:t>rocedure is a</w:t>
      </w:r>
      <w:r w:rsidR="00342B9D">
        <w:t xml:space="preserve">nother way to store code in a database; or a </w:t>
      </w:r>
      <w:r w:rsidR="00AA4F55">
        <w:t xml:space="preserve">procedure stored for later use. </w:t>
      </w:r>
      <w:r w:rsidR="00342B9D">
        <w:t>When you run a Stored Procedure, you execute it rather than select it, which is different from Views and Functions.</w:t>
      </w:r>
      <w:r w:rsidR="00E95F4E">
        <w:t xml:space="preserve"> A Stored Procedure can contain many statements, unlike Views and Functions. These statements can Select statements, but they can also be a variety of other statements such as insert, delete</w:t>
      </w:r>
      <w:r w:rsidR="00D5564A">
        <w:t>, update.</w:t>
      </w:r>
    </w:p>
    <w:p w14:paraId="3EEA52BF" w14:textId="77777777" w:rsidR="008E3588" w:rsidRDefault="008E3588" w:rsidP="00B33923"/>
    <w:p w14:paraId="729AC5E8" w14:textId="2B4E7F6E" w:rsidR="00B33923" w:rsidRDefault="00B33923" w:rsidP="00B33923">
      <w:pPr>
        <w:pStyle w:val="Heading2"/>
      </w:pPr>
      <w:r>
        <w:t>Summary</w:t>
      </w:r>
    </w:p>
    <w:p w14:paraId="7D7B5EF2" w14:textId="5C76E3EC" w:rsidR="00B33923" w:rsidRPr="00B33923" w:rsidRDefault="00D5564A" w:rsidP="00B33923">
      <w:r>
        <w:t>Views, Functions and Stored Procedures are versatile ways to save code. Views allow the user to view a table of data, customized to their needs. Functions also return tables of data, but can also be utilized to return a single value of data. Finally, Stored Procedures are quite flexible and can be used to save many types of statements.</w:t>
      </w:r>
    </w:p>
    <w:sectPr w:rsidR="00B33923" w:rsidRPr="00B33923" w:rsidSect="00C4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55824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23"/>
    <w:rsid w:val="00057B5C"/>
    <w:rsid w:val="0008669C"/>
    <w:rsid w:val="000F12C6"/>
    <w:rsid w:val="00342B9D"/>
    <w:rsid w:val="00732B78"/>
    <w:rsid w:val="008E3588"/>
    <w:rsid w:val="009022BE"/>
    <w:rsid w:val="00AA4F55"/>
    <w:rsid w:val="00B33923"/>
    <w:rsid w:val="00B75592"/>
    <w:rsid w:val="00C42876"/>
    <w:rsid w:val="00D5564A"/>
    <w:rsid w:val="00D66090"/>
    <w:rsid w:val="00E221AF"/>
    <w:rsid w:val="00E95F4E"/>
    <w:rsid w:val="00F5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5C2A3"/>
  <w15:chartTrackingRefBased/>
  <w15:docId w15:val="{15253904-2C4D-2E4D-BB85-636C57D2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39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923"/>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B33923"/>
    <w:rPr>
      <w:b/>
      <w:bCs/>
      <w:i/>
      <w:iCs/>
    </w:rPr>
  </w:style>
  <w:style w:type="paragraph" w:styleId="ListParagraph">
    <w:name w:val="List Paragraph"/>
    <w:basedOn w:val="Normal"/>
    <w:uiPriority w:val="34"/>
    <w:qFormat/>
    <w:rsid w:val="00B33923"/>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 Dianne</dc:creator>
  <cp:keywords/>
  <dc:description/>
  <cp:lastModifiedBy>Sabat, Dianne</cp:lastModifiedBy>
  <cp:revision>2</cp:revision>
  <dcterms:created xsi:type="dcterms:W3CDTF">2022-05-21T20:05:00Z</dcterms:created>
  <dcterms:modified xsi:type="dcterms:W3CDTF">2022-05-24T00:29:00Z</dcterms:modified>
</cp:coreProperties>
</file>