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472C" w14:textId="385A7F13" w:rsidR="00E40A3D" w:rsidRDefault="00E40A3D" w:rsidP="00B9114A">
      <w:r>
        <w:t>Introduction:</w:t>
      </w:r>
    </w:p>
    <w:p w14:paraId="02C9CFC0" w14:textId="50BF956F" w:rsidR="00E40A3D" w:rsidRDefault="00DB7409" w:rsidP="00DB7409">
      <w:pPr>
        <w:pStyle w:val="ListParagraph"/>
        <w:numPr>
          <w:ilvl w:val="0"/>
          <w:numId w:val="2"/>
        </w:numPr>
      </w:pPr>
      <w:r>
        <w:t>Visualise the current wheelchair accessible business</w:t>
      </w:r>
      <w:r w:rsidR="00CD2926">
        <w:t>es</w:t>
      </w:r>
      <w:r>
        <w:t xml:space="preserve"> in London according to YELP API;</w:t>
      </w:r>
    </w:p>
    <w:p w14:paraId="7C5CCEEC" w14:textId="77777777" w:rsidR="00DB7409" w:rsidRDefault="00DB7409" w:rsidP="00DB7409">
      <w:pPr>
        <w:pStyle w:val="ListParagraph"/>
        <w:numPr>
          <w:ilvl w:val="0"/>
          <w:numId w:val="2"/>
        </w:numPr>
      </w:pPr>
      <w:r>
        <w:t>Create a function that people can search for their position and see detailed information about businesses around through popup;</w:t>
      </w:r>
    </w:p>
    <w:p w14:paraId="61F29822" w14:textId="1224CF18" w:rsidR="00DB7409" w:rsidRDefault="00DB7409" w:rsidP="00DB7409">
      <w:pPr>
        <w:pStyle w:val="ListParagraph"/>
        <w:numPr>
          <w:ilvl w:val="0"/>
          <w:numId w:val="2"/>
        </w:numPr>
      </w:pPr>
      <w:r>
        <w:t xml:space="preserve">Analyse the distribution of businesses in each borough </w:t>
      </w:r>
      <w:r w:rsidR="00241C41">
        <w:t>of London;</w:t>
      </w:r>
    </w:p>
    <w:p w14:paraId="073F9E76" w14:textId="58F28E5E" w:rsidR="00DB7409" w:rsidRDefault="00241C41" w:rsidP="00DB7409">
      <w:pPr>
        <w:pStyle w:val="ListParagraph"/>
        <w:numPr>
          <w:ilvl w:val="0"/>
          <w:numId w:val="2"/>
        </w:numPr>
      </w:pPr>
      <w:r>
        <w:t xml:space="preserve">Analyse the percentage that </w:t>
      </w:r>
      <w:r w:rsidR="00CD2926">
        <w:t>wheelchair accessible businesses take up in all business in London.</w:t>
      </w:r>
    </w:p>
    <w:p w14:paraId="038F7565" w14:textId="77777777" w:rsidR="00DB7409" w:rsidRDefault="00DB7409" w:rsidP="00B9114A"/>
    <w:p w14:paraId="1394AA53" w14:textId="6D67AC6E" w:rsidR="00DB7409" w:rsidRDefault="00DB7409" w:rsidP="00B9114A">
      <w:r>
        <w:t>Conclusion:</w:t>
      </w:r>
    </w:p>
    <w:p w14:paraId="3D4EF551" w14:textId="56481001" w:rsidR="00A658F1" w:rsidRDefault="00CD2926" w:rsidP="00B9114A">
      <w:r>
        <w:t xml:space="preserve">The current wheelchair accessible business situation in London according to </w:t>
      </w:r>
      <w:r w:rsidR="00A658F1">
        <w:t>Yelp data</w:t>
      </w:r>
      <w:r>
        <w:t xml:space="preserve"> seems terrible</w:t>
      </w:r>
      <w:r w:rsidR="00940ACE">
        <w:t xml:space="preserve"> and needs great improvement in the future</w:t>
      </w:r>
      <w:r>
        <w:t>.</w:t>
      </w:r>
      <w:r w:rsidR="00A658F1">
        <w:t xml:space="preserve"> </w:t>
      </w:r>
      <w:r>
        <w:t xml:space="preserve">However, it may because the Yelp data </w:t>
      </w:r>
      <w:r w:rsidR="00A658F1">
        <w:t xml:space="preserve">has some bias, </w:t>
      </w:r>
      <w:r>
        <w:t xml:space="preserve">and cannot reflect the </w:t>
      </w:r>
      <w:r w:rsidR="007E0153">
        <w:t>c</w:t>
      </w:r>
      <w:r w:rsidR="00A658F1">
        <w:t>omplete</w:t>
      </w:r>
      <w:r>
        <w:t xml:space="preserve"> </w:t>
      </w:r>
      <w:r w:rsidR="00EB5602">
        <w:t>image. Multiple data from other sources can be used to show more accurate picture in the future</w:t>
      </w:r>
      <w:r w:rsidR="00940ACE">
        <w:t xml:space="preserve"> analysis</w:t>
      </w:r>
      <w:r w:rsidR="00EB5602">
        <w:t>.</w:t>
      </w:r>
      <w:bookmarkStart w:id="0" w:name="_GoBack"/>
      <w:bookmarkEnd w:id="0"/>
      <w:r w:rsidR="00EB5602">
        <w:t xml:space="preserve"> </w:t>
      </w:r>
      <w:r w:rsidR="001D5EC5">
        <w:t xml:space="preserve"> </w:t>
      </w:r>
    </w:p>
    <w:sectPr w:rsidR="00A6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1437"/>
    <w:multiLevelType w:val="hybridMultilevel"/>
    <w:tmpl w:val="5C5C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91F7C"/>
    <w:multiLevelType w:val="hybridMultilevel"/>
    <w:tmpl w:val="6A080D66"/>
    <w:lvl w:ilvl="0" w:tplc="D45673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4A"/>
    <w:rsid w:val="00020F0C"/>
    <w:rsid w:val="00154758"/>
    <w:rsid w:val="001D5EC5"/>
    <w:rsid w:val="00241C41"/>
    <w:rsid w:val="007E0153"/>
    <w:rsid w:val="00940ACE"/>
    <w:rsid w:val="00A658F1"/>
    <w:rsid w:val="00B9114A"/>
    <w:rsid w:val="00CD2926"/>
    <w:rsid w:val="00D540A9"/>
    <w:rsid w:val="00DB7409"/>
    <w:rsid w:val="00E40A3D"/>
    <w:rsid w:val="00E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8298"/>
  <w15:chartTrackingRefBased/>
  <w15:docId w15:val="{30A79CCE-4163-44B5-ADB7-177E5E54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</Words>
  <Characters>630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Rugina, Bogdan</dc:creator>
  <cp:keywords/>
  <dc:description/>
  <cp:lastModifiedBy>Ye, Yafei</cp:lastModifiedBy>
  <cp:revision>3</cp:revision>
  <dcterms:created xsi:type="dcterms:W3CDTF">2019-05-22T15:43:00Z</dcterms:created>
  <dcterms:modified xsi:type="dcterms:W3CDTF">2019-05-24T14:47:00Z</dcterms:modified>
</cp:coreProperties>
</file>