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5"/>
        <w:gridCol w:w="6056"/>
      </w:tblGrid>
      <w:tr w:rsidRPr="00F81C2A" w:rsidR="002E038C" w:rsidTr="580E7CD3" w14:paraId="6BC3B958" w14:textId="77777777">
        <w:trPr>
          <w:trHeight w:val="671"/>
        </w:trPr>
        <w:tc>
          <w:tcPr>
            <w:tcW w:w="482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Pr="00F81C2A" w:rsidR="002E038C" w:rsidP="002E038C" w:rsidRDefault="003A54E6" w14:paraId="00D85DEC" w14:textId="77777777" w14:noSpellErr="1">
            <w:pPr>
              <w:pStyle w:val="Name"/>
            </w:pPr>
            <w:r w:rsidR="580E7CD3">
              <w:rPr/>
              <w:t>Camila García</w:t>
            </w:r>
          </w:p>
        </w:tc>
        <w:tc>
          <w:tcPr>
            <w:tcW w:w="6056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3A54E6" w:rsidP="002E038C" w:rsidRDefault="00AF6BFD" w14:paraId="0797D9B0" w14:textId="77777777">
            <w:r w:rsidRPr="580E7CD3" w:rsidR="580E7CD3">
              <w:rPr>
                <w:b w:val="1"/>
                <w:bCs w:val="1"/>
              </w:rPr>
              <w:t>Phone</w:t>
            </w:r>
            <w:r w:rsidR="580E7CD3">
              <w:rPr/>
              <w:t>: (+57)</w:t>
            </w:r>
            <w:r w:rsidR="580E7CD3">
              <w:rPr/>
              <w:t xml:space="preserve"> </w:t>
            </w:r>
            <w:r w:rsidR="580E7CD3">
              <w:rPr/>
              <w:t>311</w:t>
            </w:r>
            <w:r w:rsidR="580E7CD3">
              <w:rPr/>
              <w:t xml:space="preserve"> </w:t>
            </w:r>
            <w:r w:rsidR="580E7CD3">
              <w:rPr/>
              <w:t>524</w:t>
            </w:r>
            <w:r w:rsidR="580E7CD3">
              <w:rPr/>
              <w:t xml:space="preserve"> </w:t>
            </w:r>
            <w:r w:rsidR="580E7CD3">
              <w:rPr/>
              <w:t>3216</w:t>
            </w:r>
            <w:r w:rsidR="580E7CD3">
              <w:rPr/>
              <w:t xml:space="preserve"> </w:t>
            </w:r>
            <w:r w:rsidR="580E7CD3">
              <w:rPr/>
              <w:t xml:space="preserve">| </w:t>
            </w:r>
            <w:proofErr w:type="spellStart"/>
            <w:r w:rsidRPr="580E7CD3" w:rsidR="580E7CD3">
              <w:rPr>
                <w:b w:val="1"/>
                <w:bCs w:val="1"/>
              </w:rPr>
              <w:t>Github</w:t>
            </w:r>
            <w:proofErr w:type="spellEnd"/>
            <w:r w:rsidR="580E7CD3">
              <w:rPr/>
              <w:t xml:space="preserve">: </w:t>
            </w:r>
            <w:proofErr w:type="spellStart"/>
            <w:r w:rsidR="580E7CD3">
              <w:rPr/>
              <w:t>cgarciahdez</w:t>
            </w:r>
            <w:proofErr w:type="spellEnd"/>
          </w:p>
          <w:p w:rsidRPr="00F81C2A" w:rsidR="002E038C" w:rsidP="002E038C" w:rsidRDefault="002E038C" w14:paraId="6786FC32" w14:textId="77777777" w14:noSpellErr="1">
            <w:r w:rsidRPr="580E7CD3" w:rsidR="580E7CD3">
              <w:rPr>
                <w:b w:val="1"/>
                <w:bCs w:val="1"/>
              </w:rPr>
              <w:t>Email</w:t>
            </w:r>
            <w:r w:rsidR="580E7CD3">
              <w:rPr/>
              <w:t xml:space="preserve">: </w:t>
            </w:r>
            <w:r w:rsidR="580E7CD3">
              <w:rPr/>
              <w:t>c.garcia11@uniandes.edu.co</w:t>
            </w:r>
            <w:r w:rsidR="580E7CD3">
              <w:rPr/>
              <w:t>/camilagarciahdez@gmail.com</w:t>
            </w:r>
          </w:p>
          <w:p w:rsidR="00B53A31" w:rsidP="003A54E6" w:rsidRDefault="002E038C" w14:paraId="3AD8FA33" w14:textId="77777777">
            <w:r w:rsidRPr="580E7CD3" w:rsidR="580E7CD3">
              <w:rPr>
                <w:b w:val="1"/>
                <w:bCs w:val="1"/>
              </w:rPr>
              <w:t>Address</w:t>
            </w:r>
            <w:r w:rsidR="580E7CD3">
              <w:rPr/>
              <w:t xml:space="preserve">: </w:t>
            </w:r>
            <w:proofErr w:type="spellStart"/>
            <w:r w:rsidR="580E7CD3">
              <w:rPr/>
              <w:t>Cra</w:t>
            </w:r>
            <w:proofErr w:type="spellEnd"/>
            <w:r w:rsidR="580E7CD3">
              <w:rPr/>
              <w:t>. 10 #92-41 Apto.202 Bogotá, Colombia 110221</w:t>
            </w:r>
          </w:p>
          <w:p w:rsidRPr="00DC3B6B" w:rsidR="00DC3B6B" w:rsidP="003A54E6" w:rsidRDefault="00DC3B6B" w14:paraId="4085E58A" w14:textId="07CEBAA6" w14:noSpellErr="1">
            <w:r w:rsidRPr="580E7CD3" w:rsidR="580E7CD3">
              <w:rPr>
                <w:b w:val="1"/>
                <w:bCs w:val="1"/>
              </w:rPr>
              <w:t>Website</w:t>
            </w:r>
            <w:r w:rsidR="580E7CD3">
              <w:rPr/>
              <w:t xml:space="preserve">: </w:t>
            </w:r>
            <w:hyperlink r:id="Rf5e3a3c4788345b9">
              <w:r w:rsidRPr="580E7CD3" w:rsidR="580E7CD3">
                <w:rPr>
                  <w:rStyle w:val="Hipervnculo"/>
                </w:rPr>
                <w:t>http://cgarciahdez.github.io/</w:t>
              </w:r>
            </w:hyperlink>
          </w:p>
        </w:tc>
      </w:tr>
    </w:tbl>
    <w:p w:rsidRPr="00F81C2A" w:rsidR="00AF6BFD" w:rsidP="00AF6BFD" w:rsidRDefault="00AF6BFD" w14:paraId="7837AEE7" w14:textId="77777777" w14:noSpellErr="1">
      <w:pPr>
        <w:pStyle w:val="Ttulo1"/>
      </w:pPr>
      <w:r w:rsidR="580E7CD3">
        <w:rPr/>
        <w:t>Education</w:t>
      </w:r>
    </w:p>
    <w:p w:rsidRPr="00062E05" w:rsidR="00AF6BFD" w:rsidP="580E7CD3" w:rsidRDefault="00AF6BFD" w14:paraId="0B3DD15A" w14:textId="77777777" w14:noSpellErr="1">
      <w:pPr>
        <w:rPr>
          <w:lang w:val="es-CO"/>
        </w:rPr>
      </w:pPr>
      <w:r w:rsidRPr="580E7CD3" w:rsidR="580E7CD3">
        <w:rPr>
          <w:rStyle w:val="CapsExpandedColored"/>
          <w:lang w:val="es-CO"/>
        </w:rPr>
        <w:t xml:space="preserve">Universidad de los andes – </w:t>
      </w:r>
      <w:r w:rsidRPr="580E7CD3" w:rsidR="580E7CD3">
        <w:rPr>
          <w:lang w:val="es-CO"/>
        </w:rPr>
        <w:t>Bogotá</w:t>
      </w:r>
      <w:r w:rsidRPr="580E7CD3" w:rsidR="580E7CD3">
        <w:rPr>
          <w:lang w:val="es-CO"/>
        </w:rPr>
        <w:t xml:space="preserve">, Colombia </w:t>
      </w:r>
    </w:p>
    <w:p w:rsidR="003A54E6" w:rsidP="580E7CD3" w:rsidRDefault="003A54E6" w14:paraId="5D951FDE" w14:textId="097F8A77" w14:noSpellErr="1">
      <w:pPr>
        <w:ind w:left="1"/>
        <w:rPr>
          <w:color w:val="444444"/>
          <w:sz w:val="18"/>
          <w:szCs w:val="18"/>
        </w:rPr>
      </w:pPr>
      <w:r w:rsidRPr="580E7CD3" w:rsidR="580E7CD3">
        <w:rPr>
          <w:color w:val="444444"/>
          <w:sz w:val="18"/>
          <w:szCs w:val="18"/>
        </w:rPr>
        <w:t xml:space="preserve">BS expected in </w:t>
      </w:r>
      <w:r w:rsidRPr="580E7CD3" w:rsidR="580E7CD3">
        <w:rPr>
          <w:color w:val="444444"/>
          <w:sz w:val="18"/>
          <w:szCs w:val="18"/>
        </w:rPr>
        <w:t>October</w:t>
      </w:r>
      <w:r w:rsidRPr="580E7CD3" w:rsidR="580E7CD3">
        <w:rPr>
          <w:color w:val="444444"/>
          <w:sz w:val="18"/>
          <w:szCs w:val="18"/>
        </w:rPr>
        <w:t xml:space="preserve"> 2018</w:t>
      </w:r>
    </w:p>
    <w:p w:rsidR="00AF6BFD" w:rsidP="580E7CD3" w:rsidRDefault="003A54E6" w14:paraId="3CF46E00" w14:textId="77777777" w14:noSpellErr="1">
      <w:pPr>
        <w:ind w:left="1"/>
        <w:rPr>
          <w:color w:val="444444"/>
          <w:sz w:val="18"/>
          <w:szCs w:val="18"/>
        </w:rPr>
      </w:pPr>
      <w:r w:rsidRPr="580E7CD3" w:rsidR="580E7CD3">
        <w:rPr>
          <w:color w:val="444444"/>
          <w:sz w:val="18"/>
          <w:szCs w:val="18"/>
        </w:rPr>
        <w:t>Systems and Computing Engineering Degree</w:t>
      </w:r>
    </w:p>
    <w:p w:rsidR="003A54E6" w:rsidP="580E7CD3" w:rsidRDefault="00A95A76" w14:paraId="082CD47D" w14:textId="45C043CB" w14:noSpellErr="1">
      <w:pPr>
        <w:ind w:left="1"/>
        <w:rPr>
          <w:color w:val="444444"/>
          <w:sz w:val="18"/>
          <w:szCs w:val="18"/>
        </w:rPr>
      </w:pPr>
      <w:r w:rsidRPr="580E7CD3" w:rsidR="580E7CD3">
        <w:rPr>
          <w:color w:val="444444"/>
          <w:sz w:val="18"/>
          <w:szCs w:val="18"/>
        </w:rPr>
        <w:t>GPA: 3.76</w:t>
      </w:r>
    </w:p>
    <w:p w:rsidRPr="00F81C2A" w:rsidR="00E1399A" w:rsidP="00E1399A" w:rsidRDefault="00E1399A" w14:paraId="7156181A" w14:textId="77777777" w14:noSpellErr="1">
      <w:pPr>
        <w:pStyle w:val="Ttulo1"/>
      </w:pPr>
      <w:r w:rsidR="580E7CD3">
        <w:rPr/>
        <w:t>Independent and Academic Projects</w:t>
      </w:r>
    </w:p>
    <w:p w:rsidRPr="00F81C2A" w:rsidR="00062E05" w:rsidP="00062E05" w:rsidRDefault="00062E05" w14:paraId="745F5C41" w14:textId="27237095" w14:noSpellErr="1">
      <w:r w:rsidRPr="580E7CD3" w:rsidR="580E7CD3">
        <w:rPr>
          <w:rStyle w:val="CapsExpandedColored"/>
        </w:rPr>
        <w:t>review-me–</w:t>
      </w:r>
      <w:r w:rsidRPr="580E7CD3" w:rsidR="580E7CD3">
        <w:rPr>
          <w:rStyle w:val="CapsExpandedColored"/>
        </w:rPr>
        <w:t xml:space="preserve"> </w:t>
      </w:r>
      <w:r w:rsidR="580E7CD3">
        <w:rPr/>
        <w:t>UNIANDES, Academic Project</w:t>
      </w:r>
      <w:r w:rsidR="580E7CD3">
        <w:rPr/>
        <w:t xml:space="preserve"> </w:t>
      </w:r>
    </w:p>
    <w:p w:rsidR="00062E05" w:rsidP="00062E05" w:rsidRDefault="00062E05" w14:paraId="0963216D" w14:textId="096D3324" w14:noSpellErr="1">
      <w:pPr>
        <w:pStyle w:val="Prrafodelista"/>
        <w:rPr/>
      </w:pPr>
      <w:r w:rsidR="580E7CD3">
        <w:rPr/>
        <w:t xml:space="preserve">Web based application to </w:t>
      </w:r>
      <w:r w:rsidR="580E7CD3">
        <w:rPr/>
        <w:t>help open source projects find new contributors via ratings, comments and filters.</w:t>
      </w:r>
    </w:p>
    <w:p w:rsidR="00062E05" w:rsidP="00062E05" w:rsidRDefault="00DC3B6B" w14:paraId="3B061728" w14:noSpellErr="1" w14:textId="10A6365A">
      <w:pPr>
        <w:pStyle w:val="Prrafodelista"/>
        <w:rPr/>
      </w:pPr>
      <w:r w:rsidR="6CE8C072">
        <w:rPr/>
        <w:t>Use</w:t>
      </w:r>
      <w:r w:rsidR="6CE8C072">
        <w:rPr/>
        <w:t>d</w:t>
      </w:r>
      <w:r w:rsidR="6CE8C072">
        <w:rPr/>
        <w:t xml:space="preserve"> React, Meteor, and MySQL.</w:t>
      </w:r>
    </w:p>
    <w:p w:rsidRPr="00F81C2A" w:rsidR="00E1399A" w:rsidP="00E1399A" w:rsidRDefault="00E1399A" w14:paraId="0EE795DC" w14:textId="77777777" w14:noSpellErr="1">
      <w:r w:rsidRPr="580E7CD3" w:rsidR="580E7CD3">
        <w:rPr>
          <w:rStyle w:val="CapsExpandedColored"/>
        </w:rPr>
        <w:t>Rheumatoid arthritis treatment recommender–</w:t>
      </w:r>
      <w:r w:rsidRPr="580E7CD3" w:rsidR="580E7CD3">
        <w:rPr>
          <w:rStyle w:val="CapsExpandedColored"/>
        </w:rPr>
        <w:t xml:space="preserve"> </w:t>
      </w:r>
      <w:r w:rsidR="580E7CD3">
        <w:rPr/>
        <w:t>UNIANDES</w:t>
      </w:r>
      <w:r w:rsidRPr="580E7CD3" w:rsidR="580E7CD3">
        <w:rPr>
          <w:rStyle w:val="CapsExpandedColored"/>
        </w:rPr>
        <w:t xml:space="preserve">, </w:t>
      </w:r>
      <w:r w:rsidR="580E7CD3">
        <w:rPr/>
        <w:t>Mid-career Project</w:t>
      </w:r>
    </w:p>
    <w:p w:rsidR="00E1399A" w:rsidP="00E1399A" w:rsidRDefault="00E1399A" w14:paraId="656CC880" w14:textId="77777777" w14:noSpellErr="1">
      <w:pPr>
        <w:pStyle w:val="Prrafodelista"/>
        <w:rPr/>
      </w:pPr>
      <w:r w:rsidR="580E7CD3">
        <w:rPr/>
        <w:t xml:space="preserve">Web </w:t>
      </w:r>
      <w:r w:rsidR="580E7CD3">
        <w:rPr/>
        <w:t>based</w:t>
      </w:r>
      <w:r w:rsidR="580E7CD3">
        <w:rPr/>
        <w:t xml:space="preserve"> application to help doctors treat arthritis with the use of personalized medicine.</w:t>
      </w:r>
    </w:p>
    <w:p w:rsidR="00E1399A" w:rsidP="00E1399A" w:rsidRDefault="00E1399A" w14:paraId="1954BD74" w14:textId="77777777" w14:noSpellErr="1">
      <w:pPr>
        <w:pStyle w:val="Prrafodelista"/>
        <w:rPr/>
      </w:pPr>
      <w:r w:rsidR="580E7CD3">
        <w:rPr/>
        <w:t>Use of Neural networks to work with previous cases in order to find treatments with highest success percentage for a given patient profile. Data was given my partner local hospitals interested in the project.</w:t>
      </w:r>
    </w:p>
    <w:p w:rsidR="00E1399A" w:rsidP="00E1399A" w:rsidRDefault="00E1399A" w14:paraId="62F4D4A5" w14:textId="77777777">
      <w:pPr>
        <w:pStyle w:val="Prrafodelista"/>
        <w:rPr/>
      </w:pPr>
      <w:r w:rsidR="580E7CD3">
        <w:rPr/>
        <w:t xml:space="preserve">Winner of “El </w:t>
      </w:r>
      <w:proofErr w:type="spellStart"/>
      <w:r w:rsidR="580E7CD3">
        <w:rPr/>
        <w:t>Concurso</w:t>
      </w:r>
      <w:proofErr w:type="spellEnd"/>
      <w:r w:rsidR="580E7CD3">
        <w:rPr/>
        <w:t>”, where the project got funding to keep development going beyond scope of class.</w:t>
      </w:r>
    </w:p>
    <w:p w:rsidRPr="00F81C2A" w:rsidR="00E1399A" w:rsidP="00E1399A" w:rsidRDefault="00E1399A" w14:paraId="724CD62C" w14:textId="77777777">
      <w:proofErr w:type="spellStart"/>
      <w:r w:rsidRPr="580E7CD3" w:rsidR="580E7CD3">
        <w:rPr>
          <w:rStyle w:val="CapsExpandedColored"/>
        </w:rPr>
        <w:t>Zonified</w:t>
      </w:r>
      <w:proofErr w:type="spellEnd"/>
      <w:r w:rsidRPr="580E7CD3" w:rsidR="580E7CD3">
        <w:rPr>
          <w:rStyle w:val="CapsExpandedColored"/>
        </w:rPr>
        <w:t xml:space="preserve"> microphone interface</w:t>
      </w:r>
      <w:r w:rsidRPr="580E7CD3" w:rsidR="580E7CD3">
        <w:rPr>
          <w:rStyle w:val="CapsExpandedColored"/>
        </w:rPr>
        <w:t xml:space="preserve"> </w:t>
      </w:r>
      <w:r w:rsidRPr="580E7CD3" w:rsidR="580E7CD3">
        <w:rPr>
          <w:rStyle w:val="CapsExpandedColored"/>
        </w:rPr>
        <w:t>–</w:t>
      </w:r>
      <w:r w:rsidRPr="580E7CD3" w:rsidR="580E7CD3">
        <w:rPr>
          <w:rStyle w:val="CapsExpandedColored"/>
        </w:rPr>
        <w:t xml:space="preserve"> </w:t>
      </w:r>
      <w:r w:rsidR="580E7CD3">
        <w:rPr/>
        <w:t>Freelance Software Project</w:t>
      </w:r>
    </w:p>
    <w:p w:rsidR="00E1399A" w:rsidP="00E1399A" w:rsidRDefault="00E1399A" w14:paraId="08C14BC6" w14:textId="77777777" w14:noSpellErr="1">
      <w:pPr>
        <w:pStyle w:val="Prrafodelista"/>
        <w:rPr/>
      </w:pPr>
      <w:r w:rsidR="580E7CD3">
        <w:rPr/>
        <w:t>Specifically designed for the 1VOX4U product at B&amp;G electronica SAS.</w:t>
      </w:r>
    </w:p>
    <w:p w:rsidRPr="00F81C2A" w:rsidR="00E1399A" w:rsidP="00E1399A" w:rsidRDefault="00E1399A" w14:paraId="7A84B315" w14:textId="77777777" w14:noSpellErr="1">
      <w:pPr>
        <w:pStyle w:val="Prrafodelista"/>
        <w:rPr/>
      </w:pPr>
      <w:r>
        <w:rPr/>
        <w:t>Designed and implemented software that captures and sends sound clips to specified zones in a building.</w:t>
      </w:r>
      <w:r w:rsidRPr="00F81C2A">
        <w:tab/>
      </w:r>
    </w:p>
    <w:p w:rsidRPr="00F81C2A" w:rsidR="00E1399A" w:rsidP="00E1399A" w:rsidRDefault="00E1399A" w14:paraId="4FD729C2" w14:textId="77777777" w14:noSpellErr="1">
      <w:pPr>
        <w:pStyle w:val="Ttulo1"/>
      </w:pPr>
      <w:r w:rsidR="580E7CD3">
        <w:rPr/>
        <w:t>Skills</w:t>
      </w:r>
    </w:p>
    <w:p w:rsidRPr="0016344D" w:rsidR="00E1399A" w:rsidP="580E7CD3" w:rsidRDefault="00E1399A" w14:paraId="0C69DE82" w14:textId="77777777" w14:noSpellErr="1">
      <w:pPr>
        <w:ind w:left="360" w:hanging="359"/>
        <w:rPr>
          <w:rStyle w:val="CapsExpandedColored"/>
          <w:sz w:val="18"/>
          <w:szCs w:val="18"/>
        </w:rPr>
      </w:pPr>
      <w:r w:rsidRPr="580E7CD3" w:rsidR="580E7CD3">
        <w:rPr>
          <w:rStyle w:val="CapsExpandedColored"/>
        </w:rPr>
        <w:t xml:space="preserve">Computer Languages: </w:t>
      </w:r>
      <w:r w:rsidRPr="580E7CD3" w:rsidR="580E7CD3">
        <w:rPr>
          <w:color w:val="564B3C" w:themeColor="text2" w:themeTint="FF" w:themeShade="FF"/>
          <w:sz w:val="18"/>
          <w:szCs w:val="18"/>
        </w:rPr>
        <w:t>Java (proficient), Python (proficient), JavaScript (familiar), C++(familiar)</w:t>
      </w:r>
    </w:p>
    <w:p w:rsidR="00E1399A" w:rsidP="00E1399A" w:rsidRDefault="00E1399A" w14:paraId="5489CB56" w14:textId="77777777" w14:noSpellErr="1">
      <w:pPr>
        <w:ind w:left="360" w:hanging="359"/>
      </w:pPr>
      <w:r w:rsidRPr="580E7CD3" w:rsidR="580E7CD3">
        <w:rPr>
          <w:rStyle w:val="CapsExpandedColored"/>
        </w:rPr>
        <w:t xml:space="preserve">Languages: </w:t>
      </w:r>
      <w:r w:rsidRPr="580E7CD3" w:rsidR="580E7CD3">
        <w:rPr>
          <w:color w:val="564B3C" w:themeColor="text2" w:themeTint="FF" w:themeShade="FF"/>
          <w:sz w:val="18"/>
          <w:szCs w:val="18"/>
        </w:rPr>
        <w:t xml:space="preserve">Spanish as native language, Proficient in English and German </w:t>
      </w:r>
    </w:p>
    <w:p w:rsidRPr="00F81C2A" w:rsidR="00E1399A" w:rsidP="00E1399A" w:rsidRDefault="00E1399A" w14:paraId="454A7F3A" w14:textId="77777777" w14:noSpellErr="1">
      <w:pPr>
        <w:pStyle w:val="Ttulo1"/>
      </w:pPr>
      <w:r w:rsidR="580E7CD3">
        <w:rPr/>
        <w:t>Experience</w:t>
      </w:r>
    </w:p>
    <w:p w:rsidRPr="00F81C2A" w:rsidR="00E1399A" w:rsidP="00E1399A" w:rsidRDefault="00E1399A" w14:paraId="55FFBDDE" w14:textId="1EC30A10" w14:noSpellErr="1">
      <w:r w:rsidRPr="580E7CD3" w:rsidR="580E7CD3">
        <w:rPr>
          <w:rStyle w:val="CapsExpandedColored"/>
        </w:rPr>
        <w:t>Google software engineering internship</w:t>
      </w:r>
      <w:r w:rsidR="580E7CD3">
        <w:rPr/>
        <w:t>– GOOGLE, July 17 – Oct 17</w:t>
      </w:r>
    </w:p>
    <w:p w:rsidRPr="00FE1F75" w:rsidR="00E1399A" w:rsidP="580E7CD3" w:rsidRDefault="007427EE" w14:paraId="2D663887" w14:textId="3C5F3F60" w14:noSpellErr="1">
      <w:pPr>
        <w:pStyle w:val="Prrafodelista"/>
        <w:rPr>
          <w:rStyle w:val="CapsExpandedColored"/>
          <w:b w:val="0"/>
          <w:bCs w:val="0"/>
          <w:color w:val="444444"/>
        </w:rPr>
      </w:pPr>
      <w:r w:rsidR="6CE8C072">
        <w:rPr/>
        <w:t>Currently interning at the Cloud Counter Abuse Technology Team in Google.</w:t>
      </w:r>
      <w:bookmarkStart w:name="_GoBack" w:id="0"/>
      <w:bookmarkEnd w:id="0"/>
    </w:p>
    <w:p w:rsidR="6CE8C072" w:rsidP="798C5679" w:rsidRDefault="6CE8C072" w14:paraId="4915B326" w14:noSpellErr="1" w14:textId="022899FE">
      <w:pPr>
        <w:pStyle w:val="Prrafodelista"/>
        <w:rPr>
          <w:b w:val="0"/>
          <w:bCs w:val="0"/>
          <w:color w:val="444444"/>
        </w:rPr>
      </w:pPr>
      <w:r w:rsidR="798C5679">
        <w:rPr/>
        <w:t>Worked to detect unauthorized use of google logos</w:t>
      </w:r>
      <w:r w:rsidR="798C5679">
        <w:rPr/>
        <w:t xml:space="preserve"> in order to detect possible phishing attempts. Used multiple internal technologies, along with C++ and python.</w:t>
      </w:r>
    </w:p>
    <w:p w:rsidRPr="00F81C2A" w:rsidR="00E1399A" w:rsidP="00E1399A" w:rsidRDefault="00E1399A" w14:paraId="7D6EE8D9" w14:textId="7DDF6EE1">
      <w:r w:rsidRPr="580E7CD3" w:rsidR="580E7CD3">
        <w:rPr>
          <w:rStyle w:val="CapsExpandedColored"/>
        </w:rPr>
        <w:t xml:space="preserve">Research </w:t>
      </w:r>
      <w:proofErr w:type="spellStart"/>
      <w:r w:rsidRPr="580E7CD3" w:rsidR="580E7CD3">
        <w:rPr>
          <w:rStyle w:val="CapsExpandedColored"/>
        </w:rPr>
        <w:t>Asistant</w:t>
      </w:r>
      <w:proofErr w:type="spellEnd"/>
      <w:r w:rsidRPr="580E7CD3" w:rsidR="580E7CD3">
        <w:rPr>
          <w:rStyle w:val="CapsExpandedColored"/>
        </w:rPr>
        <w:t xml:space="preserve"> Imagine group</w:t>
      </w:r>
      <w:r w:rsidR="580E7CD3">
        <w:rPr/>
        <w:t xml:space="preserve">– UNIANDES, </w:t>
      </w:r>
      <w:r w:rsidR="580E7CD3">
        <w:rPr/>
        <w:t>January</w:t>
      </w:r>
      <w:r w:rsidR="580E7CD3">
        <w:rPr/>
        <w:t xml:space="preserve"> 17 – </w:t>
      </w:r>
      <w:r w:rsidR="580E7CD3">
        <w:rPr/>
        <w:t>June</w:t>
      </w:r>
      <w:r w:rsidR="580E7CD3">
        <w:rPr/>
        <w:t xml:space="preserve"> 17</w:t>
      </w:r>
    </w:p>
    <w:p w:rsidR="00E1399A" w:rsidP="00E1399A" w:rsidRDefault="00CB055B" w14:paraId="7A9D3E60" w14:textId="73097934" w14:noSpellErr="1">
      <w:pPr>
        <w:pStyle w:val="Prrafodelista"/>
        <w:rPr/>
      </w:pPr>
      <w:r w:rsidR="580E7CD3">
        <w:rPr/>
        <w:t>Undergraduate Research Assistant at Lung Segmentation and Aeration Quantification doctorate project.</w:t>
      </w:r>
    </w:p>
    <w:p w:rsidRPr="00E1399A" w:rsidR="00CB055B" w:rsidP="580E7CD3" w:rsidRDefault="00CB055B" w14:paraId="3F8BD8D0" w14:textId="6878AF14" w14:noSpellErr="1">
      <w:pPr>
        <w:pStyle w:val="Prrafodelista"/>
        <w:rPr>
          <w:rStyle w:val="CapsExpandedColored"/>
          <w:b w:val="0"/>
          <w:bCs w:val="0"/>
          <w:color w:val="444444"/>
        </w:rPr>
      </w:pPr>
      <w:r w:rsidR="580E7CD3">
        <w:rPr/>
        <w:t>Helping develop best ways to quantify and analyze results for best use in hospitals.</w:t>
      </w:r>
    </w:p>
    <w:p w:rsidRPr="00F81C2A" w:rsidR="00E1399A" w:rsidP="00E1399A" w:rsidRDefault="00E1399A" w14:paraId="45936457" w14:textId="77777777" w14:noSpellErr="1">
      <w:r w:rsidRPr="580E7CD3" w:rsidR="580E7CD3">
        <w:rPr>
          <w:rStyle w:val="CapsExpandedColored"/>
        </w:rPr>
        <w:t>Course material and workshop development</w:t>
      </w:r>
      <w:r w:rsidR="580E7CD3">
        <w:rPr/>
        <w:t xml:space="preserve"> </w:t>
      </w:r>
      <w:r w:rsidR="580E7CD3">
        <w:rPr/>
        <w:t>– UNIANDES, July 15 – Dec 15</w:t>
      </w:r>
    </w:p>
    <w:p w:rsidRPr="00B53A31" w:rsidR="00E1399A" w:rsidP="580E7CD3" w:rsidRDefault="00E1399A" w14:paraId="593ABCC8" w14:textId="3A1E1B26" w14:noSpellErr="1">
      <w:pPr>
        <w:pStyle w:val="Prrafodelista"/>
        <w:rPr>
          <w:rStyle w:val="CapsExpandedColored"/>
          <w:b w:val="0"/>
          <w:bCs w:val="0"/>
          <w:color w:val="444444"/>
        </w:rPr>
      </w:pPr>
      <w:r w:rsidR="580E7CD3">
        <w:rPr/>
        <w:t xml:space="preserve">Took part in a small group of students that </w:t>
      </w:r>
      <w:r w:rsidR="580E7CD3">
        <w:rPr/>
        <w:t xml:space="preserve">offered restructuring of the Data Structures course </w:t>
      </w:r>
      <w:r w:rsidR="580E7CD3">
        <w:rPr/>
        <w:t>after being dissatisfied with it.</w:t>
      </w:r>
    </w:p>
    <w:p w:rsidRPr="00F81C2A" w:rsidR="00E1399A" w:rsidP="00E1399A" w:rsidRDefault="00E1399A" w14:paraId="3D6934E6" w14:textId="77777777" w14:noSpellErr="1">
      <w:r w:rsidRPr="580E7CD3" w:rsidR="580E7CD3">
        <w:rPr>
          <w:rStyle w:val="CapsExpandedColored"/>
        </w:rPr>
        <w:t>Teacher Assistant</w:t>
      </w:r>
      <w:r w:rsidR="580E7CD3">
        <w:rPr/>
        <w:t xml:space="preserve"> </w:t>
      </w:r>
      <w:r w:rsidR="580E7CD3">
        <w:rPr/>
        <w:t>–</w:t>
      </w:r>
      <w:r w:rsidR="580E7CD3">
        <w:rPr/>
        <w:t xml:space="preserve"> </w:t>
      </w:r>
      <w:r w:rsidR="580E7CD3">
        <w:rPr/>
        <w:t>UNIANDES, Aug 14 – Dec 15</w:t>
      </w:r>
    </w:p>
    <w:p w:rsidR="00E1399A" w:rsidP="00E1399A" w:rsidRDefault="00E1399A" w14:paraId="081F3925" w14:textId="77777777" w14:noSpellErr="1">
      <w:pPr>
        <w:pStyle w:val="Prrafodelista"/>
        <w:rPr/>
      </w:pPr>
      <w:r w:rsidR="580E7CD3">
        <w:rPr/>
        <w:t>Assisted in several core CS classes, such as Design and Analysis of Algorithms, Object-oriented Programming and Algorithmic I, Structural and Logical Mathematics and Technological Infrastructure.</w:t>
      </w:r>
    </w:p>
    <w:p w:rsidR="00E1399A" w:rsidP="00E1399A" w:rsidRDefault="00E1399A" w14:paraId="30DFEEE6" w14:textId="77777777" w14:noSpellErr="1">
      <w:pPr>
        <w:pStyle w:val="Prrafodelista"/>
        <w:rPr/>
      </w:pPr>
      <w:r w:rsidR="580E7CD3">
        <w:rPr/>
        <w:t xml:space="preserve">Helped create a new system for project grading in Technological Infrastructure.  </w:t>
      </w:r>
    </w:p>
    <w:p w:rsidRPr="00F81C2A" w:rsidR="00E1399A" w:rsidP="00E1399A" w:rsidRDefault="00E1399A" w14:paraId="19DCB8B6" w14:textId="77777777" w14:noSpellErr="1">
      <w:r w:rsidRPr="580E7CD3" w:rsidR="580E7CD3">
        <w:rPr>
          <w:rStyle w:val="CapsExpandedColored"/>
        </w:rPr>
        <w:t>Academic tutor</w:t>
      </w:r>
      <w:r w:rsidR="580E7CD3">
        <w:rPr/>
        <w:t xml:space="preserve"> </w:t>
      </w:r>
      <w:r w:rsidR="580E7CD3">
        <w:rPr/>
        <w:t>–</w:t>
      </w:r>
      <w:r w:rsidR="580E7CD3">
        <w:rPr/>
        <w:t xml:space="preserve"> </w:t>
      </w:r>
      <w:r w:rsidR="580E7CD3">
        <w:rPr/>
        <w:t>Cupi2 Project, UNIANDES, Aug 14 – Dec 14</w:t>
      </w:r>
    </w:p>
    <w:p w:rsidR="00E1399A" w:rsidP="00E1399A" w:rsidRDefault="00E1399A" w14:paraId="43A6D8B6" w14:textId="77777777" w14:noSpellErr="1">
      <w:pPr>
        <w:pStyle w:val="Prrafodelista"/>
        <w:rPr/>
      </w:pPr>
      <w:r w:rsidR="580E7CD3">
        <w:rPr/>
        <w:t>Tutored for different engineering students taking Computer Science classes.</w:t>
      </w:r>
    </w:p>
    <w:p w:rsidR="00E1399A" w:rsidP="00E1399A" w:rsidRDefault="00E1399A" w14:paraId="72D4999A" w14:textId="77777777" w14:noSpellErr="1">
      <w:pPr>
        <w:pStyle w:val="Prrafodelista"/>
        <w:rPr/>
      </w:pPr>
      <w:r w:rsidR="580E7CD3">
        <w:rPr/>
        <w:t>Project reduced desertion and improved overall grades for engineers in entry level CS classes.</w:t>
      </w:r>
    </w:p>
    <w:p w:rsidR="00612F66" w:rsidP="00612F66" w:rsidRDefault="00E1399A" w14:paraId="43E9119D" w14:textId="3C17BDF4" w14:noSpellErr="1">
      <w:pPr>
        <w:pStyle w:val="Prrafodelista"/>
        <w:rPr/>
      </w:pPr>
      <w:r w:rsidR="580E7CD3">
        <w:rPr/>
        <w:t>Recognition as best tutor in the project, chosen by the students tutored.</w:t>
      </w:r>
    </w:p>
    <w:sectPr w:rsidR="00612F66" w:rsidSect="002E038C">
      <w:headerReference w:type="default" r:id="rId8"/>
      <w:footerReference w:type="default" r:id="rId9"/>
      <w:pgSz w:w="12240" w:h="15840" w:orient="portrait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B7C" w:rsidRDefault="00774B7C" w14:paraId="6BBDD941" w14:textId="77777777">
      <w:r>
        <w:separator/>
      </w:r>
    </w:p>
  </w:endnote>
  <w:endnote w:type="continuationSeparator" w:id="0">
    <w:p w:rsidR="00774B7C" w:rsidRDefault="00774B7C" w14:paraId="78AA85B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0F8" w:rsidP="002E038C" w:rsidRDefault="00774B7C" w14:paraId="3E8AAB39" w14:textId="7777777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B7C" w:rsidRDefault="00774B7C" w14:paraId="29B6C10E" w14:textId="77777777">
      <w:r>
        <w:separator/>
      </w:r>
    </w:p>
  </w:footnote>
  <w:footnote w:type="continuationSeparator" w:id="0">
    <w:p w:rsidR="00774B7C" w:rsidRDefault="00774B7C" w14:paraId="5131C38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0F8" w:rsidP="002E038C" w:rsidRDefault="00774B7C" w14:paraId="64FB38C2" w14:textId="7777777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hAnsi="Verdana" w:eastAsia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pStyle w:val="Prrafodelista"/>
      <w:lvlText w:val="●"/>
      <w:lvlJc w:val="left"/>
      <w:pPr>
        <w:ind w:left="720" w:firstLine="3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C"/>
    <w:rsid w:val="00062E05"/>
    <w:rsid w:val="00130251"/>
    <w:rsid w:val="00152CBA"/>
    <w:rsid w:val="0016344D"/>
    <w:rsid w:val="00240801"/>
    <w:rsid w:val="00246CED"/>
    <w:rsid w:val="002D278C"/>
    <w:rsid w:val="002E038C"/>
    <w:rsid w:val="003A54E6"/>
    <w:rsid w:val="003E15CE"/>
    <w:rsid w:val="00442A30"/>
    <w:rsid w:val="004D7E43"/>
    <w:rsid w:val="00504C3E"/>
    <w:rsid w:val="00536FD4"/>
    <w:rsid w:val="00612F66"/>
    <w:rsid w:val="006217CE"/>
    <w:rsid w:val="006857B7"/>
    <w:rsid w:val="006A6C64"/>
    <w:rsid w:val="00724457"/>
    <w:rsid w:val="007427EE"/>
    <w:rsid w:val="007614A9"/>
    <w:rsid w:val="00774B7C"/>
    <w:rsid w:val="00792B6F"/>
    <w:rsid w:val="00796AAD"/>
    <w:rsid w:val="007C6E1D"/>
    <w:rsid w:val="0082129C"/>
    <w:rsid w:val="00883763"/>
    <w:rsid w:val="008869CD"/>
    <w:rsid w:val="008C33AB"/>
    <w:rsid w:val="008E1EE4"/>
    <w:rsid w:val="00972F2E"/>
    <w:rsid w:val="00986364"/>
    <w:rsid w:val="009A54C3"/>
    <w:rsid w:val="009E5FEF"/>
    <w:rsid w:val="00A37561"/>
    <w:rsid w:val="00A56AFE"/>
    <w:rsid w:val="00A611E9"/>
    <w:rsid w:val="00A95A76"/>
    <w:rsid w:val="00AB52C5"/>
    <w:rsid w:val="00AF6BFD"/>
    <w:rsid w:val="00B32ECC"/>
    <w:rsid w:val="00B53A31"/>
    <w:rsid w:val="00BF1702"/>
    <w:rsid w:val="00CB055B"/>
    <w:rsid w:val="00D60521"/>
    <w:rsid w:val="00D73E7D"/>
    <w:rsid w:val="00DA659E"/>
    <w:rsid w:val="00DC3B6B"/>
    <w:rsid w:val="00E1399A"/>
    <w:rsid w:val="00E23164"/>
    <w:rsid w:val="00E94D33"/>
    <w:rsid w:val="00ED12C3"/>
    <w:rsid w:val="00F81C2A"/>
    <w:rsid w:val="00FD32F9"/>
    <w:rsid w:val="00FE1F75"/>
    <w:rsid w:val="00FE6B8F"/>
    <w:rsid w:val="00FF7E0E"/>
    <w:rsid w:val="580E7CD3"/>
    <w:rsid w:val="6CE8C072"/>
    <w:rsid w:val="798C5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40F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rsid w:val="00E23164"/>
    <w:pPr>
      <w:pBdr>
        <w:bottom w:val="single" w:color="000000" w:themeColor="text1" w:sz="4" w:space="2"/>
      </w:pBdr>
      <w:tabs>
        <w:tab w:val="left" w:pos="360"/>
      </w:tabs>
      <w:spacing w:before="200" w:line="240" w:lineRule="auto"/>
      <w:outlineLvl w:val="0"/>
    </w:pPr>
    <w:rPr>
      <w:rFonts w:ascii="Garamond" w:hAnsi="Garamond" w:eastAsia="Droid Serif" w:cs="Droid Serif"/>
      <w:b/>
      <w:color w:val="000000" w:themeColor="text1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Name" w:customStyle="1">
    <w:name w:val="Name"/>
    <w:rsid w:val="002E038C"/>
    <w:pPr>
      <w:spacing w:after="0"/>
    </w:pPr>
    <w:rPr>
      <w:rFonts w:ascii="Garamond" w:hAnsi="Garamond" w:eastAsia="Verdana" w:cs="Times New Roman"/>
      <w:b/>
      <w:caps/>
      <w:color w:val="000000"/>
      <w:spacing w:val="40"/>
      <w:sz w:val="48"/>
      <w:szCs w:val="48"/>
    </w:rPr>
  </w:style>
  <w:style w:type="character" w:styleId="Ttulo1Car" w:customStyle="1">
    <w:name w:val="Título 1 Car"/>
    <w:basedOn w:val="Fuentedeprrafopredeter"/>
    <w:link w:val="Ttulo1"/>
    <w:uiPriority w:val="9"/>
    <w:rsid w:val="00E23164"/>
    <w:rPr>
      <w:rFonts w:ascii="Garamond" w:hAnsi="Garamond" w:eastAsia="Droid Serif" w:cs="Droid Serif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hAnsi="Calibri" w:eastAsia="Calibri" w:cs="Calibri"/>
      <w:color w:val="444444"/>
      <w:sz w:val="18"/>
    </w:rPr>
  </w:style>
  <w:style w:type="table" w:styleId="Tablaconcuadrcula">
    <w:name w:val="Table Grid"/>
    <w:basedOn w:val="Tablanormal"/>
    <w:uiPriority w:val="59"/>
    <w:rsid w:val="002E038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apsExpandedColored" w:customStyle="1">
    <w:name w:val="Caps Expanded Colored"/>
    <w:basedOn w:val="Fuentedeprrafopredeter"/>
    <w:uiPriority w:val="1"/>
    <w:rsid w:val="00E23164"/>
    <w:rPr>
      <w:b/>
      <w:caps/>
      <w:color w:val="564B3C" w:themeColor="text2"/>
      <w:spacing w:val="20"/>
    </w:rPr>
  </w:style>
  <w:style w:type="paragraph" w:styleId="JobTitle" w:customStyle="1">
    <w:name w:val="Job Title"/>
    <w:basedOn w:val="Name"/>
    <w:rsid w:val="007C6E1D"/>
    <w:rPr>
      <w:rFonts w:cs="Verdana" w:asciiTheme="minorHAnsi" w:hAnsiTheme="minorHAnsi"/>
      <w:b w:val="0"/>
      <w:caps w:val="0"/>
      <w:color w:val="808080" w:themeColor="background1" w:themeShade="80"/>
      <w:spacing w:val="0"/>
      <w:sz w:val="20"/>
      <w:szCs w:val="22"/>
    </w:rPr>
  </w:style>
  <w:style w:type="character" w:styleId="Hipervnculo">
    <w:name w:val="Hyperlink"/>
    <w:basedOn w:val="Fuentedeprrafopredeter"/>
    <w:uiPriority w:val="99"/>
    <w:unhideWhenUsed/>
    <w:rsid w:val="00FE6B8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C3B6B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8" /><Relationship Type="http://schemas.openxmlformats.org/officeDocument/2006/relationships/footer" Target="footer1.xml" Id="rId9" /><Relationship Type="http://schemas.openxmlformats.org/officeDocument/2006/relationships/fontTable" Target="fontTable.xml" Id="rId10" /><Relationship Type="http://schemas.openxmlformats.org/officeDocument/2006/relationships/theme" Target="theme/theme1.xml" Id="rId11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hyperlink" Target="http://cgarciahdez.github.io/" TargetMode="External" Id="Rf5e3a3c4788345b9" 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hloom.com</dc:creator>
  <lastModifiedBy>Camila Garcia Hernandez</lastModifiedBy>
  <revision>9</revision>
  <lastPrinted>2017-02-10T00:16:00.0000000Z</lastPrinted>
  <dcterms:created xsi:type="dcterms:W3CDTF">2017-02-10T00:16:00.0000000Z</dcterms:created>
  <dcterms:modified xsi:type="dcterms:W3CDTF">2017-10-09T19:45:34.3302228Z</dcterms:modified>
</coreProperties>
</file>