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8436C" w:rsidRDefault="00D8436C">
      <w:r>
        <w:t>Discrew.com</w:t>
      </w:r>
    </w:p>
    <w:p w:rsidR="00D8436C" w:rsidRDefault="00D8436C">
      <w:r>
        <w:t>Disaster Crew</w:t>
      </w:r>
    </w:p>
    <w:p w:rsidR="00603D74" w:rsidRDefault="00D8436C">
      <w:r>
        <w:t>By</w:t>
      </w:r>
      <w:r w:rsidR="0076286C">
        <w:t xml:space="preserve"> </w:t>
      </w:r>
      <w:proofErr w:type="spellStart"/>
      <w:r w:rsidR="0076286C">
        <w:t>Sha</w:t>
      </w:r>
      <w:r>
        <w:t>hzad</w:t>
      </w:r>
      <w:proofErr w:type="spellEnd"/>
      <w:r>
        <w:t xml:space="preserve"> &amp; Team</w:t>
      </w:r>
    </w:p>
    <w:p w:rsidR="00603D74" w:rsidRDefault="00603D74" w:rsidP="00603D74">
      <w:r>
        <w:t>About Us:</w:t>
      </w:r>
    </w:p>
    <w:p w:rsidR="00603D74" w:rsidRPr="00603D74" w:rsidRDefault="00603D74" w:rsidP="00603D74">
      <w:r>
        <w:rPr>
          <w:b/>
        </w:rPr>
        <w:t>Disaster</w:t>
      </w:r>
      <w:r w:rsidRPr="00603D74">
        <w:rPr>
          <w:b/>
        </w:rPr>
        <w:t xml:space="preserve"> Crew</w:t>
      </w:r>
      <w:r w:rsidRPr="00603D74">
        <w:t xml:space="preserve"> is one of </w:t>
      </w:r>
      <w:r>
        <w:t>the leading dance crews of Pakistan</w:t>
      </w:r>
      <w:r w:rsidRPr="00603D74">
        <w:t>. We are the first dance crew to hav</w:t>
      </w:r>
      <w:r>
        <w:t xml:space="preserve">e introduced </w:t>
      </w:r>
      <w:proofErr w:type="spellStart"/>
      <w:r>
        <w:t>Tron</w:t>
      </w:r>
      <w:proofErr w:type="spellEnd"/>
      <w:r>
        <w:t xml:space="preserve"> Dance in Pakistan</w:t>
      </w:r>
      <w:r w:rsidRPr="00603D74">
        <w:t xml:space="preserve">. We have a team of talented and experienced dancers who have performed on </w:t>
      </w:r>
      <w:proofErr w:type="gramStart"/>
      <w:r w:rsidRPr="00603D74">
        <w:t>large scale</w:t>
      </w:r>
      <w:proofErr w:type="gramEnd"/>
      <w:r w:rsidRPr="00603D74">
        <w:t xml:space="preserve"> platforms. We have young dancers mo</w:t>
      </w:r>
      <w:r>
        <w:t>stly in the age group of 21 – 35</w:t>
      </w:r>
      <w:r w:rsidRPr="00603D74">
        <w:t xml:space="preserve"> who are energetic and add excitement and a positive zeal to the different dance performances!</w:t>
      </w:r>
    </w:p>
    <w:p w:rsidR="00603D74" w:rsidRPr="00603D74" w:rsidRDefault="00603D74" w:rsidP="00603D74">
      <w:r w:rsidRPr="00603D74">
        <w:rPr>
          <w:b/>
        </w:rPr>
        <w:t>Established</w:t>
      </w:r>
      <w:r>
        <w:t xml:space="preserve"> in the year 1998 by Mr. </w:t>
      </w:r>
      <w:proofErr w:type="spellStart"/>
      <w:r>
        <w:t>Shehzad</w:t>
      </w:r>
      <w:proofErr w:type="spellEnd"/>
      <w:r>
        <w:t>,</w:t>
      </w:r>
      <w:r w:rsidRPr="00603D74">
        <w:t xml:space="preserve"> he has been the backbone of our crew. His swift dance moves and compatibility with the music beats are fabulous and this are the same skills he inculcates in his </w:t>
      </w:r>
      <w:proofErr w:type="gramStart"/>
      <w:r w:rsidRPr="00603D74">
        <w:t>crew members</w:t>
      </w:r>
      <w:proofErr w:type="gramEnd"/>
      <w:r w:rsidRPr="00603D74">
        <w:t>!</w:t>
      </w:r>
    </w:p>
    <w:p w:rsidR="00603D74" w:rsidRPr="00603D74" w:rsidRDefault="00603D74" w:rsidP="00603D74">
      <w:r w:rsidRPr="00603D74">
        <w:t xml:space="preserve">Our crew has been a part of </w:t>
      </w:r>
      <w:proofErr w:type="gramStart"/>
      <w:r w:rsidRPr="00603D74">
        <w:t>many television</w:t>
      </w:r>
      <w:proofErr w:type="gramEnd"/>
      <w:r w:rsidRPr="00603D74">
        <w:t xml:space="preserve"> shows stealing the audience hearts with our performances on the platforms of </w:t>
      </w:r>
      <w:proofErr w:type="spellStart"/>
      <w:r>
        <w:t>Nachley</w:t>
      </w:r>
      <w:proofErr w:type="spellEnd"/>
      <w:r>
        <w:t xml:space="preserve"> on ARY Digital</w:t>
      </w:r>
      <w:r w:rsidRPr="00603D74">
        <w:t xml:space="preserve">, </w:t>
      </w:r>
      <w:r w:rsidR="006F2CA6">
        <w:t xml:space="preserve">Bridal Couture Week, </w:t>
      </w:r>
      <w:r>
        <w:t>Various Awards Shows</w:t>
      </w:r>
      <w:r w:rsidRPr="00603D74">
        <w:t>,</w:t>
      </w:r>
      <w:r>
        <w:t xml:space="preserve"> and other Magazine Shows</w:t>
      </w:r>
      <w:r w:rsidRPr="00603D74">
        <w:t>. Apart from the dance shows we have also been a part of many big and multi-national brands corporate events’, including Sams</w:t>
      </w:r>
      <w:r>
        <w:t>ung, Shell,</w:t>
      </w:r>
      <w:r w:rsidRPr="00603D74">
        <w:t xml:space="preserve"> Nokia, </w:t>
      </w:r>
      <w:r w:rsidR="006F2CA6">
        <w:t xml:space="preserve">HP, Intel, </w:t>
      </w:r>
      <w:proofErr w:type="spellStart"/>
      <w:r w:rsidR="006F2CA6">
        <w:t>Haier</w:t>
      </w:r>
      <w:proofErr w:type="spellEnd"/>
      <w:r w:rsidR="006F2CA6">
        <w:t xml:space="preserve">, </w:t>
      </w:r>
      <w:r w:rsidRPr="00603D74">
        <w:t>T</w:t>
      </w:r>
      <w:r>
        <w:t>oyota</w:t>
      </w:r>
      <w:r w:rsidRPr="00603D74">
        <w:t xml:space="preserve"> Motors</w:t>
      </w:r>
      <w:r w:rsidR="006F2CA6">
        <w:t xml:space="preserve">, </w:t>
      </w:r>
      <w:proofErr w:type="spellStart"/>
      <w:r w:rsidR="006F2CA6">
        <w:t>Rani</w:t>
      </w:r>
      <w:proofErr w:type="spellEnd"/>
      <w:r w:rsidR="006F2CA6">
        <w:t xml:space="preserve"> Juice,</w:t>
      </w:r>
      <w:r w:rsidRPr="00603D74">
        <w:t xml:space="preserve"> </w:t>
      </w:r>
      <w:proofErr w:type="spellStart"/>
      <w:r w:rsidR="006F2CA6">
        <w:t>Zong</w:t>
      </w:r>
      <w:proofErr w:type="spellEnd"/>
      <w:r w:rsidR="006F2CA6">
        <w:t xml:space="preserve"> </w:t>
      </w:r>
      <w:r w:rsidRPr="00603D74">
        <w:t>and many more to promote their products to a larger audience. Our corporate events are done with the combined aim to promote the idea and concept of the client’s company with a different marketing effort that includes dance and story promotion.</w:t>
      </w:r>
    </w:p>
    <w:p w:rsidR="00603D74" w:rsidRPr="00603D74" w:rsidRDefault="00603D74" w:rsidP="00603D74">
      <w:r w:rsidRPr="00603D74">
        <w:t>Our team works hard to add the WOW factor to each and every dance performance</w:t>
      </w:r>
      <w:r w:rsidR="006F2CA6">
        <w:t>,</w:t>
      </w:r>
      <w:r w:rsidRPr="00603D74">
        <w:t xml:space="preserve"> which are loved by our clients. We promote different marketing concept and ideas through our unique dance styles, which includes the following:</w:t>
      </w:r>
    </w:p>
    <w:p w:rsidR="00603D74" w:rsidRPr="00603D74" w:rsidRDefault="00603D74" w:rsidP="00603D74">
      <w:pPr>
        <w:numPr>
          <w:ilvl w:val="0"/>
          <w:numId w:val="1"/>
        </w:numPr>
      </w:pPr>
      <w:r w:rsidRPr="00603D74">
        <w:rPr>
          <w:b/>
        </w:rPr>
        <w:t xml:space="preserve">Visual </w:t>
      </w:r>
      <w:proofErr w:type="spellStart"/>
      <w:r w:rsidRPr="00603D74">
        <w:rPr>
          <w:b/>
        </w:rPr>
        <w:t>Tron</w:t>
      </w:r>
      <w:proofErr w:type="spellEnd"/>
      <w:r w:rsidRPr="00603D74">
        <w:rPr>
          <w:b/>
        </w:rPr>
        <w:t xml:space="preserve"> Dance</w:t>
      </w:r>
    </w:p>
    <w:p w:rsidR="00603D74" w:rsidRPr="00603D74" w:rsidRDefault="00603D74" w:rsidP="00603D74">
      <w:pPr>
        <w:numPr>
          <w:ilvl w:val="0"/>
          <w:numId w:val="1"/>
        </w:numPr>
      </w:pPr>
      <w:proofErr w:type="spellStart"/>
      <w:r w:rsidRPr="00603D74">
        <w:rPr>
          <w:b/>
        </w:rPr>
        <w:t>Tron</w:t>
      </w:r>
      <w:proofErr w:type="spellEnd"/>
      <w:r w:rsidRPr="00603D74">
        <w:rPr>
          <w:b/>
        </w:rPr>
        <w:t xml:space="preserve"> LED Dance</w:t>
      </w:r>
    </w:p>
    <w:p w:rsidR="00603D74" w:rsidRPr="00603D74" w:rsidRDefault="00603D74" w:rsidP="00603D74">
      <w:pPr>
        <w:numPr>
          <w:ilvl w:val="0"/>
          <w:numId w:val="1"/>
        </w:numPr>
      </w:pPr>
      <w:r w:rsidRPr="00603D74">
        <w:rPr>
          <w:b/>
        </w:rPr>
        <w:t>Animatronics 3D Video Mapping</w:t>
      </w:r>
    </w:p>
    <w:p w:rsidR="00603D74" w:rsidRPr="00603D74" w:rsidRDefault="00603D74" w:rsidP="00603D74">
      <w:pPr>
        <w:numPr>
          <w:ilvl w:val="0"/>
          <w:numId w:val="1"/>
        </w:numPr>
      </w:pPr>
      <w:r w:rsidRPr="00603D74">
        <w:rPr>
          <w:b/>
        </w:rPr>
        <w:t>Laser Man Show</w:t>
      </w:r>
    </w:p>
    <w:p w:rsidR="00603D74" w:rsidRPr="00603D74" w:rsidRDefault="00603D74" w:rsidP="00603D74">
      <w:pPr>
        <w:numPr>
          <w:ilvl w:val="0"/>
          <w:numId w:val="1"/>
        </w:numPr>
      </w:pPr>
      <w:r w:rsidRPr="00603D74">
        <w:rPr>
          <w:b/>
        </w:rPr>
        <w:t>Visual Pixel Poi </w:t>
      </w:r>
    </w:p>
    <w:p w:rsidR="00603D74" w:rsidRPr="00603D74" w:rsidRDefault="00603D74" w:rsidP="00603D74">
      <w:pPr>
        <w:numPr>
          <w:ilvl w:val="0"/>
          <w:numId w:val="1"/>
        </w:numPr>
      </w:pPr>
      <w:r w:rsidRPr="00603D74">
        <w:rPr>
          <w:b/>
        </w:rPr>
        <w:t>Optical Illusion Dance</w:t>
      </w:r>
    </w:p>
    <w:p w:rsidR="00603D74" w:rsidRPr="00603D74" w:rsidRDefault="00603D74" w:rsidP="00603D74">
      <w:pPr>
        <w:numPr>
          <w:ilvl w:val="0"/>
          <w:numId w:val="1"/>
        </w:numPr>
      </w:pPr>
      <w:proofErr w:type="spellStart"/>
      <w:r w:rsidRPr="00603D74">
        <w:rPr>
          <w:b/>
        </w:rPr>
        <w:t>Tron</w:t>
      </w:r>
      <w:proofErr w:type="spellEnd"/>
      <w:r w:rsidRPr="00603D74">
        <w:rPr>
          <w:b/>
        </w:rPr>
        <w:t xml:space="preserve"> </w:t>
      </w:r>
      <w:proofErr w:type="spellStart"/>
      <w:r w:rsidRPr="00603D74">
        <w:rPr>
          <w:b/>
        </w:rPr>
        <w:t>Bhangra</w:t>
      </w:r>
      <w:proofErr w:type="spellEnd"/>
      <w:r w:rsidRPr="00603D74">
        <w:rPr>
          <w:b/>
        </w:rPr>
        <w:t xml:space="preserve"> Dance</w:t>
      </w:r>
    </w:p>
    <w:p w:rsidR="00603D74" w:rsidRPr="00603D74" w:rsidRDefault="00603D74" w:rsidP="00603D74">
      <w:pPr>
        <w:numPr>
          <w:ilvl w:val="0"/>
          <w:numId w:val="1"/>
        </w:numPr>
      </w:pPr>
      <w:r w:rsidRPr="00603D74">
        <w:rPr>
          <w:b/>
        </w:rPr>
        <w:t>Michael Jackson Dance Acts</w:t>
      </w:r>
    </w:p>
    <w:p w:rsidR="00603D74" w:rsidRPr="00603D74" w:rsidRDefault="00603D74" w:rsidP="00603D74">
      <w:pPr>
        <w:numPr>
          <w:ilvl w:val="0"/>
          <w:numId w:val="1"/>
        </w:numPr>
      </w:pPr>
      <w:r w:rsidRPr="00603D74">
        <w:rPr>
          <w:b/>
        </w:rPr>
        <w:t>Video Mapping Dance</w:t>
      </w:r>
    </w:p>
    <w:p w:rsidR="00603D74" w:rsidRPr="00603D74" w:rsidRDefault="00603D74" w:rsidP="00603D74">
      <w:r w:rsidRPr="00603D74">
        <w:t xml:space="preserve">We also perform the customized dance </w:t>
      </w:r>
      <w:proofErr w:type="gramStart"/>
      <w:r w:rsidRPr="00603D74">
        <w:t>shows which</w:t>
      </w:r>
      <w:proofErr w:type="gramEnd"/>
      <w:r w:rsidRPr="00603D74">
        <w:t xml:space="preserve"> are customized according to the needs of the clients, including their logo and text on our dress and much more!</w:t>
      </w:r>
    </w:p>
    <w:p w:rsidR="00603D74" w:rsidRPr="00603D74" w:rsidRDefault="00603D74" w:rsidP="00603D74">
      <w:r>
        <w:t>At Disaster</w:t>
      </w:r>
      <w:r w:rsidRPr="00603D74">
        <w:t xml:space="preserve"> Dance Crew, our </w:t>
      </w:r>
      <w:proofErr w:type="gramStart"/>
      <w:r w:rsidRPr="00603D74">
        <w:t>aim is to promote dancing in a positive way through means of different shows, corporate events and introduce</w:t>
      </w:r>
      <w:proofErr w:type="gramEnd"/>
      <w:r w:rsidRPr="00603D74">
        <w:t xml:space="preserve"> different dance concepts in the nation!</w:t>
      </w:r>
    </w:p>
    <w:p w:rsidR="00603D74" w:rsidRPr="00603D74" w:rsidRDefault="00603D74" w:rsidP="00603D74">
      <w:r w:rsidRPr="00603D74">
        <w:t>Our vision is to</w:t>
      </w:r>
      <w:r>
        <w:t xml:space="preserve"> become Pakistan</w:t>
      </w:r>
      <w:r w:rsidRPr="00603D74">
        <w:t xml:space="preserve">’s number one dance crew and to be able to promote businesses and brands on large platforms. We envision </w:t>
      </w:r>
      <w:proofErr w:type="gramStart"/>
      <w:r w:rsidRPr="00603D74">
        <w:t>to add more members to our team and meet</w:t>
      </w:r>
      <w:proofErr w:type="gramEnd"/>
      <w:r w:rsidRPr="00603D74">
        <w:t xml:space="preserve"> the expectations of each and every client. We work to deliver the best results to our clients!</w:t>
      </w:r>
    </w:p>
    <w:p w:rsidR="00603D74" w:rsidRDefault="00603D74"/>
    <w:p w:rsidR="00603D74" w:rsidRDefault="00603D74">
      <w:r>
        <w:t>Our Journey:</w:t>
      </w:r>
    </w:p>
    <w:p w:rsidR="00603D74" w:rsidRDefault="00603D74">
      <w:r>
        <w:t>Team Member Pictures with details a bit</w:t>
      </w:r>
    </w:p>
    <w:p w:rsidR="00603D74" w:rsidRDefault="00603D74"/>
    <w:p w:rsidR="006F2CA6" w:rsidRDefault="006F2CA6"/>
    <w:p w:rsidR="006F2CA6" w:rsidRDefault="006F2CA6"/>
    <w:p w:rsidR="006F2CA6" w:rsidRDefault="006F2CA6"/>
    <w:p w:rsidR="006F2CA6" w:rsidRDefault="006F2CA6"/>
    <w:p w:rsidR="006F2CA6" w:rsidRDefault="006F2CA6"/>
    <w:p w:rsidR="006F2CA6" w:rsidRDefault="006F2CA6"/>
    <w:p w:rsidR="006F2CA6" w:rsidRDefault="006F2CA6"/>
    <w:p w:rsidR="006F2CA6" w:rsidRDefault="006F2CA6"/>
    <w:p w:rsidR="006F2CA6" w:rsidRDefault="006F2CA6"/>
    <w:p w:rsidR="006F2CA6" w:rsidRDefault="006F2CA6"/>
    <w:p w:rsidR="006F2CA6" w:rsidRDefault="006F2CA6"/>
    <w:p w:rsidR="006F2CA6" w:rsidRDefault="006F2CA6"/>
    <w:p w:rsidR="006F2CA6" w:rsidRDefault="006F2CA6"/>
    <w:p w:rsidR="006F2CA6" w:rsidRDefault="006F2CA6"/>
    <w:p w:rsidR="00603D74" w:rsidRDefault="00603D74"/>
    <w:p w:rsidR="00603D74" w:rsidRDefault="00603D74"/>
    <w:p w:rsidR="00603D74" w:rsidRDefault="00603D74"/>
    <w:p w:rsidR="00603D74" w:rsidRDefault="00603D74">
      <w:r>
        <w:t>Contact Us:</w:t>
      </w:r>
    </w:p>
    <w:p w:rsidR="00603D74" w:rsidRDefault="00603D74">
      <w:r>
        <w:t xml:space="preserve">Mr. </w:t>
      </w:r>
      <w:proofErr w:type="spellStart"/>
      <w:r>
        <w:t>Shehzad</w:t>
      </w:r>
      <w:proofErr w:type="spellEnd"/>
      <w:r w:rsidR="0076286C">
        <w:t xml:space="preserve">  (Choreographer)</w:t>
      </w:r>
    </w:p>
    <w:p w:rsidR="00603D74" w:rsidRDefault="00603D74">
      <w:r>
        <w:t>Mobile # +923222350032</w:t>
      </w:r>
    </w:p>
    <w:p w:rsidR="00603D74" w:rsidRDefault="00603D74">
      <w:r>
        <w:t xml:space="preserve">Mr. </w:t>
      </w:r>
      <w:proofErr w:type="spellStart"/>
      <w:r>
        <w:t>Yaseen</w:t>
      </w:r>
      <w:proofErr w:type="spellEnd"/>
      <w:r w:rsidR="0076286C">
        <w:t xml:space="preserve"> (Manager)</w:t>
      </w:r>
    </w:p>
    <w:p w:rsidR="00603D74" w:rsidRDefault="00603D74">
      <w:r>
        <w:t>Mobile # +923218707806</w:t>
      </w:r>
    </w:p>
    <w:p w:rsidR="00603D74" w:rsidRDefault="00603D74">
      <w:r>
        <w:t xml:space="preserve"> </w:t>
      </w:r>
    </w:p>
    <w:p w:rsidR="0076286C" w:rsidRDefault="00603D74">
      <w:r>
        <w:t>Email Addre</w:t>
      </w:r>
      <w:r w:rsidR="0076286C">
        <w:t>s</w:t>
      </w:r>
      <w:r>
        <w:t>s:</w:t>
      </w:r>
    </w:p>
    <w:p w:rsidR="0076286C" w:rsidRDefault="0076286C">
      <w:hyperlink r:id="rId5" w:history="1">
        <w:r w:rsidRPr="002E2598">
          <w:rPr>
            <w:rStyle w:val="Hyperlink"/>
          </w:rPr>
          <w:t>Shahzadilyass9709@gmail.com</w:t>
        </w:r>
      </w:hyperlink>
    </w:p>
    <w:p w:rsidR="00603D74" w:rsidRDefault="00603D74"/>
    <w:p w:rsidR="006F2CA6" w:rsidRDefault="006F2CA6"/>
    <w:p w:rsidR="006F2CA6" w:rsidRDefault="006F2CA6">
      <w:r>
        <w:t>(Number Of Pages required)</w:t>
      </w:r>
    </w:p>
    <w:p w:rsidR="00122647" w:rsidRDefault="00122647">
      <w:r>
        <w:t>Home</w:t>
      </w:r>
    </w:p>
    <w:p w:rsidR="006F2CA6" w:rsidRDefault="00122647">
      <w:r>
        <w:t>About Us</w:t>
      </w:r>
    </w:p>
    <w:p w:rsidR="00122647" w:rsidRDefault="00122647">
      <w:r>
        <w:t>Gallery</w:t>
      </w:r>
    </w:p>
    <w:p w:rsidR="00122647" w:rsidRDefault="00122647">
      <w:r>
        <w:t>Our Acts</w:t>
      </w:r>
    </w:p>
    <w:p w:rsidR="00122647" w:rsidRDefault="00122647">
      <w:r>
        <w:t>Customized Business Ideas</w:t>
      </w:r>
    </w:p>
    <w:p w:rsidR="00122647" w:rsidRDefault="00122647">
      <w:r>
        <w:t>Contacts</w:t>
      </w:r>
    </w:p>
    <w:p w:rsidR="00122647" w:rsidRDefault="00122647"/>
    <w:p w:rsidR="00D8436C" w:rsidRDefault="00122647">
      <w:r>
        <w:t xml:space="preserve">For </w:t>
      </w:r>
      <w:proofErr w:type="spellStart"/>
      <w:r>
        <w:t>Refrence</w:t>
      </w:r>
      <w:proofErr w:type="spellEnd"/>
      <w:r>
        <w:t xml:space="preserve"> See :</w:t>
      </w:r>
      <w:r w:rsidRPr="00122647">
        <w:t xml:space="preserve"> https://www.skeletondancecrew.com/</w:t>
      </w:r>
    </w:p>
    <w:sectPr w:rsidR="00D8436C" w:rsidSect="00D8436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9D224B7"/>
    <w:multiLevelType w:val="multilevel"/>
    <w:tmpl w:val="8498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8436C"/>
    <w:rsid w:val="00122647"/>
    <w:rsid w:val="00603D74"/>
    <w:rsid w:val="006F2CA6"/>
    <w:rsid w:val="0076286C"/>
    <w:rsid w:val="00D8436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715D7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7628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hahzadilyass9709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382</Words>
  <Characters>2181</Characters>
  <Application>Microsoft Word 12.0.0</Application>
  <DocSecurity>0</DocSecurity>
  <Lines>18</Lines>
  <Paragraphs>4</Paragraphs>
  <ScaleCrop>false</ScaleCrop>
  <Company>ary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khurram farid</cp:lastModifiedBy>
  <cp:revision>1</cp:revision>
  <dcterms:created xsi:type="dcterms:W3CDTF">2018-11-05T08:46:00Z</dcterms:created>
  <dcterms:modified xsi:type="dcterms:W3CDTF">2018-11-06T08:43:00Z</dcterms:modified>
</cp:coreProperties>
</file>