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04AF8" w14:textId="4092B89F" w:rsidR="004B4C83" w:rsidRPr="001E7E23" w:rsidRDefault="00D812D8" w:rsidP="001E7E23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proofErr w:type="spellStart"/>
      <w:r w:rsidRPr="001E7E23">
        <w:rPr>
          <w:rFonts w:ascii="Times New Roman" w:hAnsi="Times New Roman" w:cs="Times New Roman"/>
          <w:b/>
          <w:bCs/>
          <w:sz w:val="36"/>
          <w:szCs w:val="36"/>
          <w:lang w:val="en-GB"/>
        </w:rPr>
        <w:t>Deons</w:t>
      </w:r>
      <w:proofErr w:type="spellEnd"/>
      <w:r w:rsidRPr="001E7E23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Longitudinal Network Analysis</w:t>
      </w:r>
    </w:p>
    <w:p w14:paraId="4EBF3D03" w14:textId="77777777" w:rsidR="001E7E23" w:rsidRP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77E290D" w14:textId="24EDB82C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#Load required packages</w:t>
      </w:r>
    </w:p>
    <w:p w14:paraId="1DF9B96C" w14:textId="77777777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04B2965" w14:textId="77777777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library(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E7FD445" w14:textId="0D08F929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library(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networktools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8FF26F7" w14:textId="77777777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library(</w:t>
      </w:r>
      <w:proofErr w:type="spellStart"/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>NetworkComparisonTest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C464942" w14:textId="19946B71" w:rsidR="00D812D8" w:rsidRPr="001E7E23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library(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qgraph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DEA8F3C" w14:textId="50E17627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47E95A0" w14:textId="07A41E53" w:rsidR="00EE5A42" w:rsidRPr="001E7E23" w:rsidRDefault="00EE5A42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EE5A42">
        <w:rPr>
          <w:rFonts w:ascii="Times New Roman" w:hAnsi="Times New Roman" w:cs="Times New Roman"/>
          <w:sz w:val="24"/>
          <w:szCs w:val="24"/>
          <w:lang w:val="en-GB"/>
        </w:rPr>
        <w:t>{r echo=FALSE, warning=FALSE, error=FALSE}</w:t>
      </w:r>
    </w:p>
    <w:p w14:paraId="69450239" w14:textId="5569DF88" w:rsidR="00D812D8" w:rsidRPr="001E7E23" w:rsidRDefault="00D812D8" w:rsidP="001E7E23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1E7E23">
        <w:rPr>
          <w:rFonts w:ascii="Times New Roman" w:hAnsi="Times New Roman" w:cs="Times New Roman"/>
          <w:sz w:val="32"/>
          <w:szCs w:val="32"/>
          <w:lang w:val="en-GB"/>
        </w:rPr>
        <w:t>Part 1: First Time point</w:t>
      </w:r>
    </w:p>
    <w:p w14:paraId="5C53AA0D" w14:textId="3DA29DD0" w:rsidR="00D812D8" w:rsidRDefault="00D812D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106EE0E" w14:textId="463B0C7C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#Load data of first network "time_point_1" (I just used haven)</w:t>
      </w:r>
    </w:p>
    <w:p w14:paraId="01E74304" w14:textId="77777777" w:rsidR="001E7E23" w:rsidRP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0029F36" w14:textId="7AFFBA1B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#Assign names to the nodes in the first network</w:t>
      </w:r>
    </w:p>
    <w:p w14:paraId="228D1512" w14:textId="5E2447EA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 xml:space="preserve">names1 &lt;- </w:t>
      </w:r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>"BSMAS_1", "BSMAS_2", "BSMAS_3", "BSMAS_4", "BSMAS_5", "BSMAS_6", "Depression1", "Anxiety1", "Stress1")</w:t>
      </w:r>
    </w:p>
    <w:p w14:paraId="1774A866" w14:textId="716D0068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EA76126" w14:textId="3D81DCE7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 using default methods</w:t>
      </w:r>
    </w:p>
    <w:p w14:paraId="305B65E4" w14:textId="6DD89F12" w:rsidR="001E7E23" w:rsidRP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 xml:space="preserve">network1 &lt;- </w:t>
      </w:r>
      <w:proofErr w:type="spellStart"/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estimateNetwork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>Time_point_1, default="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EBICglasso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")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#group DASS and BSMAS nodes</w:t>
      </w:r>
    </w:p>
    <w:p w14:paraId="7DB58E30" w14:textId="1684682B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groups1=list("SMA"=</w:t>
      </w:r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>1:6), "Distress"=c(7:9))</w:t>
      </w:r>
    </w:p>
    <w:p w14:paraId="709CFF14" w14:textId="3A5F6B65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1BEEBBD" w14:textId="77777777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 Stability by bootstrapping network</w:t>
      </w:r>
    </w:p>
    <w:p w14:paraId="2B1313B0" w14:textId="77777777" w:rsidR="00555EF5" w:rsidRDefault="00555EF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55EF5">
        <w:rPr>
          <w:rFonts w:ascii="Times New Roman" w:hAnsi="Times New Roman" w:cs="Times New Roman"/>
          <w:sz w:val="24"/>
          <w:szCs w:val="24"/>
          <w:lang w:val="en-GB"/>
        </w:rPr>
        <w:t xml:space="preserve">b1 &lt;- </w:t>
      </w:r>
      <w:proofErr w:type="spellStart"/>
      <w:proofErr w:type="gramStart"/>
      <w:r w:rsidRPr="00555EF5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555EF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555EF5">
        <w:rPr>
          <w:rFonts w:ascii="Times New Roman" w:hAnsi="Times New Roman" w:cs="Times New Roman"/>
          <w:sz w:val="24"/>
          <w:szCs w:val="24"/>
          <w:lang w:val="en-GB"/>
        </w:rPr>
        <w:t>network1, boots=1000, statistics=c("strength", "</w:t>
      </w:r>
      <w:proofErr w:type="spellStart"/>
      <w:r w:rsidRPr="00555EF5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555EF5">
        <w:rPr>
          <w:rFonts w:ascii="Times New Roman" w:hAnsi="Times New Roman" w:cs="Times New Roman"/>
          <w:sz w:val="24"/>
          <w:szCs w:val="24"/>
          <w:lang w:val="en-GB"/>
        </w:rPr>
        <w:t>", "betweenness", "closeness", "edge"))</w:t>
      </w:r>
    </w:p>
    <w:p w14:paraId="41F8FED5" w14:textId="7F517299" w:rsidR="001E7E23" w:rsidRDefault="00555EF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55EF5">
        <w:rPr>
          <w:rFonts w:ascii="Times New Roman" w:hAnsi="Times New Roman" w:cs="Times New Roman"/>
          <w:sz w:val="24"/>
          <w:szCs w:val="24"/>
          <w:lang w:val="en-GB"/>
        </w:rPr>
        <w:t xml:space="preserve">b2 &lt;- </w:t>
      </w:r>
      <w:proofErr w:type="spellStart"/>
      <w:proofErr w:type="gramStart"/>
      <w:r w:rsidRPr="00555EF5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555EF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555EF5">
        <w:rPr>
          <w:rFonts w:ascii="Times New Roman" w:hAnsi="Times New Roman" w:cs="Times New Roman"/>
          <w:sz w:val="24"/>
          <w:szCs w:val="24"/>
          <w:lang w:val="en-GB"/>
        </w:rPr>
        <w:t>network1, boots=1000, type="case", statistics=c("strength", "</w:t>
      </w:r>
      <w:proofErr w:type="spellStart"/>
      <w:r w:rsidRPr="00555EF5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555EF5">
        <w:rPr>
          <w:rFonts w:ascii="Times New Roman" w:hAnsi="Times New Roman" w:cs="Times New Roman"/>
          <w:sz w:val="24"/>
          <w:szCs w:val="24"/>
          <w:lang w:val="en-GB"/>
        </w:rPr>
        <w:t>", "betweenness", "closeness",</w:t>
      </w:r>
      <w:r w:rsidR="0033322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55EF5">
        <w:rPr>
          <w:rFonts w:ascii="Times New Roman" w:hAnsi="Times New Roman" w:cs="Times New Roman"/>
          <w:sz w:val="24"/>
          <w:szCs w:val="24"/>
          <w:lang w:val="en-GB"/>
        </w:rPr>
        <w:t>"edge"))</w:t>
      </w:r>
    </w:p>
    <w:p w14:paraId="4E6B325D" w14:textId="77777777" w:rsidR="00555EF5" w:rsidRDefault="00555EF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5AF6184" w14:textId="77777777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#Get centrality stability coefficient</w:t>
      </w:r>
    </w:p>
    <w:p w14:paraId="42E9A604" w14:textId="114CA01D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corStability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(b2)</w:t>
      </w:r>
    </w:p>
    <w:p w14:paraId="43A74569" w14:textId="031EB4ED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FE7ED45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Maximum drop proportions to retain correlation of 0.7 in at least 95% of the samples:</w:t>
      </w:r>
    </w:p>
    <w:p w14:paraId="6F8632FA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0A5E8288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betweenness: 0.05 (CS-coefficient is lowest level tested)</w:t>
      </w:r>
    </w:p>
    <w:p w14:paraId="66C2497C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0, 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0.128) </w:t>
      </w:r>
    </w:p>
    <w:p w14:paraId="468A0F16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9718E31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closeness: 0.128 </w:t>
      </w:r>
    </w:p>
    <w:p w14:paraId="5468C76A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0.05, 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0.206) </w:t>
      </w:r>
    </w:p>
    <w:p w14:paraId="52B710A3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40622F7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edge: 0.749 (CS-coefficient is highest level tested)</w:t>
      </w:r>
    </w:p>
    <w:p w14:paraId="0A785133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0.673, 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1) </w:t>
      </w:r>
    </w:p>
    <w:p w14:paraId="44CFC17B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713E6F1C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expectedInfluence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0.595 </w:t>
      </w:r>
    </w:p>
    <w:p w14:paraId="033986CD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0.517, 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0.673) </w:t>
      </w:r>
    </w:p>
    <w:p w14:paraId="50F5233D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755C0EA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strength: 0.361 </w:t>
      </w:r>
    </w:p>
    <w:p w14:paraId="5FD6B51C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0.284, 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0.439) </w:t>
      </w:r>
    </w:p>
    <w:p w14:paraId="4AEEE6C9" w14:textId="77777777" w:rsidR="006B72F5" w:rsidRPr="006B72F5" w:rsidRDefault="006B72F5" w:rsidP="006B72F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405B5C38" w14:textId="33C74A15" w:rsidR="00914F0A" w:rsidRDefault="006B72F5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Accuracy can also be increased by increasing both '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nBoots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 and '</w:t>
      </w:r>
      <w:proofErr w:type="spellStart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caseN</w:t>
      </w:r>
      <w:proofErr w:type="spellEnd"/>
      <w:r w:rsidRPr="006B72F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'.</w:t>
      </w:r>
    </w:p>
    <w:p w14:paraId="34CC7F99" w14:textId="77777777" w:rsidR="00914F0A" w:rsidRDefault="00914F0A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19516F5D" w14:textId="0B636728" w:rsidR="00914F0A" w:rsidRPr="00914F0A" w:rsidRDefault="00914F0A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#Save centrality stability graph</w:t>
      </w:r>
      <w:r w:rsidR="00424FF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</w:t>
      </w:r>
    </w:p>
    <w:p w14:paraId="642A0937" w14:textId="77777777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pdf("CentrStability1.pdf")</w:t>
      </w:r>
    </w:p>
    <w:p w14:paraId="3BB0794B" w14:textId="77777777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plot(b2)</w:t>
      </w:r>
    </w:p>
    <w:p w14:paraId="417C90F6" w14:textId="7C2A04D0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F38F7E0" w14:textId="068D8C6C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BB2890C" w14:textId="338C3CC5" w:rsidR="00914F0A" w:rsidRDefault="006B72F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15AF02C" wp14:editId="6B92BDAC">
            <wp:extent cx="3895488" cy="3900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271" cy="3907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C6863" w14:textId="4F01C3CC" w:rsidR="00424FFB" w:rsidRDefault="00424FFB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9145120" w14:textId="77777777" w:rsidR="00424FFB" w:rsidRDefault="00424FFB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6344808" w14:textId="7DBB0676" w:rsidR="00424FFB" w:rsidRPr="00914F0A" w:rsidRDefault="005878E2" w:rsidP="00424FF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878E2">
        <w:rPr>
          <w:rFonts w:ascii="Times New Roman" w:hAnsi="Times New Roman" w:cs="Times New Roman"/>
          <w:sz w:val="24"/>
          <w:szCs w:val="24"/>
          <w:lang w:val="en-GB"/>
        </w:rPr>
        <w:drawing>
          <wp:anchor distT="0" distB="0" distL="114300" distR="114300" simplePos="0" relativeHeight="251679744" behindDoc="1" locked="0" layoutInCell="1" allowOverlap="1" wp14:anchorId="380E56FA" wp14:editId="483FB8E5">
            <wp:simplePos x="0" y="0"/>
            <wp:positionH relativeFrom="column">
              <wp:posOffset>2004060</wp:posOffset>
            </wp:positionH>
            <wp:positionV relativeFrom="paragraph">
              <wp:posOffset>-193040</wp:posOffset>
            </wp:positionV>
            <wp:extent cx="3383280" cy="3395650"/>
            <wp:effectExtent l="0" t="0" r="7620" b="0"/>
            <wp:wrapTight wrapText="bothSides">
              <wp:wrapPolygon edited="0">
                <wp:start x="0" y="0"/>
                <wp:lineTo x="0" y="21451"/>
                <wp:lineTo x="21527" y="21451"/>
                <wp:lineTo x="2152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488" cy="3397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FFB"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 w:rsidR="00424FFB">
        <w:rPr>
          <w:rFonts w:ascii="Times New Roman" w:hAnsi="Times New Roman" w:cs="Times New Roman"/>
          <w:sz w:val="24"/>
          <w:szCs w:val="24"/>
          <w:lang w:val="en-GB"/>
        </w:rPr>
        <w:t>Expect</w:t>
      </w:r>
      <w:r w:rsidR="00424FFB" w:rsidRPr="00914F0A">
        <w:rPr>
          <w:rFonts w:ascii="Times New Roman" w:hAnsi="Times New Roman" w:cs="Times New Roman"/>
          <w:sz w:val="24"/>
          <w:szCs w:val="24"/>
          <w:lang w:val="en-GB"/>
        </w:rPr>
        <w:t>Stability1.pdf")</w:t>
      </w:r>
    </w:p>
    <w:p w14:paraId="4EBC5BDB" w14:textId="7EBD445B" w:rsidR="00424FFB" w:rsidRPr="00914F0A" w:rsidRDefault="00424FFB" w:rsidP="00424FF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b2</w:t>
      </w:r>
      <w:r>
        <w:rPr>
          <w:rFonts w:ascii="Times New Roman" w:hAnsi="Times New Roman" w:cs="Times New Roman"/>
          <w:sz w:val="24"/>
          <w:szCs w:val="24"/>
          <w:lang w:val="en-GB"/>
        </w:rPr>
        <w:t>, “</w:t>
      </w:r>
      <w:proofErr w:type="spellStart"/>
      <w:r w:rsidR="00081375" w:rsidRPr="00081375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B1CD1A1" w14:textId="505E904D" w:rsidR="00424FFB" w:rsidRPr="00914F0A" w:rsidRDefault="00424FFB" w:rsidP="00424FF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1CBB303" w14:textId="5B03DC68" w:rsidR="00914F0A" w:rsidRDefault="00914F0A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1AE8E57" w14:textId="6D129A6C" w:rsidR="00081375" w:rsidRDefault="0008137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4198792" w14:textId="45359785" w:rsidR="00266C09" w:rsidRDefault="00266C09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402A328" w14:textId="643A0734" w:rsidR="00266C09" w:rsidRDefault="00266C09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1332F48" w14:textId="43A9AB62" w:rsidR="00266C09" w:rsidRDefault="00266C09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F209A5A" w14:textId="00CE610A" w:rsidR="00266C09" w:rsidRDefault="00266C09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86D7728" w14:textId="6A80E7B0" w:rsidR="00266C09" w:rsidRDefault="00266C09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E452C14" w14:textId="6EB8FB64" w:rsidR="00266C09" w:rsidRDefault="00266C09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9911C8B" w14:textId="4FA50AAC" w:rsidR="00266C09" w:rsidRDefault="00266C09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9974E64" w14:textId="37884BF2" w:rsidR="005878E2" w:rsidRDefault="005878E2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2D643A8" w14:textId="70EE351B" w:rsidR="005878E2" w:rsidRDefault="005878E2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D784C09" w14:textId="77777777" w:rsidR="005878E2" w:rsidRDefault="005878E2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16B4865" w14:textId="4BC51698" w:rsidR="00266C09" w:rsidRDefault="00266C09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3009F22" w14:textId="77777777" w:rsidR="00266C09" w:rsidRDefault="00266C09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F9C0AC1" w14:textId="77777777" w:rsidR="00081375" w:rsidRDefault="0008137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8101DC9" w14:textId="73B42741" w:rsidR="00081375" w:rsidRPr="00914F0A" w:rsidRDefault="00081375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lastRenderedPageBreak/>
        <w:t>pdf("</w:t>
      </w:r>
      <w:r w:rsidR="00266C09">
        <w:rPr>
          <w:rFonts w:ascii="Times New Roman" w:hAnsi="Times New Roman" w:cs="Times New Roman"/>
          <w:sz w:val="24"/>
          <w:szCs w:val="24"/>
          <w:lang w:val="en-GB"/>
        </w:rPr>
        <w:t>between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Stability1.pdf")</w:t>
      </w:r>
    </w:p>
    <w:p w14:paraId="64904A49" w14:textId="47A26504" w:rsidR="00081375" w:rsidRPr="00914F0A" w:rsidRDefault="00266C09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66C09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66C09">
        <w:rPr>
          <w:rFonts w:ascii="Times New Roman" w:hAnsi="Times New Roman" w:cs="Times New Roman"/>
          <w:sz w:val="24"/>
          <w:szCs w:val="24"/>
          <w:lang w:val="en-GB"/>
        </w:rPr>
        <w:t>b2, "betweenness")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proofErr w:type="spellStart"/>
      <w:r w:rsidR="00081375"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="00081375" w:rsidRPr="00914F0A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3FC3511A" w14:textId="7972595D" w:rsidR="00081375" w:rsidRDefault="0008137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AEBB176" w14:textId="58AD1334" w:rsidR="00081375" w:rsidRDefault="005878E2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878E2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02C6989F" wp14:editId="0FBD94EB">
            <wp:extent cx="3788410" cy="379764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8015" cy="38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6A47" w14:textId="311D96CB" w:rsidR="00081375" w:rsidRDefault="0008137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ED8A578" w14:textId="19D0ABE6" w:rsidR="00081375" w:rsidRPr="00914F0A" w:rsidRDefault="00081375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 w:rsidR="00266C09">
        <w:rPr>
          <w:rFonts w:ascii="Times New Roman" w:hAnsi="Times New Roman" w:cs="Times New Roman"/>
          <w:sz w:val="24"/>
          <w:szCs w:val="24"/>
          <w:lang w:val="en-GB"/>
        </w:rPr>
        <w:t>close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Stability1.pdf")</w:t>
      </w:r>
    </w:p>
    <w:p w14:paraId="24D4C399" w14:textId="387A0B9E" w:rsidR="00266C09" w:rsidRDefault="00266C09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66C09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66C09">
        <w:rPr>
          <w:rFonts w:ascii="Times New Roman" w:hAnsi="Times New Roman" w:cs="Times New Roman"/>
          <w:sz w:val="24"/>
          <w:szCs w:val="24"/>
          <w:lang w:val="en-GB"/>
        </w:rPr>
        <w:t>b2, "closeness")</w:t>
      </w:r>
    </w:p>
    <w:p w14:paraId="376A4C1A" w14:textId="5595F845" w:rsidR="00081375" w:rsidRDefault="005878E2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878E2">
        <w:rPr>
          <w:rFonts w:ascii="Times New Roman" w:hAnsi="Times New Roman" w:cs="Times New Roman"/>
          <w:sz w:val="24"/>
          <w:szCs w:val="24"/>
          <w:lang w:val="en-GB"/>
        </w:rPr>
        <w:drawing>
          <wp:anchor distT="0" distB="0" distL="114300" distR="114300" simplePos="0" relativeHeight="251680768" behindDoc="1" locked="0" layoutInCell="1" allowOverlap="1" wp14:anchorId="74DC7DAB" wp14:editId="030B2F2E">
            <wp:simplePos x="0" y="0"/>
            <wp:positionH relativeFrom="column">
              <wp:posOffset>937260</wp:posOffset>
            </wp:positionH>
            <wp:positionV relativeFrom="paragraph">
              <wp:posOffset>83185</wp:posOffset>
            </wp:positionV>
            <wp:extent cx="3733800" cy="3747452"/>
            <wp:effectExtent l="0" t="0" r="0" b="5715"/>
            <wp:wrapTight wrapText="bothSides">
              <wp:wrapPolygon edited="0">
                <wp:start x="0" y="0"/>
                <wp:lineTo x="0" y="21523"/>
                <wp:lineTo x="21490" y="21523"/>
                <wp:lineTo x="2149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33" cy="3749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081375"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="00081375"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="00081375"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77B0BBE" w14:textId="1EE92B89" w:rsidR="00FF018C" w:rsidRDefault="00FF018C" w:rsidP="00081375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F2CE07A" w14:textId="071F007B" w:rsidR="005878E2" w:rsidRDefault="005878E2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DBFF043" w14:textId="638C2BB0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374DD6D" w14:textId="4545830A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6C0FD70" w14:textId="04C76D42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1B73FF6" w14:textId="1E1DA90B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2EADB64" w14:textId="120C65E7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E3618AD" w14:textId="1C5D6A3C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6C13AEA" w14:textId="3D71E61F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5A8ADAF" w14:textId="43D2A8E6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F89045A" w14:textId="2678E729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748E10C" w14:textId="75A16F92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9FFE22A" w14:textId="689454C0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D842E62" w14:textId="72F416E7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91F89B1" w14:textId="69F202D2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46322FC" w14:textId="6A41D837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B10986F" w14:textId="46B4CE17" w:rsidR="00FF018C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1531443" w14:textId="77777777" w:rsidR="00FF018C" w:rsidRPr="00914F0A" w:rsidRDefault="00FF018C" w:rsidP="00081375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0502CEF" w14:textId="77777777" w:rsidR="00081375" w:rsidRDefault="00081375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6D8A45B" w14:textId="66030A17" w:rsidR="00914F0A" w:rsidRDefault="00914F0A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FE2AD93" w14:textId="318C6AE4" w:rsidR="00994722" w:rsidRPr="00914F0A" w:rsidRDefault="00994722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lastRenderedPageBreak/>
        <w:t>#Strength Centrality Diff Test, saved as pdf</w:t>
      </w:r>
    </w:p>
    <w:p w14:paraId="56299A52" w14:textId="77777777" w:rsidR="00994722" w:rsidRPr="00914F0A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pdf("CentralityDifference1.pdf")</w:t>
      </w:r>
    </w:p>
    <w:p w14:paraId="1512254B" w14:textId="77777777" w:rsidR="00994722" w:rsidRPr="00914F0A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b1, "strength", order="sample", labels=TRUE)</w:t>
      </w:r>
    </w:p>
    <w:p w14:paraId="742D5821" w14:textId="77777777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A9AD870" w14:textId="378BB46C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5956D4D" w14:textId="6F9EE170" w:rsidR="00AB45BC" w:rsidRDefault="005878E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878E2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3D3B6752" wp14:editId="50D21063">
            <wp:extent cx="4062730" cy="407263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8838" cy="40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EA45" w14:textId="273EE069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B92888E" w14:textId="197B5136" w:rsidR="00FF018C" w:rsidRPr="00914F0A" w:rsidRDefault="00FF018C" w:rsidP="00FF018C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r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Expected Influence</w:t>
      </w: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Centrality Diff Test, saved as pdf</w:t>
      </w:r>
    </w:p>
    <w:p w14:paraId="1F8D8FB9" w14:textId="14841FD3" w:rsidR="00FF018C" w:rsidRPr="00914F0A" w:rsidRDefault="00FF018C" w:rsidP="00FF018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>
        <w:rPr>
          <w:rFonts w:ascii="Times New Roman" w:hAnsi="Times New Roman" w:cs="Times New Roman"/>
          <w:sz w:val="24"/>
          <w:szCs w:val="24"/>
          <w:lang w:val="en-GB"/>
        </w:rPr>
        <w:t>Expected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Difference1.pdf")</w:t>
      </w:r>
    </w:p>
    <w:p w14:paraId="14CF6169" w14:textId="5E676AAD" w:rsidR="00FF018C" w:rsidRPr="00914F0A" w:rsidRDefault="00FF018C" w:rsidP="00FF018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b1, "</w:t>
      </w:r>
      <w:proofErr w:type="spellStart"/>
      <w:r w:rsidR="0021785B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", order="sample", labels=TRUE)</w:t>
      </w:r>
    </w:p>
    <w:p w14:paraId="72D8AB45" w14:textId="4074537A" w:rsidR="00FF018C" w:rsidRDefault="005878E2" w:rsidP="00FF018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878E2">
        <w:rPr>
          <w:rFonts w:ascii="Times New Roman" w:hAnsi="Times New Roman" w:cs="Times New Roman"/>
          <w:sz w:val="24"/>
          <w:szCs w:val="24"/>
          <w:lang w:val="en-GB"/>
        </w:rPr>
        <w:drawing>
          <wp:anchor distT="0" distB="0" distL="114300" distR="114300" simplePos="0" relativeHeight="251681792" behindDoc="1" locked="0" layoutInCell="1" allowOverlap="1" wp14:anchorId="4DBE21C3" wp14:editId="7FEC7643">
            <wp:simplePos x="0" y="0"/>
            <wp:positionH relativeFrom="column">
              <wp:posOffset>708660</wp:posOffset>
            </wp:positionH>
            <wp:positionV relativeFrom="paragraph">
              <wp:posOffset>53340</wp:posOffset>
            </wp:positionV>
            <wp:extent cx="3032760" cy="3028950"/>
            <wp:effectExtent l="0" t="0" r="0" b="0"/>
            <wp:wrapTight wrapText="bothSides">
              <wp:wrapPolygon edited="0">
                <wp:start x="0" y="0"/>
                <wp:lineTo x="0" y="21464"/>
                <wp:lineTo x="21437" y="21464"/>
                <wp:lineTo x="2143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FF018C"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="00FF018C"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="00FF018C"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4B86692" w14:textId="294BCB0E" w:rsidR="005878E2" w:rsidRDefault="005878E2" w:rsidP="00FF018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4B700C8" w14:textId="4E680826" w:rsidR="005878E2" w:rsidRDefault="005878E2" w:rsidP="00FF018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0C15201" w14:textId="1DFEF288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A123F0E" w14:textId="7080E0E9" w:rsidR="00FF018C" w:rsidRDefault="00FF018C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B0FE35E" w14:textId="183CABE0" w:rsidR="00FF018C" w:rsidRDefault="00FF018C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755A1D77" w14:textId="1D294CC1" w:rsidR="0095275D" w:rsidRDefault="0095275D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54723897" w14:textId="3CF1E6B3" w:rsidR="0095275D" w:rsidRDefault="0095275D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72C45CF" w14:textId="687ED570" w:rsidR="0095275D" w:rsidRDefault="0095275D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4CF0F37" w14:textId="76878F89" w:rsidR="0095275D" w:rsidRDefault="0095275D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99A83D0" w14:textId="47BFA4F1" w:rsidR="0095275D" w:rsidRDefault="0095275D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1E279E59" w14:textId="70F28C47" w:rsidR="0095275D" w:rsidRDefault="0095275D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3FC78BB" w14:textId="27B05801" w:rsidR="0095275D" w:rsidRDefault="0095275D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332CEF70" w14:textId="25CB94B6" w:rsidR="0095275D" w:rsidRDefault="0095275D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0E14CF6E" w14:textId="6013799C" w:rsidR="005878E2" w:rsidRDefault="005878E2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62D4E74" w14:textId="77777777" w:rsidR="005878E2" w:rsidRDefault="005878E2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03FF6C80" w14:textId="78F20CE4" w:rsidR="0095275D" w:rsidRDefault="0095275D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78E56EFA" w14:textId="14DF593F" w:rsidR="0095275D" w:rsidRDefault="0095275D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396B2909" w14:textId="671C072F" w:rsidR="00914F0A" w:rsidRPr="00914F0A" w:rsidRDefault="00914F0A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lastRenderedPageBreak/>
        <w:t>#Edge Stability Graph saved as pdf</w:t>
      </w:r>
    </w:p>
    <w:p w14:paraId="5F121ABB" w14:textId="7AA66927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pdf("EdgeStability1.pdf")</w:t>
      </w:r>
    </w:p>
    <w:p w14:paraId="54985751" w14:textId="245E0A8D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b1, labels = FALSE, order = "sample")</w:t>
      </w:r>
    </w:p>
    <w:p w14:paraId="5CFAA1EF" w14:textId="683DDA3A" w:rsid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BA9D209" w14:textId="1A859652" w:rsidR="00994722" w:rsidRDefault="00994722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1E4762C" w14:textId="7717C14E" w:rsidR="00D31A2C" w:rsidRDefault="00D31A2C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D31A2C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655FD6AD" wp14:editId="5B33A57A">
            <wp:extent cx="3863340" cy="388645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156" cy="39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AB4E" w14:textId="26E10B11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0590BE6" w14:textId="0C35D24A" w:rsidR="00914F0A" w:rsidRPr="00914F0A" w:rsidRDefault="00914F0A" w:rsidP="00914F0A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#Edge weights stability test saved as pdf</w:t>
      </w:r>
    </w:p>
    <w:p w14:paraId="432A36EB" w14:textId="07D119AF" w:rsidR="00914F0A" w:rsidRPr="00914F0A" w:rsidRDefault="00D31A2C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D31A2C">
        <w:rPr>
          <w:rFonts w:ascii="Times New Roman" w:hAnsi="Times New Roman" w:cs="Times New Roman"/>
          <w:sz w:val="24"/>
          <w:szCs w:val="24"/>
          <w:lang w:val="en-GB"/>
        </w:rPr>
        <w:drawing>
          <wp:anchor distT="0" distB="0" distL="114300" distR="114300" simplePos="0" relativeHeight="251682816" behindDoc="1" locked="0" layoutInCell="1" allowOverlap="1" wp14:anchorId="4405C8E0" wp14:editId="502DD5F7">
            <wp:simplePos x="0" y="0"/>
            <wp:positionH relativeFrom="column">
              <wp:posOffset>2156460</wp:posOffset>
            </wp:positionH>
            <wp:positionV relativeFrom="paragraph">
              <wp:posOffset>6985</wp:posOffset>
            </wp:positionV>
            <wp:extent cx="3703320" cy="3724910"/>
            <wp:effectExtent l="0" t="0" r="0" b="8890"/>
            <wp:wrapTight wrapText="bothSides">
              <wp:wrapPolygon edited="0">
                <wp:start x="0" y="0"/>
                <wp:lineTo x="0" y="21541"/>
                <wp:lineTo x="21444" y="21541"/>
                <wp:lineTo x="2144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F0A" w:rsidRPr="00914F0A">
        <w:rPr>
          <w:rFonts w:ascii="Times New Roman" w:hAnsi="Times New Roman" w:cs="Times New Roman"/>
          <w:sz w:val="24"/>
          <w:szCs w:val="24"/>
          <w:lang w:val="en-GB"/>
        </w:rPr>
        <w:t>pdf("EdgeDifftest1.pdf")</w:t>
      </w:r>
    </w:p>
    <w:p w14:paraId="4589B056" w14:textId="547176C3" w:rsid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 xml:space="preserve">b1, "edge", plot="difference", </w:t>
      </w:r>
      <w:proofErr w:type="spellStart"/>
      <w:r w:rsidRPr="00914F0A">
        <w:rPr>
          <w:rFonts w:ascii="Times New Roman" w:hAnsi="Times New Roman" w:cs="Times New Roman"/>
          <w:sz w:val="24"/>
          <w:szCs w:val="24"/>
          <w:lang w:val="en-GB"/>
        </w:rPr>
        <w:t>onlyNonZero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=TRUE, order = "sample")</w:t>
      </w:r>
    </w:p>
    <w:p w14:paraId="244EEB7A" w14:textId="5FEDD308" w:rsid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0CB2D13" w14:textId="04134E79" w:rsid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F90F296" w14:textId="1297ABF6" w:rsidR="00994722" w:rsidRDefault="00994722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0B312A4" w14:textId="28B3C02F" w:rsid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E4FB752" w14:textId="1904C92C" w:rsidR="00994722" w:rsidRDefault="00994722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3ABF582" w14:textId="1D9CCC28" w:rsidR="00994722" w:rsidRDefault="00994722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73BCEB6" w14:textId="61C4C34B" w:rsidR="00994722" w:rsidRDefault="00994722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9BC6F87" w14:textId="4CBAE0D2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384FB773" w14:textId="653D847A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04102406" w14:textId="7A42BCA3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D4BBDD6" w14:textId="0DBEA811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6424840" w14:textId="17DAA24F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3991691F" w14:textId="1A7A9B7D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CABB9FD" w14:textId="130B05DD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8ECB8F1" w14:textId="1C7FBE3C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BB1BE9D" w14:textId="1CEA7D6E" w:rsidR="0095275D" w:rsidRDefault="0095275D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A66883A" w14:textId="3900EFD1" w:rsidR="00994722" w:rsidRP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lastRenderedPageBreak/>
        <w:t>#</w:t>
      </w:r>
      <w:proofErr w:type="gramStart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create</w:t>
      </w:r>
      <w:proofErr w:type="gramEnd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</w:t>
      </w:r>
      <w:r w:rsidR="0001293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strength/EI </w:t>
      </w:r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centrality plot</w:t>
      </w:r>
      <w:r w:rsidR="0001293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</w:t>
      </w:r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and save as pdf</w:t>
      </w:r>
    </w:p>
    <w:p w14:paraId="67E5B9EC" w14:textId="77777777" w:rsidR="0001293E" w:rsidRDefault="0001293E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A84D217" w14:textId="154CACCF" w:rsidR="00994722" w:rsidRP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"</w:t>
      </w:r>
      <w:r w:rsidR="00D31A2C">
        <w:rPr>
          <w:rFonts w:ascii="Times New Roman" w:hAnsi="Times New Roman" w:cs="Times New Roman"/>
          <w:sz w:val="24"/>
          <w:szCs w:val="24"/>
          <w:lang w:val="en-GB"/>
        </w:rPr>
        <w:t>ED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>Plot1.pdf", width=5)</w:t>
      </w:r>
    </w:p>
    <w:p w14:paraId="147C9EF7" w14:textId="660C967D" w:rsidR="00994722" w:rsidRP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sz w:val="24"/>
          <w:szCs w:val="24"/>
          <w:lang w:val="en-GB"/>
        </w:rPr>
        <w:t xml:space="preserve">c1 &lt;- </w:t>
      </w:r>
      <w:proofErr w:type="spellStart"/>
      <w:proofErr w:type="gramStart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network1, include = c("</w:t>
      </w:r>
      <w:proofErr w:type="spellStart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"),</w:t>
      </w:r>
      <w:r w:rsidR="00D31A2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>orderBy</w:t>
      </w:r>
      <w:proofErr w:type="spellEnd"/>
      <w:r w:rsidR="0001293E" w:rsidRPr="0001293E">
        <w:rPr>
          <w:rFonts w:ascii="Times New Roman" w:hAnsi="Times New Roman" w:cs="Times New Roman"/>
          <w:sz w:val="24"/>
          <w:szCs w:val="24"/>
          <w:lang w:val="en-GB"/>
        </w:rPr>
        <w:t xml:space="preserve"> ="default")</w:t>
      </w:r>
    </w:p>
    <w:p w14:paraId="5C0830BB" w14:textId="5605C957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9472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709E24D" w14:textId="51E97AFF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2FD17BE" w14:textId="04500E21" w:rsidR="0001293E" w:rsidRDefault="00D31A2C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D31A2C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2579A398" wp14:editId="23AC9D50">
            <wp:extent cx="2796540" cy="3899542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689" cy="39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0870" w14:textId="052066D3" w:rsidR="0001293E" w:rsidRPr="00994722" w:rsidRDefault="00076F74" w:rsidP="0001293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076F74">
        <w:rPr>
          <w:rFonts w:ascii="Times New Roman" w:hAnsi="Times New Roman" w:cs="Times New Roman"/>
          <w:sz w:val="24"/>
          <w:szCs w:val="24"/>
          <w:lang w:val="en-GB"/>
        </w:rPr>
        <w:drawing>
          <wp:anchor distT="0" distB="0" distL="114300" distR="114300" simplePos="0" relativeHeight="251683840" behindDoc="1" locked="0" layoutInCell="1" allowOverlap="1" wp14:anchorId="1DF5962C" wp14:editId="3E9B570F">
            <wp:simplePos x="0" y="0"/>
            <wp:positionH relativeFrom="column">
              <wp:posOffset>3383280</wp:posOffset>
            </wp:positionH>
            <wp:positionV relativeFrom="paragraph">
              <wp:posOffset>133350</wp:posOffset>
            </wp:positionV>
            <wp:extent cx="2651760" cy="3726180"/>
            <wp:effectExtent l="0" t="0" r="0" b="7620"/>
            <wp:wrapTight wrapText="bothSides">
              <wp:wrapPolygon edited="0">
                <wp:start x="0" y="0"/>
                <wp:lineTo x="0" y="21534"/>
                <wp:lineTo x="21414" y="21534"/>
                <wp:lineTo x="2141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1293E" w:rsidRPr="00994722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="0001293E" w:rsidRPr="00994722">
        <w:rPr>
          <w:rFonts w:ascii="Times New Roman" w:hAnsi="Times New Roman" w:cs="Times New Roman"/>
          <w:sz w:val="24"/>
          <w:szCs w:val="24"/>
          <w:lang w:val="en-GB"/>
        </w:rPr>
        <w:t>"CentralityPlot1.pdf", width=5)</w:t>
      </w:r>
    </w:p>
    <w:p w14:paraId="5CD56E6D" w14:textId="5B7C4A46" w:rsidR="0001293E" w:rsidRPr="00994722" w:rsidRDefault="0001293E" w:rsidP="0001293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proofErr w:type="gramStart"/>
      <w:r w:rsidRPr="0001293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Pr="0001293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01293E">
        <w:rPr>
          <w:rFonts w:ascii="Times New Roman" w:hAnsi="Times New Roman" w:cs="Times New Roman"/>
          <w:sz w:val="24"/>
          <w:szCs w:val="24"/>
          <w:lang w:val="en-GB"/>
        </w:rPr>
        <w:t>network1, include = c("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>etweenness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>C</w:t>
      </w:r>
      <w:r>
        <w:rPr>
          <w:rFonts w:ascii="Times New Roman" w:hAnsi="Times New Roman" w:cs="Times New Roman"/>
          <w:sz w:val="24"/>
          <w:szCs w:val="24"/>
          <w:lang w:val="en-GB"/>
        </w:rPr>
        <w:t>loseness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"),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1293E">
        <w:rPr>
          <w:rFonts w:ascii="Times New Roman" w:hAnsi="Times New Roman" w:cs="Times New Roman"/>
          <w:sz w:val="24"/>
          <w:szCs w:val="24"/>
          <w:lang w:val="en-GB"/>
        </w:rPr>
        <w:t>orderBy</w:t>
      </w:r>
      <w:proofErr w:type="spellEnd"/>
      <w:r w:rsidRPr="0001293E">
        <w:rPr>
          <w:rFonts w:ascii="Times New Roman" w:hAnsi="Times New Roman" w:cs="Times New Roman"/>
          <w:sz w:val="24"/>
          <w:szCs w:val="24"/>
          <w:lang w:val="en-GB"/>
        </w:rPr>
        <w:t xml:space="preserve"> ="default")</w:t>
      </w:r>
    </w:p>
    <w:p w14:paraId="02FA3F37" w14:textId="7CF6AFC9" w:rsidR="0001293E" w:rsidRDefault="0001293E" w:rsidP="0001293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9472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CB7551D" w14:textId="47F3F95B" w:rsidR="0001293E" w:rsidRDefault="0001293E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1B84D59" w14:textId="71FA3651" w:rsidR="00994722" w:rsidRPr="00914F0A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384E40E" w14:textId="38DED042" w:rsidR="00914F0A" w:rsidRPr="00914F0A" w:rsidRDefault="00914F0A" w:rsidP="00914F0A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7B8A618" w14:textId="6BF5EEBE" w:rsidR="00914F0A" w:rsidRDefault="00914F0A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4D4EAE1" w14:textId="058777DB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90DB4A5" w14:textId="5DD7FE99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24F198F" w14:textId="6F9464F4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AF1D4F6" w14:textId="1A839FA3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68FE185" w14:textId="18CB72BA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FFD0104" w14:textId="381CE02E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6D10380" w14:textId="5B802794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E7B500D" w14:textId="3BBAE328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BA9469B" w14:textId="78067050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A0F9C42" w14:textId="33EA58BC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05AE616" w14:textId="7A399FE6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FB82674" w14:textId="26A7F933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50FD0D4" w14:textId="1ACB0A71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A5C5814" w14:textId="43ABFEF6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860FB69" w14:textId="77777777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67D537F" w14:textId="600A80CA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#Setdirectory to save files into</w:t>
      </w:r>
    </w:p>
    <w:p w14:paraId="60C07069" w14:textId="47F53B31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setwd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>"C:/Users/Deon Tullett-Prado/Documents/R objects")</w:t>
      </w:r>
    </w:p>
    <w:p w14:paraId="293C7BF6" w14:textId="106C5BDF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76BB35D" w14:textId="4D253DFC" w:rsidR="001E7E23" w:rsidRPr="001E7E23" w:rsidRDefault="001E7E23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create</w:t>
      </w:r>
      <w:proofErr w:type="gramEnd"/>
      <w:r w:rsidRPr="001E7E23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a plot featuring these groups and make it a pdf</w:t>
      </w:r>
    </w:p>
    <w:p w14:paraId="09CCE3A9" w14:textId="509E4677" w:rsidR="001E7E23" w:rsidRP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pdf("plot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1E7E23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14467AF3" w14:textId="63DA04EF" w:rsidR="001E7E23" w:rsidRP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1E7E23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076F74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1E7E23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 xml:space="preserve">network1, layout="spring", 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vsize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 xml:space="preserve">=6, 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border.color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 xml:space="preserve">="black", groups=groups1, 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=c('</w:t>
      </w:r>
      <w:proofErr w:type="spellStart"/>
      <w:r w:rsidRPr="001E7E23">
        <w:rPr>
          <w:rFonts w:ascii="Times New Roman" w:hAnsi="Times New Roman" w:cs="Times New Roman"/>
          <w:sz w:val="24"/>
          <w:szCs w:val="24"/>
          <w:lang w:val="en-GB"/>
        </w:rPr>
        <w:t>lightblue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', 'orange'))</w:t>
      </w:r>
    </w:p>
    <w:p w14:paraId="280D22C6" w14:textId="34C28AEC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1E7E23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1E7E23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E7E23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010B134" w14:textId="5E3B0E22" w:rsidR="001E7E23" w:rsidRDefault="00370B0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370B08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A9A1801" wp14:editId="0A123ABE">
            <wp:extent cx="4527550" cy="4296808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652" cy="42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E2E2" w14:textId="5810EECF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CA66A9F" w14:textId="37550D0F" w:rsidR="001E7E23" w:rsidRDefault="001E7E23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4783199" w14:textId="4213AE59" w:rsidR="00370B08" w:rsidRDefault="00370B08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814583D" w14:textId="77777777" w:rsidR="00370B08" w:rsidRDefault="00370B08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A3AAF99" w14:textId="0176D0AF" w:rsidR="00370B08" w:rsidRDefault="00370B08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63088E3" w14:textId="4F0058F6" w:rsidR="00076F74" w:rsidRDefault="00076F74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5B61BB45" w14:textId="4F5A211B" w:rsidR="00076F74" w:rsidRDefault="00076F74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FB4D6E2" w14:textId="67A48047" w:rsidR="00076F74" w:rsidRDefault="00076F74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CDA1E61" w14:textId="46CC2902" w:rsidR="00076F74" w:rsidRDefault="00076F74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14E0D4B" w14:textId="4A60A85F" w:rsidR="00076F74" w:rsidRDefault="00076F74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79283234" w14:textId="161AF219" w:rsidR="00076F74" w:rsidRDefault="00076F74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2C670A4" w14:textId="31DC08F7" w:rsidR="00076F74" w:rsidRDefault="00076F74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6150A6D9" w14:textId="6E1DB8BB" w:rsidR="00076F74" w:rsidRDefault="00076F74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0544DF57" w14:textId="3E38B465" w:rsidR="00076F74" w:rsidRDefault="00076F74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06D4B7A" w14:textId="1BF5576C" w:rsidR="00076F74" w:rsidRDefault="00076F74" w:rsidP="001E7E23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E278461" w14:textId="77777777" w:rsidR="00076F74" w:rsidRDefault="00076F74" w:rsidP="001E7E23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337DEDB" w14:textId="77777777" w:rsidR="00994722" w:rsidRPr="00994722" w:rsidRDefault="00994722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save</w:t>
      </w:r>
      <w:proofErr w:type="gramEnd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centrality values as a excel file</w:t>
      </w:r>
    </w:p>
    <w:p w14:paraId="616D293C" w14:textId="77777777" w:rsidR="00994722" w:rsidRP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Centrality1 &lt;- </w:t>
      </w:r>
      <w:proofErr w:type="spellStart"/>
      <w:r w:rsidRPr="00994722">
        <w:rPr>
          <w:rFonts w:ascii="Times New Roman" w:hAnsi="Times New Roman" w:cs="Times New Roman"/>
          <w:sz w:val="24"/>
          <w:szCs w:val="24"/>
          <w:lang w:val="en-GB"/>
        </w:rPr>
        <w:t>centralityTable</w:t>
      </w:r>
      <w:proofErr w:type="spellEnd"/>
      <w:r w:rsidRPr="00994722">
        <w:rPr>
          <w:rFonts w:ascii="Times New Roman" w:hAnsi="Times New Roman" w:cs="Times New Roman"/>
          <w:sz w:val="24"/>
          <w:szCs w:val="24"/>
          <w:lang w:val="en-GB"/>
        </w:rPr>
        <w:t>(network1)</w:t>
      </w:r>
    </w:p>
    <w:p w14:paraId="771597E7" w14:textId="5F6E0E90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write.csv(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Centrality1, "Centrality1.csv")</w:t>
      </w:r>
    </w:p>
    <w:p w14:paraId="1C3195E9" w14:textId="3550DF31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7861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416"/>
        <w:gridCol w:w="2015"/>
        <w:gridCol w:w="1765"/>
      </w:tblGrid>
      <w:tr w:rsidR="00187BED" w:rsidRPr="00EC334F" w14:paraId="4DECE561" w14:textId="77777777" w:rsidTr="00EC334F">
        <w:trPr>
          <w:trHeight w:val="288"/>
        </w:trPr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0140F" w14:textId="77777777" w:rsidR="00187BED" w:rsidRPr="00EC334F" w:rsidRDefault="00187BED" w:rsidP="00187B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78C9" w14:textId="77777777" w:rsidR="00187BED" w:rsidRPr="00EC334F" w:rsidRDefault="00187BED" w:rsidP="00187B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graph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CA217" w14:textId="77777777" w:rsidR="00187BED" w:rsidRPr="00EC334F" w:rsidRDefault="00187BED" w:rsidP="00187B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type</w:t>
            </w:r>
          </w:p>
        </w:tc>
        <w:tc>
          <w:tcPr>
            <w:tcW w:w="14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33BED" w14:textId="77777777" w:rsidR="00187BED" w:rsidRPr="00EC334F" w:rsidRDefault="00187BED" w:rsidP="00187B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node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EB855" w14:textId="77777777" w:rsidR="00187BED" w:rsidRPr="00EC334F" w:rsidRDefault="00187BED" w:rsidP="00187B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measure</w:t>
            </w:r>
          </w:p>
        </w:tc>
        <w:tc>
          <w:tcPr>
            <w:tcW w:w="176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2686C" w14:textId="77777777" w:rsidR="00187BED" w:rsidRPr="00EC334F" w:rsidRDefault="00187BED" w:rsidP="00187B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  <w:t>value</w:t>
            </w:r>
          </w:p>
        </w:tc>
      </w:tr>
      <w:tr w:rsidR="00076F74" w:rsidRPr="00EC334F" w14:paraId="604C4F25" w14:textId="77777777" w:rsidTr="00EC334F">
        <w:trPr>
          <w:trHeight w:val="288"/>
        </w:trPr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4289488" w14:textId="6B7C2182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3D6D429" w14:textId="6F0D7092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3960FED" w14:textId="4CC19EC2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EEDA147" w14:textId="4868D1B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D512B1B" w14:textId="271801FC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765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DEFB700" w14:textId="28880378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-0.800704854</w:t>
            </w:r>
          </w:p>
        </w:tc>
      </w:tr>
      <w:tr w:rsidR="00076F74" w:rsidRPr="00EC334F" w14:paraId="603A25E3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6A85179B" w14:textId="7E10A81F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EE774FF" w14:textId="2BE299D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0800C63" w14:textId="15B85844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2B68232F" w14:textId="26F48241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BSMAS_2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551A8728" w14:textId="6401C8B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75BFF580" w14:textId="6D49D67F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-0.552210244</w:t>
            </w:r>
          </w:p>
        </w:tc>
      </w:tr>
      <w:tr w:rsidR="00076F74" w:rsidRPr="00EC334F" w14:paraId="7869263E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31CC4F01" w14:textId="2E7A1C41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5FFB587" w14:textId="52CDC765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DE3BF8E" w14:textId="02A0700F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65387750" w14:textId="39BC551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BSMAS_3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424611E7" w14:textId="0EDD3237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15299C98" w14:textId="577D4D80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1.932735855</w:t>
            </w:r>
          </w:p>
        </w:tc>
      </w:tr>
      <w:tr w:rsidR="00076F74" w:rsidRPr="00EC334F" w14:paraId="2953C57E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74ED0D1C" w14:textId="5D273847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51CDD4A" w14:textId="4F52FA0A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F622BEE" w14:textId="23AAB6F5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743C57AC" w14:textId="2535A85B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BSMAS_4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49FC5865" w14:textId="0E4DFE01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70D7FEB8" w14:textId="2C73A2E1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-0.800704854</w:t>
            </w:r>
          </w:p>
        </w:tc>
      </w:tr>
      <w:tr w:rsidR="00076F74" w:rsidRPr="00EC334F" w14:paraId="024632FA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DCC34F0" w14:textId="03465480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E179D92" w14:textId="5AC800BC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B04E7B2" w14:textId="025D766E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263962AB" w14:textId="2E0380F1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BSMAS_5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028B0D25" w14:textId="760B91CB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2B8401CF" w14:textId="4FEA62D7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0.193273586</w:t>
            </w:r>
          </w:p>
        </w:tc>
      </w:tr>
      <w:tr w:rsidR="00076F74" w:rsidRPr="00EC334F" w14:paraId="67962A3B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A1E63F4" w14:textId="12CA90D7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AED7E41" w14:textId="61F99D1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41162B2" w14:textId="2224CEEC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0A0433C3" w14:textId="4D403AF1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BSMAS_6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5E42854C" w14:textId="18731724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39009D0F" w14:textId="760F8410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-0.800704854</w:t>
            </w:r>
          </w:p>
        </w:tc>
      </w:tr>
      <w:tr w:rsidR="00076F74" w:rsidRPr="00EC334F" w14:paraId="41536D53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6DEF4DA" w14:textId="58F3B9A6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263F363" w14:textId="63F19AF5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F7CEC8A" w14:textId="19C392AA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368B403A" w14:textId="2D6CF0CF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Depression1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172BBF99" w14:textId="2086B5B6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046211D9" w14:textId="7026A956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0.690262805</w:t>
            </w:r>
          </w:p>
        </w:tc>
      </w:tr>
      <w:tr w:rsidR="00076F74" w:rsidRPr="00EC334F" w14:paraId="20183BAA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3895EB89" w14:textId="79A222D1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A79AD33" w14:textId="1CDB810D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8F673D7" w14:textId="1163AFEB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01C6D1AE" w14:textId="6A300F56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Anxiety1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4366BA21" w14:textId="547F622F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56FF6D7D" w14:textId="67887E34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-0.800704854</w:t>
            </w:r>
          </w:p>
        </w:tc>
      </w:tr>
      <w:tr w:rsidR="00076F74" w:rsidRPr="00EC334F" w14:paraId="4E27A1E4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CB5A7C5" w14:textId="14D7E699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FF2278E" w14:textId="1E5D56EF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7E43725" w14:textId="1944D394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19246800" w14:textId="398AF217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Stress1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24B68E82" w14:textId="2BBF3CAA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0A85E826" w14:textId="725E7E93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0.938757415</w:t>
            </w:r>
          </w:p>
        </w:tc>
      </w:tr>
      <w:tr w:rsidR="00076F74" w:rsidRPr="00EC334F" w14:paraId="1C5C0702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617A887C" w14:textId="3852C555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4D2E306" w14:textId="0FB828EC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95C3F30" w14:textId="461EBC89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02F0DE65" w14:textId="6D502E9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6D9086E1" w14:textId="7FF1AA9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5C935CCD" w14:textId="5EBDB5EA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-0.123704871</w:t>
            </w:r>
          </w:p>
        </w:tc>
      </w:tr>
      <w:tr w:rsidR="00076F74" w:rsidRPr="00EC334F" w14:paraId="0C11150D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18585BC" w14:textId="16C85FC8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A684501" w14:textId="0139C0E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D2C0AB0" w14:textId="6160512E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3DA2B4D0" w14:textId="62E0F479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BSMAS_2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25FF7637" w14:textId="53499192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5466EFF9" w14:textId="045FDB95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0.523862546</w:t>
            </w:r>
          </w:p>
        </w:tc>
      </w:tr>
      <w:tr w:rsidR="00076F74" w:rsidRPr="00EC334F" w14:paraId="59EB6922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661554A" w14:textId="44F031ED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F11A8E2" w14:textId="2D5F8A5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388DE5D" w14:textId="6D52D319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74C75DB7" w14:textId="511D00E4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BSMAS_3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1F631DB5" w14:textId="11D0E0AE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387775B5" w14:textId="0CE9D523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1.933348598</w:t>
            </w:r>
          </w:p>
        </w:tc>
      </w:tr>
      <w:tr w:rsidR="00076F74" w:rsidRPr="00EC334F" w14:paraId="37D1C0CB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372D2906" w14:textId="4D04DD76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A8BA5B1" w14:textId="718C3CD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A606153" w14:textId="0CD6A9F7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1E8287D1" w14:textId="03D48C79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BSMAS_4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10A12E87" w14:textId="69DF247C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12829D1B" w14:textId="5ED0F54B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-0.027560104</w:t>
            </w:r>
          </w:p>
        </w:tc>
      </w:tr>
      <w:tr w:rsidR="00076F74" w:rsidRPr="00EC334F" w14:paraId="2E549629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4DDF721" w14:textId="08CFAE4C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25E5620" w14:textId="15F9BF97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81AD8C1" w14:textId="5BCE4F0A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08FA1066" w14:textId="66A971D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BSMAS_5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7C53D9F0" w14:textId="1B3CAE85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37DCD7EE" w14:textId="5022EB9D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0.939289784</w:t>
            </w:r>
          </w:p>
        </w:tc>
      </w:tr>
      <w:tr w:rsidR="00076F74" w:rsidRPr="00EC334F" w14:paraId="03FEC0AE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7E116E6B" w14:textId="679725A4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DC602AB" w14:textId="0EA6AC1D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0614771" w14:textId="59F6ABBA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1EFE947E" w14:textId="5906BD4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BSMAS_6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27936278" w14:textId="57392B0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5C354E03" w14:textId="4E0069C7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-0.509329003</w:t>
            </w:r>
          </w:p>
        </w:tc>
      </w:tr>
      <w:tr w:rsidR="00076F74" w:rsidRPr="00EC334F" w14:paraId="3E6A2767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F3282CA" w14:textId="330B8A5A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FD06656" w14:textId="684EA0A2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8F2BABF" w14:textId="5219349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42F3127E" w14:textId="1E3400B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Depression1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02195534" w14:textId="75D6FF1F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20E64ECF" w14:textId="0DEC0804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-0.615131936</w:t>
            </w:r>
          </w:p>
        </w:tc>
      </w:tr>
      <w:tr w:rsidR="00076F74" w:rsidRPr="00EC334F" w14:paraId="1AC21CA4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97680D9" w14:textId="1102FA93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239C3EC" w14:textId="346FACF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D1E0C54" w14:textId="58A8FA51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24CBB2F5" w14:textId="0D9802A0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Anxiety1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359D1C93" w14:textId="4F56D554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675DF663" w14:textId="0D40AC65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-1.37878727</w:t>
            </w:r>
          </w:p>
        </w:tc>
      </w:tr>
      <w:tr w:rsidR="00076F74" w:rsidRPr="00EC334F" w14:paraId="613DA014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23D18FE7" w14:textId="123B1BD6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98A5FF8" w14:textId="3AB9B9D0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C9078C6" w14:textId="44A0EEA6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1D7608F1" w14:textId="52F5C0D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Stress1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5441C431" w14:textId="6940639C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7A105FF1" w14:textId="66BA4483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-0.741987743</w:t>
            </w:r>
          </w:p>
        </w:tc>
      </w:tr>
      <w:tr w:rsidR="00076F74" w:rsidRPr="00EC334F" w14:paraId="74B65863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432FF1A" w14:textId="32B048D7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3714823" w14:textId="502EBE0F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BE92954" w14:textId="64C7BCA0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2AE3415A" w14:textId="4A7A4D4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6B4ED842" w14:textId="2B6AC4DD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4ACB4F84" w14:textId="719B6AA0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-0.494868377</w:t>
            </w:r>
          </w:p>
        </w:tc>
      </w:tr>
      <w:tr w:rsidR="00076F74" w:rsidRPr="00EC334F" w14:paraId="43E55996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269BB37" w14:textId="77601D20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D3FDA29" w14:textId="68519300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5A1450B" w14:textId="29CBB9CD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66E26B12" w14:textId="2C28B307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BSMAS_2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17327499" w14:textId="41F7D656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05AFCA02" w14:textId="35C47284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0.951333878</w:t>
            </w:r>
          </w:p>
        </w:tc>
      </w:tr>
      <w:tr w:rsidR="00076F74" w:rsidRPr="00EC334F" w14:paraId="6B049983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0AAA56F" w14:textId="18C0FA09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D997A47" w14:textId="76835021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3F4BF4C" w14:textId="47B21A8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1F5BA7B8" w14:textId="784DEE72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BSMAS_3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1A3E00E8" w14:textId="7B8364AA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57B58D8F" w14:textId="420E6B7F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0.555268641</w:t>
            </w:r>
          </w:p>
        </w:tc>
      </w:tr>
      <w:tr w:rsidR="00076F74" w:rsidRPr="00EC334F" w14:paraId="0641FC9B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2A822C61" w14:textId="06A69DB5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EED4D65" w14:textId="3D54EF3B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0BEF275" w14:textId="559557CB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48685961" w14:textId="439E2044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BSMAS_4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6639C723" w14:textId="135EA130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51996EF1" w14:textId="177F1344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-0.961844621</w:t>
            </w:r>
          </w:p>
        </w:tc>
      </w:tr>
      <w:tr w:rsidR="00076F74" w:rsidRPr="00EC334F" w14:paraId="629B5C17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2C846CC0" w14:textId="4CEC08A3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F4CBC31" w14:textId="1E55951F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DDC97B6" w14:textId="32878D7E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42B52152" w14:textId="1B7E790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BSMAS_5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39CC1889" w14:textId="3EE20E4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65D62020" w14:textId="0C8B79D8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0.880574905</w:t>
            </w:r>
          </w:p>
        </w:tc>
      </w:tr>
      <w:tr w:rsidR="00076F74" w:rsidRPr="00EC334F" w14:paraId="38BE4F43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7D28D0D8" w14:textId="46BECEA0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1E0DD4A" w14:textId="0D22FF60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A962C3C" w14:textId="6408FFCD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7E2BD727" w14:textId="647E521E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BSMAS_6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72E9FFCE" w14:textId="5D7A849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16077FCB" w14:textId="190FE9A5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-1.181230452</w:t>
            </w:r>
          </w:p>
        </w:tc>
      </w:tr>
      <w:tr w:rsidR="00076F74" w:rsidRPr="00EC334F" w14:paraId="00C39313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77F37FE0" w14:textId="4B7FEC5C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37D999A" w14:textId="340FC59C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47A9213" w14:textId="54A77591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3D42904F" w14:textId="7E5305CD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Depression1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3DA70363" w14:textId="2A7537FA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4B39BAE4" w14:textId="586FB7ED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-1.136171275</w:t>
            </w:r>
          </w:p>
        </w:tc>
      </w:tr>
      <w:tr w:rsidR="00076F74" w:rsidRPr="00EC334F" w14:paraId="612A9994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69EDF600" w14:textId="1CC3FC77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9033D62" w14:textId="4A4A9F2E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C56C6AC" w14:textId="6F6CEE02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681087CD" w14:textId="61A4008D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Anxiety1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5D36C313" w14:textId="43D153EB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18E6968F" w14:textId="54A10210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-0.078930391</w:t>
            </w:r>
          </w:p>
        </w:tc>
      </w:tr>
      <w:tr w:rsidR="00076F74" w:rsidRPr="00EC334F" w14:paraId="465B3458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3A52B45C" w14:textId="0591A371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1DDEEFD" w14:textId="5DAF158F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A2610EB" w14:textId="0880664D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7163B2E7" w14:textId="1E1E0C31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Stress1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18D33637" w14:textId="37E72D41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765" w:type="dxa"/>
            <w:shd w:val="clear" w:color="auto" w:fill="auto"/>
            <w:noWrap/>
            <w:hideMark/>
          </w:tcPr>
          <w:p w14:paraId="79D39DD7" w14:textId="6D4DDF48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1.465867691</w:t>
            </w:r>
          </w:p>
        </w:tc>
      </w:tr>
      <w:tr w:rsidR="00076F74" w:rsidRPr="00EC334F" w14:paraId="53A58E7F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33F3FBE5" w14:textId="2BC43145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213578F" w14:textId="274426D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B12DAD9" w14:textId="2CC254C4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0D627EC4" w14:textId="020C535E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16A5E711" w14:textId="1039B556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65" w:type="dxa"/>
            <w:shd w:val="clear" w:color="auto" w:fill="auto"/>
            <w:noWrap/>
            <w:hideMark/>
          </w:tcPr>
          <w:p w14:paraId="759E440D" w14:textId="23E7112A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-0.265724748</w:t>
            </w:r>
          </w:p>
        </w:tc>
      </w:tr>
      <w:tr w:rsidR="00076F74" w:rsidRPr="00EC334F" w14:paraId="25A88D12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1588E02" w14:textId="3A1B78B4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D4C9D79" w14:textId="4DD82CD5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F41EE04" w14:textId="2DA7722B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2F54FF19" w14:textId="52305532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BSMAS_2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6ACB2E48" w14:textId="1A065816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65" w:type="dxa"/>
            <w:shd w:val="clear" w:color="auto" w:fill="auto"/>
            <w:noWrap/>
            <w:hideMark/>
          </w:tcPr>
          <w:p w14:paraId="0FBB75F2" w14:textId="1919E178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1.044674759</w:t>
            </w:r>
          </w:p>
        </w:tc>
      </w:tr>
      <w:tr w:rsidR="00076F74" w:rsidRPr="00EC334F" w14:paraId="10D51821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4E38C24E" w14:textId="36FED947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2831136" w14:textId="27851549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9382D85" w14:textId="6D467F44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6B37062E" w14:textId="78BCAC5C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BSMAS_3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38F4FBC3" w14:textId="55E0DECF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65" w:type="dxa"/>
            <w:shd w:val="clear" w:color="auto" w:fill="auto"/>
            <w:noWrap/>
            <w:hideMark/>
          </w:tcPr>
          <w:p w14:paraId="296B34CB" w14:textId="11F11245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0.68580124</w:t>
            </w:r>
          </w:p>
        </w:tc>
      </w:tr>
      <w:tr w:rsidR="00076F74" w:rsidRPr="00EC334F" w14:paraId="04B6B9D1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A0B6F4C" w14:textId="60647DF0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3B99120" w14:textId="5E6EDFA9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1013C4A" w14:textId="04B0EFB2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2772972F" w14:textId="70524582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BSMAS_4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721EB7AB" w14:textId="2D738F37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65" w:type="dxa"/>
            <w:shd w:val="clear" w:color="auto" w:fill="auto"/>
            <w:noWrap/>
            <w:hideMark/>
          </w:tcPr>
          <w:p w14:paraId="1F791F69" w14:textId="40A878D6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-0.688850516</w:t>
            </w:r>
          </w:p>
        </w:tc>
      </w:tr>
      <w:tr w:rsidR="00076F74" w:rsidRPr="00EC334F" w14:paraId="110DAC71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71034304" w14:textId="53B8CB57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52EE438" w14:textId="6CF980E2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2F60440" w14:textId="2F1D5A4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030DBECE" w14:textId="26DCDE5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BSMAS_5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415D971D" w14:textId="0205FAE4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65" w:type="dxa"/>
            <w:shd w:val="clear" w:color="auto" w:fill="auto"/>
            <w:noWrap/>
            <w:hideMark/>
          </w:tcPr>
          <w:p w14:paraId="3E7B08CE" w14:textId="749EBCCA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0.158527279</w:t>
            </w:r>
          </w:p>
        </w:tc>
      </w:tr>
      <w:tr w:rsidR="00076F74" w:rsidRPr="00EC334F" w14:paraId="08C0CB87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49D2A37" w14:textId="6B75BA03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C695E8B" w14:textId="7CBCCC33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15CB6D0" w14:textId="09F52AF5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3CDE2BDE" w14:textId="77B0CEFA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BSMAS_6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3245C97A" w14:textId="2AD594E1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65" w:type="dxa"/>
            <w:shd w:val="clear" w:color="auto" w:fill="auto"/>
            <w:noWrap/>
            <w:hideMark/>
          </w:tcPr>
          <w:p w14:paraId="3A4F2164" w14:textId="20B9BE3E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-0.887635358</w:t>
            </w:r>
          </w:p>
        </w:tc>
      </w:tr>
      <w:tr w:rsidR="00076F74" w:rsidRPr="00EC334F" w14:paraId="232CDEC7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674CB77B" w14:textId="4BC8DAF0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527E7CB" w14:textId="2ADF506E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6F3FEC1" w14:textId="06EE3A1D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3981322B" w14:textId="10A1E23B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Depression1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2C6E5F5C" w14:textId="54DDD70A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65" w:type="dxa"/>
            <w:shd w:val="clear" w:color="auto" w:fill="auto"/>
            <w:noWrap/>
            <w:hideMark/>
          </w:tcPr>
          <w:p w14:paraId="214D07B1" w14:textId="66C1319B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-1.66884036</w:t>
            </w:r>
          </w:p>
        </w:tc>
      </w:tr>
      <w:tr w:rsidR="00076F74" w:rsidRPr="00EC334F" w14:paraId="6AA4D2B2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B6B4B18" w14:textId="32582594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E2C802E" w14:textId="5D627B84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C3E41D8" w14:textId="1D26A9BA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7B70F333" w14:textId="05B1DF88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Anxiety1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372EF5EC" w14:textId="0C2AF71F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65" w:type="dxa"/>
            <w:shd w:val="clear" w:color="auto" w:fill="auto"/>
            <w:noWrap/>
            <w:hideMark/>
          </w:tcPr>
          <w:p w14:paraId="1F9D2518" w14:textId="10A8E1D7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0.111155408</w:t>
            </w:r>
          </w:p>
        </w:tc>
      </w:tr>
      <w:tr w:rsidR="00076F74" w:rsidRPr="00EC334F" w14:paraId="34B54DA4" w14:textId="77777777" w:rsidTr="00EC334F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033F3B8" w14:textId="4534C303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419B9C0" w14:textId="2D6C8D42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9F7E7C6" w14:textId="5204964A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416" w:type="dxa"/>
            <w:shd w:val="clear" w:color="auto" w:fill="auto"/>
            <w:noWrap/>
            <w:hideMark/>
          </w:tcPr>
          <w:p w14:paraId="5683557E" w14:textId="33D5353E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Stress1</w:t>
            </w:r>
          </w:p>
        </w:tc>
        <w:tc>
          <w:tcPr>
            <w:tcW w:w="1800" w:type="dxa"/>
            <w:shd w:val="clear" w:color="auto" w:fill="auto"/>
            <w:noWrap/>
            <w:hideMark/>
          </w:tcPr>
          <w:p w14:paraId="0773B651" w14:textId="5D1D1F76" w:rsidR="00076F74" w:rsidRPr="00EC334F" w:rsidRDefault="00076F74" w:rsidP="00076F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765" w:type="dxa"/>
            <w:shd w:val="clear" w:color="auto" w:fill="auto"/>
            <w:noWrap/>
            <w:hideMark/>
          </w:tcPr>
          <w:p w14:paraId="7D25F858" w14:textId="3C51D7DB" w:rsidR="00076F74" w:rsidRPr="00EC334F" w:rsidRDefault="00076F74" w:rsidP="00076F7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C334F">
              <w:rPr>
                <w:rFonts w:ascii="Times New Roman" w:hAnsi="Times New Roman" w:cs="Times New Roman"/>
                <w:sz w:val="24"/>
                <w:szCs w:val="24"/>
              </w:rPr>
              <w:t>1.510892297</w:t>
            </w:r>
          </w:p>
        </w:tc>
      </w:tr>
    </w:tbl>
    <w:p w14:paraId="7A8F2294" w14:textId="6AAA0CB5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D0D65FB" w14:textId="77777777" w:rsidR="00994722" w:rsidRPr="00994722" w:rsidRDefault="00994722" w:rsidP="0099472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construct</w:t>
      </w:r>
      <w:proofErr w:type="gramEnd"/>
      <w:r w:rsidRPr="0099472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a partial correlation matrix</w:t>
      </w:r>
    </w:p>
    <w:p w14:paraId="260E1D03" w14:textId="77777777" w:rsidR="00994722" w:rsidRP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sz w:val="24"/>
          <w:szCs w:val="24"/>
          <w:lang w:val="en-GB"/>
        </w:rPr>
        <w:t>edges1&lt;-</w:t>
      </w:r>
      <w:proofErr w:type="spellStart"/>
      <w:r w:rsidRPr="00994722">
        <w:rPr>
          <w:rFonts w:ascii="Times New Roman" w:hAnsi="Times New Roman" w:cs="Times New Roman"/>
          <w:sz w:val="24"/>
          <w:szCs w:val="24"/>
          <w:lang w:val="en-GB"/>
        </w:rPr>
        <w:t>getWmat</w:t>
      </w:r>
      <w:proofErr w:type="spellEnd"/>
      <w:r w:rsidRPr="00994722">
        <w:rPr>
          <w:rFonts w:ascii="Times New Roman" w:hAnsi="Times New Roman" w:cs="Times New Roman"/>
          <w:sz w:val="24"/>
          <w:szCs w:val="24"/>
          <w:lang w:val="en-GB"/>
        </w:rPr>
        <w:t>(network1)</w:t>
      </w:r>
    </w:p>
    <w:p w14:paraId="18B67BCF" w14:textId="55FC11F4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write.csv(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edges1, "edges1.csv")</w:t>
      </w:r>
    </w:p>
    <w:p w14:paraId="4249A258" w14:textId="1DE5E89B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11029" w:type="dxa"/>
        <w:tblInd w:w="-611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1095"/>
        <w:gridCol w:w="1095"/>
        <w:gridCol w:w="1095"/>
        <w:gridCol w:w="1095"/>
        <w:gridCol w:w="1095"/>
        <w:gridCol w:w="1095"/>
        <w:gridCol w:w="1216"/>
        <w:gridCol w:w="1061"/>
        <w:gridCol w:w="966"/>
      </w:tblGrid>
      <w:tr w:rsidR="004441CF" w:rsidRPr="004441CF" w14:paraId="4070B15B" w14:textId="77777777" w:rsidTr="004503A9">
        <w:trPr>
          <w:trHeight w:val="288"/>
        </w:trPr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0F54" w14:textId="77777777" w:rsidR="004441CF" w:rsidRPr="004441CF" w:rsidRDefault="004441CF" w:rsidP="004441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3EA8C" w14:textId="77777777" w:rsidR="004441CF" w:rsidRPr="004441CF" w:rsidRDefault="004441CF" w:rsidP="004441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441C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BSMAS_1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9DF51" w14:textId="77777777" w:rsidR="004441CF" w:rsidRPr="004441CF" w:rsidRDefault="004441CF" w:rsidP="004441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441C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BSMAS_2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8F3FA" w14:textId="77777777" w:rsidR="004441CF" w:rsidRPr="004441CF" w:rsidRDefault="004441CF" w:rsidP="004441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441C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BSMAS_3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49797" w14:textId="77777777" w:rsidR="004441CF" w:rsidRPr="004441CF" w:rsidRDefault="004441CF" w:rsidP="004441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441C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BSMAS_4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82033" w14:textId="77777777" w:rsidR="004441CF" w:rsidRPr="004441CF" w:rsidRDefault="004441CF" w:rsidP="004441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441C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BSMAS_5</w:t>
            </w:r>
          </w:p>
        </w:tc>
        <w:tc>
          <w:tcPr>
            <w:tcW w:w="1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7FBAC" w14:textId="77777777" w:rsidR="004441CF" w:rsidRPr="004441CF" w:rsidRDefault="004441CF" w:rsidP="004441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441C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BSMAS_6</w:t>
            </w:r>
          </w:p>
        </w:tc>
        <w:tc>
          <w:tcPr>
            <w:tcW w:w="12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EE9B2" w14:textId="77777777" w:rsidR="004441CF" w:rsidRPr="004441CF" w:rsidRDefault="004441CF" w:rsidP="004441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441C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Depression1</w:t>
            </w:r>
          </w:p>
        </w:tc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84760" w14:textId="77777777" w:rsidR="004441CF" w:rsidRPr="004441CF" w:rsidRDefault="004441CF" w:rsidP="004441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441C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Anxiety_1</w:t>
            </w:r>
          </w:p>
        </w:tc>
        <w:tc>
          <w:tcPr>
            <w:tcW w:w="9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71580" w14:textId="77777777" w:rsidR="004441CF" w:rsidRPr="004441CF" w:rsidRDefault="004441CF" w:rsidP="004441C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441C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Stress1</w:t>
            </w:r>
          </w:p>
        </w:tc>
      </w:tr>
      <w:tr w:rsidR="004503A9" w:rsidRPr="004503A9" w14:paraId="0616A9EB" w14:textId="77777777" w:rsidTr="004503A9">
        <w:trPr>
          <w:trHeight w:val="288"/>
        </w:trPr>
        <w:tc>
          <w:tcPr>
            <w:tcW w:w="121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522B5" w14:textId="77777777" w:rsidR="004503A9" w:rsidRPr="004503A9" w:rsidRDefault="004503A9" w:rsidP="004503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BSMAS_1</w:t>
            </w:r>
          </w:p>
        </w:tc>
        <w:tc>
          <w:tcPr>
            <w:tcW w:w="109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15FE1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9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82AC1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0.438238</w:t>
            </w:r>
          </w:p>
        </w:tc>
        <w:tc>
          <w:tcPr>
            <w:tcW w:w="109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D1D28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0.193917</w:t>
            </w:r>
          </w:p>
        </w:tc>
        <w:tc>
          <w:tcPr>
            <w:tcW w:w="109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468DD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0.055641</w:t>
            </w:r>
          </w:p>
        </w:tc>
        <w:tc>
          <w:tcPr>
            <w:tcW w:w="109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7BE41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0.05804</w:t>
            </w:r>
          </w:p>
        </w:tc>
        <w:tc>
          <w:tcPr>
            <w:tcW w:w="109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A8088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0.098153</w:t>
            </w:r>
          </w:p>
        </w:tc>
        <w:tc>
          <w:tcPr>
            <w:tcW w:w="121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AEBB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6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2727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96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000AD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</w:tr>
      <w:tr w:rsidR="004503A9" w:rsidRPr="004503A9" w14:paraId="2FEC26C5" w14:textId="77777777" w:rsidTr="004503A9">
        <w:trPr>
          <w:trHeight w:val="288"/>
        </w:trPr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2E815146" w14:textId="77777777" w:rsidR="004503A9" w:rsidRPr="004503A9" w:rsidRDefault="004503A9" w:rsidP="004503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BSMAS_2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3217A70C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0.438238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50704F2D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7F9A46B0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0.254213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5C96C9DE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0.058124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1FCB3446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0.12889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51A1271D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0.101438</w:t>
            </w:r>
          </w:p>
        </w:tc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2E665A87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27ABC277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0.047646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03500568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0.002858</w:t>
            </w:r>
          </w:p>
        </w:tc>
      </w:tr>
      <w:tr w:rsidR="004503A9" w:rsidRPr="004503A9" w14:paraId="53ED66D3" w14:textId="77777777" w:rsidTr="004503A9">
        <w:trPr>
          <w:trHeight w:val="288"/>
        </w:trPr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1198320E" w14:textId="77777777" w:rsidR="004503A9" w:rsidRPr="004503A9" w:rsidRDefault="004503A9" w:rsidP="004503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lastRenderedPageBreak/>
              <w:t>BSMAS_3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16C50F71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0.193917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20EE190D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0.254213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6943C7A2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684E8FBB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0.166602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28ECD8C5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0.165493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2144BD42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0.056109</w:t>
            </w:r>
          </w:p>
        </w:tc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651D4F96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0.096991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308319B1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0.046755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307D59DE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</w:tr>
      <w:tr w:rsidR="004503A9" w:rsidRPr="004503A9" w14:paraId="35CC0CCD" w14:textId="77777777" w:rsidTr="004503A9">
        <w:trPr>
          <w:trHeight w:val="288"/>
        </w:trPr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558E89F0" w14:textId="77777777" w:rsidR="004503A9" w:rsidRPr="004503A9" w:rsidRDefault="004503A9" w:rsidP="004503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BSMAS_4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584E9B7F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0.055641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5AB032C6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0.058124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3498B564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0.166602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61738089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2717055A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0.259509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393511A8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0.188354</w:t>
            </w:r>
          </w:p>
        </w:tc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43F32A34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62A6F45D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0.016876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39F98E12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0.038366</w:t>
            </w:r>
          </w:p>
        </w:tc>
      </w:tr>
      <w:tr w:rsidR="004503A9" w:rsidRPr="004503A9" w14:paraId="5A3AA8FF" w14:textId="77777777" w:rsidTr="004503A9">
        <w:trPr>
          <w:trHeight w:val="288"/>
        </w:trPr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7013DA27" w14:textId="77777777" w:rsidR="004503A9" w:rsidRPr="004503A9" w:rsidRDefault="004503A9" w:rsidP="004503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BSMAS_5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44A50786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0.05804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0A1E752D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0.12889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4D81FC7D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0.165493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0EC029A5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0.259509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7D0A576F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10C93BE2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0.241771</w:t>
            </w:r>
          </w:p>
        </w:tc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130AF8A3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-0.05879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26F14D26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0.039616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12296CAB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0.070134</w:t>
            </w:r>
          </w:p>
        </w:tc>
      </w:tr>
      <w:tr w:rsidR="004503A9" w:rsidRPr="004503A9" w14:paraId="0169CE06" w14:textId="77777777" w:rsidTr="004503A9">
        <w:trPr>
          <w:trHeight w:val="288"/>
        </w:trPr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1772266A" w14:textId="77777777" w:rsidR="004503A9" w:rsidRPr="004503A9" w:rsidRDefault="004503A9" w:rsidP="004503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BSMAS_6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113879F1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0.098153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3EAAC654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0.101438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38874BB3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0.056109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396FDAEF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0.188354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132ED28D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0.241771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065028E4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4C3D791C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6D5C0F8B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0.013921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7FCD48AB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0.055295</w:t>
            </w:r>
          </w:p>
        </w:tc>
      </w:tr>
      <w:tr w:rsidR="004503A9" w:rsidRPr="004503A9" w14:paraId="106854B1" w14:textId="77777777" w:rsidTr="004503A9">
        <w:trPr>
          <w:trHeight w:val="288"/>
        </w:trPr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53116012" w14:textId="77777777" w:rsidR="004503A9" w:rsidRPr="004503A9" w:rsidRDefault="004503A9" w:rsidP="004503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Depression1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5C9F6C9A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6B1641FC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4FEE4BEB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0.096991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03E35B74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443825E4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-0.05879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391270DF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1380FB13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562CB622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0.203373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0C5412F7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0.401731</w:t>
            </w:r>
          </w:p>
        </w:tc>
      </w:tr>
      <w:tr w:rsidR="004503A9" w:rsidRPr="004503A9" w14:paraId="749ED2AE" w14:textId="77777777" w:rsidTr="004503A9">
        <w:trPr>
          <w:trHeight w:val="288"/>
        </w:trPr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0D85BE4E" w14:textId="77777777" w:rsidR="004503A9" w:rsidRPr="004503A9" w:rsidRDefault="004503A9" w:rsidP="004503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Anxiety1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5EE26C0F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2F585E5B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0.047646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6C2899E7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0.046755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6CA532BE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0.016876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18989EBC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0.039616</w:t>
            </w:r>
          </w:p>
        </w:tc>
        <w:tc>
          <w:tcPr>
            <w:tcW w:w="1095" w:type="dxa"/>
            <w:shd w:val="clear" w:color="auto" w:fill="auto"/>
            <w:noWrap/>
            <w:vAlign w:val="bottom"/>
            <w:hideMark/>
          </w:tcPr>
          <w:p w14:paraId="320E4194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0.013921</w:t>
            </w:r>
          </w:p>
        </w:tc>
        <w:tc>
          <w:tcPr>
            <w:tcW w:w="1216" w:type="dxa"/>
            <w:shd w:val="clear" w:color="auto" w:fill="auto"/>
            <w:noWrap/>
            <w:vAlign w:val="bottom"/>
            <w:hideMark/>
          </w:tcPr>
          <w:p w14:paraId="67F695D7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0.203373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79DF5974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966" w:type="dxa"/>
            <w:shd w:val="clear" w:color="auto" w:fill="auto"/>
            <w:noWrap/>
            <w:vAlign w:val="bottom"/>
            <w:hideMark/>
          </w:tcPr>
          <w:p w14:paraId="0877BD1E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0.529704</w:t>
            </w:r>
          </w:p>
        </w:tc>
      </w:tr>
      <w:tr w:rsidR="004503A9" w:rsidRPr="004503A9" w14:paraId="33146860" w14:textId="77777777" w:rsidTr="004503A9">
        <w:trPr>
          <w:trHeight w:val="288"/>
        </w:trPr>
        <w:tc>
          <w:tcPr>
            <w:tcW w:w="121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5528D" w14:textId="77777777" w:rsidR="004503A9" w:rsidRPr="004503A9" w:rsidRDefault="004503A9" w:rsidP="004503A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Stress1</w:t>
            </w:r>
          </w:p>
        </w:tc>
        <w:tc>
          <w:tcPr>
            <w:tcW w:w="109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CB015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9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BECB3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0.002858</w:t>
            </w:r>
          </w:p>
        </w:tc>
        <w:tc>
          <w:tcPr>
            <w:tcW w:w="109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450D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  <w:tc>
          <w:tcPr>
            <w:tcW w:w="109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DC24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0.038366</w:t>
            </w:r>
          </w:p>
        </w:tc>
        <w:tc>
          <w:tcPr>
            <w:tcW w:w="109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F1171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0.070134</w:t>
            </w:r>
          </w:p>
        </w:tc>
        <w:tc>
          <w:tcPr>
            <w:tcW w:w="109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CF704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0.055295</w:t>
            </w:r>
          </w:p>
        </w:tc>
        <w:tc>
          <w:tcPr>
            <w:tcW w:w="121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D1B90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0.401731</w:t>
            </w:r>
          </w:p>
        </w:tc>
        <w:tc>
          <w:tcPr>
            <w:tcW w:w="106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72540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0.529704</w:t>
            </w:r>
          </w:p>
        </w:tc>
        <w:tc>
          <w:tcPr>
            <w:tcW w:w="96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CDC18" w14:textId="77777777" w:rsidR="004503A9" w:rsidRPr="004503A9" w:rsidRDefault="004503A9" w:rsidP="004503A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</w:pPr>
            <w:r w:rsidRPr="004503A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AU"/>
              </w:rPr>
              <w:t>0</w:t>
            </w:r>
          </w:p>
        </w:tc>
      </w:tr>
    </w:tbl>
    <w:p w14:paraId="18194599" w14:textId="76AD31E7" w:rsidR="00994722" w:rsidRDefault="00994722" w:rsidP="0099472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09A911A" w14:textId="3E43ECA6" w:rsidR="0020105D" w:rsidRPr="0020105D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bridge Values for each node</w:t>
      </w:r>
    </w:p>
    <w:p w14:paraId="6D605B9C" w14:textId="66605B0E" w:rsidR="0020105D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0105D">
        <w:rPr>
          <w:rFonts w:ascii="Times New Roman" w:hAnsi="Times New Roman" w:cs="Times New Roman"/>
          <w:sz w:val="24"/>
          <w:szCs w:val="24"/>
          <w:lang w:val="en-GB"/>
        </w:rPr>
        <w:t>bridge(</w:t>
      </w:r>
      <w:proofErr w:type="gramEnd"/>
      <w:r w:rsidRPr="0020105D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2E458D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20105D">
        <w:rPr>
          <w:rFonts w:ascii="Times New Roman" w:hAnsi="Times New Roman" w:cs="Times New Roman"/>
          <w:sz w:val="24"/>
          <w:szCs w:val="24"/>
          <w:lang w:val="en-GB"/>
        </w:rPr>
        <w:t xml:space="preserve">, communities=c('1', '1', '1', '1', '1', '1', '2', '2', '2'), </w:t>
      </w:r>
      <w:proofErr w:type="spellStart"/>
      <w:r w:rsidRPr="0020105D">
        <w:rPr>
          <w:rFonts w:ascii="Times New Roman" w:hAnsi="Times New Roman" w:cs="Times New Roman"/>
          <w:sz w:val="24"/>
          <w:szCs w:val="24"/>
          <w:lang w:val="en-GB"/>
        </w:rPr>
        <w:t>useCommunities</w:t>
      </w:r>
      <w:proofErr w:type="spellEnd"/>
      <w:r w:rsidRPr="0020105D">
        <w:rPr>
          <w:rFonts w:ascii="Times New Roman" w:hAnsi="Times New Roman" w:cs="Times New Roman"/>
          <w:sz w:val="24"/>
          <w:szCs w:val="24"/>
          <w:lang w:val="en-GB"/>
        </w:rPr>
        <w:t xml:space="preserve"> = "all", directed = NULL, nodes = NULL)</w:t>
      </w:r>
    </w:p>
    <w:p w14:paraId="75E29E92" w14:textId="2ABD201A" w:rsidR="0020105D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ACEFA19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Strength`</w:t>
      </w:r>
    </w:p>
    <w:p w14:paraId="615D4EF9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BSMAS_1     BSMAS_2     BSMAS_3     BSMAS_4     BSMAS_5     BSMAS_6 </w:t>
      </w:r>
    </w:p>
    <w:p w14:paraId="53AB81A5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0.00000000  0.05050432</w:t>
      </w:r>
      <w:proofErr w:type="gramEnd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0.14374636  0.05524274  0.16853473  0.06921617 </w:t>
      </w:r>
    </w:p>
    <w:p w14:paraId="759972F3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Depression1    Anxiety1     Stress1 </w:t>
      </w:r>
    </w:p>
    <w:p w14:paraId="1ADBD695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0.15577644  0.16481490</w:t>
      </w:r>
      <w:proofErr w:type="gramEnd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0.16665298 </w:t>
      </w:r>
    </w:p>
    <w:p w14:paraId="7EC3C0CE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6C8A542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Betweenness`</w:t>
      </w:r>
    </w:p>
    <w:p w14:paraId="4A78A9B8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BSMAS_1     BSMAS_2     BSMAS_3     BSMAS_4     BSMAS_5     BSMAS_6 </w:t>
      </w:r>
    </w:p>
    <w:p w14:paraId="1213E265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   0           0           9           0           3           0 </w:t>
      </w:r>
    </w:p>
    <w:p w14:paraId="1FE0FB69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Depression1    Anxiety1     Stress1 </w:t>
      </w:r>
    </w:p>
    <w:p w14:paraId="15199FE6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   6           0           6 </w:t>
      </w:r>
    </w:p>
    <w:p w14:paraId="1317E93D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75B82DC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Closeness`</w:t>
      </w:r>
    </w:p>
    <w:p w14:paraId="2CB7E027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BSMAS_1     BSMAS_2     BSMAS_3     BSMAS_4     BSMAS_5     BSMAS_6 </w:t>
      </w:r>
    </w:p>
    <w:p w14:paraId="251F14C8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0.05631960  0.06048623</w:t>
      </w:r>
      <w:proofErr w:type="gramEnd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0.07937153  0.05512253  0.06416073  0.05124139 </w:t>
      </w:r>
    </w:p>
    <w:p w14:paraId="346D039D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Depression1    Anxiety1     Stress1 </w:t>
      </w:r>
    </w:p>
    <w:p w14:paraId="55307866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0.06439470  0.05490927</w:t>
      </w:r>
      <w:proofErr w:type="gramEnd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0.06125944 </w:t>
      </w:r>
    </w:p>
    <w:p w14:paraId="3F87BD24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56FF0FC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Expected Influence (1-</w:t>
      </w:r>
      <w:proofErr w:type="gramStart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step)`</w:t>
      </w:r>
      <w:proofErr w:type="gramEnd"/>
    </w:p>
    <w:p w14:paraId="427CC465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BSMAS_1     BSMAS_2     BSMAS_3     BSMAS_4     BSMAS_5     BSMAS_6 </w:t>
      </w:r>
    </w:p>
    <w:p w14:paraId="47873028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0.00000000  0.05050432</w:t>
      </w:r>
      <w:proofErr w:type="gramEnd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0.14374636  0.05524274  0.05096435  0.06921617 </w:t>
      </w:r>
    </w:p>
    <w:p w14:paraId="284F43BA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Depression1    Anxiety1     Stress1 </w:t>
      </w:r>
    </w:p>
    <w:p w14:paraId="03E5FE35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0.03820606  0.16481490</w:t>
      </w:r>
      <w:proofErr w:type="gramEnd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0.16665298 </w:t>
      </w:r>
    </w:p>
    <w:p w14:paraId="2955DD3F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E1570E2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Expected Influence (2-</w:t>
      </w:r>
      <w:proofErr w:type="gramStart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step)`</w:t>
      </w:r>
      <w:proofErr w:type="gramEnd"/>
    </w:p>
    <w:p w14:paraId="77987460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BSMAS_1     BSMAS_2     BSMAS_3     BSMAS_4     BSMAS_5     BSMAS_6 </w:t>
      </w:r>
    </w:p>
    <w:p w14:paraId="2EB584C2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0.06283335  0.14143785</w:t>
      </w:r>
      <w:proofErr w:type="gramEnd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0.27107154  0.15649700  0.17112861  0.16684052 </w:t>
      </w:r>
    </w:p>
    <w:p w14:paraId="04B2BFF3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Depression1    Anxiety1     Stress1 </w:t>
      </w:r>
    </w:p>
    <w:p w14:paraId="587A8CF7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0.16960661  0.40235870</w:t>
      </w:r>
      <w:proofErr w:type="gramEnd"/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0.39784355 </w:t>
      </w:r>
    </w:p>
    <w:p w14:paraId="707EC8B4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4AE68D96" w14:textId="77777777" w:rsidR="002E458D" w:rsidRPr="002E458D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$communities</w:t>
      </w:r>
    </w:p>
    <w:p w14:paraId="368D8D94" w14:textId="6F2E3468" w:rsidR="004441CF" w:rsidRDefault="002E458D" w:rsidP="002E458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E458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[1] "1" "1" "1" "1" "1" "1" "2" "2" "2"</w:t>
      </w:r>
    </w:p>
    <w:p w14:paraId="5A9D7D6E" w14:textId="77777777" w:rsidR="002E458D" w:rsidRDefault="002E458D" w:rsidP="002E458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81D9513" w14:textId="77777777" w:rsidR="0020105D" w:rsidRPr="0020105D" w:rsidRDefault="0020105D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#Set Bridge estimates as an object</w:t>
      </w:r>
    </w:p>
    <w:p w14:paraId="71B30391" w14:textId="7E364692" w:rsidR="0020105D" w:rsidRPr="00392B6E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0105D">
        <w:rPr>
          <w:rFonts w:ascii="Times New Roman" w:hAnsi="Times New Roman" w:cs="Times New Roman"/>
          <w:sz w:val="24"/>
          <w:szCs w:val="24"/>
          <w:lang w:val="en-GB"/>
        </w:rPr>
        <w:t xml:space="preserve">bridge1 &lt;- </w:t>
      </w:r>
      <w:proofErr w:type="gramStart"/>
      <w:r w:rsidRPr="0020105D">
        <w:rPr>
          <w:rFonts w:ascii="Times New Roman" w:hAnsi="Times New Roman" w:cs="Times New Roman"/>
          <w:sz w:val="24"/>
          <w:szCs w:val="24"/>
          <w:lang w:val="en-GB"/>
        </w:rPr>
        <w:t>bridge(</w:t>
      </w:r>
      <w:proofErr w:type="gramEnd"/>
      <w:r w:rsidRPr="0020105D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2E458D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20105D">
        <w:rPr>
          <w:rFonts w:ascii="Times New Roman" w:hAnsi="Times New Roman" w:cs="Times New Roman"/>
          <w:sz w:val="24"/>
          <w:szCs w:val="24"/>
          <w:lang w:val="en-GB"/>
        </w:rPr>
        <w:t xml:space="preserve">, communities=c('1', '1', '1', '1', '1', '1', '2', '2', '2'), </w:t>
      </w:r>
      <w:proofErr w:type="spellStart"/>
      <w:r w:rsidRPr="0020105D">
        <w:rPr>
          <w:rFonts w:ascii="Times New Roman" w:hAnsi="Times New Roman" w:cs="Times New Roman"/>
          <w:sz w:val="24"/>
          <w:szCs w:val="24"/>
          <w:lang w:val="en-GB"/>
        </w:rPr>
        <w:t>useCommunities</w:t>
      </w:r>
      <w:proofErr w:type="spellEnd"/>
      <w:r w:rsidRPr="0020105D">
        <w:rPr>
          <w:rFonts w:ascii="Times New Roman" w:hAnsi="Times New Roman" w:cs="Times New Roman"/>
          <w:sz w:val="24"/>
          <w:szCs w:val="24"/>
          <w:lang w:val="en-GB"/>
        </w:rPr>
        <w:t xml:space="preserve"> = "all", directed = NULL, nodes = NULL)</w:t>
      </w:r>
    </w:p>
    <w:p w14:paraId="49A27CB1" w14:textId="77777777" w:rsidR="0020105D" w:rsidRDefault="0020105D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56906EF" w14:textId="5FBDA2BE" w:rsidR="00B90E61" w:rsidRPr="00B90E61" w:rsidRDefault="00B90E61" w:rsidP="00B90E61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bridge expected influence graph and save as a pdf</w:t>
      </w:r>
    </w:p>
    <w:p w14:paraId="693BC854" w14:textId="1E4CFA33" w:rsidR="00B90E61" w:rsidRP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B90E61">
        <w:rPr>
          <w:rFonts w:ascii="Times New Roman" w:hAnsi="Times New Roman" w:cs="Times New Roman"/>
          <w:sz w:val="24"/>
          <w:szCs w:val="24"/>
          <w:lang w:val="en-GB"/>
        </w:rPr>
        <w:lastRenderedPageBreak/>
        <w:t>pdf(</w:t>
      </w:r>
      <w:proofErr w:type="gramEnd"/>
      <w:r w:rsidRPr="00B90E61">
        <w:rPr>
          <w:rFonts w:ascii="Times New Roman" w:hAnsi="Times New Roman" w:cs="Times New Roman"/>
          <w:sz w:val="24"/>
          <w:szCs w:val="24"/>
          <w:lang w:val="en-GB"/>
        </w:rPr>
        <w:t>"bridgeEI1.pdf, width=5")</w:t>
      </w:r>
    </w:p>
    <w:p w14:paraId="35811FA0" w14:textId="76944809" w:rsidR="00B90E61" w:rsidRP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B90E61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B90E61">
        <w:rPr>
          <w:rFonts w:ascii="Times New Roman" w:hAnsi="Times New Roman" w:cs="Times New Roman"/>
          <w:sz w:val="24"/>
          <w:szCs w:val="24"/>
          <w:lang w:val="en-GB"/>
        </w:rPr>
        <w:t>bridge1, include = "Bridge Expected Influence (1-step)", width = 5)</w:t>
      </w:r>
    </w:p>
    <w:p w14:paraId="43DC26A5" w14:textId="7F3142FC" w:rsidR="0020105D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B90E61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B90E61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B90E61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91F2CC2" w14:textId="5625CD17" w:rsidR="00B90E61" w:rsidRDefault="00B90E61" w:rsidP="00B90E61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405BAA6B" w14:textId="1A67E6AD" w:rsidR="00B90E61" w:rsidRDefault="002319A5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319A5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F09415C" wp14:editId="3BDA8D1B">
            <wp:extent cx="3528060" cy="35491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7040" cy="35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4531" w14:textId="1B4E5633" w:rsid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73F1593" w14:textId="79287F83" w:rsidR="0020105D" w:rsidRPr="0020105D" w:rsidRDefault="0020105D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an object for the Stability estimates of bridges</w:t>
      </w:r>
    </w:p>
    <w:p w14:paraId="2227E52C" w14:textId="1ABA1424" w:rsidR="00B90E61" w:rsidRDefault="0032494B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32494B">
        <w:rPr>
          <w:rFonts w:ascii="Times New Roman" w:hAnsi="Times New Roman" w:cs="Times New Roman"/>
          <w:sz w:val="24"/>
          <w:szCs w:val="24"/>
          <w:lang w:val="en-GB"/>
        </w:rPr>
        <w:t xml:space="preserve">bridgestability1 &lt;- </w:t>
      </w:r>
      <w:proofErr w:type="spellStart"/>
      <w:proofErr w:type="gramStart"/>
      <w:r w:rsidRPr="0032494B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32494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32494B">
        <w:rPr>
          <w:rFonts w:ascii="Times New Roman" w:hAnsi="Times New Roman" w:cs="Times New Roman"/>
          <w:sz w:val="24"/>
          <w:szCs w:val="24"/>
          <w:lang w:val="en-GB"/>
        </w:rPr>
        <w:t>network1, boots=1000, type="case", statistics=c("</w:t>
      </w:r>
      <w:proofErr w:type="spellStart"/>
      <w:r w:rsidRPr="0032494B">
        <w:rPr>
          <w:rFonts w:ascii="Times New Roman" w:hAnsi="Times New Roman" w:cs="Times New Roman"/>
          <w:sz w:val="24"/>
          <w:szCs w:val="24"/>
          <w:lang w:val="en-GB"/>
        </w:rPr>
        <w:t>bridgeStrength</w:t>
      </w:r>
      <w:proofErr w:type="spellEnd"/>
      <w:r w:rsidRPr="0032494B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32494B">
        <w:rPr>
          <w:rFonts w:ascii="Times New Roman" w:hAnsi="Times New Roman" w:cs="Times New Roman"/>
          <w:sz w:val="24"/>
          <w:szCs w:val="24"/>
          <w:lang w:val="en-GB"/>
        </w:rPr>
        <w:t>bridgeExpectedInfluence</w:t>
      </w:r>
      <w:proofErr w:type="spellEnd"/>
      <w:r w:rsidRPr="0032494B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32494B">
        <w:rPr>
          <w:rFonts w:ascii="Times New Roman" w:hAnsi="Times New Roman" w:cs="Times New Roman"/>
          <w:sz w:val="24"/>
          <w:szCs w:val="24"/>
          <w:lang w:val="en-GB"/>
        </w:rPr>
        <w:t>bridgeBetweenness</w:t>
      </w:r>
      <w:proofErr w:type="spellEnd"/>
      <w:r w:rsidRPr="0032494B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32494B">
        <w:rPr>
          <w:rFonts w:ascii="Times New Roman" w:hAnsi="Times New Roman" w:cs="Times New Roman"/>
          <w:sz w:val="24"/>
          <w:szCs w:val="24"/>
          <w:lang w:val="en-GB"/>
        </w:rPr>
        <w:t>bridgeCloseness</w:t>
      </w:r>
      <w:proofErr w:type="spellEnd"/>
      <w:r w:rsidRPr="0032494B">
        <w:rPr>
          <w:rFonts w:ascii="Times New Roman" w:hAnsi="Times New Roman" w:cs="Times New Roman"/>
          <w:sz w:val="24"/>
          <w:szCs w:val="24"/>
          <w:lang w:val="en-GB"/>
        </w:rPr>
        <w:t>"), communities=groups1)</w:t>
      </w:r>
    </w:p>
    <w:p w14:paraId="6FA36804" w14:textId="77777777" w:rsidR="0032494B" w:rsidRDefault="0032494B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6B02F3B" w14:textId="2A769466" w:rsidR="0020105D" w:rsidRPr="0020105D" w:rsidRDefault="0020105D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get</w:t>
      </w:r>
      <w:proofErr w:type="gramEnd"/>
      <w:r w:rsidRPr="0020105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stability coefficients of that networks bridges</w:t>
      </w:r>
    </w:p>
    <w:p w14:paraId="0813DF64" w14:textId="2C7D77AA" w:rsidR="0020105D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0105D">
        <w:rPr>
          <w:rFonts w:ascii="Times New Roman" w:hAnsi="Times New Roman" w:cs="Times New Roman"/>
          <w:sz w:val="24"/>
          <w:szCs w:val="24"/>
          <w:lang w:val="en-GB"/>
        </w:rPr>
        <w:t>corStability</w:t>
      </w:r>
      <w:proofErr w:type="spellEnd"/>
      <w:r w:rsidRPr="0020105D">
        <w:rPr>
          <w:rFonts w:ascii="Times New Roman" w:hAnsi="Times New Roman" w:cs="Times New Roman"/>
          <w:sz w:val="24"/>
          <w:szCs w:val="24"/>
          <w:lang w:val="en-GB"/>
        </w:rPr>
        <w:t>(bridgestability1)</w:t>
      </w:r>
    </w:p>
    <w:p w14:paraId="64649138" w14:textId="0123F0BB" w:rsidR="0020105D" w:rsidRDefault="0020105D" w:rsidP="0020105D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EFE8EF5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Maximum drop proportions to retain correlation of 0.7 in at least 95% of the samples:</w:t>
      </w:r>
    </w:p>
    <w:p w14:paraId="16BF298B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EA9797C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bridgeBetweenness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: 0.05 (CS-coefficient is lowest level tested)</w:t>
      </w:r>
    </w:p>
    <w:p w14:paraId="06A66889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0, </w:t>
      </w: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0.128) </w:t>
      </w:r>
    </w:p>
    <w:p w14:paraId="3905051F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0A23654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bridgeCloseness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 </w:t>
      </w:r>
    </w:p>
    <w:p w14:paraId="3A0AF39B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0, </w:t>
      </w: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0.05) </w:t>
      </w:r>
    </w:p>
    <w:p w14:paraId="513058E6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46CF565B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bridgeExpectedInfluence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0.361 </w:t>
      </w:r>
    </w:p>
    <w:p w14:paraId="1B30C2FE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0.284, </w:t>
      </w: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0.439) </w:t>
      </w:r>
    </w:p>
    <w:p w14:paraId="38B54D43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E61C5A7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bridgeStrength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0.128 </w:t>
      </w:r>
    </w:p>
    <w:p w14:paraId="27E867FE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0.05, </w:t>
      </w: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0.206) </w:t>
      </w:r>
    </w:p>
    <w:p w14:paraId="19EA4A53" w14:textId="77777777" w:rsidR="002319A5" w:rsidRP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AD96BE3" w14:textId="39AF3963" w:rsidR="0032494B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Accuracy can also be increased by increasing both '</w:t>
      </w: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nBoots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 and '</w:t>
      </w:r>
      <w:proofErr w:type="spellStart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caseN</w:t>
      </w:r>
      <w:proofErr w:type="spellEnd"/>
      <w:r w:rsidRPr="002319A5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'.</w:t>
      </w:r>
    </w:p>
    <w:p w14:paraId="12396FF9" w14:textId="77777777" w:rsidR="002319A5" w:rsidRDefault="002319A5" w:rsidP="002319A5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5962D91" w14:textId="36A57AF0" w:rsidR="00B90E61" w:rsidRDefault="00B90E61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#And we're done with the first Network! Time to move on to number two!</w:t>
      </w:r>
    </w:p>
    <w:p w14:paraId="056A2C79" w14:textId="5538C4EB" w:rsidR="00B90E61" w:rsidRDefault="00B90E61" w:rsidP="0020105D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4D1038C9" w14:textId="19044B0D" w:rsidR="00B90E61" w:rsidRPr="001E7E23" w:rsidRDefault="00B90E61" w:rsidP="00B90E61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1E7E23">
        <w:rPr>
          <w:rFonts w:ascii="Times New Roman" w:hAnsi="Times New Roman" w:cs="Times New Roman"/>
          <w:sz w:val="32"/>
          <w:szCs w:val="32"/>
          <w:lang w:val="en-GB"/>
        </w:rPr>
        <w:t xml:space="preserve">Part </w:t>
      </w:r>
      <w:r>
        <w:rPr>
          <w:rFonts w:ascii="Times New Roman" w:hAnsi="Times New Roman" w:cs="Times New Roman"/>
          <w:sz w:val="32"/>
          <w:szCs w:val="32"/>
          <w:lang w:val="en-GB"/>
        </w:rPr>
        <w:t>2</w:t>
      </w:r>
      <w:r w:rsidRPr="001E7E23">
        <w:rPr>
          <w:rFonts w:ascii="Times New Roman" w:hAnsi="Times New Roman" w:cs="Times New Roman"/>
          <w:sz w:val="32"/>
          <w:szCs w:val="32"/>
          <w:lang w:val="en-GB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GB"/>
        </w:rPr>
        <w:t>Second</w:t>
      </w:r>
      <w:r w:rsidRPr="001E7E23">
        <w:rPr>
          <w:rFonts w:ascii="Times New Roman" w:hAnsi="Times New Roman" w:cs="Times New Roman"/>
          <w:sz w:val="32"/>
          <w:szCs w:val="32"/>
          <w:lang w:val="en-GB"/>
        </w:rPr>
        <w:t xml:space="preserve"> Time point</w:t>
      </w:r>
    </w:p>
    <w:p w14:paraId="7DE75697" w14:textId="025F6132" w:rsidR="00B90E61" w:rsidRDefault="00B90E61" w:rsidP="00B90E61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20207D67" w14:textId="27E0163E" w:rsidR="00B90E61" w:rsidRPr="00B90E61" w:rsidRDefault="00B90E61" w:rsidP="00B90E61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#Load data of second network "time_point_2" (I just used haven)</w:t>
      </w:r>
    </w:p>
    <w:p w14:paraId="5AC1FF12" w14:textId="5F63385E" w:rsid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7106314" w14:textId="77777777" w:rsidR="00B90E61" w:rsidRPr="00B90E61" w:rsidRDefault="00B90E61" w:rsidP="00B90E61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#Assign names to the nodes in the second network</w:t>
      </w:r>
    </w:p>
    <w:p w14:paraId="1AB5A83F" w14:textId="77777777" w:rsidR="00B90E61" w:rsidRP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sz w:val="24"/>
          <w:szCs w:val="24"/>
          <w:lang w:val="en-GB"/>
        </w:rPr>
        <w:t xml:space="preserve">names2 &lt;- </w:t>
      </w:r>
      <w:proofErr w:type="gramStart"/>
      <w:r w:rsidRPr="00B90E61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Pr="00B90E61">
        <w:rPr>
          <w:rFonts w:ascii="Times New Roman" w:hAnsi="Times New Roman" w:cs="Times New Roman"/>
          <w:sz w:val="24"/>
          <w:szCs w:val="24"/>
          <w:lang w:val="en-GB"/>
        </w:rPr>
        <w:t>"BSMAS_1_2", "BSMAS_2_2", "BSMAS_3_2", "BSMAS_4_2", "BSMAS_5_2", "BSMAS_6_2", "Depression2", "Anxiety2", "Stress2")</w:t>
      </w:r>
    </w:p>
    <w:p w14:paraId="46043248" w14:textId="77777777" w:rsidR="00B90E61" w:rsidRP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A09D33E" w14:textId="77777777" w:rsidR="00B90E61" w:rsidRPr="00B90E61" w:rsidRDefault="00B90E61" w:rsidP="00B90E61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 using default methods</w:t>
      </w:r>
    </w:p>
    <w:p w14:paraId="7C765E63" w14:textId="681E816F" w:rsid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B90E61">
        <w:rPr>
          <w:rFonts w:ascii="Times New Roman" w:hAnsi="Times New Roman" w:cs="Times New Roman"/>
          <w:sz w:val="24"/>
          <w:szCs w:val="24"/>
          <w:lang w:val="en-GB"/>
        </w:rPr>
        <w:t xml:space="preserve">network2 &lt;- </w:t>
      </w:r>
      <w:proofErr w:type="spellStart"/>
      <w:proofErr w:type="gramStart"/>
      <w:r w:rsidRPr="00B90E61">
        <w:rPr>
          <w:rFonts w:ascii="Times New Roman" w:hAnsi="Times New Roman" w:cs="Times New Roman"/>
          <w:sz w:val="24"/>
          <w:szCs w:val="24"/>
          <w:lang w:val="en-GB"/>
        </w:rPr>
        <w:t>estimateNetwork</w:t>
      </w:r>
      <w:proofErr w:type="spellEnd"/>
      <w:r w:rsidRPr="00B90E61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B90E61">
        <w:rPr>
          <w:rFonts w:ascii="Times New Roman" w:hAnsi="Times New Roman" w:cs="Times New Roman"/>
          <w:sz w:val="24"/>
          <w:szCs w:val="24"/>
          <w:lang w:val="en-GB"/>
        </w:rPr>
        <w:t>Time_Point_2, default="</w:t>
      </w:r>
      <w:proofErr w:type="spellStart"/>
      <w:r w:rsidRPr="00B90E61">
        <w:rPr>
          <w:rFonts w:ascii="Times New Roman" w:hAnsi="Times New Roman" w:cs="Times New Roman"/>
          <w:sz w:val="24"/>
          <w:szCs w:val="24"/>
          <w:lang w:val="en-GB"/>
        </w:rPr>
        <w:t>EBICglasso</w:t>
      </w:r>
      <w:proofErr w:type="spellEnd"/>
      <w:r w:rsidRPr="00B90E61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755867C5" w14:textId="1D932A10" w:rsidR="00B90E61" w:rsidRDefault="00B90E61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7F1F696" w14:textId="77777777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group</w:t>
      </w:r>
      <w:proofErr w:type="gramEnd"/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DASS and BSMAS nodes</w:t>
      </w:r>
    </w:p>
    <w:p w14:paraId="31C16FE5" w14:textId="3E9D7CF3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groups2=list("SMA"=</w:t>
      </w: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1:6), "Distress"=c(7:9))</w:t>
      </w:r>
    </w:p>
    <w:p w14:paraId="3ACF4255" w14:textId="3C30785E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DA755D5" w14:textId="77777777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CB94BD9" w14:textId="0C9425B3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 Stability by bootstrapping network</w:t>
      </w:r>
    </w:p>
    <w:p w14:paraId="16152C02" w14:textId="77777777" w:rsidR="00647C72" w:rsidRDefault="00647C72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47C72">
        <w:rPr>
          <w:rFonts w:ascii="Times New Roman" w:hAnsi="Times New Roman" w:cs="Times New Roman"/>
          <w:sz w:val="24"/>
          <w:szCs w:val="24"/>
          <w:lang w:val="en-GB"/>
        </w:rPr>
        <w:t xml:space="preserve">b3 &lt;- </w:t>
      </w:r>
      <w:proofErr w:type="spellStart"/>
      <w:proofErr w:type="gramStart"/>
      <w:r w:rsidRPr="00647C72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647C72">
        <w:rPr>
          <w:rFonts w:ascii="Times New Roman" w:hAnsi="Times New Roman" w:cs="Times New Roman"/>
          <w:sz w:val="24"/>
          <w:szCs w:val="24"/>
          <w:lang w:val="en-GB"/>
        </w:rPr>
        <w:t>network2, boots=1000, statistics=c("strength", "</w:t>
      </w:r>
      <w:proofErr w:type="spellStart"/>
      <w:r w:rsidRPr="00647C72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", "betweenness", "closeness", "edge"))</w:t>
      </w:r>
    </w:p>
    <w:p w14:paraId="09FF399C" w14:textId="51FDF10C" w:rsidR="00B90E61" w:rsidRDefault="00647C72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647C72">
        <w:rPr>
          <w:rFonts w:ascii="Times New Roman" w:hAnsi="Times New Roman" w:cs="Times New Roman"/>
          <w:sz w:val="24"/>
          <w:szCs w:val="24"/>
          <w:lang w:val="en-GB"/>
        </w:rPr>
        <w:t xml:space="preserve">b4 &lt;- </w:t>
      </w:r>
      <w:proofErr w:type="spellStart"/>
      <w:proofErr w:type="gramStart"/>
      <w:r w:rsidRPr="00647C72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647C72">
        <w:rPr>
          <w:rFonts w:ascii="Times New Roman" w:hAnsi="Times New Roman" w:cs="Times New Roman"/>
          <w:sz w:val="24"/>
          <w:szCs w:val="24"/>
          <w:lang w:val="en-GB"/>
        </w:rPr>
        <w:t>network2, boots=1000, type="case", statistics=c("strength", "</w:t>
      </w:r>
      <w:proofErr w:type="spellStart"/>
      <w:r w:rsidRPr="00647C72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647C72">
        <w:rPr>
          <w:rFonts w:ascii="Times New Roman" w:hAnsi="Times New Roman" w:cs="Times New Roman"/>
          <w:sz w:val="24"/>
          <w:szCs w:val="24"/>
          <w:lang w:val="en-GB"/>
        </w:rPr>
        <w:t>", "betweenness", "closeness", "edge"))</w:t>
      </w:r>
    </w:p>
    <w:p w14:paraId="268E4FA6" w14:textId="77777777" w:rsidR="00647C72" w:rsidRDefault="00647C72" w:rsidP="00B90E6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E64DE83" w14:textId="77777777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#Get centrality stability coefficient</w:t>
      </w:r>
    </w:p>
    <w:p w14:paraId="11AE7E82" w14:textId="73504385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D45EB">
        <w:rPr>
          <w:rFonts w:ascii="Times New Roman" w:hAnsi="Times New Roman" w:cs="Times New Roman"/>
          <w:sz w:val="24"/>
          <w:szCs w:val="24"/>
          <w:lang w:val="en-GB"/>
        </w:rPr>
        <w:t>corStability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(b4)</w:t>
      </w:r>
    </w:p>
    <w:p w14:paraId="693B4D02" w14:textId="23064422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2E6D45D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Maximum drop proportions to retain correlation of 0.7 in at least 95% of the samples:</w:t>
      </w:r>
    </w:p>
    <w:p w14:paraId="0C6DB2A7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76B735A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betweenness: 0.05 (CS-coefficient is lowest level tested)</w:t>
      </w:r>
    </w:p>
    <w:p w14:paraId="203536DD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0, 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0.128) </w:t>
      </w:r>
    </w:p>
    <w:p w14:paraId="348676BB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2585B17C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closeness: 0.128 </w:t>
      </w:r>
    </w:p>
    <w:p w14:paraId="14F6BBD0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0.05, 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0.206) </w:t>
      </w:r>
    </w:p>
    <w:p w14:paraId="588FE544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235B3F37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edge: 0.749 (CS-coefficient is highest level tested)</w:t>
      </w:r>
    </w:p>
    <w:p w14:paraId="7E94EED4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0.673, 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1) </w:t>
      </w:r>
    </w:p>
    <w:p w14:paraId="329B30A7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06A65767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expectedInfluence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0.595 </w:t>
      </w:r>
    </w:p>
    <w:p w14:paraId="3673D100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0.517, 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0.673) </w:t>
      </w:r>
    </w:p>
    <w:p w14:paraId="1425CAE3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08E530CC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strength: 0.439 </w:t>
      </w:r>
    </w:p>
    <w:p w14:paraId="5B8DBCC7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0.361, 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0.517) </w:t>
      </w:r>
    </w:p>
    <w:p w14:paraId="679000BF" w14:textId="77777777" w:rsidR="00255152" w:rsidRPr="0025515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4A621315" w14:textId="450F0AFF" w:rsidR="00647C72" w:rsidRDefault="00255152" w:rsidP="0025515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Accuracy can also be increased by increasing both '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nBoots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 and '</w:t>
      </w:r>
      <w:proofErr w:type="spellStart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caseN</w:t>
      </w:r>
      <w:proofErr w:type="spellEnd"/>
      <w:r w:rsidRPr="0025515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'.</w:t>
      </w:r>
    </w:p>
    <w:p w14:paraId="6D25AB94" w14:textId="77777777" w:rsidR="00255152" w:rsidRPr="00FD45EB" w:rsidRDefault="00255152" w:rsidP="0025515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6F94A73" w14:textId="32087F67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#Save centrality stability graph</w:t>
      </w:r>
      <w:r w:rsidR="007B6EB9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</w:t>
      </w:r>
    </w:p>
    <w:p w14:paraId="04A9FE70" w14:textId="77777777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pdf("CentrStability2.pdf")</w:t>
      </w:r>
    </w:p>
    <w:p w14:paraId="0892CE4E" w14:textId="77777777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plot(b4)</w:t>
      </w:r>
    </w:p>
    <w:p w14:paraId="030141FC" w14:textId="70A4BAFE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AA68CE5" w14:textId="2C1851BF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C04D8D0" w14:textId="7D714533" w:rsidR="00D533EC" w:rsidRDefault="00255152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sz w:val="24"/>
          <w:szCs w:val="24"/>
          <w:lang w:val="en-GB"/>
        </w:rPr>
        <w:lastRenderedPageBreak/>
        <w:drawing>
          <wp:inline distT="0" distB="0" distL="0" distR="0" wp14:anchorId="7D78ADEF" wp14:editId="53E2C41A">
            <wp:extent cx="3741420" cy="37733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527" cy="377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6A0" w14:textId="77777777" w:rsidR="007B6EB9" w:rsidRDefault="007B6EB9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EBEB9E5" w14:textId="03314811" w:rsidR="00D533EC" w:rsidRPr="00914F0A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>
        <w:rPr>
          <w:rFonts w:ascii="Times New Roman" w:hAnsi="Times New Roman" w:cs="Times New Roman"/>
          <w:sz w:val="24"/>
          <w:szCs w:val="24"/>
          <w:lang w:val="en-GB"/>
        </w:rPr>
        <w:t>Expect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55EE6A25" w14:textId="4A9029C4" w:rsidR="00D533EC" w:rsidRPr="00914F0A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>4, “</w:t>
      </w:r>
      <w:proofErr w:type="spellStart"/>
      <w:r w:rsidRPr="00081375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366AF31F" w14:textId="3D74E8FB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C34F478" w14:textId="29101861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F92CC6F" w14:textId="2DCAA708" w:rsidR="00D533EC" w:rsidRDefault="00255152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5152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5276AC35" wp14:editId="62767003">
            <wp:extent cx="3497580" cy="350610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9785" cy="35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3381" w14:textId="77777777" w:rsidR="00D533EC" w:rsidRPr="00914F0A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F5DF7D7" w14:textId="77777777" w:rsidR="0059583E" w:rsidRDefault="0059583E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815052C" w14:textId="77777777" w:rsidR="0059583E" w:rsidRDefault="0059583E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FFDB265" w14:textId="52F9E6B8" w:rsidR="00D533EC" w:rsidRPr="00914F0A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>
        <w:rPr>
          <w:rFonts w:ascii="Times New Roman" w:hAnsi="Times New Roman" w:cs="Times New Roman"/>
          <w:sz w:val="24"/>
          <w:szCs w:val="24"/>
          <w:lang w:val="en-GB"/>
        </w:rPr>
        <w:t>between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02B1A722" w14:textId="74D73C52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66C09">
        <w:rPr>
          <w:rFonts w:ascii="Times New Roman" w:hAnsi="Times New Roman" w:cs="Times New Roman"/>
          <w:sz w:val="24"/>
          <w:szCs w:val="24"/>
          <w:lang w:val="en-GB"/>
        </w:rPr>
        <w:lastRenderedPageBreak/>
        <w:t>plot(</w:t>
      </w:r>
      <w:proofErr w:type="gramEnd"/>
      <w:r w:rsidRPr="00266C09"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>4</w:t>
      </w:r>
      <w:r w:rsidRPr="00266C09">
        <w:rPr>
          <w:rFonts w:ascii="Times New Roman" w:hAnsi="Times New Roman" w:cs="Times New Roman"/>
          <w:sz w:val="24"/>
          <w:szCs w:val="24"/>
          <w:lang w:val="en-GB"/>
        </w:rPr>
        <w:t>, "betweenness")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proofErr w:type="spell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()</w:t>
      </w:r>
    </w:p>
    <w:p w14:paraId="50BC7B36" w14:textId="3D737BF8" w:rsidR="00D533EC" w:rsidRDefault="00D533EC" w:rsidP="00D533EC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267B569" w14:textId="726EC898" w:rsidR="0059583E" w:rsidRDefault="0059583E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9583E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F125D24" wp14:editId="7F29A359">
            <wp:extent cx="3276600" cy="32965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1457" cy="33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0824" w14:textId="7DD6D7C3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465800A" w14:textId="65AC30FF" w:rsidR="00D533EC" w:rsidRPr="00914F0A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14F0A">
        <w:rPr>
          <w:rFonts w:ascii="Times New Roman" w:hAnsi="Times New Roman" w:cs="Times New Roman"/>
          <w:sz w:val="24"/>
          <w:szCs w:val="24"/>
          <w:lang w:val="en-GB"/>
        </w:rPr>
        <w:t>pdf("</w:t>
      </w:r>
      <w:r>
        <w:rPr>
          <w:rFonts w:ascii="Times New Roman" w:hAnsi="Times New Roman" w:cs="Times New Roman"/>
          <w:sz w:val="24"/>
          <w:szCs w:val="24"/>
          <w:lang w:val="en-GB"/>
        </w:rPr>
        <w:t>close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Stability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914F0A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74EE04C8" w14:textId="39E3CB50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66C09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66C09">
        <w:rPr>
          <w:rFonts w:ascii="Times New Roman" w:hAnsi="Times New Roman" w:cs="Times New Roman"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>4</w:t>
      </w:r>
      <w:r w:rsidRPr="00266C09">
        <w:rPr>
          <w:rFonts w:ascii="Times New Roman" w:hAnsi="Times New Roman" w:cs="Times New Roman"/>
          <w:sz w:val="24"/>
          <w:szCs w:val="24"/>
          <w:lang w:val="en-GB"/>
        </w:rPr>
        <w:t>, "closeness")</w:t>
      </w:r>
    </w:p>
    <w:p w14:paraId="6A3A54E1" w14:textId="51DBB3AD" w:rsidR="00D533EC" w:rsidRDefault="00D533EC" w:rsidP="00D533EC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14F0A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14F0A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14F0A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E5BD825" w14:textId="2E5E4354" w:rsidR="00D533EC" w:rsidRDefault="00D533EC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65BC5FF" w14:textId="3D19ADCE" w:rsidR="003B6AE5" w:rsidRDefault="0059583E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9583E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D2D9BA5" wp14:editId="7D4802FD">
            <wp:extent cx="3924300" cy="39434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362" cy="39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9745" w14:textId="0B0C5BB4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#Strength Centrality Diff Test</w:t>
      </w:r>
      <w:r w:rsidR="007B6EB9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</w:t>
      </w: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, saved as pdf</w:t>
      </w:r>
    </w:p>
    <w:p w14:paraId="284C19C5" w14:textId="6BC7240C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lastRenderedPageBreak/>
        <w:t>pdf("CentralityDifference2.pdf")</w:t>
      </w:r>
    </w:p>
    <w:p w14:paraId="0A855D08" w14:textId="6D069573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b3, "strength", order="sample", labels=TRUE)</w:t>
      </w:r>
    </w:p>
    <w:p w14:paraId="394EB3CE" w14:textId="44613637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999AF3F" w14:textId="64AA2717" w:rsidR="00FD45EB" w:rsidRDefault="00FD45EB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6EAA9457" w14:textId="3CC8A967" w:rsidR="0059583E" w:rsidRDefault="0059583E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59583E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7917AA5C" wp14:editId="655DF44C">
            <wp:extent cx="3029703" cy="30333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1303" cy="30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02D8" w14:textId="56BA0346" w:rsidR="002568DE" w:rsidRPr="00FD45EB" w:rsidRDefault="002568DE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#Expected </w:t>
      </w:r>
      <w:proofErr w:type="spellStart"/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INfluence</w:t>
      </w:r>
      <w:proofErr w:type="spellEnd"/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stability graph saved as pdf - </w:t>
      </w:r>
      <w:proofErr w:type="spellStart"/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Unneccessary</w:t>
      </w:r>
      <w:proofErr w:type="spellEnd"/>
    </w:p>
    <w:p w14:paraId="3E42E56C" w14:textId="77777777" w:rsidR="002568DE" w:rsidRPr="00FD45EB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t>pdf("EIdifference2.pdf")</w:t>
      </w:r>
    </w:p>
    <w:p w14:paraId="2768289E" w14:textId="268306C7" w:rsidR="002568DE" w:rsidRPr="00FD45EB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b3, "</w:t>
      </w:r>
      <w:proofErr w:type="spellStart"/>
      <w:r w:rsidRPr="00FD45EB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", order="sample", labels=TRUE)</w:t>
      </w:r>
    </w:p>
    <w:p w14:paraId="61EAFAB5" w14:textId="77777777" w:rsidR="002568DE" w:rsidRPr="00FD45EB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EA0CC45" w14:textId="77777777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D6E12CC" w14:textId="239B9F1E" w:rsidR="002568DE" w:rsidRDefault="0059583E" w:rsidP="00FD45EB">
      <w:pPr>
        <w:pStyle w:val="NoSpacing"/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  <w:r w:rsidRPr="0059583E">
        <w:rPr>
          <w:rFonts w:ascii="Times New Roman" w:hAnsi="Times New Roman" w:cs="Times New Roman"/>
          <w:color w:val="FF0000"/>
          <w:sz w:val="24"/>
          <w:szCs w:val="24"/>
          <w:lang w:val="en-GB"/>
        </w:rPr>
        <w:drawing>
          <wp:inline distT="0" distB="0" distL="0" distR="0" wp14:anchorId="24340E1A" wp14:editId="0A97620F">
            <wp:extent cx="4008069" cy="40227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174" cy="40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025F" w14:textId="0974AC9D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#Edge Stability Graph saved as pdf</w:t>
      </w:r>
    </w:p>
    <w:p w14:paraId="5617B47A" w14:textId="0D79B228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sz w:val="24"/>
          <w:szCs w:val="24"/>
          <w:lang w:val="en-GB"/>
        </w:rPr>
        <w:lastRenderedPageBreak/>
        <w:t>pdf("EdgeStability2.pdf")</w:t>
      </w:r>
    </w:p>
    <w:p w14:paraId="66738E79" w14:textId="77448A8F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b3, labels = FALSE, order = "sample")</w:t>
      </w:r>
    </w:p>
    <w:p w14:paraId="63FFE908" w14:textId="4912B527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9916775" w14:textId="53F69C35" w:rsidR="00FD45EB" w:rsidRDefault="00A858B4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858B4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59C9A587" wp14:editId="0EFFF550">
            <wp:extent cx="3704590" cy="37045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FC6" w14:textId="40734424" w:rsidR="00FD45EB" w:rsidRPr="00FD45EB" w:rsidRDefault="00FD45EB" w:rsidP="00FD45EB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FD45EB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#Edge weights stability test saved as pdf</w:t>
      </w:r>
    </w:p>
    <w:p w14:paraId="5BFFD777" w14:textId="4DD5864B" w:rsidR="00FD45EB" w:rsidRPr="00FD45EB" w:rsidRDefault="00A858B4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858B4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84864" behindDoc="1" locked="0" layoutInCell="1" allowOverlap="1" wp14:anchorId="267ACB1E" wp14:editId="257706C2">
            <wp:simplePos x="0" y="0"/>
            <wp:positionH relativeFrom="column">
              <wp:posOffset>2262505</wp:posOffset>
            </wp:positionH>
            <wp:positionV relativeFrom="paragraph">
              <wp:posOffset>82550</wp:posOffset>
            </wp:positionV>
            <wp:extent cx="4053205" cy="4067810"/>
            <wp:effectExtent l="0" t="0" r="4445" b="8890"/>
            <wp:wrapTight wrapText="bothSides">
              <wp:wrapPolygon edited="0">
                <wp:start x="0" y="0"/>
                <wp:lineTo x="0" y="21546"/>
                <wp:lineTo x="21522" y="21546"/>
                <wp:lineTo x="21522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5EB" w:rsidRPr="00FD45EB">
        <w:rPr>
          <w:rFonts w:ascii="Times New Roman" w:hAnsi="Times New Roman" w:cs="Times New Roman"/>
          <w:sz w:val="24"/>
          <w:szCs w:val="24"/>
          <w:lang w:val="en-GB"/>
        </w:rPr>
        <w:t>pdf("EdgeDifftest2.pdf")</w:t>
      </w:r>
    </w:p>
    <w:p w14:paraId="00F9D457" w14:textId="08AC1CB2" w:rsidR="00FD45EB" w:rsidRP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 xml:space="preserve">b3, "edge", plot="difference", </w:t>
      </w:r>
      <w:proofErr w:type="spellStart"/>
      <w:r w:rsidRPr="00FD45EB">
        <w:rPr>
          <w:rFonts w:ascii="Times New Roman" w:hAnsi="Times New Roman" w:cs="Times New Roman"/>
          <w:sz w:val="24"/>
          <w:szCs w:val="24"/>
          <w:lang w:val="en-GB"/>
        </w:rPr>
        <w:t>onlyNonZero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=TRUE, order = "sample")</w:t>
      </w:r>
    </w:p>
    <w:p w14:paraId="3338280F" w14:textId="3F6BE085" w:rsidR="00FD45EB" w:rsidRDefault="00FD45EB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FD45EB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FD45EB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FD45EB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28911A25" w14:textId="6817A35E" w:rsidR="002568DE" w:rsidRDefault="002568DE" w:rsidP="00FD45EB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ADB42BB" w14:textId="6F70F1C4" w:rsidR="002568DE" w:rsidRDefault="002568DE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4323AE39" w14:textId="6C261B8C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CFBAA25" w14:textId="2DBB10A7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7C7AADE2" w14:textId="096DA16E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4DD6A2D8" w14:textId="3E3226EA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250BAECF" w14:textId="4C3DFFD5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18C76E8" w14:textId="04BA64AC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7DB4CB69" w14:textId="1BEC77EF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59C1DEEB" w14:textId="7D91C811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5CB52730" w14:textId="2CAD55BF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0BF5D27" w14:textId="18654FB4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01AF5827" w14:textId="3ED586A4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209B1D72" w14:textId="79C55D0D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238FB63C" w14:textId="5B4ECEAC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795B8322" w14:textId="46C2A9B6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34F5766C" w14:textId="47CCD5C4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18319374" w14:textId="40F2750D" w:rsidR="00A858B4" w:rsidRDefault="00A858B4" w:rsidP="00FD45EB">
      <w:pPr>
        <w:pStyle w:val="NoSpacing"/>
        <w:rPr>
          <w:rFonts w:ascii="Times New Roman" w:hAnsi="Times New Roman" w:cs="Times New Roman"/>
          <w:noProof/>
          <w:sz w:val="24"/>
          <w:szCs w:val="24"/>
          <w:lang w:val="en-GB"/>
        </w:rPr>
      </w:pPr>
    </w:p>
    <w:p w14:paraId="56A7860B" w14:textId="445DE5AB" w:rsidR="002568DE" w:rsidRPr="002568DE" w:rsidRDefault="002568DE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#Save plot as a pdf with groups into set directory</w:t>
      </w:r>
    </w:p>
    <w:p w14:paraId="73CE2A76" w14:textId="7A4B7C18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lastRenderedPageBreak/>
        <w:t>pdf("plot</w:t>
      </w:r>
      <w:r w:rsidR="00F76673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.pdf")</w:t>
      </w:r>
    </w:p>
    <w:p w14:paraId="473FE23C" w14:textId="7AAD7C0B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F76673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network2, layout="spring",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vsize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=6,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border.color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="black", groups=groups2,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=c('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lightblue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', 'orange'))</w:t>
      </w:r>
    </w:p>
    <w:p w14:paraId="78D6EAE4" w14:textId="254F4C69" w:rsidR="002568DE" w:rsidRPr="002568DE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858B4">
        <w:rPr>
          <w:rFonts w:ascii="Times New Roman" w:hAnsi="Times New Roman" w:cs="Times New Roman"/>
          <w:sz w:val="24"/>
          <w:szCs w:val="24"/>
          <w:lang w:val="en-GB"/>
        </w:rPr>
        <w:drawing>
          <wp:anchor distT="0" distB="0" distL="114300" distR="114300" simplePos="0" relativeHeight="251685888" behindDoc="1" locked="0" layoutInCell="1" allowOverlap="1" wp14:anchorId="305E99D1" wp14:editId="0FE85F8A">
            <wp:simplePos x="0" y="0"/>
            <wp:positionH relativeFrom="column">
              <wp:posOffset>685800</wp:posOffset>
            </wp:positionH>
            <wp:positionV relativeFrom="paragraph">
              <wp:posOffset>53340</wp:posOffset>
            </wp:positionV>
            <wp:extent cx="3787140" cy="3805555"/>
            <wp:effectExtent l="0" t="0" r="3810" b="4445"/>
            <wp:wrapTight wrapText="bothSides">
              <wp:wrapPolygon edited="0">
                <wp:start x="0" y="0"/>
                <wp:lineTo x="0" y="21517"/>
                <wp:lineTo x="21513" y="21517"/>
                <wp:lineTo x="21513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2568DE" w:rsidRPr="002568DE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="002568DE"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="002568DE"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67FE1786" w14:textId="2F028FFA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6EC645C" w14:textId="4D6B37FA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E08ABFD" w14:textId="7E840E7E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30D2EC8" w14:textId="4BC87071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38E8B52" w14:textId="6E83B4AF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DB78CFE" w14:textId="1ED77282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75A917C" w14:textId="45EC6BB7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9ED185C" w14:textId="37CC42D6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22CD52C" w14:textId="7CFAD31F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D8239CF" w14:textId="47F08341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0E83245" w14:textId="01EA8306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AFFC273" w14:textId="50D39E14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644F0D1" w14:textId="793F54AF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EA70CB5" w14:textId="199F7690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5944111" w14:textId="7390D8FA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6E0EAAE" w14:textId="4D97D26D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47088CC" w14:textId="7EF648DE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4BE6166" w14:textId="5BFF8ECE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5D5B986" w14:textId="70391AAB" w:rsidR="00006791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858B4">
        <w:rPr>
          <w:rFonts w:ascii="Times New Roman" w:hAnsi="Times New Roman" w:cs="Times New Roman"/>
          <w:sz w:val="24"/>
          <w:szCs w:val="24"/>
          <w:lang w:val="en-GB"/>
        </w:rPr>
        <w:drawing>
          <wp:anchor distT="0" distB="0" distL="114300" distR="114300" simplePos="0" relativeHeight="251686912" behindDoc="1" locked="0" layoutInCell="1" allowOverlap="1" wp14:anchorId="19ADDEC8" wp14:editId="67AC5B6A">
            <wp:simplePos x="0" y="0"/>
            <wp:positionH relativeFrom="column">
              <wp:posOffset>2903220</wp:posOffset>
            </wp:positionH>
            <wp:positionV relativeFrom="paragraph">
              <wp:posOffset>114935</wp:posOffset>
            </wp:positionV>
            <wp:extent cx="3345180" cy="4711065"/>
            <wp:effectExtent l="0" t="0" r="7620" b="0"/>
            <wp:wrapTight wrapText="bothSides">
              <wp:wrapPolygon edited="0">
                <wp:start x="0" y="0"/>
                <wp:lineTo x="0" y="21486"/>
                <wp:lineTo x="21526" y="21486"/>
                <wp:lineTo x="21526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06441" w14:textId="3BAF7445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A5E2E3B" w14:textId="19F9692A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9D962B3" w14:textId="757B31D8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create</w:t>
      </w:r>
      <w:proofErr w:type="gramEnd"/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centrality plot and save as pdf</w:t>
      </w:r>
    </w:p>
    <w:p w14:paraId="43AC1989" w14:textId="229CB0D8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"CentralityPlot2.pdf", width=5)</w:t>
      </w:r>
    </w:p>
    <w:p w14:paraId="3C5C7290" w14:textId="6DB61021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c2 &lt;-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(plot</w:t>
      </w:r>
      <w:r w:rsidR="00A858B4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1A3D754" w14:textId="790397D7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0206671D" w14:textId="76136118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4224F39" w14:textId="6C763E24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CDF8994" w14:textId="76ADA3C4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E708E76" w14:textId="3F16333D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1B87411" w14:textId="2C497FE7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ABC7E96" w14:textId="4C5106C6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B7DC24E" w14:textId="58E127A0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3966258" w14:textId="4CF7B340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33767A2" w14:textId="7F8F6AF2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C06AF7E" w14:textId="67873CA1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A2DCDBF" w14:textId="5A3AE962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1183C01" w14:textId="39C2BF51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F324ECE" w14:textId="77777777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E4BA21C" w14:textId="7696DE84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4E35FB2" w14:textId="7142F391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9817D1F" w14:textId="77A9FF2D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FAF575C" w14:textId="14B74190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55ADC52" w14:textId="6ED2F1DD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D95ADBD" w14:textId="77777777" w:rsidR="00B37C84" w:rsidRDefault="00B37C8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3BF0CC1" w14:textId="0231211E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12081B3" w14:textId="58D10A79" w:rsidR="002568DE" w:rsidRPr="002568DE" w:rsidRDefault="002568DE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lastRenderedPageBreak/>
        <w:t>#Create Expected influence plot and save as pdf (</w:t>
      </w:r>
      <w:r w:rsidR="00B37C84"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Unnecessary</w:t>
      </w:r>
      <w:r w:rsidRPr="002568DE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given the lack of negative edges)</w:t>
      </w:r>
    </w:p>
    <w:p w14:paraId="771C7A21" w14:textId="6FFBC651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"ExpectedInfluence</w:t>
      </w:r>
      <w:r w:rsidR="00A858B4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.pdf", width=5)</w:t>
      </w:r>
    </w:p>
    <w:p w14:paraId="1A86367B" w14:textId="43048B13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e2 &lt;- </w:t>
      </w:r>
      <w:proofErr w:type="spellStart"/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A858B4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2568DE">
        <w:rPr>
          <w:rFonts w:ascii="Times New Roman" w:hAnsi="Times New Roman" w:cs="Times New Roman"/>
          <w:sz w:val="24"/>
          <w:szCs w:val="24"/>
          <w:lang w:val="en-GB"/>
        </w:rPr>
        <w:t>, include = "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ExpectedInfluence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29E4D524" w14:textId="3DC23616" w:rsidR="002568DE" w:rsidRPr="002568DE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EF17C9">
        <w:rPr>
          <w:rFonts w:ascii="Times New Roman" w:hAnsi="Times New Roman" w:cs="Times New Roman"/>
          <w:sz w:val="24"/>
          <w:szCs w:val="24"/>
          <w:lang w:val="en-GB"/>
        </w:rPr>
        <w:drawing>
          <wp:anchor distT="0" distB="0" distL="114300" distR="114300" simplePos="0" relativeHeight="251687936" behindDoc="1" locked="0" layoutInCell="1" allowOverlap="1" wp14:anchorId="077448AE" wp14:editId="15E92F90">
            <wp:simplePos x="0" y="0"/>
            <wp:positionH relativeFrom="column">
              <wp:posOffset>685800</wp:posOffset>
            </wp:positionH>
            <wp:positionV relativeFrom="paragraph">
              <wp:posOffset>83820</wp:posOffset>
            </wp:positionV>
            <wp:extent cx="3002280" cy="4251960"/>
            <wp:effectExtent l="0" t="0" r="7620" b="0"/>
            <wp:wrapTight wrapText="bothSides">
              <wp:wrapPolygon edited="0">
                <wp:start x="0" y="0"/>
                <wp:lineTo x="0" y="21484"/>
                <wp:lineTo x="21518" y="21484"/>
                <wp:lineTo x="21518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2568DE" w:rsidRPr="002568DE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="002568DE" w:rsidRPr="002568D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="002568DE" w:rsidRPr="002568DE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AD1925B" w14:textId="7119A6DF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F0BBBE1" w14:textId="0256247B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74C7CD9" w14:textId="04B2D706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4BBFB92" w14:textId="1AAEF711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54917A6" w14:textId="0FFC6F3A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739B8AF" w14:textId="1C6ED756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347B5D6" w14:textId="1454336B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8BCAE55" w14:textId="2E4CA5FC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5EBB336" w14:textId="1ED11942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4462BB7" w14:textId="63DD3B83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9022806" w14:textId="3D4C285B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C04F6A5" w14:textId="0576E366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CFE7029" w14:textId="08219FE7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D000D94" w14:textId="7096E29A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7467D21" w14:textId="063B0720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18D0994" w14:textId="3AB53A06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57FC80D" w14:textId="7AC7B14A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5642057" w14:textId="28F3FE4C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36F809A" w14:textId="578C5170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FC7F151" w14:textId="157BAF20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B8B7C88" w14:textId="7BF69BE6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7A0A820" w14:textId="395E8933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AC23E7E" w14:textId="7939DB1F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D58F4DC" w14:textId="0C51F924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C37DB59" w14:textId="1EA6BDA3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DBA09C2" w14:textId="4B215872" w:rsidR="00EF17C9" w:rsidRPr="00EF17C9" w:rsidRDefault="00EF17C9" w:rsidP="002568DE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EF17C9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Betweenness/Closeness plot and save as a pdf.</w:t>
      </w:r>
    </w:p>
    <w:p w14:paraId="5C138B15" w14:textId="7AB7DC95" w:rsidR="00EF17C9" w:rsidRPr="00994722" w:rsidRDefault="00EF17C9" w:rsidP="00EF17C9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>df(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>BetClose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>Plot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>.pdf", width=5)</w:t>
      </w:r>
    </w:p>
    <w:p w14:paraId="74CB83C9" w14:textId="3717E9C3" w:rsidR="00EF17C9" w:rsidRPr="00994722" w:rsidRDefault="00EF17C9" w:rsidP="00EF17C9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94722">
        <w:rPr>
          <w:rFonts w:ascii="Times New Roman" w:hAnsi="Times New Roman" w:cs="Times New Roman"/>
          <w:sz w:val="24"/>
          <w:szCs w:val="24"/>
          <w:lang w:val="en-GB"/>
        </w:rPr>
        <w:t>c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994722">
        <w:rPr>
          <w:rFonts w:ascii="Times New Roman" w:hAnsi="Times New Roman" w:cs="Times New Roman"/>
          <w:sz w:val="24"/>
          <w:szCs w:val="24"/>
          <w:lang w:val="en-GB"/>
        </w:rPr>
        <w:t xml:space="preserve"> &lt;- </w:t>
      </w:r>
      <w:proofErr w:type="spellStart"/>
      <w:proofErr w:type="gramStart"/>
      <w:r w:rsidRPr="0001293E">
        <w:rPr>
          <w:rFonts w:ascii="Times New Roman" w:hAnsi="Times New Roman" w:cs="Times New Roman"/>
          <w:sz w:val="24"/>
          <w:szCs w:val="24"/>
          <w:lang w:val="en-GB"/>
        </w:rPr>
        <w:t>centralityPlot</w:t>
      </w:r>
      <w:proofErr w:type="spellEnd"/>
      <w:r w:rsidRPr="0001293E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01293E">
        <w:rPr>
          <w:rFonts w:ascii="Times New Roman" w:hAnsi="Times New Roman" w:cs="Times New Roman"/>
          <w:sz w:val="24"/>
          <w:szCs w:val="24"/>
          <w:lang w:val="en-GB"/>
        </w:rPr>
        <w:t>network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, include = c("</w:t>
      </w:r>
      <w:r>
        <w:rPr>
          <w:rFonts w:ascii="Times New Roman" w:hAnsi="Times New Roman" w:cs="Times New Roman"/>
          <w:sz w:val="24"/>
          <w:szCs w:val="24"/>
          <w:lang w:val="en-GB"/>
        </w:rPr>
        <w:t>Betweenness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>Closeness</w:t>
      </w:r>
      <w:r w:rsidRPr="0001293E">
        <w:rPr>
          <w:rFonts w:ascii="Times New Roman" w:hAnsi="Times New Roman" w:cs="Times New Roman"/>
          <w:sz w:val="24"/>
          <w:szCs w:val="24"/>
          <w:lang w:val="en-GB"/>
        </w:rPr>
        <w:t>"),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1293E">
        <w:rPr>
          <w:rFonts w:ascii="Times New Roman" w:hAnsi="Times New Roman" w:cs="Times New Roman"/>
          <w:sz w:val="24"/>
          <w:szCs w:val="24"/>
          <w:lang w:val="en-GB"/>
        </w:rPr>
        <w:t>orderBy</w:t>
      </w:r>
      <w:proofErr w:type="spellEnd"/>
      <w:r w:rsidRPr="0001293E">
        <w:rPr>
          <w:rFonts w:ascii="Times New Roman" w:hAnsi="Times New Roman" w:cs="Times New Roman"/>
          <w:sz w:val="24"/>
          <w:szCs w:val="24"/>
          <w:lang w:val="en-GB"/>
        </w:rPr>
        <w:t xml:space="preserve"> ="default")</w:t>
      </w:r>
    </w:p>
    <w:p w14:paraId="3E8BAA15" w14:textId="4C00F2EC" w:rsidR="00EF17C9" w:rsidRDefault="00EF17C9" w:rsidP="00EF17C9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94722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Pr="0099472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99472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D658E5F" w14:textId="7DC5DE8E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EF17C9">
        <w:rPr>
          <w:rFonts w:ascii="Times New Roman" w:hAnsi="Times New Roman" w:cs="Times New Roman"/>
          <w:sz w:val="24"/>
          <w:szCs w:val="24"/>
          <w:lang w:val="en-GB"/>
        </w:rPr>
        <w:drawing>
          <wp:anchor distT="0" distB="0" distL="114300" distR="114300" simplePos="0" relativeHeight="251688960" behindDoc="1" locked="0" layoutInCell="1" allowOverlap="1" wp14:anchorId="754EDDDE" wp14:editId="07A61919">
            <wp:simplePos x="0" y="0"/>
            <wp:positionH relativeFrom="margin">
              <wp:posOffset>3329940</wp:posOffset>
            </wp:positionH>
            <wp:positionV relativeFrom="paragraph">
              <wp:posOffset>-946150</wp:posOffset>
            </wp:positionV>
            <wp:extent cx="2743200" cy="3843916"/>
            <wp:effectExtent l="0" t="0" r="0" b="4445"/>
            <wp:wrapTight wrapText="bothSides">
              <wp:wrapPolygon edited="0">
                <wp:start x="0" y="0"/>
                <wp:lineTo x="0" y="21518"/>
                <wp:lineTo x="21450" y="21518"/>
                <wp:lineTo x="21450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43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1ECB6" w14:textId="2C22EBC5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2BB9C89" w14:textId="330BB319" w:rsidR="00A858B4" w:rsidRDefault="00A858B4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4BEE3B5" w14:textId="77777777" w:rsidR="00006791" w:rsidRDefault="00006791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099994D" w14:textId="18BE2B78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B344BE1" w14:textId="01C6B512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7E0C05E" w14:textId="44409A09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D621479" w14:textId="28CEB9B4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81D8821" w14:textId="134DBD40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C681AA5" w14:textId="10D2DAC6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41FA591" w14:textId="4D1F51AA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58CC41E" w14:textId="444C992D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99D2ADD" w14:textId="2D82401F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8E2A4F3" w14:textId="29DEE741" w:rsidR="00EF17C9" w:rsidRDefault="00EF17C9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4E88373" w14:textId="77777777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E35F3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lastRenderedPageBreak/>
        <w:t>#</w:t>
      </w:r>
      <w:proofErr w:type="gramStart"/>
      <w:r w:rsidRPr="00E35F3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save</w:t>
      </w:r>
      <w:proofErr w:type="gramEnd"/>
      <w:r w:rsidRPr="00E35F3D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centrality values as a excel file</w:t>
      </w:r>
    </w:p>
    <w:p w14:paraId="4707BD2D" w14:textId="77777777" w:rsidR="002568DE" w:rsidRP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2568DE">
        <w:rPr>
          <w:rFonts w:ascii="Times New Roman" w:hAnsi="Times New Roman" w:cs="Times New Roman"/>
          <w:sz w:val="24"/>
          <w:szCs w:val="24"/>
          <w:lang w:val="en-GB"/>
        </w:rPr>
        <w:t xml:space="preserve">Centrality2 &lt;- </w:t>
      </w:r>
      <w:proofErr w:type="spellStart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centralityTable</w:t>
      </w:r>
      <w:proofErr w:type="spellEnd"/>
      <w:r w:rsidRPr="002568DE">
        <w:rPr>
          <w:rFonts w:ascii="Times New Roman" w:hAnsi="Times New Roman" w:cs="Times New Roman"/>
          <w:sz w:val="24"/>
          <w:szCs w:val="24"/>
          <w:lang w:val="en-GB"/>
        </w:rPr>
        <w:t>(network2)</w:t>
      </w:r>
    </w:p>
    <w:p w14:paraId="3A14D9FD" w14:textId="7A87E793" w:rsidR="002568DE" w:rsidRDefault="002568DE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2568DE">
        <w:rPr>
          <w:rFonts w:ascii="Times New Roman" w:hAnsi="Times New Roman" w:cs="Times New Roman"/>
          <w:sz w:val="24"/>
          <w:szCs w:val="24"/>
          <w:lang w:val="en-GB"/>
        </w:rPr>
        <w:t>write.csv(</w:t>
      </w:r>
      <w:proofErr w:type="gramEnd"/>
      <w:r w:rsidRPr="002568DE">
        <w:rPr>
          <w:rFonts w:ascii="Times New Roman" w:hAnsi="Times New Roman" w:cs="Times New Roman"/>
          <w:sz w:val="24"/>
          <w:szCs w:val="24"/>
          <w:lang w:val="en-GB"/>
        </w:rPr>
        <w:t>Centrality2, "Centrality2.csv")</w:t>
      </w:r>
    </w:p>
    <w:p w14:paraId="4ACBE44B" w14:textId="0B01EEAF" w:rsidR="00E35F3D" w:rsidRDefault="00E35F3D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8049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510"/>
        <w:gridCol w:w="2015"/>
        <w:gridCol w:w="1644"/>
      </w:tblGrid>
      <w:tr w:rsidR="00EF17C9" w:rsidRPr="00EF17C9" w14:paraId="6F5F47E5" w14:textId="77777777" w:rsidTr="00EF17C9">
        <w:trPr>
          <w:trHeight w:val="288"/>
        </w:trPr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153432C8" w14:textId="7777777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bookmarkStart w:id="0" w:name="_Hlk109028944"/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0E8CCCFE" w14:textId="5019A13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4AA0F7CD" w14:textId="1938253C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1C4F50E9" w14:textId="063199C5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node</w:t>
            </w:r>
          </w:p>
        </w:tc>
        <w:tc>
          <w:tcPr>
            <w:tcW w:w="2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29DFC187" w14:textId="628FED56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measure</w:t>
            </w:r>
          </w:p>
        </w:tc>
        <w:tc>
          <w:tcPr>
            <w:tcW w:w="16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08102B71" w14:textId="3E352C82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</w:p>
        </w:tc>
      </w:tr>
      <w:tr w:rsidR="00EF17C9" w:rsidRPr="00EF17C9" w14:paraId="7913E3D9" w14:textId="77777777" w:rsidTr="00EF17C9">
        <w:trPr>
          <w:trHeight w:val="288"/>
        </w:trPr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555FEB9" w14:textId="2DD61FCD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F19D3A7" w14:textId="21195816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CD97C57" w14:textId="2D8C26E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E840B2C" w14:textId="17FCA543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BSMAS_1_2</w:t>
            </w:r>
          </w:p>
        </w:tc>
        <w:tc>
          <w:tcPr>
            <w:tcW w:w="2015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4AAD4A3C" w14:textId="48665CB4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64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505C2ED" w14:textId="6DAB68D0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-1.114326414</w:t>
            </w:r>
          </w:p>
        </w:tc>
      </w:tr>
      <w:tr w:rsidR="00EF17C9" w:rsidRPr="00EF17C9" w14:paraId="2D801E15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B18EF73" w14:textId="470302D0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6A6CCBE" w14:textId="7BCB3749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809772E" w14:textId="3FEC74B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7E2DF799" w14:textId="168DAB1A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BSMAS_2_2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4480AB42" w14:textId="485E691D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1736D46D" w14:textId="59ED553C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0.783040183</w:t>
            </w:r>
          </w:p>
        </w:tc>
      </w:tr>
      <w:tr w:rsidR="00EF17C9" w:rsidRPr="00EF17C9" w14:paraId="24F5BBDB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270EE638" w14:textId="7233278D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1A2BCFA" w14:textId="0C7AE49D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B3872FF" w14:textId="7BCD5CB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1FA098FA" w14:textId="6B8C3FF9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BSMAS_3_2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6F1962D1" w14:textId="7174C623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3BF0EE60" w14:textId="26E2B329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0.511987812</w:t>
            </w:r>
          </w:p>
        </w:tc>
      </w:tr>
      <w:tr w:rsidR="00EF17C9" w:rsidRPr="00EF17C9" w14:paraId="18BAE670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2349861" w14:textId="328795E6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6C67038" w14:textId="6DE1EB3D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5CBE9E9" w14:textId="1D22A95D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2AD9911F" w14:textId="7AD42BC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BSMAS_4_2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77A1274D" w14:textId="576F051C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7C6DBB64" w14:textId="53EA7F55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-1.114326414</w:t>
            </w:r>
          </w:p>
        </w:tc>
      </w:tr>
      <w:tr w:rsidR="00EF17C9" w:rsidRPr="00EF17C9" w14:paraId="26DF4919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5271AF2" w14:textId="06085D75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841A1F6" w14:textId="3C4F9832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8EF315B" w14:textId="7A90BB0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3B456BD7" w14:textId="3577C5F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BSMAS_5_2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7146F3A4" w14:textId="429A6A7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49FDC0EE" w14:textId="64D3AF87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-0.572221672</w:t>
            </w:r>
          </w:p>
        </w:tc>
      </w:tr>
      <w:tr w:rsidR="00EF17C9" w:rsidRPr="00EF17C9" w14:paraId="2FBFC5CD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F04075E" w14:textId="65F95396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89B7F56" w14:textId="47F70074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070C615" w14:textId="4CD389E2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416BE42D" w14:textId="1F6F5CA6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BSMAS_6_2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631D764D" w14:textId="15F88214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7C504DA6" w14:textId="7E12BC25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0.511987812</w:t>
            </w:r>
          </w:p>
        </w:tc>
      </w:tr>
      <w:tr w:rsidR="00EF17C9" w:rsidRPr="00EF17C9" w14:paraId="7F3F7B3B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6B1423E9" w14:textId="45003DF8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EB284B2" w14:textId="432F5F3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199A5F7" w14:textId="2E8890F8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1E80AD9A" w14:textId="3384F2F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Depression2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4990C19D" w14:textId="61E1B87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5160879D" w14:textId="4C2C1919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-1.114326414</w:t>
            </w:r>
          </w:p>
        </w:tc>
      </w:tr>
      <w:tr w:rsidR="00EF17C9" w:rsidRPr="00EF17C9" w14:paraId="7EA84CD0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41678789" w14:textId="68AB819F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BC76B69" w14:textId="7A6AE9A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C707069" w14:textId="142851BC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3095611C" w14:textId="14636DA2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Anxiety2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6DBB377A" w14:textId="33D9F069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424C2806" w14:textId="5BAD4C7F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0.511987812</w:t>
            </w:r>
          </w:p>
        </w:tc>
      </w:tr>
      <w:tr w:rsidR="00EF17C9" w:rsidRPr="00EF17C9" w14:paraId="56C8021D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997B137" w14:textId="55DD3D81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B7642F3" w14:textId="7F4AF2FE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2F3586B" w14:textId="64013DEA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3C93C954" w14:textId="0A4D7DC4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Stress2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0C9F67CC" w14:textId="4866866F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Betweenness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5A5DAD23" w14:textId="57902B16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1.596197295</w:t>
            </w:r>
          </w:p>
        </w:tc>
      </w:tr>
      <w:tr w:rsidR="00EF17C9" w:rsidRPr="00EF17C9" w14:paraId="7D6CF7ED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205E9AD" w14:textId="1AF76B5D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7E27534" w14:textId="14B944AF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5B7202F" w14:textId="0B751A15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6D5A922C" w14:textId="2514C67F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BSMAS_1_2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46A69FCA" w14:textId="5D180D99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014CE154" w14:textId="5349BF18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-1.396869146</w:t>
            </w:r>
          </w:p>
        </w:tc>
      </w:tr>
      <w:tr w:rsidR="00EF17C9" w:rsidRPr="00EF17C9" w14:paraId="5CA5DF45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87049F1" w14:textId="3BBA808D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6D177E4" w14:textId="13D7D1AF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CF161C3" w14:textId="175D7F31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234039F4" w14:textId="0CDC5812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BSMAS_2_2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71FBFD62" w14:textId="260A996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6B349E32" w14:textId="7EB6E470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0.508729775</w:t>
            </w:r>
          </w:p>
        </w:tc>
      </w:tr>
      <w:tr w:rsidR="00EF17C9" w:rsidRPr="00EF17C9" w14:paraId="5E827698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627344B0" w14:textId="025294EC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B1EFFFB" w14:textId="534274C4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F4F3D89" w14:textId="3A55AD8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4DF8ACA0" w14:textId="00AD02D4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BSMAS_3_2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580359B4" w14:textId="54ACDA5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13953798" w14:textId="0DF5691E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0.459210954</w:t>
            </w:r>
          </w:p>
        </w:tc>
      </w:tr>
      <w:tr w:rsidR="00EF17C9" w:rsidRPr="00EF17C9" w14:paraId="3CB1DE16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4E0C7DC9" w14:textId="7928CD79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0425652" w14:textId="495CF3C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BF65A83" w14:textId="6E77F145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54FB1B72" w14:textId="016F9E93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BSMAS_4_2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4058C5AC" w14:textId="073E5A19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28A4287C" w14:textId="404479FD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0.91689085</w:t>
            </w:r>
          </w:p>
        </w:tc>
      </w:tr>
      <w:tr w:rsidR="00EF17C9" w:rsidRPr="00EF17C9" w14:paraId="70879F92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EA1BEF2" w14:textId="4CB3514E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E27124B" w14:textId="22D4C23A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BF5B2EA" w14:textId="4CF38544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4BDDBBF6" w14:textId="4F9F9B4D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BSMAS_5_2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14809713" w14:textId="135F45DF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24306B0D" w14:textId="5BA50DFA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0.802006798</w:t>
            </w:r>
          </w:p>
        </w:tc>
      </w:tr>
      <w:tr w:rsidR="00EF17C9" w:rsidRPr="00EF17C9" w14:paraId="72032255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E0199AE" w14:textId="7632AD6D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E716295" w14:textId="18B24EB5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EDFB4B7" w14:textId="1C9CA0CA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07248802" w14:textId="534366A3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BSMAS_6_2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1F8258B2" w14:textId="3D625FFD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66915F55" w14:textId="3A255753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0.975192048</w:t>
            </w:r>
          </w:p>
        </w:tc>
      </w:tr>
      <w:tr w:rsidR="00EF17C9" w:rsidRPr="00EF17C9" w14:paraId="077F2A23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7D490AA4" w14:textId="575FDA74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62A27D7" w14:textId="7862EDFD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A476375" w14:textId="6A172221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2FBF5F30" w14:textId="55A6C98E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Depression2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5BB38C8D" w14:textId="608597FC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1223EE71" w14:textId="13956F58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-1.719301563</w:t>
            </w:r>
          </w:p>
        </w:tc>
      </w:tr>
      <w:tr w:rsidR="00EF17C9" w:rsidRPr="00EF17C9" w14:paraId="79D57647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34804653" w14:textId="52197573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816AE2D" w14:textId="7965935E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924CDE3" w14:textId="74181BE4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73FB59A0" w14:textId="11FC076A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Anxiety2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0CAA3901" w14:textId="1CF2C762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795981CC" w14:textId="78154637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-0.412917999</w:t>
            </w:r>
          </w:p>
        </w:tc>
      </w:tr>
      <w:tr w:rsidR="00EF17C9" w:rsidRPr="00EF17C9" w14:paraId="3AE413B9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D2775B6" w14:textId="4F4A8571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DDB7A98" w14:textId="6013C0A1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7FAEAE4" w14:textId="3C1C1533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60120637" w14:textId="1655193C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Stress2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2E856092" w14:textId="2FB1E403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Closeness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4DD68CCB" w14:textId="4D27924E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-0.132941717</w:t>
            </w:r>
          </w:p>
        </w:tc>
      </w:tr>
      <w:tr w:rsidR="00EF17C9" w:rsidRPr="00EF17C9" w14:paraId="27B041F1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AD58117" w14:textId="4F529FA9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BC623E0" w14:textId="08EA2D3D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B5B1E06" w14:textId="241DA585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419B70E5" w14:textId="2B89B34D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BSMAS_1_2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0346DB2F" w14:textId="7540F34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50535352" w14:textId="434D4262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-0.38745599</w:t>
            </w:r>
          </w:p>
        </w:tc>
      </w:tr>
      <w:tr w:rsidR="00EF17C9" w:rsidRPr="00EF17C9" w14:paraId="32B60FF4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2FDE7A2B" w14:textId="2B21E8DA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5017F45" w14:textId="38231C2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57C1DA9" w14:textId="72B2AED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258A9A96" w14:textId="116D82D6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BSMAS_2_2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51593D30" w14:textId="25D9758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678D4C54" w14:textId="680A6D2B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2.020368632</w:t>
            </w:r>
          </w:p>
        </w:tc>
      </w:tr>
      <w:tr w:rsidR="00EF17C9" w:rsidRPr="00EF17C9" w14:paraId="041FB22F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D8ECA87" w14:textId="04CE6A54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9FC4A13" w14:textId="71B181C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EB29B1D" w14:textId="77471421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44F563B4" w14:textId="27D85EF6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BSMAS_3_2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14FEC4C3" w14:textId="00BC43CC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0CCF348D" w14:textId="76A59E0A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-0.400100669</w:t>
            </w:r>
          </w:p>
        </w:tc>
      </w:tr>
      <w:tr w:rsidR="00EF17C9" w:rsidRPr="00EF17C9" w14:paraId="7CB5CCC7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4F0367F3" w14:textId="639B8FB3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0B7BBEE" w14:textId="1E98CE0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3B16D75" w14:textId="5960BEDD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38C0ECBC" w14:textId="28208B3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BSMAS_4_2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5C46A9DC" w14:textId="258CF5B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1DEF344A" w14:textId="5CA3178A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-0.244664219</w:t>
            </w:r>
          </w:p>
        </w:tc>
      </w:tr>
      <w:tr w:rsidR="00EF17C9" w:rsidRPr="00EF17C9" w14:paraId="08C887A1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657DDC96" w14:textId="3E18F4A1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8844EB8" w14:textId="2CFB5E3A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6CCB5B8" w14:textId="28481A19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26643B9F" w14:textId="28ACD06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BSMAS_5_2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6E500C44" w14:textId="2F381393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0FF36DD0" w14:textId="48641925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0.152560743</w:t>
            </w:r>
          </w:p>
        </w:tc>
      </w:tr>
      <w:tr w:rsidR="00EF17C9" w:rsidRPr="00EF17C9" w14:paraId="0B299C3C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007CE68" w14:textId="120FD3F7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68637FC" w14:textId="2A67879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61E8DF9" w14:textId="01AF4EF4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4D39519D" w14:textId="3CFE85F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BSMAS_6_2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2AFCCACE" w14:textId="3E480136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3EFD0159" w14:textId="5C020D75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-0.520323986</w:t>
            </w:r>
          </w:p>
        </w:tc>
      </w:tr>
      <w:tr w:rsidR="00EF17C9" w:rsidRPr="00EF17C9" w14:paraId="28381B90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565B68A9" w14:textId="701DA003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BCB0473" w14:textId="321F50A3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6765638" w14:textId="24C1943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04D65CCB" w14:textId="1AB345F4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Depression2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2EB27EEF" w14:textId="1A8451C2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10BC7097" w14:textId="20886712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-1.342250577</w:t>
            </w:r>
          </w:p>
        </w:tc>
      </w:tr>
      <w:tr w:rsidR="00EF17C9" w:rsidRPr="00EF17C9" w14:paraId="0AA0936F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B861A77" w14:textId="513814C3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2B1EEB8" w14:textId="510695F3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F1FD81E" w14:textId="72AAF104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33B2D77B" w14:textId="7A8FBF36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Anxiety2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6F0168C4" w14:textId="6F7E77B1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241D144D" w14:textId="0455E858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-0.41102991</w:t>
            </w:r>
          </w:p>
        </w:tc>
      </w:tr>
      <w:tr w:rsidR="00EF17C9" w:rsidRPr="00EF17C9" w14:paraId="443F6662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4D44CB69" w14:textId="35183B6D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33C5CED" w14:textId="60A3533D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DC5CB83" w14:textId="1B1E163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481D2B25" w14:textId="50587A18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Stress2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220CFA04" w14:textId="4DAB7DF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Strength</w:t>
            </w:r>
          </w:p>
        </w:tc>
        <w:tc>
          <w:tcPr>
            <w:tcW w:w="1644" w:type="dxa"/>
            <w:shd w:val="clear" w:color="auto" w:fill="auto"/>
            <w:noWrap/>
            <w:hideMark/>
          </w:tcPr>
          <w:p w14:paraId="66E0418B" w14:textId="405A79EA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1.132895977</w:t>
            </w:r>
          </w:p>
        </w:tc>
      </w:tr>
      <w:tr w:rsidR="00EF17C9" w:rsidRPr="00EF17C9" w14:paraId="457BBEB3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4F47A53A" w14:textId="3050A948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A9A83EE" w14:textId="089EEA1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4C3FD7A" w14:textId="1917AA51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4DE01E1E" w14:textId="265D189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BSMAS_1_2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29F034D9" w14:textId="7A3F07A1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644" w:type="dxa"/>
            <w:shd w:val="clear" w:color="auto" w:fill="auto"/>
            <w:noWrap/>
            <w:hideMark/>
          </w:tcPr>
          <w:p w14:paraId="7F283B66" w14:textId="36F47815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-0.264649472</w:t>
            </w:r>
          </w:p>
        </w:tc>
      </w:tr>
      <w:tr w:rsidR="00EF17C9" w:rsidRPr="00EF17C9" w14:paraId="204B805D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374FC29A" w14:textId="7A7DC653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9E9652A" w14:textId="7851A3F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9DAC037" w14:textId="5BB53AD8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380CF485" w14:textId="459077C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BSMAS_2_2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640D536D" w14:textId="33618458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644" w:type="dxa"/>
            <w:shd w:val="clear" w:color="auto" w:fill="auto"/>
            <w:noWrap/>
            <w:hideMark/>
          </w:tcPr>
          <w:p w14:paraId="6E4676E1" w14:textId="1F9D66AC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1.957052496</w:t>
            </w:r>
          </w:p>
        </w:tc>
      </w:tr>
      <w:tr w:rsidR="00EF17C9" w:rsidRPr="00EF17C9" w14:paraId="6E5B0FA0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0B88358C" w14:textId="5040EBD0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37AF376" w14:textId="494C89B5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EDAA0CE" w14:textId="2FEF3B75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4457B562" w14:textId="3B848C21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BSMAS_3_2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73D6536E" w14:textId="1C36A41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644" w:type="dxa"/>
            <w:shd w:val="clear" w:color="auto" w:fill="auto"/>
            <w:noWrap/>
            <w:hideMark/>
          </w:tcPr>
          <w:p w14:paraId="004B9335" w14:textId="32BECCCE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-0.27631673</w:t>
            </w:r>
          </w:p>
        </w:tc>
      </w:tr>
      <w:tr w:rsidR="00EF17C9" w:rsidRPr="00EF17C9" w14:paraId="447D700E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36734FE2" w14:textId="60133EE6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0CC6267" w14:textId="671750A8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BE7BFF7" w14:textId="749C368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44BC4990" w14:textId="25D8EC85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BSMAS_4_2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065EEEA9" w14:textId="4483AC5A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644" w:type="dxa"/>
            <w:shd w:val="clear" w:color="auto" w:fill="auto"/>
            <w:noWrap/>
            <w:hideMark/>
          </w:tcPr>
          <w:p w14:paraId="02F6789A" w14:textId="306D539C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-0.132895376</w:t>
            </w:r>
          </w:p>
        </w:tc>
      </w:tr>
      <w:tr w:rsidR="00EF17C9" w:rsidRPr="00EF17C9" w14:paraId="14E58679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B40A733" w14:textId="7DA736ED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A5B1F67" w14:textId="1518AE7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4D07E06" w14:textId="3028045A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3D7F6A39" w14:textId="2FFB9C4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BSMAS_5_2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5C1ACF77" w14:textId="54C6A4C6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644" w:type="dxa"/>
            <w:shd w:val="clear" w:color="auto" w:fill="auto"/>
            <w:noWrap/>
            <w:hideMark/>
          </w:tcPr>
          <w:p w14:paraId="0B96025E" w14:textId="5C1AAF99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-0.18422989</w:t>
            </w:r>
          </w:p>
        </w:tc>
      </w:tr>
      <w:tr w:rsidR="00EF17C9" w:rsidRPr="00EF17C9" w14:paraId="78B6049B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44649DE2" w14:textId="604A7F2D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309BD58" w14:textId="351FB0D1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7B1B56F" w14:textId="72EA859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478A1C58" w14:textId="30581D95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BSMAS_6_2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186E3E94" w14:textId="54678377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644" w:type="dxa"/>
            <w:shd w:val="clear" w:color="auto" w:fill="auto"/>
            <w:noWrap/>
            <w:hideMark/>
          </w:tcPr>
          <w:p w14:paraId="586368BD" w14:textId="716E0F3C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-0.387246894</w:t>
            </w:r>
          </w:p>
        </w:tc>
      </w:tr>
      <w:tr w:rsidR="00EF17C9" w:rsidRPr="00EF17C9" w14:paraId="03CE60DB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79DBA85D" w14:textId="3474DE9E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AD6F3F0" w14:textId="7A4D0E83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3593DA5" w14:textId="2B851B31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319E955F" w14:textId="0699E099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Depression2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2BD51A5B" w14:textId="2AC9A61B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644" w:type="dxa"/>
            <w:shd w:val="clear" w:color="auto" w:fill="auto"/>
            <w:noWrap/>
            <w:hideMark/>
          </w:tcPr>
          <w:p w14:paraId="2960DB6B" w14:textId="404B6577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-1.563493654</w:t>
            </w:r>
          </w:p>
        </w:tc>
      </w:tr>
      <w:tr w:rsidR="00EF17C9" w:rsidRPr="00EF17C9" w14:paraId="672FAFA3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1F6661E4" w14:textId="029C2818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5C62160" w14:textId="0AA1C5E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CFB2689" w14:textId="1B74BEC6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1A021443" w14:textId="48CE674F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Anxiety2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5CD0148C" w14:textId="034A83B0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644" w:type="dxa"/>
            <w:shd w:val="clear" w:color="auto" w:fill="auto"/>
            <w:noWrap/>
            <w:hideMark/>
          </w:tcPr>
          <w:p w14:paraId="35B12044" w14:textId="18E886BD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-0.28640115</w:t>
            </w:r>
          </w:p>
        </w:tc>
      </w:tr>
      <w:tr w:rsidR="00EF17C9" w:rsidRPr="00EF17C9" w14:paraId="7F29BE51" w14:textId="77777777" w:rsidTr="00EF17C9">
        <w:trPr>
          <w:trHeight w:val="288"/>
        </w:trPr>
        <w:tc>
          <w:tcPr>
            <w:tcW w:w="960" w:type="dxa"/>
            <w:shd w:val="clear" w:color="auto" w:fill="auto"/>
            <w:noWrap/>
            <w:hideMark/>
          </w:tcPr>
          <w:p w14:paraId="2B71DF60" w14:textId="454DBE03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A933393" w14:textId="7BF04B5C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graph 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C2E761B" w14:textId="1852A439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  <w:tc>
          <w:tcPr>
            <w:tcW w:w="1510" w:type="dxa"/>
            <w:shd w:val="clear" w:color="auto" w:fill="auto"/>
            <w:noWrap/>
            <w:hideMark/>
          </w:tcPr>
          <w:p w14:paraId="6D75AC44" w14:textId="14969CFA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Stress2</w:t>
            </w:r>
          </w:p>
        </w:tc>
        <w:tc>
          <w:tcPr>
            <w:tcW w:w="2015" w:type="dxa"/>
            <w:shd w:val="clear" w:color="auto" w:fill="auto"/>
            <w:noWrap/>
            <w:hideMark/>
          </w:tcPr>
          <w:p w14:paraId="565EB153" w14:textId="2FA64003" w:rsidR="00EF17C9" w:rsidRPr="00EF17C9" w:rsidRDefault="00EF17C9" w:rsidP="00EF17C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proofErr w:type="spellStart"/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ExpectedInfluence</w:t>
            </w:r>
            <w:proofErr w:type="spellEnd"/>
          </w:p>
        </w:tc>
        <w:tc>
          <w:tcPr>
            <w:tcW w:w="1644" w:type="dxa"/>
            <w:shd w:val="clear" w:color="auto" w:fill="auto"/>
            <w:noWrap/>
            <w:hideMark/>
          </w:tcPr>
          <w:p w14:paraId="09C5AA7A" w14:textId="4EFE592B" w:rsidR="00EF17C9" w:rsidRPr="00EF17C9" w:rsidRDefault="00EF17C9" w:rsidP="00EF17C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AU"/>
              </w:rPr>
            </w:pPr>
            <w:r w:rsidRPr="00EF17C9">
              <w:rPr>
                <w:rFonts w:ascii="Times New Roman" w:hAnsi="Times New Roman" w:cs="Times New Roman"/>
                <w:sz w:val="24"/>
                <w:szCs w:val="24"/>
              </w:rPr>
              <w:t>1.13818067</w:t>
            </w:r>
          </w:p>
        </w:tc>
      </w:tr>
      <w:bookmarkEnd w:id="0"/>
    </w:tbl>
    <w:p w14:paraId="642E7674" w14:textId="73169B47" w:rsidR="00E35F3D" w:rsidRDefault="00E35F3D" w:rsidP="002568DE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2A9CA31" w14:textId="77777777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B63279A" w14:textId="77777777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25C8128" w14:textId="77777777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9143495" w14:textId="77777777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00BD7C9" w14:textId="77777777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875E98E" w14:textId="77777777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6570AFE" w14:textId="31620566" w:rsidR="00006791" w:rsidRPr="00006791" w:rsidRDefault="00006791" w:rsidP="00006791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00679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lastRenderedPageBreak/>
        <w:t>#</w:t>
      </w:r>
      <w:proofErr w:type="gramStart"/>
      <w:r w:rsidRPr="0000679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construct</w:t>
      </w:r>
      <w:proofErr w:type="gramEnd"/>
      <w:r w:rsidRPr="00006791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a partial correlation matrix</w:t>
      </w:r>
    </w:p>
    <w:p w14:paraId="544D6C58" w14:textId="77777777" w:rsidR="00006791" w:rsidRP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006791">
        <w:rPr>
          <w:rFonts w:ascii="Times New Roman" w:hAnsi="Times New Roman" w:cs="Times New Roman"/>
          <w:sz w:val="24"/>
          <w:szCs w:val="24"/>
          <w:lang w:val="en-GB"/>
        </w:rPr>
        <w:t>edges2&lt;-</w:t>
      </w:r>
      <w:proofErr w:type="spellStart"/>
      <w:r w:rsidRPr="00006791">
        <w:rPr>
          <w:rFonts w:ascii="Times New Roman" w:hAnsi="Times New Roman" w:cs="Times New Roman"/>
          <w:sz w:val="24"/>
          <w:szCs w:val="24"/>
          <w:lang w:val="en-GB"/>
        </w:rPr>
        <w:t>getWmat</w:t>
      </w:r>
      <w:proofErr w:type="spellEnd"/>
      <w:r w:rsidRPr="00006791">
        <w:rPr>
          <w:rFonts w:ascii="Times New Roman" w:hAnsi="Times New Roman" w:cs="Times New Roman"/>
          <w:sz w:val="24"/>
          <w:szCs w:val="24"/>
          <w:lang w:val="en-GB"/>
        </w:rPr>
        <w:t>(network2)</w:t>
      </w:r>
    </w:p>
    <w:p w14:paraId="454FE80E" w14:textId="7E8DBBB5" w:rsidR="00E35F3D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006791">
        <w:rPr>
          <w:rFonts w:ascii="Times New Roman" w:hAnsi="Times New Roman" w:cs="Times New Roman"/>
          <w:sz w:val="24"/>
          <w:szCs w:val="24"/>
          <w:lang w:val="en-GB"/>
        </w:rPr>
        <w:t>write.csv(</w:t>
      </w:r>
      <w:proofErr w:type="gramEnd"/>
      <w:r w:rsidRPr="00006791">
        <w:rPr>
          <w:rFonts w:ascii="Times New Roman" w:hAnsi="Times New Roman" w:cs="Times New Roman"/>
          <w:sz w:val="24"/>
          <w:szCs w:val="24"/>
          <w:lang w:val="en-GB"/>
        </w:rPr>
        <w:t>edges2, "edges2.csv")</w:t>
      </w:r>
    </w:p>
    <w:p w14:paraId="1E6707C4" w14:textId="71A1AB2A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11450" w:type="dxa"/>
        <w:tblInd w:w="-1181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214"/>
        <w:gridCol w:w="1214"/>
        <w:gridCol w:w="1214"/>
        <w:gridCol w:w="1214"/>
        <w:gridCol w:w="1214"/>
        <w:gridCol w:w="1214"/>
        <w:gridCol w:w="1214"/>
        <w:gridCol w:w="1140"/>
        <w:gridCol w:w="906"/>
        <w:gridCol w:w="906"/>
      </w:tblGrid>
      <w:tr w:rsidR="00B611CC" w:rsidRPr="00B611CC" w14:paraId="2EC6394F" w14:textId="77777777" w:rsidTr="00B611CC">
        <w:trPr>
          <w:trHeight w:val="336"/>
        </w:trPr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D486C" w14:textId="77777777" w:rsidR="00B611CC" w:rsidRPr="00B611CC" w:rsidRDefault="00B611CC" w:rsidP="00B611CC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AU"/>
              </w:rPr>
            </w:pPr>
            <w:bookmarkStart w:id="1" w:name="_Hlk109028926"/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00C49" w14:textId="77777777" w:rsidR="00B611CC" w:rsidRPr="00B611CC" w:rsidRDefault="00B611CC" w:rsidP="00B61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BSMAS_1_2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41714" w14:textId="77777777" w:rsidR="00B611CC" w:rsidRPr="00B611CC" w:rsidRDefault="00B611CC" w:rsidP="00B61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BSMAS_2_2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037B" w14:textId="77777777" w:rsidR="00B611CC" w:rsidRPr="00B611CC" w:rsidRDefault="00B611CC" w:rsidP="00B61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BSMAS_3_2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03569" w14:textId="77777777" w:rsidR="00B611CC" w:rsidRPr="00B611CC" w:rsidRDefault="00B611CC" w:rsidP="00B61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BSMAS_4_2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DF209" w14:textId="77777777" w:rsidR="00B611CC" w:rsidRPr="00B611CC" w:rsidRDefault="00B611CC" w:rsidP="00B61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BSMAS_5_2</w:t>
            </w:r>
          </w:p>
        </w:tc>
        <w:tc>
          <w:tcPr>
            <w:tcW w:w="12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B0488" w14:textId="77777777" w:rsidR="00B611CC" w:rsidRPr="00B611CC" w:rsidRDefault="00B611CC" w:rsidP="00B61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BSMAS_6_2</w:t>
            </w:r>
          </w:p>
        </w:tc>
        <w:tc>
          <w:tcPr>
            <w:tcW w:w="11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9B743" w14:textId="77777777" w:rsidR="00B611CC" w:rsidRPr="00B611CC" w:rsidRDefault="00B611CC" w:rsidP="00B61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Depression2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867E0" w14:textId="77777777" w:rsidR="00B611CC" w:rsidRPr="00B611CC" w:rsidRDefault="00B611CC" w:rsidP="00B61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Anxiety2</w:t>
            </w:r>
          </w:p>
        </w:tc>
        <w:tc>
          <w:tcPr>
            <w:tcW w:w="90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AA62" w14:textId="77777777" w:rsidR="00B611CC" w:rsidRPr="00B611CC" w:rsidRDefault="00B611CC" w:rsidP="00B61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Stress2</w:t>
            </w:r>
          </w:p>
        </w:tc>
      </w:tr>
      <w:tr w:rsidR="00B611CC" w:rsidRPr="00B611CC" w14:paraId="4624AEE7" w14:textId="77777777" w:rsidTr="00B611CC">
        <w:trPr>
          <w:trHeight w:val="336"/>
        </w:trPr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15F06" w14:textId="77777777" w:rsidR="00B611CC" w:rsidRPr="00B611CC" w:rsidRDefault="00B611CC" w:rsidP="00B611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BSMAS_1_2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71C0F" w14:textId="77777777" w:rsidR="00B611CC" w:rsidRPr="00B611CC" w:rsidRDefault="00B611CC" w:rsidP="00B611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C2BBE" w14:textId="77777777" w:rsidR="00B611CC" w:rsidRPr="00B611CC" w:rsidRDefault="00B611CC" w:rsidP="00B611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0.451503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6C5A8" w14:textId="77777777" w:rsidR="00B611CC" w:rsidRPr="00B611CC" w:rsidRDefault="00B611CC" w:rsidP="00B611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0.135943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98942" w14:textId="77777777" w:rsidR="00B611CC" w:rsidRPr="00B611CC" w:rsidRDefault="00B611CC" w:rsidP="00B611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0.089733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390E7" w14:textId="77777777" w:rsidR="00B611CC" w:rsidRPr="00B611CC" w:rsidRDefault="00B611CC" w:rsidP="00B611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0.078881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AC549" w14:textId="77777777" w:rsidR="00B611CC" w:rsidRPr="00B611CC" w:rsidRDefault="00B611CC" w:rsidP="00B611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0.042888</w:t>
            </w:r>
          </w:p>
        </w:tc>
        <w:tc>
          <w:tcPr>
            <w:tcW w:w="114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F536B" w14:textId="77777777" w:rsidR="00B611CC" w:rsidRPr="00B611CC" w:rsidRDefault="00B611CC" w:rsidP="00B611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90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FF7CD" w14:textId="77777777" w:rsidR="00B611CC" w:rsidRPr="00B611CC" w:rsidRDefault="00B611CC" w:rsidP="00B611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0.013695</w:t>
            </w:r>
          </w:p>
        </w:tc>
        <w:tc>
          <w:tcPr>
            <w:tcW w:w="90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25BB3" w14:textId="77777777" w:rsidR="00B611CC" w:rsidRPr="00B611CC" w:rsidRDefault="00B611CC" w:rsidP="00B611C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B611CC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0.008121</w:t>
            </w:r>
          </w:p>
        </w:tc>
      </w:tr>
      <w:bookmarkEnd w:id="1"/>
      <w:tr w:rsidR="009428EE" w:rsidRPr="009428EE" w14:paraId="0F38E103" w14:textId="77777777" w:rsidTr="009428EE">
        <w:trPr>
          <w:trHeight w:val="336"/>
        </w:trPr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21C4E" w14:textId="77777777" w:rsidR="009428EE" w:rsidRPr="009428EE" w:rsidRDefault="009428EE" w:rsidP="009428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BSMAS_1_2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4A5D8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B0A37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0.451503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A30B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0.135943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2A647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0.089733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BDFF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0.078881</w:t>
            </w:r>
          </w:p>
        </w:tc>
        <w:tc>
          <w:tcPr>
            <w:tcW w:w="121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2AF0F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0.042888</w:t>
            </w:r>
          </w:p>
        </w:tc>
        <w:tc>
          <w:tcPr>
            <w:tcW w:w="114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2C0F8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90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1C0DC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0.013695</w:t>
            </w:r>
          </w:p>
        </w:tc>
        <w:tc>
          <w:tcPr>
            <w:tcW w:w="90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09ECC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0.008121</w:t>
            </w:r>
          </w:p>
        </w:tc>
      </w:tr>
      <w:tr w:rsidR="009428EE" w:rsidRPr="009428EE" w14:paraId="7DE57FB4" w14:textId="77777777" w:rsidTr="009428EE">
        <w:trPr>
          <w:trHeight w:val="336"/>
        </w:trPr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141CEEF5" w14:textId="77777777" w:rsidR="009428EE" w:rsidRPr="009428EE" w:rsidRDefault="009428EE" w:rsidP="009428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BSMAS_2_2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3507EFB1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0.451503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0C83261B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1E599441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0.311908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6D994F29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0.121204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2D7ED806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0.184355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76322908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0.091791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14:paraId="7D5D035A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74567FD0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0.028163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357252F6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9428EE" w:rsidRPr="009428EE" w14:paraId="738BB776" w14:textId="77777777" w:rsidTr="009428EE">
        <w:trPr>
          <w:trHeight w:val="336"/>
        </w:trPr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68612283" w14:textId="77777777" w:rsidR="009428EE" w:rsidRPr="009428EE" w:rsidRDefault="009428EE" w:rsidP="009428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BSMAS_3_2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7175DAD2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0.135943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158A552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0.311908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0CB1E85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1B5EA517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0.068454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18F035DB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0.137948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24EC582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0.070743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14:paraId="32FBF9D9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07ACC9B6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0AC2F05C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0.093834</w:t>
            </w:r>
          </w:p>
        </w:tc>
      </w:tr>
      <w:tr w:rsidR="009428EE" w:rsidRPr="009428EE" w14:paraId="7B8258CD" w14:textId="77777777" w:rsidTr="009428EE">
        <w:trPr>
          <w:trHeight w:val="336"/>
        </w:trPr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20A12FE" w14:textId="77777777" w:rsidR="009428EE" w:rsidRPr="009428EE" w:rsidRDefault="009428EE" w:rsidP="009428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BSMAS_4_2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67876E1E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0.089733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198588D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0.121204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C8A0964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0.068454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369717F2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D7E77DA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0.28772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7C8D756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0.275486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14:paraId="4EF9E2B8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637B9CEF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184072D7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9428EE" w:rsidRPr="009428EE" w14:paraId="7D04E5BE" w14:textId="77777777" w:rsidTr="009428EE">
        <w:trPr>
          <w:trHeight w:val="336"/>
        </w:trPr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295A13D" w14:textId="77777777" w:rsidR="009428EE" w:rsidRPr="009428EE" w:rsidRDefault="009428EE" w:rsidP="009428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BSMAS_5_2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157893C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0.078881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2638A81A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0.184355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6695B719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0.137948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189E2921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0.28772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069C91D0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3F927C3B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0.164086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14:paraId="71B4A897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-0.03462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3AB49BCC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0.015722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3DC9AD29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9428EE" w:rsidRPr="009428EE" w14:paraId="08C2FFDA" w14:textId="77777777" w:rsidTr="009428EE">
        <w:trPr>
          <w:trHeight w:val="336"/>
        </w:trPr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3FEEA0C9" w14:textId="77777777" w:rsidR="009428EE" w:rsidRPr="009428EE" w:rsidRDefault="009428EE" w:rsidP="009428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BSMAS_6_2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409B151D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0.042888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1885C810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0.091791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F58CF13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0.070743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6D0CEDC2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0.275486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240A0DDC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0.164086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30C2776E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14:paraId="2F6C8DE1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728BBF2F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0.155455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76327518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  <w:tr w:rsidR="009428EE" w:rsidRPr="009428EE" w14:paraId="05152510" w14:textId="77777777" w:rsidTr="009428EE">
        <w:trPr>
          <w:trHeight w:val="336"/>
        </w:trPr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3BDDF17D" w14:textId="77777777" w:rsidR="009428EE" w:rsidRPr="009428EE" w:rsidRDefault="009428EE" w:rsidP="009428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Depression2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4C861117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4E4A8089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1B31F82A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670A286A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0BBD5D74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-0.03462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7AB6D0AD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14:paraId="52707D20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407D0D44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0.146503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1872BEF9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0.49365</w:t>
            </w:r>
          </w:p>
        </w:tc>
      </w:tr>
      <w:tr w:rsidR="009428EE" w:rsidRPr="009428EE" w14:paraId="6C819D2D" w14:textId="77777777" w:rsidTr="009428EE">
        <w:trPr>
          <w:trHeight w:val="336"/>
        </w:trPr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173B78AF" w14:textId="77777777" w:rsidR="009428EE" w:rsidRPr="009428EE" w:rsidRDefault="009428EE" w:rsidP="009428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Anxiety2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F9188F2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0.013695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6D3F8EAB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0.028163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3A511F65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552E4779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6B78C85E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0.015722</w:t>
            </w:r>
          </w:p>
        </w:tc>
        <w:tc>
          <w:tcPr>
            <w:tcW w:w="1214" w:type="dxa"/>
            <w:shd w:val="clear" w:color="auto" w:fill="auto"/>
            <w:noWrap/>
            <w:vAlign w:val="bottom"/>
            <w:hideMark/>
          </w:tcPr>
          <w:p w14:paraId="13ABAF12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0.155455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14:paraId="3C67EED3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0.146503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7A41F1B6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906" w:type="dxa"/>
            <w:shd w:val="clear" w:color="auto" w:fill="auto"/>
            <w:noWrap/>
            <w:vAlign w:val="bottom"/>
            <w:hideMark/>
          </w:tcPr>
          <w:p w14:paraId="4EE2C3E2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0.457623</w:t>
            </w:r>
          </w:p>
        </w:tc>
      </w:tr>
      <w:tr w:rsidR="009428EE" w:rsidRPr="009428EE" w14:paraId="0C5A81A3" w14:textId="77777777" w:rsidTr="009428EE">
        <w:trPr>
          <w:trHeight w:val="336"/>
        </w:trPr>
        <w:tc>
          <w:tcPr>
            <w:tcW w:w="121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7ACA7" w14:textId="77777777" w:rsidR="009428EE" w:rsidRPr="009428EE" w:rsidRDefault="009428EE" w:rsidP="009428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Stress2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74C52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0.008121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7D4D5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CD090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0.093834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9EE58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96B21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F9D92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  <w:tc>
          <w:tcPr>
            <w:tcW w:w="114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C8F93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0.49365</w:t>
            </w:r>
          </w:p>
        </w:tc>
        <w:tc>
          <w:tcPr>
            <w:tcW w:w="90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CFAAF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0.457623</w:t>
            </w:r>
          </w:p>
        </w:tc>
        <w:tc>
          <w:tcPr>
            <w:tcW w:w="90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9D4EF" w14:textId="77777777" w:rsidR="009428EE" w:rsidRPr="009428EE" w:rsidRDefault="009428EE" w:rsidP="009428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</w:pPr>
            <w:r w:rsidRPr="009428EE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en-AU"/>
              </w:rPr>
              <w:t>0</w:t>
            </w:r>
          </w:p>
        </w:tc>
      </w:tr>
    </w:tbl>
    <w:p w14:paraId="6230569A" w14:textId="7CBF670A" w:rsidR="00006791" w:rsidRDefault="00006791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5E0F4A6" w14:textId="77777777" w:rsidR="00B611CC" w:rsidRDefault="00B611CC" w:rsidP="00006791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6124DEA" w14:textId="77777777" w:rsidR="00CA4832" w:rsidRPr="00CA4832" w:rsidRDefault="00CA4832" w:rsidP="00CA483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bridge Values for each node</w:t>
      </w:r>
    </w:p>
    <w:p w14:paraId="3743FF45" w14:textId="1C5D2B0F" w:rsidR="00CA4832" w:rsidRP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bridge(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9428EE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, communities=c('1', '1', '1', '1', '1', '1', '2', '2', '2'), </w:t>
      </w:r>
      <w:proofErr w:type="spellStart"/>
      <w:r w:rsidRPr="00CA4832">
        <w:rPr>
          <w:rFonts w:ascii="Times New Roman" w:hAnsi="Times New Roman" w:cs="Times New Roman"/>
          <w:sz w:val="24"/>
          <w:szCs w:val="24"/>
          <w:lang w:val="en-GB"/>
        </w:rPr>
        <w:t>useCommunities</w:t>
      </w:r>
      <w:proofErr w:type="spellEnd"/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 = "all", directed = NULL, nodes = NULL)</w:t>
      </w:r>
    </w:p>
    <w:p w14:paraId="46A4DE3F" w14:textId="4C4DDB1D" w:rsid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02EFA98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Strength`</w:t>
      </w:r>
    </w:p>
    <w:p w14:paraId="05507E00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BSMAS_1_2   BSMAS_2_2   BSMAS_3_2   BSMAS_4_2   BSMAS_5_2   BSMAS_6_2 </w:t>
      </w:r>
    </w:p>
    <w:p w14:paraId="7BFE853C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0.02181621  0.02816251</w:t>
      </w:r>
      <w:proofErr w:type="gramEnd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0.09383429  0.00000000  0.05034308  0.15545455 </w:t>
      </w:r>
    </w:p>
    <w:p w14:paraId="6E4A5AAF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Depression2    Anxiety2     Stress2 </w:t>
      </w:r>
    </w:p>
    <w:p w14:paraId="3585F093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0.03462147  0.21303384</w:t>
      </w:r>
      <w:proofErr w:type="gramEnd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0.10195534 </w:t>
      </w:r>
    </w:p>
    <w:p w14:paraId="6E6AFAC3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1922EFFF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Betweenness`</w:t>
      </w:r>
    </w:p>
    <w:p w14:paraId="6C5DC581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BSMAS_1_2   BSMAS_2_2   BSMAS_3_2   BSMAS_4_2   BSMAS_5_2   BSMAS_6_2 </w:t>
      </w:r>
    </w:p>
    <w:p w14:paraId="646EC4B8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   0           3           6           0           0           6 </w:t>
      </w:r>
    </w:p>
    <w:p w14:paraId="087DC58D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Depression2    Anxiety2     Stress2 </w:t>
      </w:r>
    </w:p>
    <w:p w14:paraId="5C106B9E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    0           6           9 </w:t>
      </w:r>
    </w:p>
    <w:p w14:paraId="7CFD6B7B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21113AC8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Closeness`</w:t>
      </w:r>
    </w:p>
    <w:p w14:paraId="2D08D01E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BSMAS_1_2   BSMAS_2_2   BSMAS_3_2   BSMAS_4_2   BSMAS_5_2   BSMAS_6_2 </w:t>
      </w:r>
    </w:p>
    <w:p w14:paraId="4624D0FC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0.05720293  0.06550162</w:t>
      </w:r>
      <w:proofErr w:type="gramEnd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0.08291373  0.08200252  0.06821670  0.11675703 </w:t>
      </w:r>
    </w:p>
    <w:p w14:paraId="0D723555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Depression2    Anxiety2     Stress2 </w:t>
      </w:r>
    </w:p>
    <w:p w14:paraId="7174B2ED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0.06792650  0.07876455</w:t>
      </w:r>
      <w:proofErr w:type="gramEnd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0.07876455 </w:t>
      </w:r>
    </w:p>
    <w:p w14:paraId="25011F04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70FAC1A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Expected Influence (1-</w:t>
      </w:r>
      <w:proofErr w:type="gramStart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step)`</w:t>
      </w:r>
      <w:proofErr w:type="gramEnd"/>
    </w:p>
    <w:p w14:paraId="6F4A3E81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BSMAS_1_2   BSMAS_2_2   BSMAS_3_2   BSMAS_4_2   BSMAS_5_2   BSMAS_6_2 </w:t>
      </w:r>
    </w:p>
    <w:p w14:paraId="0E4CCBA2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0.02181621  0.02816251</w:t>
      </w:r>
      <w:proofErr w:type="gramEnd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0.09383429  0.00000000 -0.01889985  0.15545455 </w:t>
      </w:r>
    </w:p>
    <w:p w14:paraId="332CC791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Depression2    Anxiety2     Stress2 </w:t>
      </w:r>
    </w:p>
    <w:p w14:paraId="57F0C49D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-0.</w:t>
      </w:r>
      <w:proofErr w:type="gramStart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03462147  0.21303384</w:t>
      </w:r>
      <w:proofErr w:type="gramEnd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0.10195534 </w:t>
      </w:r>
    </w:p>
    <w:p w14:paraId="4AB3AB0D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9B600C4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$`Bridge Expected Influence (2-</w:t>
      </w:r>
      <w:proofErr w:type="gramStart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step)`</w:t>
      </w:r>
      <w:proofErr w:type="gramEnd"/>
    </w:p>
    <w:p w14:paraId="06484064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BSMAS_1_2   BSMAS_2_2   BSMAS_3_2   BSMAS_4_2   BSMAS_5_2   BSMAS_6_2 </w:t>
      </w:r>
    </w:p>
    <w:p w14:paraId="1CDADFFF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0.06846299  0.09507907</w:t>
      </w:r>
      <w:proofErr w:type="gramEnd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0.20323628  0.04918203  0.01379987  0.25642629 </w:t>
      </w:r>
    </w:p>
    <w:p w14:paraId="13CFFECC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lastRenderedPageBreak/>
        <w:t xml:space="preserve">Depression2    Anxiety2     Stress2 </w:t>
      </w:r>
    </w:p>
    <w:p w14:paraId="2D6EA4B0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</w:t>
      </w:r>
      <w:proofErr w:type="gramStart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0.01738713  0.41192804</w:t>
      </w:r>
      <w:proofErr w:type="gramEnd"/>
      <w:r w:rsidRPr="009428E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0.25687137 </w:t>
      </w:r>
    </w:p>
    <w:p w14:paraId="08B0BFD8" w14:textId="77777777" w:rsidR="009428EE" w:rsidRPr="009428EE" w:rsidRDefault="009428EE" w:rsidP="009428EE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DEEEB1B" w14:textId="77777777" w:rsidR="00CA4832" w:rsidRP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#Set Bridge estimates as an object</w:t>
      </w:r>
    </w:p>
    <w:p w14:paraId="02F3E68A" w14:textId="4EFDC479" w:rsidR="00006791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bridge2 &lt;- </w:t>
      </w:r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bridge(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plot</w:t>
      </w:r>
      <w:r w:rsidR="009428EE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, communities=c('1', '1', '1', '1', '1', '1', '2', '2', '2'), </w:t>
      </w:r>
      <w:proofErr w:type="spellStart"/>
      <w:r w:rsidRPr="00CA4832">
        <w:rPr>
          <w:rFonts w:ascii="Times New Roman" w:hAnsi="Times New Roman" w:cs="Times New Roman"/>
          <w:sz w:val="24"/>
          <w:szCs w:val="24"/>
          <w:lang w:val="en-GB"/>
        </w:rPr>
        <w:t>useCommunities</w:t>
      </w:r>
      <w:proofErr w:type="spellEnd"/>
      <w:r w:rsidRPr="00CA4832">
        <w:rPr>
          <w:rFonts w:ascii="Times New Roman" w:hAnsi="Times New Roman" w:cs="Times New Roman"/>
          <w:sz w:val="24"/>
          <w:szCs w:val="24"/>
          <w:lang w:val="en-GB"/>
        </w:rPr>
        <w:t xml:space="preserve"> = "all", directed = NULL, nodes = NULL)</w:t>
      </w:r>
    </w:p>
    <w:p w14:paraId="48671CB5" w14:textId="77777777" w:rsid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86E0BDE" w14:textId="7DC5A898" w:rsidR="00CA4832" w:rsidRPr="00CA4832" w:rsidRDefault="00CA4832" w:rsidP="00CA483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bridge expected influence graph and save as a pdf</w:t>
      </w:r>
    </w:p>
    <w:p w14:paraId="60CA24D4" w14:textId="0360372F" w:rsidR="00CA4832" w:rsidRP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pdf(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"bridgeEI2.pdf, width=5")</w:t>
      </w:r>
    </w:p>
    <w:p w14:paraId="45F3C968" w14:textId="3425E349" w:rsidR="00CA4832" w:rsidRP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A4832">
        <w:rPr>
          <w:rFonts w:ascii="Times New Roman" w:hAnsi="Times New Roman" w:cs="Times New Roman"/>
          <w:sz w:val="24"/>
          <w:szCs w:val="24"/>
          <w:lang w:val="en-GB"/>
        </w:rPr>
        <w:t>plot(</w:t>
      </w:r>
      <w:proofErr w:type="gramEnd"/>
      <w:r w:rsidRPr="00CA4832">
        <w:rPr>
          <w:rFonts w:ascii="Times New Roman" w:hAnsi="Times New Roman" w:cs="Times New Roman"/>
          <w:sz w:val="24"/>
          <w:szCs w:val="24"/>
          <w:lang w:val="en-GB"/>
        </w:rPr>
        <w:t>bridge2, include = "Bridge Expected Influence (1-step)", width = 5)</w:t>
      </w:r>
    </w:p>
    <w:p w14:paraId="3482864E" w14:textId="15E2201F" w:rsidR="00CA4832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9428EE">
        <w:rPr>
          <w:rFonts w:ascii="Times New Roman" w:hAnsi="Times New Roman" w:cs="Times New Roman"/>
          <w:sz w:val="24"/>
          <w:szCs w:val="24"/>
          <w:lang w:val="en-GB"/>
        </w:rPr>
        <w:drawing>
          <wp:anchor distT="0" distB="0" distL="114300" distR="114300" simplePos="0" relativeHeight="251689984" behindDoc="1" locked="0" layoutInCell="1" allowOverlap="1" wp14:anchorId="35537E3A" wp14:editId="6AA45F93">
            <wp:simplePos x="0" y="0"/>
            <wp:positionH relativeFrom="column">
              <wp:posOffset>845820</wp:posOffset>
            </wp:positionH>
            <wp:positionV relativeFrom="paragraph">
              <wp:posOffset>38100</wp:posOffset>
            </wp:positionV>
            <wp:extent cx="3733800" cy="3754755"/>
            <wp:effectExtent l="0" t="0" r="0" b="0"/>
            <wp:wrapTight wrapText="bothSides">
              <wp:wrapPolygon edited="0">
                <wp:start x="0" y="0"/>
                <wp:lineTo x="0" y="21479"/>
                <wp:lineTo x="21490" y="21479"/>
                <wp:lineTo x="21490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CA4832" w:rsidRPr="00CA4832">
        <w:rPr>
          <w:rFonts w:ascii="Times New Roman" w:hAnsi="Times New Roman" w:cs="Times New Roman"/>
          <w:sz w:val="24"/>
          <w:szCs w:val="24"/>
          <w:lang w:val="en-GB"/>
        </w:rPr>
        <w:t>dev.off</w:t>
      </w:r>
      <w:proofErr w:type="spellEnd"/>
      <w:r w:rsidR="00CA4832" w:rsidRPr="00CA483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="00CA4832" w:rsidRPr="00CA483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50B44CAC" w14:textId="1EF7015B" w:rsid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4FBCD77" w14:textId="7A111637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C8E3489" w14:textId="76827602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5F62FE1" w14:textId="509775AC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D8A2465" w14:textId="17A31986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716F38F" w14:textId="768A9288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D246697" w14:textId="38807A02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3D57FAF" w14:textId="20903810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7C38F55" w14:textId="045EA1B3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D6E0022" w14:textId="4007E35B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9A9ED15" w14:textId="56F8FBFE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8E83669" w14:textId="6F7C2CA3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9C968E5" w14:textId="0EC9E074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1B46BA6" w14:textId="3192B146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3A7888B" w14:textId="2D2E2C97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F716C81" w14:textId="1D5C6DED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7DF1E77F" w14:textId="444B0180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0C8569D7" w14:textId="77777777" w:rsidR="009428EE" w:rsidRDefault="009428EE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70FB1EE" w14:textId="39E15E0E" w:rsidR="00BF3064" w:rsidRDefault="00BF3064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0439DA7" w14:textId="168A7CC3" w:rsidR="00BF3064" w:rsidRDefault="00BF3064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608499B8" w14:textId="344D613C" w:rsidR="00CA4832" w:rsidRP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6E61EE9" w14:textId="7FD3241B" w:rsidR="00CA4832" w:rsidRPr="00CA4832" w:rsidRDefault="00CA4832" w:rsidP="00CA483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an object for the Stability estimates of bridges</w:t>
      </w:r>
    </w:p>
    <w:p w14:paraId="266109CE" w14:textId="5C6C794F" w:rsidR="00CA4832" w:rsidRDefault="00DC2DF6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DC2DF6">
        <w:rPr>
          <w:rFonts w:ascii="Times New Roman" w:hAnsi="Times New Roman" w:cs="Times New Roman"/>
          <w:sz w:val="24"/>
          <w:szCs w:val="24"/>
          <w:lang w:val="en-GB"/>
        </w:rPr>
        <w:t xml:space="preserve">bridgestability2 &lt;- </w:t>
      </w:r>
      <w:proofErr w:type="spellStart"/>
      <w:proofErr w:type="gramStart"/>
      <w:r w:rsidRPr="00DC2DF6">
        <w:rPr>
          <w:rFonts w:ascii="Times New Roman" w:hAnsi="Times New Roman" w:cs="Times New Roman"/>
          <w:sz w:val="24"/>
          <w:szCs w:val="24"/>
          <w:lang w:val="en-GB"/>
        </w:rPr>
        <w:t>bootnet</w:t>
      </w:r>
      <w:proofErr w:type="spellEnd"/>
      <w:r w:rsidRPr="00DC2DF6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DC2DF6">
        <w:rPr>
          <w:rFonts w:ascii="Times New Roman" w:hAnsi="Times New Roman" w:cs="Times New Roman"/>
          <w:sz w:val="24"/>
          <w:szCs w:val="24"/>
          <w:lang w:val="en-GB"/>
        </w:rPr>
        <w:t>network2, boots=1000, type="case", statistics=c("</w:t>
      </w:r>
      <w:proofErr w:type="spellStart"/>
      <w:r w:rsidRPr="00DC2DF6">
        <w:rPr>
          <w:rFonts w:ascii="Times New Roman" w:hAnsi="Times New Roman" w:cs="Times New Roman"/>
          <w:sz w:val="24"/>
          <w:szCs w:val="24"/>
          <w:lang w:val="en-GB"/>
        </w:rPr>
        <w:t>bridgeStrength</w:t>
      </w:r>
      <w:proofErr w:type="spellEnd"/>
      <w:r w:rsidRPr="00DC2DF6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DC2DF6">
        <w:rPr>
          <w:rFonts w:ascii="Times New Roman" w:hAnsi="Times New Roman" w:cs="Times New Roman"/>
          <w:sz w:val="24"/>
          <w:szCs w:val="24"/>
          <w:lang w:val="en-GB"/>
        </w:rPr>
        <w:t>bridgeExpectedInfluence</w:t>
      </w:r>
      <w:proofErr w:type="spellEnd"/>
      <w:r w:rsidRPr="00DC2DF6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DC2DF6">
        <w:rPr>
          <w:rFonts w:ascii="Times New Roman" w:hAnsi="Times New Roman" w:cs="Times New Roman"/>
          <w:sz w:val="24"/>
          <w:szCs w:val="24"/>
          <w:lang w:val="en-GB"/>
        </w:rPr>
        <w:t>bridgeBetweenness</w:t>
      </w:r>
      <w:proofErr w:type="spellEnd"/>
      <w:r w:rsidRPr="00DC2DF6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DC2DF6">
        <w:rPr>
          <w:rFonts w:ascii="Times New Roman" w:hAnsi="Times New Roman" w:cs="Times New Roman"/>
          <w:sz w:val="24"/>
          <w:szCs w:val="24"/>
          <w:lang w:val="en-GB"/>
        </w:rPr>
        <w:t>bridgeCloseness</w:t>
      </w:r>
      <w:proofErr w:type="spellEnd"/>
      <w:r w:rsidRPr="00DC2DF6">
        <w:rPr>
          <w:rFonts w:ascii="Times New Roman" w:hAnsi="Times New Roman" w:cs="Times New Roman"/>
          <w:sz w:val="24"/>
          <w:szCs w:val="24"/>
          <w:lang w:val="en-GB"/>
        </w:rPr>
        <w:t>"), communities=groups2)</w:t>
      </w:r>
    </w:p>
    <w:p w14:paraId="4876B559" w14:textId="77777777" w:rsidR="00DC2DF6" w:rsidRDefault="00DC2DF6" w:rsidP="00CA483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291E5E20" w14:textId="343D1525" w:rsidR="00CA4832" w:rsidRPr="00CA4832" w:rsidRDefault="00CA4832" w:rsidP="00CA483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</w:t>
      </w:r>
      <w:proofErr w:type="gramStart"/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get</w:t>
      </w:r>
      <w:proofErr w:type="gramEnd"/>
      <w:r w:rsidRPr="00CA483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stability coefficients of that networks bridges</w:t>
      </w:r>
    </w:p>
    <w:p w14:paraId="10002546" w14:textId="260FA0AA" w:rsid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A4832">
        <w:rPr>
          <w:rFonts w:ascii="Times New Roman" w:hAnsi="Times New Roman" w:cs="Times New Roman"/>
          <w:sz w:val="24"/>
          <w:szCs w:val="24"/>
          <w:lang w:val="en-GB"/>
        </w:rPr>
        <w:t>corStability</w:t>
      </w:r>
      <w:proofErr w:type="spellEnd"/>
      <w:r w:rsidRPr="00CA4832">
        <w:rPr>
          <w:rFonts w:ascii="Times New Roman" w:hAnsi="Times New Roman" w:cs="Times New Roman"/>
          <w:sz w:val="24"/>
          <w:szCs w:val="24"/>
          <w:lang w:val="en-GB"/>
        </w:rPr>
        <w:t>(bridgestability2)</w:t>
      </w:r>
    </w:p>
    <w:p w14:paraId="409361D7" w14:textId="711D5BE8" w:rsidR="00CA4832" w:rsidRDefault="00CA4832" w:rsidP="00CA483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40B4B400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Maximum drop proportions to retain correlation of 0.7 in at least 95% of the samples:</w:t>
      </w:r>
    </w:p>
    <w:p w14:paraId="6F6A47BA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B4EA1B4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bridgeBetweenness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: 0.05 (CS-coefficient is lowest level tested)</w:t>
      </w:r>
    </w:p>
    <w:p w14:paraId="729E6F66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0, </w:t>
      </w: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0.128) </w:t>
      </w:r>
    </w:p>
    <w:p w14:paraId="4324834E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ACE2CDD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bridgeCloseness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0.284 </w:t>
      </w:r>
    </w:p>
    <w:p w14:paraId="029BF8D9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0.206, </w:t>
      </w: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0.361) </w:t>
      </w:r>
    </w:p>
    <w:p w14:paraId="34A6594D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6CBCA8DA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bridgeExpectedInfluence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0.517 </w:t>
      </w:r>
    </w:p>
    <w:p w14:paraId="1CA6A7C9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0.439, </w:t>
      </w: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0.595) </w:t>
      </w:r>
    </w:p>
    <w:p w14:paraId="407F95C6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79A198E7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bridgeStrength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: 0.128 </w:t>
      </w:r>
    </w:p>
    <w:p w14:paraId="4773DD2A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- For more accuracy, run </w:t>
      </w:r>
      <w:proofErr w:type="spellStart"/>
      <w:proofErr w:type="gram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bootnet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(</w:t>
      </w:r>
      <w:proofErr w:type="gram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..., </w:t>
      </w: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caseMin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0.05, </w:t>
      </w: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caseMax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= 0.206) </w:t>
      </w:r>
    </w:p>
    <w:p w14:paraId="42F868DA" w14:textId="77777777" w:rsidR="00F51402" w:rsidRPr="00F51402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5B85151C" w14:textId="4E917F28" w:rsidR="00FB28F8" w:rsidRDefault="00F51402" w:rsidP="00F51402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Accuracy can also be increased by increasing both '</w:t>
      </w: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nBoots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 and '</w:t>
      </w:r>
      <w:proofErr w:type="spellStart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caseN</w:t>
      </w:r>
      <w:proofErr w:type="spellEnd"/>
      <w:r w:rsidRPr="00F51402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'.</w:t>
      </w:r>
    </w:p>
    <w:p w14:paraId="3EC7FBE5" w14:textId="77777777" w:rsidR="00F51402" w:rsidRDefault="00F51402" w:rsidP="00F5140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3A3442AA" w14:textId="5BBFF83E" w:rsidR="00CA4832" w:rsidRPr="001E7E23" w:rsidRDefault="00CA4832" w:rsidP="00CA4832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1E7E23">
        <w:rPr>
          <w:rFonts w:ascii="Times New Roman" w:hAnsi="Times New Roman" w:cs="Times New Roman"/>
          <w:sz w:val="32"/>
          <w:szCs w:val="32"/>
          <w:lang w:val="en-GB"/>
        </w:rPr>
        <w:t xml:space="preserve">Part </w:t>
      </w:r>
      <w:r>
        <w:rPr>
          <w:rFonts w:ascii="Times New Roman" w:hAnsi="Times New Roman" w:cs="Times New Roman"/>
          <w:sz w:val="32"/>
          <w:szCs w:val="32"/>
          <w:lang w:val="en-GB"/>
        </w:rPr>
        <w:t>3</w:t>
      </w:r>
      <w:r w:rsidRPr="001E7E23">
        <w:rPr>
          <w:rFonts w:ascii="Times New Roman" w:hAnsi="Times New Roman" w:cs="Times New Roman"/>
          <w:sz w:val="32"/>
          <w:szCs w:val="32"/>
          <w:lang w:val="en-GB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GB"/>
        </w:rPr>
        <w:t>Comparison</w:t>
      </w:r>
    </w:p>
    <w:p w14:paraId="1B65B64E" w14:textId="01EE3E77" w:rsidR="00CA4832" w:rsidRDefault="00CA4832" w:rsidP="00CA4832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E18850A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#Now let's compare the two networks we've created.</w:t>
      </w:r>
    </w:p>
    <w:p w14:paraId="60C56910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</w:p>
    <w:p w14:paraId="7DB4ABAB" w14:textId="2B2C6257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#Omit missing data from datasets</w:t>
      </w:r>
    </w:p>
    <w:p w14:paraId="172AB390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newdata1 &lt;- </w:t>
      </w:r>
      <w:proofErr w:type="spellStart"/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na.omit</w:t>
      </w:r>
      <w:proofErr w:type="spellEnd"/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(Time_Point_1)</w:t>
      </w:r>
    </w:p>
    <w:p w14:paraId="5C375947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newdata2 &lt;- </w:t>
      </w:r>
      <w:proofErr w:type="spellStart"/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na.omit</w:t>
      </w:r>
      <w:proofErr w:type="spellEnd"/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(Time_Point_2)</w:t>
      </w:r>
    </w:p>
    <w:p w14:paraId="5268DAF3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1BA4742C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#Create names for nodes in the networks</w:t>
      </w:r>
    </w:p>
    <w:p w14:paraId="0F0971F0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names1 &lt;- </w:t>
      </w:r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"BSMAS_1", "BSMAS_2", "BSMAS_3", "BSMAS_4", "BSMAS_5", "BSMAS_6", "Depression1", "Anxiety_1", "Stress1")</w:t>
      </w:r>
    </w:p>
    <w:p w14:paraId="7864AF45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names2 &lt;- </w:t>
      </w:r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c(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"BSMAS_1_2", "BSMAS_2_2", "BSMAS_3_2", "BSMAS_4_2", "BSMAS_5_2", "BSMAS_6_2", "Depression2", "Anxiety2", "Stress2")</w:t>
      </w:r>
    </w:p>
    <w:p w14:paraId="49A4D4EA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388EFBF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#Estimate networks from these new datasets</w:t>
      </w:r>
    </w:p>
    <w:p w14:paraId="47624AF4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networkc1 &lt;- </w:t>
      </w:r>
      <w:proofErr w:type="spellStart"/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estimateNetwork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newdata1, default="</w:t>
      </w:r>
      <w:proofErr w:type="spellStart"/>
      <w:r w:rsidRPr="00AA7942">
        <w:rPr>
          <w:rFonts w:ascii="Times New Roman" w:hAnsi="Times New Roman" w:cs="Times New Roman"/>
          <w:sz w:val="24"/>
          <w:szCs w:val="24"/>
          <w:lang w:val="en-GB"/>
        </w:rPr>
        <w:t>EBICglasso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20E240F1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networkc2 &lt;- </w:t>
      </w:r>
      <w:proofErr w:type="spellStart"/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estimateNetwork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newdata2, default="</w:t>
      </w:r>
      <w:proofErr w:type="spellStart"/>
      <w:r w:rsidRPr="00AA7942">
        <w:rPr>
          <w:rFonts w:ascii="Times New Roman" w:hAnsi="Times New Roman" w:cs="Times New Roman"/>
          <w:sz w:val="24"/>
          <w:szCs w:val="24"/>
          <w:lang w:val="en-GB"/>
        </w:rPr>
        <w:t>EBICglasso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>")</w:t>
      </w:r>
    </w:p>
    <w:p w14:paraId="22E23046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A62B549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#Run the NCT on these two networks</w:t>
      </w:r>
    </w:p>
    <w:p w14:paraId="17D192C7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Comparison &lt;- </w:t>
      </w:r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NCT(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networkc1, networkc2, it=1000, weighted = TRUE, </w:t>
      </w:r>
      <w:proofErr w:type="spellStart"/>
      <w:r w:rsidRPr="00AA7942">
        <w:rPr>
          <w:rFonts w:ascii="Times New Roman" w:hAnsi="Times New Roman" w:cs="Times New Roman"/>
          <w:sz w:val="24"/>
          <w:szCs w:val="24"/>
          <w:lang w:val="en-GB"/>
        </w:rPr>
        <w:t>test.edges</w:t>
      </w:r>
      <w:proofErr w:type="spellEnd"/>
      <w:r w:rsidRPr="00AA7942">
        <w:rPr>
          <w:rFonts w:ascii="Times New Roman" w:hAnsi="Times New Roman" w:cs="Times New Roman"/>
          <w:sz w:val="24"/>
          <w:szCs w:val="24"/>
          <w:lang w:val="en-GB"/>
        </w:rPr>
        <w:t xml:space="preserve"> = FALSE, edges='ALL')</w:t>
      </w:r>
    </w:p>
    <w:p w14:paraId="5DF8AD4A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281CD749" w14:textId="77777777" w:rsidR="00AA7942" w:rsidRPr="00AA7942" w:rsidRDefault="00AA7942" w:rsidP="00AA7942">
      <w:pPr>
        <w:pStyle w:val="NoSpacing"/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</w:pPr>
      <w:r w:rsidRPr="00AA7942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#Get the results of your NCT</w:t>
      </w:r>
    </w:p>
    <w:p w14:paraId="2BDF1261" w14:textId="3FEA87AD" w:rsidR="00CA483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AA7942">
        <w:rPr>
          <w:rFonts w:ascii="Times New Roman" w:hAnsi="Times New Roman" w:cs="Times New Roman"/>
          <w:sz w:val="24"/>
          <w:szCs w:val="24"/>
          <w:lang w:val="en-GB"/>
        </w:rPr>
        <w:t>summary(</w:t>
      </w:r>
      <w:proofErr w:type="gramEnd"/>
      <w:r w:rsidRPr="00AA7942">
        <w:rPr>
          <w:rFonts w:ascii="Times New Roman" w:hAnsi="Times New Roman" w:cs="Times New Roman"/>
          <w:sz w:val="24"/>
          <w:szCs w:val="24"/>
          <w:lang w:val="en-GB"/>
        </w:rPr>
        <w:t>Comparison)</w:t>
      </w:r>
    </w:p>
    <w:p w14:paraId="2363C267" w14:textId="4525B8FE" w:rsidR="00AA7942" w:rsidRDefault="00AA7942" w:rsidP="00AA7942">
      <w:pPr>
        <w:pStyle w:val="NoSpacing"/>
        <w:rPr>
          <w:rFonts w:ascii="Times New Roman" w:hAnsi="Times New Roman" w:cs="Times New Roman"/>
          <w:sz w:val="24"/>
          <w:szCs w:val="24"/>
          <w:lang w:val="en-GB"/>
        </w:rPr>
      </w:pPr>
    </w:p>
    <w:p w14:paraId="5C629698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NETWORK INVARIANCE TEST</w:t>
      </w:r>
    </w:p>
    <w:p w14:paraId="4D3828F3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Test statistic M:  0.196435 </w:t>
      </w:r>
    </w:p>
    <w:p w14:paraId="7E87C30C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0.338 </w:t>
      </w:r>
    </w:p>
    <w:p w14:paraId="39529C38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13FE9BC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GLOBAL STRENGTH INVARIANCE TEST</w:t>
      </w:r>
    </w:p>
    <w:p w14:paraId="7BF69F85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Global strength per group:  4.107358 3.903432 </w:t>
      </w:r>
    </w:p>
    <w:p w14:paraId="3F52A36F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S:  0.2039267 </w:t>
      </w:r>
    </w:p>
    <w:p w14:paraId="6054A560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0.415 </w:t>
      </w:r>
    </w:p>
    <w:p w14:paraId="2A593BBA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C551EF8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EDGE INVARIANCE TEST</w:t>
      </w:r>
    </w:p>
    <w:p w14:paraId="2891E61D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Edges tested:  </w:t>
      </w:r>
    </w:p>
    <w:p w14:paraId="0035AE19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E:  </w:t>
      </w:r>
    </w:p>
    <w:p w14:paraId="2664941B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 </w:t>
      </w:r>
    </w:p>
    <w:p w14:paraId="7B928AED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</w:p>
    <w:p w14:paraId="3FE89A63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CENTRALITY INVARIANCE TEST</w:t>
      </w:r>
    </w:p>
    <w:p w14:paraId="59779E35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    Nodes tested: </w:t>
      </w:r>
    </w:p>
    <w:p w14:paraId="5CFD33B7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Centralities tested: </w:t>
      </w:r>
    </w:p>
    <w:p w14:paraId="78B5D2DC" w14:textId="77777777" w:rsidR="00A14DBD" w:rsidRPr="00A14DBD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Test statistic C:   </w:t>
      </w:r>
    </w:p>
    <w:p w14:paraId="5336BE5D" w14:textId="72674AE3" w:rsidR="00AA7942" w:rsidRPr="00AA7942" w:rsidRDefault="00A14DBD" w:rsidP="00A14DBD">
      <w:pPr>
        <w:pStyle w:val="NoSpacing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A14DBD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p-value</w:t>
      </w:r>
    </w:p>
    <w:sectPr w:rsidR="00AA7942" w:rsidRPr="00AA79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2D8"/>
    <w:rsid w:val="00006791"/>
    <w:rsid w:val="0001293E"/>
    <w:rsid w:val="00076F74"/>
    <w:rsid w:val="00081375"/>
    <w:rsid w:val="000F418F"/>
    <w:rsid w:val="0018689C"/>
    <w:rsid w:val="00187BED"/>
    <w:rsid w:val="0019628C"/>
    <w:rsid w:val="001E7E23"/>
    <w:rsid w:val="0020105D"/>
    <w:rsid w:val="0021785B"/>
    <w:rsid w:val="00222576"/>
    <w:rsid w:val="002319A5"/>
    <w:rsid w:val="00255152"/>
    <w:rsid w:val="002568DE"/>
    <w:rsid w:val="00266C09"/>
    <w:rsid w:val="002E458D"/>
    <w:rsid w:val="0032494B"/>
    <w:rsid w:val="00333222"/>
    <w:rsid w:val="00366EEB"/>
    <w:rsid w:val="00370B08"/>
    <w:rsid w:val="00392B6E"/>
    <w:rsid w:val="003B6AE5"/>
    <w:rsid w:val="00424FFB"/>
    <w:rsid w:val="004441CF"/>
    <w:rsid w:val="004503A9"/>
    <w:rsid w:val="004B4C83"/>
    <w:rsid w:val="00513F59"/>
    <w:rsid w:val="00555EF5"/>
    <w:rsid w:val="005878E2"/>
    <w:rsid w:val="0059583E"/>
    <w:rsid w:val="0059692F"/>
    <w:rsid w:val="00647C72"/>
    <w:rsid w:val="006730D7"/>
    <w:rsid w:val="006B72F5"/>
    <w:rsid w:val="0075225B"/>
    <w:rsid w:val="007923A0"/>
    <w:rsid w:val="007B05EC"/>
    <w:rsid w:val="007B6EB9"/>
    <w:rsid w:val="00914F0A"/>
    <w:rsid w:val="009428EE"/>
    <w:rsid w:val="0095275D"/>
    <w:rsid w:val="00994722"/>
    <w:rsid w:val="00A14DBD"/>
    <w:rsid w:val="00A3479F"/>
    <w:rsid w:val="00A858B4"/>
    <w:rsid w:val="00AA7942"/>
    <w:rsid w:val="00AB45BC"/>
    <w:rsid w:val="00B240DC"/>
    <w:rsid w:val="00B37C84"/>
    <w:rsid w:val="00B611CC"/>
    <w:rsid w:val="00B720BC"/>
    <w:rsid w:val="00B90E61"/>
    <w:rsid w:val="00BF3064"/>
    <w:rsid w:val="00C65289"/>
    <w:rsid w:val="00CA4832"/>
    <w:rsid w:val="00D31A2C"/>
    <w:rsid w:val="00D533EC"/>
    <w:rsid w:val="00D812D8"/>
    <w:rsid w:val="00DB6C69"/>
    <w:rsid w:val="00DC2DF6"/>
    <w:rsid w:val="00DC4D1A"/>
    <w:rsid w:val="00E03B3F"/>
    <w:rsid w:val="00E30C97"/>
    <w:rsid w:val="00E35F3D"/>
    <w:rsid w:val="00E44A8E"/>
    <w:rsid w:val="00EC334F"/>
    <w:rsid w:val="00EE5A42"/>
    <w:rsid w:val="00EF17C9"/>
    <w:rsid w:val="00F51402"/>
    <w:rsid w:val="00F76673"/>
    <w:rsid w:val="00FB28F8"/>
    <w:rsid w:val="00FD45EB"/>
    <w:rsid w:val="00FF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9FEE3"/>
  <w15:chartTrackingRefBased/>
  <w15:docId w15:val="{2851DF97-78AC-4F14-860E-A3AF2E012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7E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21</Pages>
  <Words>2787</Words>
  <Characters>15888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Deon Tullett</dc:creator>
  <cp:keywords/>
  <dc:description/>
  <cp:lastModifiedBy>Deon Tullett</cp:lastModifiedBy>
  <cp:revision>3</cp:revision>
  <dcterms:created xsi:type="dcterms:W3CDTF">2022-10-24T19:55:00Z</dcterms:created>
  <dcterms:modified xsi:type="dcterms:W3CDTF">2022-10-25T07:47:00Z</dcterms:modified>
</cp:coreProperties>
</file>