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24C9" w14:textId="7F71EA7E" w:rsidR="008A6479" w:rsidRDefault="008A6479" w:rsidP="008A64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Social Media Use and Abuse: Different Profiles of Users and Their Associations with Addictive Behaviours</w:t>
      </w:r>
    </w:p>
    <w:p w14:paraId="503DF176" w14:textId="3954748A" w:rsidR="008A6479" w:rsidRDefault="008A6479" w:rsidP="008A64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59108E">
        <w:rPr>
          <w:rFonts w:ascii="Times New Roman" w:hAnsi="Times New Roman" w:cs="Times New Roman"/>
          <w:b/>
          <w:bCs/>
          <w:sz w:val="24"/>
          <w:szCs w:val="24"/>
        </w:rPr>
        <w:t xml:space="preserve"> and results</w:t>
      </w:r>
    </w:p>
    <w:p w14:paraId="2269DB00" w14:textId="08DF594F" w:rsidR="008A6479" w:rsidRPr="0059108E" w:rsidRDefault="00A279A6" w:rsidP="00A279A6">
      <w:pPr>
        <w:spacing w:line="48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#Preparing </w:t>
      </w:r>
      <w:proofErr w:type="spellStart"/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>Rstudio</w:t>
      </w:r>
      <w:proofErr w:type="spellEnd"/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to Run the Analysis</w:t>
      </w:r>
    </w:p>
    <w:p w14:paraId="799098EB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tidyLPA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3B47635C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tidygraph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3CBBA128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tidyr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0522421E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tidyselect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0E4F306C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library(git2r)</w:t>
      </w:r>
    </w:p>
    <w:p w14:paraId="0F016991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githubinstall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443B9A58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devtools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3D9D046D" w14:textId="77777777" w:rsidR="00A279A6" w:rsidRPr="00A279A6" w:rsidRDefault="00A279A6" w:rsidP="00A279A6">
      <w:pPr>
        <w:rPr>
          <w:rFonts w:ascii="Lucida Console" w:hAnsi="Lucida Console"/>
          <w:color w:val="0000FF"/>
          <w:sz w:val="20"/>
          <w:szCs w:val="20"/>
          <w:lang w:val="en-US"/>
        </w:rPr>
      </w:pPr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library(</w:t>
      </w:r>
      <w:proofErr w:type="spellStart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dplyr</w:t>
      </w:r>
      <w:proofErr w:type="spellEnd"/>
      <w:r w:rsidRPr="00A279A6">
        <w:rPr>
          <w:rFonts w:ascii="Lucida Console" w:hAnsi="Lucida Console"/>
          <w:color w:val="0000FF"/>
          <w:sz w:val="20"/>
          <w:szCs w:val="20"/>
          <w:lang w:val="en-US"/>
        </w:rPr>
        <w:t>)</w:t>
      </w:r>
    </w:p>
    <w:p w14:paraId="2D601E97" w14:textId="7B71F32D" w:rsidR="00A279A6" w:rsidRPr="0059108E" w:rsidRDefault="00A279A6" w:rsidP="00A279A6">
      <w:pPr>
        <w:spacing w:line="48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#Open dataset in </w:t>
      </w:r>
      <w:proofErr w:type="spellStart"/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>Rstudio</w:t>
      </w:r>
      <w:proofErr w:type="spellEnd"/>
    </w:p>
    <w:p w14:paraId="5D8B107D" w14:textId="453DA6D9" w:rsidR="00A279A6" w:rsidRPr="00A279A6" w:rsidRDefault="00A279A6" w:rsidP="00A279A6">
      <w:pPr>
        <w:spacing w:line="480" w:lineRule="auto"/>
        <w:rPr>
          <w:rFonts w:ascii="Lucida Console" w:hAnsi="Lucida Console" w:cs="Times New Roman"/>
          <w:color w:val="0000FF"/>
          <w:sz w:val="20"/>
          <w:szCs w:val="20"/>
        </w:rPr>
      </w:pPr>
      <w:r w:rsidRPr="00A279A6">
        <w:rPr>
          <w:rFonts w:ascii="Lucida Console" w:hAnsi="Lucida Console" w:cs="Times New Roman"/>
          <w:color w:val="0000FF"/>
          <w:sz w:val="20"/>
          <w:szCs w:val="20"/>
        </w:rPr>
        <w:t xml:space="preserve">CRB &lt;- </w:t>
      </w:r>
      <w:proofErr w:type="spellStart"/>
      <w:r w:rsidRPr="00A279A6">
        <w:rPr>
          <w:rFonts w:ascii="Lucida Console" w:hAnsi="Lucida Console" w:cs="Times New Roman"/>
          <w:color w:val="0000FF"/>
          <w:sz w:val="20"/>
          <w:szCs w:val="20"/>
        </w:rPr>
        <w:t>read_sav</w:t>
      </w:r>
      <w:proofErr w:type="spellEnd"/>
      <w:r w:rsidRPr="00A279A6">
        <w:rPr>
          <w:rFonts w:ascii="Lucida Console" w:hAnsi="Lucida Console" w:cs="Times New Roman"/>
          <w:color w:val="0000FF"/>
          <w:sz w:val="20"/>
          <w:szCs w:val="20"/>
        </w:rPr>
        <w:t>("D:/CRB.sav")</w:t>
      </w:r>
    </w:p>
    <w:p w14:paraId="6936B5E3" w14:textId="73C68510" w:rsidR="00A279A6" w:rsidRPr="0059108E" w:rsidRDefault="00A279A6" w:rsidP="00A279A6">
      <w:pPr>
        <w:spacing w:line="48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>#Establishing which model type is best fitting.</w:t>
      </w:r>
    </w:p>
    <w:p w14:paraId="6A8869D2" w14:textId="77777777" w:rsidR="00A279A6" w:rsidRPr="005B7305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&gt; CRB%&gt;%</w:t>
      </w:r>
    </w:p>
    <w:p w14:paraId="0E507DF3" w14:textId="77777777" w:rsidR="00A279A6" w:rsidRPr="005B7305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+     </w:t>
      </w:r>
      <w:proofErr w:type="gram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select(</w:t>
      </w:r>
      <w:proofErr w:type="gram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"BSMAS_1", "BSMAS_2", "BSMAS_3", "BSMAS_4", "BSMAS_5", "BSMAS_6")%&gt;%</w:t>
      </w:r>
    </w:p>
    <w:p w14:paraId="40FC92E4" w14:textId="77777777" w:rsidR="00A279A6" w:rsidRPr="005B7305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+     </w:t>
      </w:r>
      <w:proofErr w:type="spell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single_</w:t>
      </w:r>
      <w:proofErr w:type="gram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imputation</w:t>
      </w:r>
      <w:proofErr w:type="spell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(</w:t>
      </w:r>
      <w:proofErr w:type="gram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)%&gt;%</w:t>
      </w:r>
    </w:p>
    <w:p w14:paraId="349C16D6" w14:textId="77777777" w:rsidR="00A279A6" w:rsidRPr="005B7305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+     </w:t>
      </w:r>
      <w:proofErr w:type="spell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estimate_</w:t>
      </w:r>
      <w:proofErr w:type="gram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profiles</w:t>
      </w:r>
      <w:proofErr w:type="spell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(</w:t>
      </w:r>
      <w:proofErr w:type="gram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1:8, variances = c("equal", "varying"), covariances = c("zero", "varying"))%&gt;%</w:t>
      </w:r>
    </w:p>
    <w:p w14:paraId="6324D9B2" w14:textId="3BA231D8" w:rsidR="00A279A6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+     </w:t>
      </w:r>
      <w:proofErr w:type="spell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compare_</w:t>
      </w:r>
      <w:proofErr w:type="gramStart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solutions</w:t>
      </w:r>
      <w:proofErr w:type="spell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(</w:t>
      </w:r>
      <w:proofErr w:type="gramEnd"/>
      <w:r w:rsidRPr="005B7305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statistics = c("AIC", "AWE", "BIC", "CLC", "KIC"))</w:t>
      </w:r>
    </w:p>
    <w:p w14:paraId="07EA5692" w14:textId="3ED164C4" w:rsidR="00A279A6" w:rsidRPr="00A279A6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</w:pPr>
    </w:p>
    <w:p w14:paraId="7D6AD303" w14:textId="062E234A" w:rsidR="00A279A6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</w:p>
    <w:p w14:paraId="613C2988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Compare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tidyLPA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solutions:</w:t>
      </w:r>
    </w:p>
    <w:p w14:paraId="5C122D82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068ABAB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Model Classes AIC      AWE      BIC      CLC     </w:t>
      </w:r>
    </w:p>
    <w:p w14:paraId="0A8E97FD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1     1       18137.46 18312.47 18195.97 18115.46</w:t>
      </w:r>
    </w:p>
    <w:p w14:paraId="1B6988B9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1     2       15787.58 16066.05 15880.21 15751.37</w:t>
      </w:r>
    </w:p>
    <w:p w14:paraId="3AAEE372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1     3       15040.51 15422.24 15167.27 14990.30</w:t>
      </w:r>
    </w:p>
    <w:p w14:paraId="625855C4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1     4       15054.55 15539.74 15215.44 14990.13</w:t>
      </w:r>
    </w:p>
    <w:p w14:paraId="71DF39BC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1     5       15068.70 15657.37 15263.71 14990.06</w:t>
      </w:r>
    </w:p>
    <w:p w14:paraId="1BB6D2F7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1     6       14548.83 15240.44 14777.96 14456.49</w:t>
      </w:r>
    </w:p>
    <w:p w14:paraId="4FC81656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1     7       14562.81 15357.75 14826.07 14456.40</w:t>
      </w:r>
    </w:p>
    <w:p w14:paraId="4A0DBB75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1     8       14350.06 15248.26 14647.45 14229.64</w:t>
      </w:r>
    </w:p>
    <w:p w14:paraId="0BDD45A8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6     1       15218.19 15614.45 15349.82 15166.19</w:t>
      </w:r>
    </w:p>
    <w:p w14:paraId="42C602D1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6     2                                          </w:t>
      </w:r>
    </w:p>
    <w:p w14:paraId="4166DC06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6     3                                          </w:t>
      </w:r>
    </w:p>
    <w:p w14:paraId="2213B2B1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6     4                                          </w:t>
      </w:r>
    </w:p>
    <w:p w14:paraId="68BAE1FA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6     5                                          </w:t>
      </w:r>
    </w:p>
    <w:p w14:paraId="647C1E11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6     6                                          </w:t>
      </w:r>
    </w:p>
    <w:p w14:paraId="089A61BF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6     7                                          </w:t>
      </w:r>
    </w:p>
    <w:p w14:paraId="25A4A19F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6     8                                          </w:t>
      </w:r>
    </w:p>
    <w:p w14:paraId="37D9244F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KIC      Warnings</w:t>
      </w:r>
    </w:p>
    <w:p w14:paraId="2052B27C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18152.46         </w:t>
      </w:r>
    </w:p>
    <w:p w14:paraId="1F95F2F9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15809.58         </w:t>
      </w:r>
    </w:p>
    <w:p w14:paraId="56970F93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15069.51         </w:t>
      </w:r>
    </w:p>
    <w:p w14:paraId="7C3D616D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15090.55 Warning </w:t>
      </w:r>
    </w:p>
    <w:p w14:paraId="59CF896F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15111.70 Warning </w:t>
      </w:r>
    </w:p>
    <w:p w14:paraId="09D84477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14598.83 Warning </w:t>
      </w:r>
    </w:p>
    <w:p w14:paraId="48C7343D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14619.81 Warning </w:t>
      </w:r>
    </w:p>
    <w:p w14:paraId="1D2BEC0B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14414.06 Warning </w:t>
      </w:r>
    </w:p>
    <w:p w14:paraId="390B1A58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15248.19         </w:t>
      </w:r>
    </w:p>
    <w:p w14:paraId="79FE6C38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308AA0C6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51468C4B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1A80F436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602582B9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1A14DB83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2D35DE13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Warning </w:t>
      </w:r>
    </w:p>
    <w:p w14:paraId="06953C33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63313F8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Best model according to AIC is Model 1 with 8 classes.</w:t>
      </w:r>
    </w:p>
    <w:p w14:paraId="1091E7B7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Best model according to AWE is Model 1 with 6 classes.</w:t>
      </w:r>
    </w:p>
    <w:p w14:paraId="48730A0F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Best model according to BIC is Model 1 with 8 classes.</w:t>
      </w:r>
    </w:p>
    <w:p w14:paraId="0055AC3B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Best model according to CLC is Model 1 with 8 classes.</w:t>
      </w:r>
    </w:p>
    <w:p w14:paraId="71BD118C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Best model according to KIC is Model 1 with 8 classes.</w:t>
      </w:r>
    </w:p>
    <w:p w14:paraId="7D5717F3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13EC9AE" w14:textId="77777777" w:rsidR="00A279A6" w:rsidRDefault="00A279A6" w:rsidP="00A279A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An analytic hierarchy process, based on the fit indices AIC, AWE, BIC, CLC, and KIC (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Akogul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&amp;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Erisoglu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2017), suggests the best solution is Model 1 with 8 classes.</w:t>
      </w:r>
    </w:p>
    <w:p w14:paraId="30CBCA30" w14:textId="77777777" w:rsidR="00A279A6" w:rsidRDefault="00A279A6" w:rsidP="00A279A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There were 11 warnings (use </w:t>
      </w:r>
      <w:proofErr w:type="gramStart"/>
      <w:r>
        <w:rPr>
          <w:rStyle w:val="ggboefpdjvb"/>
          <w:rFonts w:ascii="Lucida Console" w:hAnsi="Lucida Console"/>
          <w:color w:val="C5060B"/>
        </w:rPr>
        <w:t>warnings(</w:t>
      </w:r>
      <w:proofErr w:type="gramEnd"/>
      <w:r>
        <w:rPr>
          <w:rStyle w:val="ggboefpdjvb"/>
          <w:rFonts w:ascii="Lucida Console" w:hAnsi="Lucida Console"/>
          <w:color w:val="C5060B"/>
        </w:rPr>
        <w:t>) to see them)</w:t>
      </w:r>
    </w:p>
    <w:p w14:paraId="330C717A" w14:textId="77777777" w:rsidR="00A279A6" w:rsidRPr="0059108E" w:rsidRDefault="00A279A6" w:rsidP="00A2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AU"/>
        </w:rPr>
      </w:pPr>
    </w:p>
    <w:p w14:paraId="21EBB4EB" w14:textId="6C4A1B04" w:rsidR="00A279A6" w:rsidRPr="0059108E" w:rsidRDefault="0059108E" w:rsidP="00A279A6">
      <w:pPr>
        <w:spacing w:line="48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>#Establishing which number of classes is best fitting</w:t>
      </w:r>
    </w:p>
    <w:p w14:paraId="1912CFA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CRB%&gt;%</w:t>
      </w:r>
    </w:p>
    <w:p w14:paraId="01B6038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boefpdfvb"/>
          <w:rFonts w:ascii="Lucida Console" w:hAnsi="Lucida Console"/>
          <w:color w:val="0000FF"/>
        </w:rPr>
        <w:t>select(</w:t>
      </w:r>
      <w:proofErr w:type="gramEnd"/>
      <w:r>
        <w:rPr>
          <w:rStyle w:val="ggboefpdfvb"/>
          <w:rFonts w:ascii="Lucida Console" w:hAnsi="Lucida Console"/>
          <w:color w:val="0000FF"/>
        </w:rPr>
        <w:t>"BSMAS_1", "BSMAS_2", "BSMAS_3", "BSMAS_4", "BSMAS_5", "BSMAS_6")%&gt;%</w:t>
      </w:r>
    </w:p>
    <w:p w14:paraId="3EB135A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single_</w:t>
      </w:r>
      <w:proofErr w:type="gramStart"/>
      <w:r>
        <w:rPr>
          <w:rStyle w:val="ggboefpdfvb"/>
          <w:rFonts w:ascii="Lucida Console" w:hAnsi="Lucida Console"/>
          <w:color w:val="0000FF"/>
        </w:rPr>
        <w:t>imputation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)%&gt;%</w:t>
      </w:r>
    </w:p>
    <w:p w14:paraId="50598E41" w14:textId="75A25D2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estimate_</w:t>
      </w:r>
      <w:proofErr w:type="gramStart"/>
      <w:r>
        <w:rPr>
          <w:rStyle w:val="ggboefpdfvb"/>
          <w:rFonts w:ascii="Lucida Console" w:hAnsi="Lucida Console"/>
          <w:color w:val="0000FF"/>
        </w:rPr>
        <w:t>profiles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1:8, variances = "equal", covariances = "zero")</w:t>
      </w:r>
    </w:p>
    <w:p w14:paraId="70DC9348" w14:textId="590B2392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14:paraId="4AD6F394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tidyLPA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analysis using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mclust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</w:t>
      </w:r>
    </w:p>
    <w:p w14:paraId="334B58DF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C9D304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Model Classes AIC      BIC      Entropy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prob_min</w:t>
      </w:r>
      <w:proofErr w:type="spellEnd"/>
    </w:p>
    <w:p w14:paraId="65515E98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1     1       18137.55 18196.06 1.00    1.00    </w:t>
      </w:r>
    </w:p>
    <w:p w14:paraId="7DA6C88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1     2       15780.48 15873.11 0.89    0.96    </w:t>
      </w:r>
    </w:p>
    <w:p w14:paraId="0268D98A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1     3       15025.33 15152.09 0.90    0.94    </w:t>
      </w:r>
    </w:p>
    <w:p w14:paraId="0B6E309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1     4       15039.35 15200.23 0.79    0.00    </w:t>
      </w:r>
    </w:p>
    <w:p w14:paraId="1D4BDAB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1     5       15053.71 15248.72 0.70    0.00    </w:t>
      </w:r>
    </w:p>
    <w:p w14:paraId="0211991A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1     6       14777.66 15006.79 0.77    0.00    </w:t>
      </w:r>
    </w:p>
    <w:p w14:paraId="782B38BF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1     7       14557.59 14820.85 0.80    0.00    </w:t>
      </w:r>
    </w:p>
    <w:p w14:paraId="2D2CE5B9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1     8       14449.85 14747.24 0.81    0.00    </w:t>
      </w:r>
    </w:p>
    <w:p w14:paraId="2E75B36A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prob_max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n_min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n_max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BLRT_p</w:t>
      </w:r>
      <w:proofErr w:type="spellEnd"/>
    </w:p>
    <w:p w14:paraId="7470AEBD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1.00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1.00  1.00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14:paraId="21EC829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0.97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0.35  0.65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0.01  </w:t>
      </w:r>
    </w:p>
    <w:p w14:paraId="0959E2E6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0.96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0.14  0.52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0.01  </w:t>
      </w:r>
    </w:p>
    <w:p w14:paraId="58624C7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0.96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0.00  0.52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1.00  </w:t>
      </w:r>
    </w:p>
    <w:p w14:paraId="4E1BA8C6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0.97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0.00  0.52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1.00  </w:t>
      </w:r>
    </w:p>
    <w:p w14:paraId="16269B55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0.97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0.00  0.52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0.01  </w:t>
      </w:r>
    </w:p>
    <w:p w14:paraId="6221D8D4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0.98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0.00  0.51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0.01  </w:t>
      </w:r>
    </w:p>
    <w:p w14:paraId="47882BC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0.97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0.00  0.48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0.01  </w:t>
      </w:r>
    </w:p>
    <w:p w14:paraId="4E039D26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14:paraId="7BB0955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</w:p>
    <w:p w14:paraId="405D2E73" w14:textId="77777777" w:rsidR="0059108E" w:rsidRDefault="0059108E" w:rsidP="005910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One or more analyses resulted in warnings! Examine these analyses carefully: model_1_class_4, model_1_class_5, model_1_class_6, model_1_class_7, model_1_class_8 </w:t>
      </w:r>
    </w:p>
    <w:p w14:paraId="1B607FF8" w14:textId="77777777" w:rsidR="0059108E" w:rsidRPr="0059108E" w:rsidRDefault="0059108E" w:rsidP="005910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7A408C3" w14:textId="22B29BC2" w:rsidR="004644D7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>#Creating th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e chosen</w:t>
      </w:r>
      <w:r w:rsidRPr="0059108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model as an object in R</w:t>
      </w:r>
    </w:p>
    <w:p w14:paraId="2E5C928C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BSMASclasses</w:t>
      </w:r>
      <w:proofErr w:type="spellEnd"/>
      <w:r>
        <w:rPr>
          <w:rStyle w:val="ggboefpdfvb"/>
          <w:rFonts w:ascii="Lucida Console" w:hAnsi="Lucida Console"/>
          <w:color w:val="0000FF"/>
        </w:rPr>
        <w:t>&lt;-CRB%&gt;%</w:t>
      </w:r>
    </w:p>
    <w:p w14:paraId="306EC51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boefpdfvb"/>
          <w:rFonts w:ascii="Lucida Console" w:hAnsi="Lucida Console"/>
          <w:color w:val="0000FF"/>
        </w:rPr>
        <w:t>select(</w:t>
      </w:r>
      <w:proofErr w:type="gramEnd"/>
      <w:r>
        <w:rPr>
          <w:rStyle w:val="ggboefpdfvb"/>
          <w:rFonts w:ascii="Lucida Console" w:hAnsi="Lucida Console"/>
          <w:color w:val="0000FF"/>
        </w:rPr>
        <w:t>"BSMAS_1", "BSMAS_2", "BSMAS_3", "BSMAS_4", "BSMAS_5", "BSMAS_6")%&gt;%</w:t>
      </w:r>
    </w:p>
    <w:p w14:paraId="248B36E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single_</w:t>
      </w:r>
      <w:proofErr w:type="gramStart"/>
      <w:r>
        <w:rPr>
          <w:rStyle w:val="ggboefpdfvb"/>
          <w:rFonts w:ascii="Lucida Console" w:hAnsi="Lucida Console"/>
          <w:color w:val="0000FF"/>
        </w:rPr>
        <w:t>imputation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)%&gt;%</w:t>
      </w:r>
    </w:p>
    <w:p w14:paraId="0BC717D0" w14:textId="77777777" w:rsidR="0059108E" w:rsidRDefault="0059108E" w:rsidP="005910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estimate_</w:t>
      </w:r>
      <w:proofErr w:type="gramStart"/>
      <w:r>
        <w:rPr>
          <w:rStyle w:val="ggboefpdfvb"/>
          <w:rFonts w:ascii="Lucida Console" w:hAnsi="Lucida Console"/>
          <w:color w:val="0000FF"/>
        </w:rPr>
        <w:t>profiles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3, variances = "equal", covariances = "zero")</w:t>
      </w:r>
    </w:p>
    <w:p w14:paraId="1E89830C" w14:textId="686AB747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#Getting the characteristics of each class in the model</w:t>
      </w:r>
    </w:p>
    <w:p w14:paraId="058F2187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get_</w:t>
      </w:r>
      <w:proofErr w:type="gramStart"/>
      <w:r>
        <w:rPr>
          <w:rStyle w:val="ggboefpdfvb"/>
          <w:rFonts w:ascii="Lucida Console" w:hAnsi="Lucida Console"/>
          <w:color w:val="0000FF"/>
        </w:rPr>
        <w:t>estimates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BSMASclasses</w:t>
      </w:r>
      <w:proofErr w:type="spellEnd"/>
      <w:r>
        <w:rPr>
          <w:rStyle w:val="ggboefpdfvb"/>
          <w:rFonts w:ascii="Lucida Console" w:hAnsi="Lucida Console"/>
          <w:color w:val="0000FF"/>
        </w:rPr>
        <w:t>)%&gt;%</w:t>
      </w:r>
    </w:p>
    <w:p w14:paraId="5F05E48C" w14:textId="77777777" w:rsidR="0059108E" w:rsidRDefault="0059108E" w:rsidP="005910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print(n=200)</w:t>
      </w:r>
    </w:p>
    <w:p w14:paraId="55416729" w14:textId="491F70B4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6AE8E55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36 x 8</w:t>
      </w:r>
    </w:p>
    <w:p w14:paraId="5197324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Category Parameter Estimate     se         p Class</w:t>
      </w:r>
    </w:p>
    <w:p w14:paraId="307016F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&lt;chr&gt;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&lt;chr&gt;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proofErr w:type="gram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proofErr w:type="gram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</w:p>
    <w:p w14:paraId="572D1D40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Means    BSMAS_1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2.99  0.066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0.            1</w:t>
      </w:r>
    </w:p>
    <w:p w14:paraId="78C80A3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 Means    BSMAS_2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2.86  0.071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0.            1</w:t>
      </w:r>
    </w:p>
    <w:p w14:paraId="2D3C1A39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 Means    BSMAS_3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2.82  0.079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6.71e-273     1</w:t>
      </w:r>
    </w:p>
    <w:p w14:paraId="75C6D27F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4 Means    BSMAS_4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2.16  0.077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2.84e-171     1</w:t>
      </w:r>
    </w:p>
    <w:p w14:paraId="6786518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5 Means    BSMAS_5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1.75  0.093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2.23e- 78     1</w:t>
      </w:r>
    </w:p>
    <w:p w14:paraId="26F206B4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Means    BSMAS_6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1.77  0.078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9.32e-113     1</w:t>
      </w:r>
    </w:p>
    <w:p w14:paraId="2DF7E16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7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BSMAS_1      0.648 0.048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3.31e- 40     1</w:t>
      </w:r>
    </w:p>
    <w:p w14:paraId="198E5D1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8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BSMAS_2      0.530 0.051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1.08e- 24     1</w:t>
      </w:r>
    </w:p>
    <w:p w14:paraId="059547AC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9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BSMAS_3      0.784 0.054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1.05e- 46     1</w:t>
      </w:r>
    </w:p>
    <w:p w14:paraId="4AEB3394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10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BSMAS_4      0.772 0.059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1.02e- 38     1</w:t>
      </w:r>
    </w:p>
    <w:p w14:paraId="3C26810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11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BSMAS_5      0.360 0.064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2.64e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 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1</w:t>
      </w:r>
    </w:p>
    <w:p w14:paraId="2C315964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12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BSMAS_6      0.501 0.056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1.03e- 18     1</w:t>
      </w:r>
    </w:p>
    <w:p w14:paraId="7C3F155C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13 Means    BSMAS_1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1.38  0.040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1.14e-257     2</w:t>
      </w:r>
    </w:p>
    <w:p w14:paraId="1B2367E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14 Means    BSMAS_2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1.27  0.033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0.            2</w:t>
      </w:r>
    </w:p>
    <w:p w14:paraId="3856D287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15 Means    BSMAS_3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1.37  0.040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2.07e-253     2</w:t>
      </w:r>
    </w:p>
    <w:p w14:paraId="75D7604D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16 Means    BSMAS_4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1.26  0.036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1.08e-255     2</w:t>
      </w:r>
    </w:p>
    <w:p w14:paraId="62967350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17 Means    BSMAS_5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1.08  0.016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0.            2</w:t>
      </w:r>
    </w:p>
    <w:p w14:paraId="40D2C25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18 Means    BSMAS_6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1.08  0.014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0.            2</w:t>
      </w:r>
    </w:p>
    <w:p w14:paraId="707579BC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19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BSMAS_1      0.648 0.048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3.31e- 40     2</w:t>
      </w:r>
    </w:p>
    <w:p w14:paraId="65CC191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20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BSMAS_2      0.530 0.051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1.08e- 24     2</w:t>
      </w:r>
    </w:p>
    <w:p w14:paraId="61EC0BB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21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BSMAS_3      0.784 0.054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1.05e- 46     2</w:t>
      </w:r>
    </w:p>
    <w:p w14:paraId="378AE67E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22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BSMAS_4      0.772 0.059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1.02e- 38     2</w:t>
      </w:r>
    </w:p>
    <w:p w14:paraId="66B93647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23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BSMAS_5      0.360 0.064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2.64e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 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2</w:t>
      </w:r>
    </w:p>
    <w:p w14:paraId="6A643F12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24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BSMAS_6      0.501 0.056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1.03e- 18     2</w:t>
      </w:r>
    </w:p>
    <w:p w14:paraId="22D48A5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25 Means    BSMAS_1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3.82  0.159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7.85e-128     3</w:t>
      </w:r>
    </w:p>
    <w:p w14:paraId="4ECC7F5A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26 Means    BSMAS_2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3.93  0.182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3.06e-103     3</w:t>
      </w:r>
    </w:p>
    <w:p w14:paraId="163E85AD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27 Means    BSMAS_3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3.86  0.178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5.89e-104     3</w:t>
      </w:r>
    </w:p>
    <w:p w14:paraId="779AF97D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28 Means    BSMAS_4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3.44  0.170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2.16e- 91     3</w:t>
      </w:r>
    </w:p>
    <w:p w14:paraId="0F6220BB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29 Means    BSMAS_5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3.55  0.144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1.06e-133     3</w:t>
      </w:r>
    </w:p>
    <w:p w14:paraId="428E6433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30 Means    BSMAS_6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3.01  0.198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1.42e- 52     3</w:t>
      </w:r>
    </w:p>
    <w:p w14:paraId="6BA6D03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31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BSMAS_1      0.648 0.048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3.31e- 40     3</w:t>
      </w:r>
    </w:p>
    <w:p w14:paraId="798DD59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32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BSMAS_2      0.530 0.051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1.08e- 24     3</w:t>
      </w:r>
    </w:p>
    <w:p w14:paraId="51471FEC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33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BSMAS_3      0.784 0.054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1.05e- 46     3</w:t>
      </w:r>
    </w:p>
    <w:p w14:paraId="30A0918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34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BSMAS_4      0.772 0.059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1.02e- 38     3</w:t>
      </w:r>
    </w:p>
    <w:p w14:paraId="1AFAC381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35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BSMAS_5      0.360 0.064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2.64e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  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3</w:t>
      </w:r>
    </w:p>
    <w:p w14:paraId="212AE3D6" w14:textId="77777777" w:rsidR="0059108E" w:rsidRDefault="0059108E" w:rsidP="0059108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36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Varianc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~ BSMAS_6      0.501 0.056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1.03e- 18     3</w:t>
      </w:r>
    </w:p>
    <w:p w14:paraId="05735686" w14:textId="77777777" w:rsidR="0059108E" w:rsidRDefault="0059108E" w:rsidP="005910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# ... with 2 more variables: Model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, Classes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563376F1" w14:textId="4B7AA1B2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A9A090C" w14:textId="594A6B56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#</w:t>
      </w:r>
      <w:r w:rsidR="009848C0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Getting a graphic of this Model</w:t>
      </w:r>
    </w:p>
    <w:p w14:paraId="0A6FFAE4" w14:textId="77777777" w:rsidR="009848C0" w:rsidRDefault="009848C0" w:rsidP="009848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plot_</w:t>
      </w:r>
      <w:proofErr w:type="gramStart"/>
      <w:r>
        <w:rPr>
          <w:rStyle w:val="ggboefpdfvb"/>
          <w:rFonts w:ascii="Lucida Console" w:hAnsi="Lucida Console"/>
          <w:color w:val="0000FF"/>
        </w:rPr>
        <w:t>profiles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BSMASclasses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1704AD8B" w14:textId="074AF359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1664198" w14:textId="73596FDD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F5955">
        <w:rPr>
          <w:noProof/>
        </w:rPr>
        <w:lastRenderedPageBreak/>
        <w:drawing>
          <wp:inline distT="0" distB="0" distL="0" distR="0" wp14:anchorId="3F07BAA2" wp14:editId="268FBD2F">
            <wp:extent cx="3246401" cy="406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6F8A" w14:textId="5627D116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#Creating a spreadsheet with said classes for further analysis</w:t>
      </w:r>
    </w:p>
    <w:p w14:paraId="5DE5EC81" w14:textId="77777777" w:rsidR="009848C0" w:rsidRDefault="009848C0" w:rsidP="009848C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 xml:space="preserve">BSMASclasses2 &lt;- </w:t>
      </w:r>
      <w:proofErr w:type="spellStart"/>
      <w:r>
        <w:rPr>
          <w:rStyle w:val="ggboefpdfvb"/>
          <w:rFonts w:ascii="Lucida Console" w:hAnsi="Lucida Console"/>
          <w:color w:val="0000FF"/>
        </w:rPr>
        <w:t>get_</w:t>
      </w:r>
      <w:proofErr w:type="gramStart"/>
      <w:r>
        <w:rPr>
          <w:rStyle w:val="ggboefpdfvb"/>
          <w:rFonts w:ascii="Lucida Console" w:hAnsi="Lucida Console"/>
          <w:color w:val="0000FF"/>
        </w:rPr>
        <w:t>data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B</w:t>
      </w:r>
      <w:r w:rsidRPr="00EB6FBF">
        <w:rPr>
          <w:rStyle w:val="ggboefpdfvb"/>
          <w:rFonts w:ascii="Lucida Console" w:hAnsi="Lucida Console"/>
          <w:color w:val="0000FF"/>
        </w:rPr>
        <w:t>SMASclasses</w:t>
      </w:r>
      <w:proofErr w:type="spellEnd"/>
      <w:r>
        <w:rPr>
          <w:rStyle w:val="ggboefpdfvb"/>
          <w:rFonts w:ascii="Lucida Console" w:hAnsi="Lucida Console"/>
          <w:color w:val="0000FF"/>
        </w:rPr>
        <w:t>)%&gt;%</w:t>
      </w:r>
    </w:p>
    <w:p w14:paraId="58AEE6E1" w14:textId="77777777" w:rsidR="009848C0" w:rsidRDefault="009848C0" w:rsidP="009848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print(n=1000)</w:t>
      </w:r>
    </w:p>
    <w:p w14:paraId="508D1FCB" w14:textId="00B89785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44997CB8" w14:textId="7F6170AD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#Transferring the created spreadsheet onto an Excel file on the researcher PC</w:t>
      </w:r>
    </w:p>
    <w:p w14:paraId="43E7DE28" w14:textId="77777777" w:rsidR="009848C0" w:rsidRDefault="009848C0" w:rsidP="009848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write.csv(</w:t>
      </w:r>
      <w:proofErr w:type="gramEnd"/>
      <w:r>
        <w:rPr>
          <w:rStyle w:val="ggboefpdfvb"/>
          <w:rFonts w:ascii="Lucida Console" w:hAnsi="Lucida Console"/>
          <w:color w:val="0000FF"/>
        </w:rPr>
        <w:t>BSMASclasses2, "CRBClasses.csv")</w:t>
      </w:r>
    </w:p>
    <w:p w14:paraId="582CA5F7" w14:textId="581B6566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59F483B" w14:textId="53AF0581" w:rsidR="009848C0" w:rsidRPr="009848C0" w:rsidRDefault="009848C0" w:rsidP="009848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48C0">
        <w:rPr>
          <w:rFonts w:ascii="Times New Roman" w:hAnsi="Times New Roman" w:cs="Times New Roman"/>
          <w:b/>
          <w:bCs/>
          <w:sz w:val="24"/>
          <w:szCs w:val="24"/>
        </w:rPr>
        <w:t>Subsequent JAMOVI ANOVA analysis results</w:t>
      </w:r>
    </w:p>
    <w:p w14:paraId="2EFCBE9F" w14:textId="77777777" w:rsidR="009848C0" w:rsidRDefault="009848C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02B43BE" w14:textId="77777777" w:rsidR="009848C0" w:rsidRDefault="009848C0" w:rsidP="0098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Exploration of Class sizes</w:t>
      </w:r>
    </w:p>
    <w:p w14:paraId="46D2B913" w14:textId="77777777" w:rsidR="009848C0" w:rsidRDefault="009848C0" w:rsidP="0098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332"/>
        <w:gridCol w:w="610"/>
        <w:gridCol w:w="250"/>
        <w:gridCol w:w="896"/>
        <w:gridCol w:w="243"/>
        <w:gridCol w:w="1163"/>
        <w:gridCol w:w="287"/>
      </w:tblGrid>
      <w:tr w:rsidR="009848C0" w:rsidRPr="00AB4442" w14:paraId="7762CBF0" w14:textId="77777777" w:rsidTr="00676092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D12DADB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Frequencies of BSMAS Classes</w:t>
            </w:r>
          </w:p>
        </w:tc>
      </w:tr>
      <w:tr w:rsidR="009848C0" w:rsidRPr="00AB4442" w14:paraId="0906DB66" w14:textId="77777777" w:rsidTr="00676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6A1DD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5EEC4F82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2AB31F38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34C17DE3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7E073F6F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77197A95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2780B0AC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0F068AC8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AB4442" w14:paraId="03DA04ED" w14:textId="77777777" w:rsidTr="0067609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B8921" w14:textId="77777777" w:rsidR="009848C0" w:rsidRPr="00AB4442" w:rsidRDefault="009848C0" w:rsidP="006760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>Levels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8B638" w14:textId="77777777" w:rsidR="009848C0" w:rsidRPr="00AB4442" w:rsidRDefault="009848C0" w:rsidP="006760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>Counts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34628" w14:textId="77777777" w:rsidR="009848C0" w:rsidRPr="00AB4442" w:rsidRDefault="009848C0" w:rsidP="006760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 xml:space="preserve">% </w:t>
            </w:r>
            <w:proofErr w:type="gramStart"/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>of</w:t>
            </w:r>
            <w:proofErr w:type="gramEnd"/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 xml:space="preserve"> 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72EC4" w14:textId="77777777" w:rsidR="009848C0" w:rsidRPr="00AB4442" w:rsidRDefault="009848C0" w:rsidP="006760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>Cumulative %</w:t>
            </w:r>
          </w:p>
        </w:tc>
      </w:tr>
      <w:tr w:rsidR="009848C0" w:rsidRPr="00AB4442" w14:paraId="66D7B72E" w14:textId="77777777" w:rsidTr="0067609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FBA4E7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F22396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4BFA05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C38B6C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C8A6F1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33.6 %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B95D5D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3FB59E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33.6 %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27398D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</w:tr>
      <w:tr w:rsidR="009848C0" w:rsidRPr="00AB4442" w14:paraId="7E7B5C63" w14:textId="77777777" w:rsidTr="0067609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9B3B32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AE50C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71EF2C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F167D0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288815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52.4 %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F94839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548E32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86.0 %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DFE5AF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</w:tr>
      <w:tr w:rsidR="009848C0" w:rsidRPr="00AB4442" w14:paraId="5221084D" w14:textId="77777777" w:rsidTr="0067609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943ECB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39E344" w14:textId="77777777" w:rsidR="009848C0" w:rsidRPr="00AB4442" w:rsidRDefault="009848C0" w:rsidP="006760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6D0624D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57D919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30659A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14.0 %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B6B6C4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8E2D62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AB444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100.0 %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6FDA94" w14:textId="77777777" w:rsidR="009848C0" w:rsidRPr="00AB4442" w:rsidRDefault="009848C0" w:rsidP="006760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</w:tr>
      <w:tr w:rsidR="009848C0" w:rsidRPr="00AB4442" w14:paraId="6A1B0A84" w14:textId="77777777" w:rsidTr="00676092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85613" w14:textId="77777777" w:rsidR="009848C0" w:rsidRPr="00AB4442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2A6F4E35" w14:textId="77777777" w:rsidR="009848C0" w:rsidRDefault="009848C0" w:rsidP="009848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AU"/>
        </w:rPr>
      </w:pPr>
    </w:p>
    <w:p w14:paraId="77124F20" w14:textId="77777777" w:rsidR="0059108E" w:rsidRPr="009848C0" w:rsidRDefault="0059108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BAC5580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 w:rsidRPr="00F0138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lastRenderedPageBreak/>
        <w:t>Class vs Intrinsic Motivation</w:t>
      </w:r>
    </w:p>
    <w:p w14:paraId="4D590463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6"/>
        <w:gridCol w:w="1590"/>
        <w:gridCol w:w="54"/>
        <w:gridCol w:w="390"/>
        <w:gridCol w:w="36"/>
        <w:gridCol w:w="1340"/>
        <w:gridCol w:w="70"/>
        <w:gridCol w:w="570"/>
        <w:gridCol w:w="36"/>
        <w:gridCol w:w="570"/>
        <w:gridCol w:w="36"/>
        <w:gridCol w:w="570"/>
        <w:gridCol w:w="36"/>
      </w:tblGrid>
      <w:tr w:rsidR="009848C0" w:rsidRPr="00F0138A" w14:paraId="011D4FB7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0A3197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ANOVA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IntrinsicMotivation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5AE66E4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87DBA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0243A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EB1704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DEE61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2EFBC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7E6DFE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4E7B8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η² </w:t>
            </w:r>
          </w:p>
        </w:tc>
      </w:tr>
      <w:tr w:rsidR="009848C0" w:rsidRPr="00F0138A" w14:paraId="492AD19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120A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FCEA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90C1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139.159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23D7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564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5C3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9126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69.579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2E4C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ED84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C8BB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B67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D861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D1DE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11E0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85B7A3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71A7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E4EAC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CEC5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21652.702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4510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5379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2384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E97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D112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81BB3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B78A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02AE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9EAE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49E3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6941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7648F787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6C1AB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684286A7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E037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Type III Sum of Squares </w:t>
            </w:r>
          </w:p>
        </w:tc>
      </w:tr>
    </w:tbl>
    <w:p w14:paraId="5B34AB5A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0E9E911C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proofErr w:type="spellStart"/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34"/>
        <w:gridCol w:w="1240"/>
        <w:gridCol w:w="65"/>
        <w:gridCol w:w="1025"/>
        <w:gridCol w:w="65"/>
        <w:gridCol w:w="701"/>
        <w:gridCol w:w="65"/>
        <w:gridCol w:w="36"/>
      </w:tblGrid>
      <w:tr w:rsidR="009848C0" w:rsidRPr="00F0138A" w14:paraId="74B6D9F7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31AAD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Descriptives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IntrinsicMotivation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74323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</w:tr>
      <w:tr w:rsidR="009848C0" w:rsidRPr="00F0138A" w14:paraId="7F81937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D4DA3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C3F84B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195BA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DE83DE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759FD6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</w:tr>
      <w:tr w:rsidR="009848C0" w:rsidRPr="00F0138A" w14:paraId="7490F90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2CA9E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3E47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FA31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13DE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1248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440A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194D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9040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D6D2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09E5203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EAAE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E670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484E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21.746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ADB8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45C4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4.845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3E27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83B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DF29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F4FC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12C34EC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1FFC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D48CE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F01C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4A56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B614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EAA7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F803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75D2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E905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695D21FB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B178C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873B11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4ED9298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191DA717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Post Hoc Tests</w:t>
      </w:r>
    </w:p>
    <w:p w14:paraId="219FD6FA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52"/>
        <w:gridCol w:w="216"/>
        <w:gridCol w:w="52"/>
        <w:gridCol w:w="1646"/>
        <w:gridCol w:w="97"/>
        <w:gridCol w:w="821"/>
        <w:gridCol w:w="52"/>
        <w:gridCol w:w="936"/>
        <w:gridCol w:w="52"/>
        <w:gridCol w:w="821"/>
        <w:gridCol w:w="52"/>
      </w:tblGrid>
      <w:tr w:rsidR="009848C0" w:rsidRPr="00F0138A" w14:paraId="03F5B02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070273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Post Hoc Comparisons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7F7A036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73686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787BD9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342487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6A09B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036D94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8F6DF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>tukey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 xml:space="preserve"> </w:t>
            </w:r>
          </w:p>
        </w:tc>
      </w:tr>
      <w:tr w:rsidR="009848C0" w:rsidRPr="00F0138A" w14:paraId="30E32B6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1855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405BD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CD59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9CE1A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49EA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-0.581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7330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D5C8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3576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BB77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-1.714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B50C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6299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5B31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71F774F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3F56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AC0C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0B0E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BF3B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1DFA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-1.147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E665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8A21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F740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3B77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-2.352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2388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F8D4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AB3F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33E8A46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EAD8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2E0E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A590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739D6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2B91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3528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15D6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9355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F831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-1.227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6318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6C5C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E7D4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7BAF94B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EF798D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281EF4B6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9599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P-value adjusted for comparing a family of 3 </w:t>
            </w:r>
          </w:p>
        </w:tc>
      </w:tr>
    </w:tbl>
    <w:p w14:paraId="469EB173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Identified Regulation</w:t>
      </w:r>
    </w:p>
    <w:p w14:paraId="510A5F9E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6"/>
        <w:gridCol w:w="1590"/>
        <w:gridCol w:w="54"/>
        <w:gridCol w:w="390"/>
        <w:gridCol w:w="36"/>
        <w:gridCol w:w="1340"/>
        <w:gridCol w:w="70"/>
        <w:gridCol w:w="570"/>
        <w:gridCol w:w="36"/>
        <w:gridCol w:w="570"/>
        <w:gridCol w:w="36"/>
        <w:gridCol w:w="570"/>
        <w:gridCol w:w="36"/>
      </w:tblGrid>
      <w:tr w:rsidR="009848C0" w:rsidRPr="00F0138A" w14:paraId="10AC154E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031E3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ANOVA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IdentifiedRegulation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554BCF6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BA1094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1ABCEE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CED50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CF037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C60172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3231E1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B058C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η² </w:t>
            </w:r>
          </w:p>
        </w:tc>
      </w:tr>
      <w:tr w:rsidR="009848C0" w:rsidRPr="00F0138A" w14:paraId="71AD3E5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0397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A94E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E4A1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45.496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E145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0788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D6C6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4613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264D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3F25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5943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468F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C655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778C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0D4B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1B0CBD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D122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E42E7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5E7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22646.067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B326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CA5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8602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D873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23.664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3B0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A1A3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B887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E2B3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BF65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5D43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A8F1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427279E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88A01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03301C2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B942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Type III Sum of Squares </w:t>
            </w:r>
          </w:p>
        </w:tc>
      </w:tr>
    </w:tbl>
    <w:p w14:paraId="67B3BDAE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7580B60B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proofErr w:type="spellStart"/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35"/>
        <w:gridCol w:w="1278"/>
        <w:gridCol w:w="67"/>
        <w:gridCol w:w="1057"/>
        <w:gridCol w:w="67"/>
        <w:gridCol w:w="723"/>
        <w:gridCol w:w="67"/>
      </w:tblGrid>
      <w:tr w:rsidR="009848C0" w:rsidRPr="00F0138A" w14:paraId="2E2A0DB1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D4C22C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lastRenderedPageBreak/>
              <w:t>Descriptives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IdentifiedRegulation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14525D0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5C14D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99731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E24A60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4BFDC0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N </w:t>
            </w:r>
          </w:p>
        </w:tc>
      </w:tr>
      <w:tr w:rsidR="009848C0" w:rsidRPr="00F0138A" w14:paraId="286A9E3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8C5A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3F3F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2D8B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18.630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1C99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F742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7F54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8867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B8AD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2B37BBC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3A53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588D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8ED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18.438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068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E5D6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5.044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115E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1F33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C7D1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001BC80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C057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A218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4676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19.090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062F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26C1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867B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FE9B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6E71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28DBF764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D48AC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9AE810F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5699EC19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Post Hoc Tests</w:t>
      </w:r>
    </w:p>
    <w:p w14:paraId="6A035824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52"/>
        <w:gridCol w:w="216"/>
        <w:gridCol w:w="52"/>
        <w:gridCol w:w="1646"/>
        <w:gridCol w:w="97"/>
        <w:gridCol w:w="821"/>
        <w:gridCol w:w="52"/>
        <w:gridCol w:w="936"/>
        <w:gridCol w:w="52"/>
        <w:gridCol w:w="821"/>
        <w:gridCol w:w="52"/>
      </w:tblGrid>
      <w:tr w:rsidR="009848C0" w:rsidRPr="00F0138A" w14:paraId="060C3F79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594DD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Post Hoc Comparisons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553A4480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EBBCEE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BBC43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642077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3E59F0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0D0475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70E628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>tukey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 xml:space="preserve"> </w:t>
            </w:r>
          </w:p>
        </w:tc>
      </w:tr>
      <w:tr w:rsidR="009848C0" w:rsidRPr="00F0138A" w14:paraId="085DF07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2D6A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119E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AD7C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5D87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E5D3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BF1B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492F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6918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AB22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0.552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24E0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828C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0.845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02F2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725DF73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EE46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C9E06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75A3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DE55A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4659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A3F0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0BBF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7FD6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1FA6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-0.921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FA63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88EA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5947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398CFAF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2E72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AB71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E7A6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A3F6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E34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1EF9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2253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9836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2952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-1.377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1D73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AE43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341B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C62279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85E9A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40EBCB31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265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P-value adjusted for comparing a family of 3 </w:t>
            </w:r>
          </w:p>
        </w:tc>
      </w:tr>
    </w:tbl>
    <w:p w14:paraId="30DEE181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 vs External Regulation</w:t>
      </w:r>
    </w:p>
    <w:p w14:paraId="717DEF5F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6"/>
        <w:gridCol w:w="1590"/>
        <w:gridCol w:w="54"/>
        <w:gridCol w:w="390"/>
        <w:gridCol w:w="36"/>
        <w:gridCol w:w="1350"/>
        <w:gridCol w:w="60"/>
        <w:gridCol w:w="690"/>
        <w:gridCol w:w="36"/>
        <w:gridCol w:w="646"/>
        <w:gridCol w:w="36"/>
        <w:gridCol w:w="570"/>
        <w:gridCol w:w="36"/>
      </w:tblGrid>
      <w:tr w:rsidR="009848C0" w:rsidRPr="00F0138A" w14:paraId="637CC5EB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5503B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ANOVA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ExternalRegulation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2815C2C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C1AFE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86CB9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3E7944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BEEBC4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676B4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8C9CDF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6B1BCA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η² </w:t>
            </w:r>
          </w:p>
        </w:tc>
      </w:tr>
      <w:tr w:rsidR="009848C0" w:rsidRPr="00F0138A" w14:paraId="41FAB7C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D9D63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BCF8C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5F14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839.877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6B66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F291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905C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F0DF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419.939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69305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2F0B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17.627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8BA4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DFE1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8C3B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83E4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9457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9B3F7D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83291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8BB2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04572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22703.650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4F96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1FB0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918D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B826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23.823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71C2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124B3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908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AC9B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A15B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5D27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574F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71B2D236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391A4C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0C152296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7647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Type III Sum of Squares </w:t>
            </w:r>
          </w:p>
        </w:tc>
      </w:tr>
    </w:tbl>
    <w:p w14:paraId="21DC9EC0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27C2DF74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proofErr w:type="spellStart"/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34"/>
        <w:gridCol w:w="1240"/>
        <w:gridCol w:w="65"/>
        <w:gridCol w:w="1025"/>
        <w:gridCol w:w="65"/>
        <w:gridCol w:w="701"/>
        <w:gridCol w:w="65"/>
      </w:tblGrid>
      <w:tr w:rsidR="009848C0" w:rsidRPr="00F0138A" w14:paraId="65BCE115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03255A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Descriptives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ExternalRegulation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07FE69F0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13D858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5F6929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1FE6C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9A3560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N </w:t>
            </w:r>
          </w:p>
        </w:tc>
      </w:tr>
      <w:tr w:rsidR="009848C0" w:rsidRPr="00F0138A" w14:paraId="2B16E1A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2C94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1296D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EF2A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9.860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F78A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5BC1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ED67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76276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915D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9CC890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C48CB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16E4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C40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8.218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F0EA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2615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DB27B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4EB0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95D4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404A781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1619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93FA9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C088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10.504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F8CC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8FD3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5.743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827E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F0CC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9011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536FFC5A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EDC37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A30DFEA" w14:textId="77777777" w:rsidR="009848C0" w:rsidRPr="00F0138A" w:rsidRDefault="009848C0" w:rsidP="00984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100AD7F9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Post Hoc Tests</w:t>
      </w:r>
    </w:p>
    <w:p w14:paraId="0B0C1545" w14:textId="77777777" w:rsidR="009848C0" w:rsidRPr="00F0138A" w:rsidRDefault="009848C0" w:rsidP="009848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0138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51"/>
        <w:gridCol w:w="211"/>
        <w:gridCol w:w="51"/>
        <w:gridCol w:w="1646"/>
        <w:gridCol w:w="97"/>
        <w:gridCol w:w="800"/>
        <w:gridCol w:w="51"/>
        <w:gridCol w:w="913"/>
        <w:gridCol w:w="51"/>
        <w:gridCol w:w="907"/>
        <w:gridCol w:w="51"/>
      </w:tblGrid>
      <w:tr w:rsidR="009848C0" w:rsidRPr="00F0138A" w14:paraId="2304EDA2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98B92D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Post Hoc Comparisons -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BSMAS_Classes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9848C0" w:rsidRPr="00F0138A" w14:paraId="75769E5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1D241D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FF3237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366556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DA69BD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1734CD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517EB3" w14:textId="77777777" w:rsidR="009848C0" w:rsidRPr="00F0138A" w:rsidRDefault="009848C0" w:rsidP="0067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p </w:t>
            </w:r>
            <w:proofErr w:type="spellStart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>tukey</w:t>
            </w:r>
            <w:proofErr w:type="spellEnd"/>
            <w:r w:rsidRPr="00F01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AU"/>
              </w:rPr>
              <w:t xml:space="preserve"> </w:t>
            </w:r>
          </w:p>
        </w:tc>
      </w:tr>
      <w:tr w:rsidR="009848C0" w:rsidRPr="00F0138A" w14:paraId="369F49B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4B562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F6BB5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3E94E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A140D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011D7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913C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E61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F61D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A118A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F7BB9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68E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88BF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0C381B9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BE566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C2D74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8AC36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34AC3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80F0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-0.643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65B6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E98E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BA44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984D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-1.286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A1888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BC68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B76C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6D1F087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82AC7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DFED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6632F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7DD30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D4F7C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-2.285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F01BF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2AA9E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0.474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4C04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8E183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-4.826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030F1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23290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AB42D" w14:textId="77777777" w:rsidR="009848C0" w:rsidRPr="00F0138A" w:rsidRDefault="009848C0" w:rsidP="00676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48C0" w:rsidRPr="00F0138A" w14:paraId="2043D4C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A94F9E6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48C0" w:rsidRPr="00F0138A" w14:paraId="67AE4E2E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6C988" w14:textId="77777777" w:rsidR="009848C0" w:rsidRPr="00F0138A" w:rsidRDefault="009848C0" w:rsidP="0067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013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 xml:space="preserve">Note. </w:t>
            </w:r>
            <w:r w:rsidRPr="00F0138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P-value adjusted for comparing a family of 3 </w:t>
            </w:r>
          </w:p>
        </w:tc>
      </w:tr>
    </w:tbl>
    <w:p w14:paraId="24FA2A82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 vs Amotivation</w:t>
      </w:r>
    </w:p>
    <w:p w14:paraId="2C3D7101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"/>
        <w:gridCol w:w="1393"/>
        <w:gridCol w:w="51"/>
        <w:gridCol w:w="365"/>
        <w:gridCol w:w="50"/>
        <w:gridCol w:w="1191"/>
        <w:gridCol w:w="57"/>
        <w:gridCol w:w="644"/>
        <w:gridCol w:w="50"/>
        <w:gridCol w:w="580"/>
        <w:gridCol w:w="50"/>
        <w:gridCol w:w="532"/>
        <w:gridCol w:w="50"/>
        <w:gridCol w:w="14"/>
      </w:tblGrid>
      <w:tr w:rsidR="009848C0" w14:paraId="41AC95C4" w14:textId="77777777" w:rsidTr="00676092">
        <w:trPr>
          <w:gridAfter w:val="1"/>
          <w:wAfter w:w="14" w:type="dxa"/>
          <w:tblHeader/>
        </w:trPr>
        <w:tc>
          <w:tcPr>
            <w:tcW w:w="6411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24FA8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Amotivation </w:t>
            </w:r>
          </w:p>
        </w:tc>
      </w:tr>
      <w:tr w:rsidR="009848C0" w14:paraId="077EC4D8" w14:textId="77777777" w:rsidTr="00676092">
        <w:trPr>
          <w:gridAfter w:val="1"/>
          <w:wAfter w:w="14" w:type="dxa"/>
          <w:tblHeader/>
        </w:trPr>
        <w:tc>
          <w:tcPr>
            <w:tcW w:w="14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FA4FE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D91B2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F2874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3C4A7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00ABD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CE1CD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346E7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8BE76F0" w14:textId="77777777" w:rsidTr="00676092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23E61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FD3A5" w14:textId="77777777" w:rsidR="009848C0" w:rsidRDefault="009848C0" w:rsidP="00676092"/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75A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1220.429 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804DA" w14:textId="77777777" w:rsidR="009848C0" w:rsidRDefault="009848C0" w:rsidP="00676092">
            <w:pPr>
              <w:jc w:val="right"/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ECEF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8087E" w14:textId="77777777" w:rsidR="009848C0" w:rsidRDefault="009848C0" w:rsidP="00676092">
            <w:pPr>
              <w:jc w:val="right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AAD5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610.214 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93EE4" w14:textId="77777777" w:rsidR="009848C0" w:rsidRDefault="009848C0" w:rsidP="00676092">
            <w:pPr>
              <w:jc w:val="right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EB1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26.734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CD019" w14:textId="77777777" w:rsidR="009848C0" w:rsidRDefault="009848C0" w:rsidP="00676092">
            <w:pPr>
              <w:jc w:val="right"/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84AB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71D3A" w14:textId="77777777" w:rsidR="009848C0" w:rsidRDefault="009848C0" w:rsidP="00676092">
            <w:pPr>
              <w:jc w:val="right"/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9369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0.053 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08796" w14:textId="77777777" w:rsidR="009848C0" w:rsidRDefault="009848C0" w:rsidP="00676092">
            <w:pPr>
              <w:jc w:val="right"/>
            </w:pPr>
          </w:p>
        </w:tc>
      </w:tr>
      <w:tr w:rsidR="009848C0" w14:paraId="58060BA5" w14:textId="77777777" w:rsidTr="00676092">
        <w:trPr>
          <w:gridAfter w:val="1"/>
          <w:wAfter w:w="14" w:type="dxa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588D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732C" w14:textId="77777777" w:rsidR="009848C0" w:rsidRDefault="009848C0" w:rsidP="00676092"/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5302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22003.447 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45754" w14:textId="77777777" w:rsidR="009848C0" w:rsidRDefault="009848C0" w:rsidP="00676092">
            <w:pPr>
              <w:jc w:val="right"/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6F6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0D833" w14:textId="77777777" w:rsidR="009848C0" w:rsidRDefault="009848C0" w:rsidP="00676092">
            <w:pPr>
              <w:jc w:val="right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3012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22.825 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03332" w14:textId="77777777" w:rsidR="009848C0" w:rsidRDefault="009848C0" w:rsidP="00676092">
            <w:pPr>
              <w:jc w:val="right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8F31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25873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81C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FBEDB" w14:textId="77777777" w:rsidR="009848C0" w:rsidRDefault="009848C0" w:rsidP="00676092">
            <w:pPr>
              <w:jc w:val="right"/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98C9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4073A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52F11ACB" w14:textId="77777777" w:rsidTr="00676092">
        <w:trPr>
          <w:gridAfter w:val="1"/>
          <w:wAfter w:w="14" w:type="dxa"/>
        </w:trPr>
        <w:tc>
          <w:tcPr>
            <w:tcW w:w="6411" w:type="dxa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F98F0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6DA9AF5E" w14:textId="77777777" w:rsidTr="00676092">
        <w:trPr>
          <w:gridAfter w:val="1"/>
          <w:wAfter w:w="14" w:type="dxa"/>
        </w:trPr>
        <w:tc>
          <w:tcPr>
            <w:tcW w:w="641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C56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21B98B88" w14:textId="77777777" w:rsidR="009848C0" w:rsidRDefault="009848C0" w:rsidP="009848C0">
      <w:r>
        <w:t> </w:t>
      </w:r>
    </w:p>
    <w:p w14:paraId="662AA6E9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864"/>
        <w:gridCol w:w="48"/>
        <w:gridCol w:w="713"/>
        <w:gridCol w:w="48"/>
        <w:gridCol w:w="489"/>
        <w:gridCol w:w="48"/>
      </w:tblGrid>
      <w:tr w:rsidR="009848C0" w14:paraId="25EB938D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5235EE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Amotivation </w:t>
            </w:r>
          </w:p>
        </w:tc>
      </w:tr>
      <w:tr w:rsidR="009848C0" w14:paraId="7B9E9F7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884284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6CA7E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3377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23C08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0F7F39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9561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804D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DD8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5B2E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D157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4.777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D765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272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11323" w14:textId="77777777" w:rsidR="009848C0" w:rsidRDefault="009848C0" w:rsidP="00676092">
            <w:pPr>
              <w:jc w:val="right"/>
            </w:pPr>
          </w:p>
        </w:tc>
      </w:tr>
      <w:tr w:rsidR="009848C0" w14:paraId="3F730AD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7D0F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7DAD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408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778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026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C44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E26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38CF2" w14:textId="77777777" w:rsidR="009848C0" w:rsidRDefault="009848C0" w:rsidP="00676092">
            <w:pPr>
              <w:jc w:val="right"/>
            </w:pPr>
          </w:p>
        </w:tc>
      </w:tr>
      <w:tr w:rsidR="009848C0" w14:paraId="6259FC4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954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3717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529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EAC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87F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A5F4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73BB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A58B5" w14:textId="77777777" w:rsidR="009848C0" w:rsidRDefault="009848C0" w:rsidP="00676092">
            <w:pPr>
              <w:jc w:val="right"/>
            </w:pPr>
          </w:p>
        </w:tc>
      </w:tr>
      <w:tr w:rsidR="009848C0" w14:paraId="478D9B95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31336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E968091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0ECF0190" w14:textId="77777777" w:rsidR="009848C0" w:rsidRDefault="009848C0" w:rsidP="009848C0">
      <w:pPr>
        <w:pStyle w:val="Heading3"/>
      </w:pPr>
      <w:r>
        <w:t>Post Hoc Tests</w:t>
      </w:r>
    </w:p>
    <w:p w14:paraId="367B9E58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3EA07EE1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76762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CAD0A6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30521C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CAC3E2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C96210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C3B2B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AAF09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DCA4D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75507A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5D02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FA98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8A5A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87F5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A0D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2A8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EB98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16FE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EB96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A64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3E26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27C3D" w14:textId="77777777" w:rsidR="009848C0" w:rsidRDefault="009848C0" w:rsidP="00676092">
            <w:pPr>
              <w:jc w:val="right"/>
            </w:pPr>
          </w:p>
        </w:tc>
      </w:tr>
      <w:tr w:rsidR="009848C0" w14:paraId="794ACCA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457A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4944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8B75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D644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C1C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DD47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C2B1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D55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B0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C2A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7CFA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6997B" w14:textId="77777777" w:rsidR="009848C0" w:rsidRDefault="009848C0" w:rsidP="00676092">
            <w:pPr>
              <w:jc w:val="right"/>
            </w:pPr>
          </w:p>
        </w:tc>
      </w:tr>
      <w:tr w:rsidR="009848C0" w14:paraId="500BDC9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A6C7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F57C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6A17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D32F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8F45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7EF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FFA9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DED5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705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CE4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6E7B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39159" w14:textId="77777777" w:rsidR="009848C0" w:rsidRDefault="009848C0" w:rsidP="00676092">
            <w:pPr>
              <w:jc w:val="right"/>
            </w:pPr>
          </w:p>
        </w:tc>
      </w:tr>
      <w:tr w:rsidR="009848C0" w14:paraId="5F0F614B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19B3B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667CB88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6BE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59C05960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lastRenderedPageBreak/>
        <w:t>Classes vs Gaming Total</w:t>
      </w:r>
    </w:p>
    <w:p w14:paraId="4331B082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644"/>
        <w:gridCol w:w="36"/>
        <w:gridCol w:w="580"/>
        <w:gridCol w:w="36"/>
        <w:gridCol w:w="532"/>
        <w:gridCol w:w="36"/>
      </w:tblGrid>
      <w:tr w:rsidR="009848C0" w14:paraId="05E911A0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4D55FF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GamingTotal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E60A97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55CF8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06AAC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D1A9F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72729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A339D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EDBF6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D56A6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A12AD8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33512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7B56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6FD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5200.399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00E0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6C59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CB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2B1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2600.199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9B54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CCD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57.454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6871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A9CE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258A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FFFD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6E100" w14:textId="77777777" w:rsidR="009848C0" w:rsidRDefault="009848C0" w:rsidP="00676092">
            <w:pPr>
              <w:jc w:val="right"/>
            </w:pPr>
          </w:p>
        </w:tc>
      </w:tr>
      <w:tr w:rsidR="009848C0" w14:paraId="347D21D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8809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A0B8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A133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43175.121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0DE0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2AEB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E20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091B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45.257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4066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5A7B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F96E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248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34E3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CDD7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8E24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68DEF8F2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883ED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474C7E5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430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F25750E" w14:textId="77777777" w:rsidR="009848C0" w:rsidRDefault="009848C0" w:rsidP="009848C0">
      <w:r>
        <w:t> </w:t>
      </w:r>
    </w:p>
    <w:p w14:paraId="6B088442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93"/>
        <w:gridCol w:w="874"/>
        <w:gridCol w:w="49"/>
        <w:gridCol w:w="722"/>
        <w:gridCol w:w="49"/>
        <w:gridCol w:w="495"/>
        <w:gridCol w:w="49"/>
      </w:tblGrid>
      <w:tr w:rsidR="009848C0" w14:paraId="23D6B71F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C6C094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GamingTotal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2877DFA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3BF36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6B4A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7C4D1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66BE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27CC31C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A49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9E6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CF34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19.186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E533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B766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AAF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ED4A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FFC3B" w14:textId="77777777" w:rsidR="009848C0" w:rsidRDefault="009848C0" w:rsidP="00676092">
            <w:pPr>
              <w:jc w:val="right"/>
            </w:pPr>
          </w:p>
        </w:tc>
      </w:tr>
      <w:tr w:rsidR="009848C0" w14:paraId="2CA049D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FABE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20D9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F2EF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16.216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C7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61A4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ACC3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848B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9A6CA" w14:textId="77777777" w:rsidR="009848C0" w:rsidRDefault="009848C0" w:rsidP="00676092">
            <w:pPr>
              <w:jc w:val="right"/>
            </w:pPr>
          </w:p>
        </w:tc>
      </w:tr>
      <w:tr w:rsidR="009848C0" w14:paraId="6FD8218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E326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1273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B060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2531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92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6BA1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CA6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DB07B" w14:textId="77777777" w:rsidR="009848C0" w:rsidRDefault="009848C0" w:rsidP="00676092">
            <w:pPr>
              <w:jc w:val="right"/>
            </w:pPr>
          </w:p>
        </w:tc>
      </w:tr>
      <w:tr w:rsidR="009848C0" w14:paraId="53DCDFBA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18AC60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B7FB7D6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4DBC81B4" w14:textId="77777777" w:rsidR="009848C0" w:rsidRDefault="009848C0" w:rsidP="009848C0">
      <w:pPr>
        <w:pStyle w:val="Heading3"/>
      </w:pPr>
      <w:r>
        <w:t>Post Hoc Tests</w:t>
      </w:r>
    </w:p>
    <w:p w14:paraId="53C8C4FC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7"/>
        <w:gridCol w:w="183"/>
        <w:gridCol w:w="46"/>
        <w:gridCol w:w="1516"/>
        <w:gridCol w:w="97"/>
        <w:gridCol w:w="686"/>
        <w:gridCol w:w="46"/>
        <w:gridCol w:w="917"/>
        <w:gridCol w:w="46"/>
        <w:gridCol w:w="748"/>
        <w:gridCol w:w="46"/>
      </w:tblGrid>
      <w:tr w:rsidR="009848C0" w14:paraId="3DB80DEA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39D54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E5CA92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FA8CEB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FCF51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52D4B5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B718C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3EF2F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B078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0829285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2E2BC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139E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783F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EC9B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C43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1C14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178C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3EB1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DFDE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1B9F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83B0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D76F3" w14:textId="77777777" w:rsidR="009848C0" w:rsidRDefault="009848C0" w:rsidP="00676092">
            <w:pPr>
              <w:jc w:val="right"/>
            </w:pPr>
          </w:p>
        </w:tc>
      </w:tr>
      <w:tr w:rsidR="009848C0" w14:paraId="2EAF1B6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D3FD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6D15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A570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90ED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A440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009F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C4C7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F0A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5F8A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1088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1894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D096B" w14:textId="77777777" w:rsidR="009848C0" w:rsidRDefault="009848C0" w:rsidP="00676092">
            <w:pPr>
              <w:jc w:val="right"/>
            </w:pPr>
          </w:p>
        </w:tc>
      </w:tr>
      <w:tr w:rsidR="009848C0" w14:paraId="7927826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BD80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A42B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DD0E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3FBC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E83D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-6.650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4AFB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4D1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7170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BCA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517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D9A9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1B5C8" w14:textId="77777777" w:rsidR="009848C0" w:rsidRDefault="009848C0" w:rsidP="00676092">
            <w:pPr>
              <w:jc w:val="right"/>
            </w:pPr>
          </w:p>
        </w:tc>
      </w:tr>
      <w:tr w:rsidR="009848C0" w14:paraId="7DD6CFA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C2DE4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2ABB5FB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A6A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10711915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Extraversion</w:t>
      </w:r>
    </w:p>
    <w:p w14:paraId="5DDBE544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32"/>
        <w:gridCol w:w="36"/>
        <w:gridCol w:w="532"/>
        <w:gridCol w:w="36"/>
      </w:tblGrid>
      <w:tr w:rsidR="009848C0" w14:paraId="426F1846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F739B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ANOVA - Extraversion </w:t>
            </w:r>
          </w:p>
        </w:tc>
      </w:tr>
      <w:tr w:rsidR="009848C0" w14:paraId="416F9B8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02FEA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EF787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ECA75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DBE30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A0A4F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E6288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AE43E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6FA3695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D929B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E2FF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38AC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84.876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F988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C7C7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0BFC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8D1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42.438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C19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DE46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4.348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F1B3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37C0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AB04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8638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05CC3" w14:textId="77777777" w:rsidR="009848C0" w:rsidRDefault="009848C0" w:rsidP="00676092">
            <w:pPr>
              <w:jc w:val="right"/>
            </w:pPr>
          </w:p>
        </w:tc>
      </w:tr>
      <w:tr w:rsidR="009848C0" w14:paraId="362C38D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C6FB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796B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E3B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9388.517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0425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E41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102C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4DA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D6E8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6493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3E62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2175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6AAB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0123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7726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A13245B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8CCFF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1938CA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6609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48753FB" w14:textId="77777777" w:rsidR="009848C0" w:rsidRDefault="009848C0" w:rsidP="009848C0">
      <w:r>
        <w:t> </w:t>
      </w:r>
    </w:p>
    <w:p w14:paraId="66ADAD4E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91"/>
        <w:gridCol w:w="761"/>
        <w:gridCol w:w="51"/>
        <w:gridCol w:w="761"/>
        <w:gridCol w:w="51"/>
        <w:gridCol w:w="522"/>
        <w:gridCol w:w="51"/>
      </w:tblGrid>
      <w:tr w:rsidR="009848C0" w14:paraId="06666F49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DE8378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Extraversion </w:t>
            </w:r>
          </w:p>
        </w:tc>
      </w:tr>
      <w:tr w:rsidR="009848C0" w14:paraId="236FCA3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C7EB15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925AD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B4F97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D3765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0165ECF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D54F5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FE9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3BA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888F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A57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F5E7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741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2A377" w14:textId="77777777" w:rsidR="009848C0" w:rsidRDefault="009848C0" w:rsidP="00676092">
            <w:pPr>
              <w:jc w:val="right"/>
            </w:pPr>
          </w:p>
        </w:tc>
      </w:tr>
      <w:tr w:rsidR="009848C0" w14:paraId="4224AED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0865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D88F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BA81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B938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880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01D3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E774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237D4" w14:textId="77777777" w:rsidR="009848C0" w:rsidRDefault="009848C0" w:rsidP="00676092">
            <w:pPr>
              <w:jc w:val="right"/>
            </w:pPr>
          </w:p>
        </w:tc>
      </w:tr>
      <w:tr w:rsidR="009848C0" w14:paraId="122B4A6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4141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3BA1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77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4E7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21DC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DD6A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194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F2AD6" w14:textId="77777777" w:rsidR="009848C0" w:rsidRDefault="009848C0" w:rsidP="00676092">
            <w:pPr>
              <w:jc w:val="right"/>
            </w:pPr>
          </w:p>
        </w:tc>
      </w:tr>
      <w:tr w:rsidR="009848C0" w14:paraId="3D7297C5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1D32D0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70352593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41EF5D68" w14:textId="77777777" w:rsidR="009848C0" w:rsidRDefault="009848C0" w:rsidP="009848C0">
      <w:pPr>
        <w:pStyle w:val="Heading3"/>
      </w:pPr>
      <w:r>
        <w:t>Post Hoc Tests</w:t>
      </w:r>
    </w:p>
    <w:p w14:paraId="16DF32EE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349EF506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B18744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1284E9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ABF4B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F99176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4E4750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12B42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974D0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73239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0E84BEB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BB35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B410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AAD7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E8F9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7855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46E8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1ACF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4DA0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DA3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A89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AD2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465DD" w14:textId="77777777" w:rsidR="009848C0" w:rsidRDefault="009848C0" w:rsidP="00676092">
            <w:pPr>
              <w:jc w:val="right"/>
            </w:pPr>
          </w:p>
        </w:tc>
      </w:tr>
      <w:tr w:rsidR="009848C0" w14:paraId="3434637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DD0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1178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FC39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08C1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B4C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9B8D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576E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EA75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5F23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A2AB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620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3DD0E" w14:textId="77777777" w:rsidR="009848C0" w:rsidRDefault="009848C0" w:rsidP="00676092">
            <w:pPr>
              <w:jc w:val="right"/>
            </w:pPr>
          </w:p>
        </w:tc>
      </w:tr>
      <w:tr w:rsidR="009848C0" w14:paraId="3486F26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9807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2F93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FFA4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1C90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97A1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DA3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24C2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FB1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9E1C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7AC3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5BB6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42688" w14:textId="77777777" w:rsidR="009848C0" w:rsidRDefault="009848C0" w:rsidP="00676092">
            <w:pPr>
              <w:jc w:val="right"/>
            </w:pPr>
          </w:p>
        </w:tc>
      </w:tr>
      <w:tr w:rsidR="009848C0" w14:paraId="04CB29B1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0DCF0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10A9C97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B13F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F2611DE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Gaming vs Conscientiousness</w:t>
      </w:r>
    </w:p>
    <w:p w14:paraId="62883BCA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573672F6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6A972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Conscientiousness </w:t>
            </w:r>
          </w:p>
        </w:tc>
      </w:tr>
      <w:tr w:rsidR="009848C0" w14:paraId="4B13043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E52A7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C2FE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E60AE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3E22C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C90FB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6D077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C4699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323467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5ADB0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50E8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A555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256.662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8A25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935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6C02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5959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128.331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7C4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8A0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15.781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3511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B20B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4121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784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0E1CD" w14:textId="77777777" w:rsidR="009848C0" w:rsidRDefault="009848C0" w:rsidP="00676092">
            <w:pPr>
              <w:jc w:val="right"/>
            </w:pPr>
          </w:p>
        </w:tc>
      </w:tr>
      <w:tr w:rsidR="009848C0" w14:paraId="1F0B23C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350F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7139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7503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7806.705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DF97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84B1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634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5AA0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939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34EA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CC99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670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5C5C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1CD9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919B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7675E4E0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68043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CFECA8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691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25ABC2AE" w14:textId="77777777" w:rsidR="009848C0" w:rsidRDefault="009848C0" w:rsidP="009848C0">
      <w:r>
        <w:t> </w:t>
      </w:r>
    </w:p>
    <w:p w14:paraId="495864CD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26"/>
        <w:gridCol w:w="63"/>
        <w:gridCol w:w="926"/>
        <w:gridCol w:w="63"/>
        <w:gridCol w:w="635"/>
        <w:gridCol w:w="63"/>
      </w:tblGrid>
      <w:tr w:rsidR="009848C0" w14:paraId="67C4A65C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1FF346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Conscientiousness </w:t>
            </w:r>
          </w:p>
        </w:tc>
      </w:tr>
      <w:tr w:rsidR="009848C0" w14:paraId="63F0AA8A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F00C5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3D6E3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BB10E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8503D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000ACFB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57C3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28F5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92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DAD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C8DC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6CD3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AFE3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6370D" w14:textId="77777777" w:rsidR="009848C0" w:rsidRDefault="009848C0" w:rsidP="00676092">
            <w:pPr>
              <w:jc w:val="right"/>
            </w:pPr>
          </w:p>
        </w:tc>
      </w:tr>
      <w:tr w:rsidR="009848C0" w14:paraId="76CC34D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002E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BA30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9D5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3070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11A1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2C4F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A0A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6064B" w14:textId="77777777" w:rsidR="009848C0" w:rsidRDefault="009848C0" w:rsidP="00676092">
            <w:pPr>
              <w:jc w:val="right"/>
            </w:pPr>
          </w:p>
        </w:tc>
      </w:tr>
      <w:tr w:rsidR="009848C0" w14:paraId="13B3518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36AB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246F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8A8E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46A7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5ABF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27D1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6BAB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50D7E" w14:textId="77777777" w:rsidR="009848C0" w:rsidRDefault="009848C0" w:rsidP="00676092">
            <w:pPr>
              <w:jc w:val="right"/>
            </w:pPr>
          </w:p>
        </w:tc>
      </w:tr>
      <w:tr w:rsidR="009848C0" w14:paraId="443C7050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4C393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DAD8BC5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65D7F52F" w14:textId="77777777" w:rsidR="009848C0" w:rsidRDefault="009848C0" w:rsidP="009848C0">
      <w:pPr>
        <w:pStyle w:val="Heading3"/>
      </w:pPr>
      <w:r>
        <w:t>Post Hoc Tests</w:t>
      </w:r>
    </w:p>
    <w:p w14:paraId="28E5E624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137D114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BAB34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D03ED8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0C79C7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A8AED8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486F5C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E4DC8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EE465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0E7DF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0B4B37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B8093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0540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56FF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DFC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A6E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F935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583D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0CC1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367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43F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80C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BD62F" w14:textId="77777777" w:rsidR="009848C0" w:rsidRDefault="009848C0" w:rsidP="00676092">
            <w:pPr>
              <w:jc w:val="right"/>
            </w:pPr>
          </w:p>
        </w:tc>
      </w:tr>
      <w:tr w:rsidR="009848C0" w14:paraId="680B7AC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6001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EA27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A772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9220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B35B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993A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1B7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390B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3D64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16B0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35BE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C85E" w14:textId="77777777" w:rsidR="009848C0" w:rsidRDefault="009848C0" w:rsidP="00676092">
            <w:pPr>
              <w:jc w:val="right"/>
            </w:pPr>
          </w:p>
        </w:tc>
      </w:tr>
      <w:tr w:rsidR="009848C0" w14:paraId="7EBCC3B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1890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25A2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9AC7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A157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748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3877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1E8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64B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E31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E00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916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CC7E1" w14:textId="77777777" w:rsidR="009848C0" w:rsidRDefault="009848C0" w:rsidP="00676092">
            <w:pPr>
              <w:jc w:val="right"/>
            </w:pPr>
          </w:p>
        </w:tc>
      </w:tr>
      <w:tr w:rsidR="009848C0" w14:paraId="3A11AD87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AC966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5B974CE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AE6E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06C2B57E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 xml:space="preserve">Gaming vs Agreeableness </w:t>
      </w:r>
    </w:p>
    <w:p w14:paraId="76B94E2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7611D914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F834E4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Conscientiousness </w:t>
            </w:r>
          </w:p>
        </w:tc>
      </w:tr>
      <w:tr w:rsidR="009848C0" w14:paraId="0EC02A7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C1D4B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09710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41F48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4DE65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8A332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DA3F8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C50E3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3B6060B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A6EDF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C581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B9C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256.662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FE5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B4AD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27AC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D4DD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128.331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A66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4B3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15.781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C1A0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E971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646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C1D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43A60" w14:textId="77777777" w:rsidR="009848C0" w:rsidRDefault="009848C0" w:rsidP="00676092">
            <w:pPr>
              <w:jc w:val="right"/>
            </w:pPr>
          </w:p>
        </w:tc>
      </w:tr>
      <w:tr w:rsidR="009848C0" w14:paraId="007EAD0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A751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BBB5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DED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7806.705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CFB8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A5BD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2DD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6F0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9C9C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F2E7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74A2A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4F9C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FE2A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7B8F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01628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61BBACD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C0139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A6A63AF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1BF0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lastRenderedPageBreak/>
              <w:t xml:space="preserve">Note. </w:t>
            </w:r>
            <w:r>
              <w:t xml:space="preserve"> Type III Sum of Squares </w:t>
            </w:r>
          </w:p>
        </w:tc>
      </w:tr>
    </w:tbl>
    <w:p w14:paraId="4E7EF908" w14:textId="77777777" w:rsidR="009848C0" w:rsidRDefault="009848C0" w:rsidP="009848C0">
      <w:r>
        <w:t> </w:t>
      </w:r>
    </w:p>
    <w:p w14:paraId="7824742E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26"/>
        <w:gridCol w:w="63"/>
        <w:gridCol w:w="926"/>
        <w:gridCol w:w="63"/>
        <w:gridCol w:w="635"/>
        <w:gridCol w:w="63"/>
      </w:tblGrid>
      <w:tr w:rsidR="009848C0" w14:paraId="2F0090B4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8A0578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Conscientiousness </w:t>
            </w:r>
          </w:p>
        </w:tc>
      </w:tr>
      <w:tr w:rsidR="009848C0" w14:paraId="25C9C2E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BC2780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438B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4158F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FEDF5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33A5AC8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6CC4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831C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BC6D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8DF0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0179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590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F6F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F22C6" w14:textId="77777777" w:rsidR="009848C0" w:rsidRDefault="009848C0" w:rsidP="00676092">
            <w:pPr>
              <w:jc w:val="right"/>
            </w:pPr>
          </w:p>
        </w:tc>
      </w:tr>
      <w:tr w:rsidR="009848C0" w14:paraId="4FE1413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832B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DC25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537D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BB10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2874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C515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91FF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C2AC3" w14:textId="77777777" w:rsidR="009848C0" w:rsidRDefault="009848C0" w:rsidP="00676092">
            <w:pPr>
              <w:jc w:val="right"/>
            </w:pPr>
          </w:p>
        </w:tc>
      </w:tr>
      <w:tr w:rsidR="009848C0" w14:paraId="309B4E7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F0A8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2F3E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45E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1B6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F2E6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4851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248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AEAB8" w14:textId="77777777" w:rsidR="009848C0" w:rsidRDefault="009848C0" w:rsidP="00676092">
            <w:pPr>
              <w:jc w:val="right"/>
            </w:pPr>
          </w:p>
        </w:tc>
      </w:tr>
      <w:tr w:rsidR="009848C0" w14:paraId="05E0CA4B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11DF8D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BBD65D5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4BF853E6" w14:textId="77777777" w:rsidR="009848C0" w:rsidRDefault="009848C0" w:rsidP="009848C0">
      <w:pPr>
        <w:pStyle w:val="Heading3"/>
      </w:pPr>
      <w:r>
        <w:t>Post Hoc Tests</w:t>
      </w:r>
    </w:p>
    <w:p w14:paraId="10B78F40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1803CDD4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FF44E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B4F334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FC0B91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549371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A920C1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5A69A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92ECF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9A021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3DF0DA9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FF00E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9364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34E6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3A9C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3E68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03A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CC4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5891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9DDE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29B8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504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8B8A" w14:textId="77777777" w:rsidR="009848C0" w:rsidRDefault="009848C0" w:rsidP="00676092">
            <w:pPr>
              <w:jc w:val="right"/>
            </w:pPr>
          </w:p>
        </w:tc>
      </w:tr>
      <w:tr w:rsidR="009848C0" w14:paraId="0D41271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F9CB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AFC1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66E6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7248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8CE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7AB1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CB4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FD6B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CBA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7AE7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D74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1DE13" w14:textId="77777777" w:rsidR="009848C0" w:rsidRDefault="009848C0" w:rsidP="00676092">
            <w:pPr>
              <w:jc w:val="right"/>
            </w:pPr>
          </w:p>
        </w:tc>
      </w:tr>
      <w:tr w:rsidR="009848C0" w14:paraId="7A11C90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4787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D428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EB0E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46E2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35D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76C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3EF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ABFF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2EA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9EB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1FFC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DA14D" w14:textId="77777777" w:rsidR="009848C0" w:rsidRDefault="009848C0" w:rsidP="00676092">
            <w:pPr>
              <w:jc w:val="right"/>
            </w:pPr>
          </w:p>
        </w:tc>
      </w:tr>
      <w:tr w:rsidR="009848C0" w14:paraId="1ED680EC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5B263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57C426E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CAF4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B0D4C6D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Emotional stability (Neuroticism)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br/>
      </w:r>
    </w:p>
    <w:p w14:paraId="4839E2F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"/>
        <w:gridCol w:w="1386"/>
        <w:gridCol w:w="58"/>
        <w:gridCol w:w="365"/>
        <w:gridCol w:w="50"/>
        <w:gridCol w:w="1191"/>
        <w:gridCol w:w="57"/>
        <w:gridCol w:w="644"/>
        <w:gridCol w:w="50"/>
        <w:gridCol w:w="580"/>
        <w:gridCol w:w="50"/>
        <w:gridCol w:w="532"/>
        <w:gridCol w:w="50"/>
        <w:gridCol w:w="14"/>
      </w:tblGrid>
      <w:tr w:rsidR="009848C0" w14:paraId="7157B959" w14:textId="77777777" w:rsidTr="00676092">
        <w:trPr>
          <w:gridAfter w:val="1"/>
          <w:wAfter w:w="14" w:type="dxa"/>
          <w:tblHeader/>
        </w:trPr>
        <w:tc>
          <w:tcPr>
            <w:tcW w:w="6411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C4F0D3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EmotionalStability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6DEC455" w14:textId="77777777" w:rsidTr="00676092">
        <w:trPr>
          <w:gridAfter w:val="1"/>
          <w:wAfter w:w="14" w:type="dxa"/>
          <w:tblHeader/>
        </w:trPr>
        <w:tc>
          <w:tcPr>
            <w:tcW w:w="14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6E7E5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F1EF4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75538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13437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1097C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9C96A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4D205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146AC38" w14:textId="77777777" w:rsidTr="00676092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ECE18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520B2" w14:textId="77777777" w:rsidR="009848C0" w:rsidRDefault="009848C0" w:rsidP="00676092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42C6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595.338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90A51" w14:textId="77777777" w:rsidR="009848C0" w:rsidRDefault="009848C0" w:rsidP="00676092">
            <w:pPr>
              <w:jc w:val="right"/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DB28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8424" w14:textId="77777777" w:rsidR="009848C0" w:rsidRDefault="009848C0" w:rsidP="00676092">
            <w:pPr>
              <w:jc w:val="right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81B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297.669 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6FC0A" w14:textId="77777777" w:rsidR="009848C0" w:rsidRDefault="009848C0" w:rsidP="00676092">
            <w:pPr>
              <w:jc w:val="right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F2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31.907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74E20" w14:textId="77777777" w:rsidR="009848C0" w:rsidRDefault="009848C0" w:rsidP="00676092">
            <w:pPr>
              <w:jc w:val="right"/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D06D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CC253" w14:textId="77777777" w:rsidR="009848C0" w:rsidRDefault="009848C0" w:rsidP="00676092">
            <w:pPr>
              <w:jc w:val="right"/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7978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0.062 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E25A2" w14:textId="77777777" w:rsidR="009848C0" w:rsidRDefault="009848C0" w:rsidP="00676092">
            <w:pPr>
              <w:jc w:val="right"/>
            </w:pPr>
          </w:p>
        </w:tc>
      </w:tr>
      <w:tr w:rsidR="009848C0" w14:paraId="61ADC4E8" w14:textId="77777777" w:rsidTr="00676092">
        <w:trPr>
          <w:gridAfter w:val="1"/>
          <w:wAfter w:w="14" w:type="dxa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9974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CEB04" w14:textId="77777777" w:rsidR="009848C0" w:rsidRDefault="009848C0" w:rsidP="00676092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0B9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8946.674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ED42D" w14:textId="77777777" w:rsidR="009848C0" w:rsidRDefault="009848C0" w:rsidP="00676092">
            <w:pPr>
              <w:jc w:val="right"/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EAC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959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4B34F" w14:textId="77777777" w:rsidR="009848C0" w:rsidRDefault="009848C0" w:rsidP="00676092">
            <w:pPr>
              <w:jc w:val="right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F8D0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9.329 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32421" w14:textId="77777777" w:rsidR="009848C0" w:rsidRDefault="009848C0" w:rsidP="00676092">
            <w:pPr>
              <w:jc w:val="right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E024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ADE4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DF3E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2C1E8" w14:textId="77777777" w:rsidR="009848C0" w:rsidRDefault="009848C0" w:rsidP="00676092">
            <w:pPr>
              <w:jc w:val="right"/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5A4B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CEC9B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4710FD1C" w14:textId="77777777" w:rsidTr="00676092">
        <w:trPr>
          <w:gridAfter w:val="1"/>
          <w:wAfter w:w="14" w:type="dxa"/>
        </w:trPr>
        <w:tc>
          <w:tcPr>
            <w:tcW w:w="6411" w:type="dxa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67E6E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37C5660" w14:textId="77777777" w:rsidTr="00676092">
        <w:trPr>
          <w:gridAfter w:val="1"/>
          <w:wAfter w:w="14" w:type="dxa"/>
        </w:trPr>
        <w:tc>
          <w:tcPr>
            <w:tcW w:w="641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AFDE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lastRenderedPageBreak/>
              <w:t xml:space="preserve">Note. </w:t>
            </w:r>
            <w:r>
              <w:t xml:space="preserve"> Type III Sum of Squares </w:t>
            </w:r>
          </w:p>
        </w:tc>
      </w:tr>
    </w:tbl>
    <w:p w14:paraId="240A5C4C" w14:textId="77777777" w:rsidR="009848C0" w:rsidRDefault="009848C0" w:rsidP="009848C0">
      <w:r>
        <w:t> </w:t>
      </w:r>
    </w:p>
    <w:p w14:paraId="3C8384A9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28"/>
        <w:gridCol w:w="63"/>
        <w:gridCol w:w="928"/>
        <w:gridCol w:w="63"/>
        <w:gridCol w:w="637"/>
        <w:gridCol w:w="63"/>
      </w:tblGrid>
      <w:tr w:rsidR="009848C0" w14:paraId="380E66DA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8511F3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EmotionalStability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F79C77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C8F4A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61D86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B7F56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4E78B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3CCAD59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608E8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07C9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915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7.929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5361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948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D6F2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DB2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FDBB" w14:textId="77777777" w:rsidR="009848C0" w:rsidRDefault="009848C0" w:rsidP="00676092">
            <w:pPr>
              <w:jc w:val="right"/>
            </w:pPr>
          </w:p>
        </w:tc>
      </w:tr>
      <w:tr w:rsidR="009848C0" w14:paraId="032B82A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0AF7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19A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96A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9BE7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BED5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BDD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041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D9860" w14:textId="77777777" w:rsidR="009848C0" w:rsidRDefault="009848C0" w:rsidP="00676092">
            <w:pPr>
              <w:jc w:val="right"/>
            </w:pPr>
          </w:p>
        </w:tc>
      </w:tr>
      <w:tr w:rsidR="009848C0" w14:paraId="7B54F9D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0A1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03B3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CD7E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32C0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CFF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0E91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B236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C630" w14:textId="77777777" w:rsidR="009848C0" w:rsidRDefault="009848C0" w:rsidP="00676092">
            <w:pPr>
              <w:jc w:val="right"/>
            </w:pPr>
          </w:p>
        </w:tc>
      </w:tr>
      <w:tr w:rsidR="009848C0" w14:paraId="38C1FFE5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02E96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0582D35B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06F2F166" w14:textId="77777777" w:rsidR="009848C0" w:rsidRDefault="009848C0" w:rsidP="009848C0">
      <w:pPr>
        <w:pStyle w:val="Heading3"/>
      </w:pPr>
      <w:r>
        <w:t>Post Hoc Tests</w:t>
      </w:r>
    </w:p>
    <w:p w14:paraId="31239765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1C9F766E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73C02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6D00009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8F20C5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E8F1FF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98819A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0D31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9F645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D9138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19FAC2A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E1DC0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84FB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771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3B14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5D2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C13A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C018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399E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3B7C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E92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2BB2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3C574" w14:textId="77777777" w:rsidR="009848C0" w:rsidRDefault="009848C0" w:rsidP="00676092">
            <w:pPr>
              <w:jc w:val="right"/>
            </w:pPr>
          </w:p>
        </w:tc>
      </w:tr>
      <w:tr w:rsidR="009848C0" w14:paraId="6F37A96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9DCB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B80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5188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A8BB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FC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0.929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4677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13B9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8962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639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DA3F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0E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15A73" w14:textId="77777777" w:rsidR="009848C0" w:rsidRDefault="009848C0" w:rsidP="00676092">
            <w:pPr>
              <w:jc w:val="right"/>
            </w:pPr>
          </w:p>
        </w:tc>
      </w:tr>
      <w:tr w:rsidR="009848C0" w14:paraId="1C035CA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B5E3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93C1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2FD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238D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C73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23FC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65A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19E6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7663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9CC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FAB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5470C" w14:textId="77777777" w:rsidR="009848C0" w:rsidRDefault="009848C0" w:rsidP="00676092">
            <w:pPr>
              <w:jc w:val="right"/>
            </w:pPr>
          </w:p>
        </w:tc>
      </w:tr>
      <w:tr w:rsidR="009848C0" w14:paraId="4BCABEE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06E6A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168BB3B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720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39E398DB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Openness to Experience</w:t>
      </w:r>
    </w:p>
    <w:p w14:paraId="6B6BDBE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70"/>
        <w:gridCol w:w="78"/>
        <w:gridCol w:w="532"/>
        <w:gridCol w:w="36"/>
        <w:gridCol w:w="532"/>
        <w:gridCol w:w="36"/>
        <w:gridCol w:w="532"/>
        <w:gridCol w:w="36"/>
      </w:tblGrid>
      <w:tr w:rsidR="009848C0" w14:paraId="6805090B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E01EA9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OpennessExperiences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23F868A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38C80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5FB1D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36E03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43BC8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A3484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18941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F667C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C427EF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3B852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D99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1BE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10.831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130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EB1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3929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C7D8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8A4D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8D58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0.843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454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2A7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E7A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E5E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F43A3" w14:textId="77777777" w:rsidR="009848C0" w:rsidRDefault="009848C0" w:rsidP="00676092">
            <w:pPr>
              <w:jc w:val="right"/>
            </w:pPr>
          </w:p>
        </w:tc>
      </w:tr>
      <w:tr w:rsidR="009848C0" w14:paraId="072D206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666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F533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93DE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6196.189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797B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4ED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AF7E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5D2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FAF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0D88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F78E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D0E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A9F0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2F40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82F59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7D29D926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40FCA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A487E6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C8D6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A263026" w14:textId="77777777" w:rsidR="009848C0" w:rsidRDefault="009848C0" w:rsidP="009848C0">
      <w:r>
        <w:lastRenderedPageBreak/>
        <w:t> </w:t>
      </w:r>
    </w:p>
    <w:p w14:paraId="06120FE1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1023"/>
        <w:gridCol w:w="69"/>
        <w:gridCol w:w="1023"/>
        <w:gridCol w:w="69"/>
        <w:gridCol w:w="703"/>
        <w:gridCol w:w="69"/>
      </w:tblGrid>
      <w:tr w:rsidR="009848C0" w14:paraId="281AA0E8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F7D7B1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OpennessExperiences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6BAF58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9BA4A6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0828E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16136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F2A54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AABAF5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DF96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074A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716F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99AD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6D7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7BF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56B1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B1BF1" w14:textId="77777777" w:rsidR="009848C0" w:rsidRDefault="009848C0" w:rsidP="00676092">
            <w:pPr>
              <w:jc w:val="right"/>
            </w:pPr>
          </w:p>
        </w:tc>
      </w:tr>
      <w:tr w:rsidR="009848C0" w14:paraId="62A3911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163D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FBF1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1BD1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064B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3906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7787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4434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66F96" w14:textId="77777777" w:rsidR="009848C0" w:rsidRDefault="009848C0" w:rsidP="00676092">
            <w:pPr>
              <w:jc w:val="right"/>
            </w:pPr>
          </w:p>
        </w:tc>
      </w:tr>
      <w:tr w:rsidR="009848C0" w14:paraId="06C847F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17FF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6D61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FDC0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9.919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941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2AB7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981A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843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D1EED" w14:textId="77777777" w:rsidR="009848C0" w:rsidRDefault="009848C0" w:rsidP="00676092">
            <w:pPr>
              <w:jc w:val="right"/>
            </w:pPr>
          </w:p>
        </w:tc>
      </w:tr>
      <w:tr w:rsidR="009848C0" w14:paraId="26246A69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7E58E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E12FA3C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1916C390" w14:textId="77777777" w:rsidR="009848C0" w:rsidRDefault="009848C0" w:rsidP="009848C0">
      <w:pPr>
        <w:pStyle w:val="Heading3"/>
      </w:pPr>
      <w:r>
        <w:t>Post Hoc Tests</w:t>
      </w:r>
    </w:p>
    <w:p w14:paraId="19593725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72A349F0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A5330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229FE1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587771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EB229C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9B9E8D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1E65E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394C1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28755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0DB4ADC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5ABC0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8DB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C4CD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CFBB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1A86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7044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B4D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0407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6D6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DC7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BBA3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4D322" w14:textId="77777777" w:rsidR="009848C0" w:rsidRDefault="009848C0" w:rsidP="00676092">
            <w:pPr>
              <w:jc w:val="right"/>
            </w:pPr>
          </w:p>
        </w:tc>
      </w:tr>
      <w:tr w:rsidR="009848C0" w14:paraId="23914F6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C3AE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CC14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FA95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F712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5A2A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D38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07F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AB88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6308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116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BE79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0531E" w14:textId="77777777" w:rsidR="009848C0" w:rsidRDefault="009848C0" w:rsidP="00676092">
            <w:pPr>
              <w:jc w:val="right"/>
            </w:pPr>
          </w:p>
        </w:tc>
      </w:tr>
      <w:tr w:rsidR="009848C0" w14:paraId="5E42648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03AC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A95C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14F8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4020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D705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AEE1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4B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996A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6BD5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9D57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F3EF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FC341" w14:textId="77777777" w:rsidR="009848C0" w:rsidRDefault="009848C0" w:rsidP="00676092">
            <w:pPr>
              <w:jc w:val="right"/>
            </w:pPr>
          </w:p>
        </w:tc>
      </w:tr>
      <w:tr w:rsidR="009848C0" w14:paraId="33C6506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18BAE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C921AB1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6A91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1C16E6BF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Alcoholism</w:t>
      </w:r>
    </w:p>
    <w:p w14:paraId="359EFD3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25719E11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63DF13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AlcoholTotal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A4B98A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C9B49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20CF9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C9383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7F483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02277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0F6F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00445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24F5F7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CE61D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4A20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8C8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800.171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0F28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532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9BC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1B14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400.085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AE12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DB3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11.336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C13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4ED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E8EE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D80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537EE" w14:textId="77777777" w:rsidR="009848C0" w:rsidRDefault="009848C0" w:rsidP="00676092">
            <w:pPr>
              <w:jc w:val="right"/>
            </w:pPr>
          </w:p>
        </w:tc>
      </w:tr>
      <w:tr w:rsidR="009848C0" w14:paraId="2ED23D8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DD59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88DC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4D0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33881.676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0240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447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335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A93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35.293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09F0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2A6F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B30A3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5A2D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448A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4EE6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A282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32109EE9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8E243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70A56D2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D225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32B15E27" w14:textId="77777777" w:rsidR="009848C0" w:rsidRDefault="009848C0" w:rsidP="009848C0">
      <w:r>
        <w:t> </w:t>
      </w:r>
    </w:p>
    <w:p w14:paraId="5975C9EB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764"/>
        <w:gridCol w:w="52"/>
        <w:gridCol w:w="764"/>
        <w:gridCol w:w="52"/>
        <w:gridCol w:w="524"/>
        <w:gridCol w:w="52"/>
      </w:tblGrid>
      <w:tr w:rsidR="009848C0" w14:paraId="4B9CDD00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D02EB7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AlcoholTotal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1C0860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D71D85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944C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59447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A3A36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4B6A58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8BB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5D44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D6C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4.491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859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149E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CFA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613E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63C5E" w14:textId="77777777" w:rsidR="009848C0" w:rsidRDefault="009848C0" w:rsidP="00676092">
            <w:pPr>
              <w:jc w:val="right"/>
            </w:pPr>
          </w:p>
        </w:tc>
      </w:tr>
      <w:tr w:rsidR="009848C0" w14:paraId="1C01B8A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8516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6D85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592B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A308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5624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8C59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207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C2B30" w14:textId="77777777" w:rsidR="009848C0" w:rsidRDefault="009848C0" w:rsidP="00676092">
            <w:pPr>
              <w:jc w:val="right"/>
            </w:pPr>
          </w:p>
        </w:tc>
      </w:tr>
      <w:tr w:rsidR="009848C0" w14:paraId="122EFCB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61EA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214A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E2DE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46A8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EAC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976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0BF7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E1C44" w14:textId="77777777" w:rsidR="009848C0" w:rsidRDefault="009848C0" w:rsidP="00676092">
            <w:pPr>
              <w:jc w:val="right"/>
            </w:pPr>
          </w:p>
        </w:tc>
      </w:tr>
      <w:tr w:rsidR="009848C0" w14:paraId="5488AB6B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A1280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A2507C8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19A84A51" w14:textId="77777777" w:rsidR="009848C0" w:rsidRDefault="009848C0" w:rsidP="009848C0">
      <w:pPr>
        <w:pStyle w:val="Heading3"/>
      </w:pPr>
      <w:r>
        <w:t>Post Hoc Tests</w:t>
      </w:r>
    </w:p>
    <w:p w14:paraId="6837C3EA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16DF132D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63D494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C830F39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EF5DEC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F2DF88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76321C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6D1D8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11ED0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BFEA0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3C5939C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EC60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8039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E236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0E9B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27C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1F99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17FD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2D88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8FF4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5C03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B3E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B6CC9" w14:textId="77777777" w:rsidR="009848C0" w:rsidRDefault="009848C0" w:rsidP="00676092">
            <w:pPr>
              <w:jc w:val="right"/>
            </w:pPr>
          </w:p>
        </w:tc>
      </w:tr>
      <w:tr w:rsidR="009848C0" w14:paraId="71029F8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B650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C66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D14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480A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8B4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45BC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266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A31A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F52D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A027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D221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283AE" w14:textId="77777777" w:rsidR="009848C0" w:rsidRDefault="009848C0" w:rsidP="00676092">
            <w:pPr>
              <w:jc w:val="right"/>
            </w:pPr>
          </w:p>
        </w:tc>
      </w:tr>
      <w:tr w:rsidR="009848C0" w14:paraId="2F8C515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FA91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661C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1A5E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7230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7AAA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-2.734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A536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DAF7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1526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3220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CE32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3E22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7E3D7" w14:textId="77777777" w:rsidR="009848C0" w:rsidRDefault="009848C0" w:rsidP="00676092">
            <w:pPr>
              <w:jc w:val="right"/>
            </w:pPr>
          </w:p>
        </w:tc>
      </w:tr>
      <w:tr w:rsidR="009848C0" w14:paraId="32BDDFA6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199D8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74488692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9AA5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1D5F8D5F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Smoking</w:t>
      </w:r>
    </w:p>
    <w:p w14:paraId="75BF3293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82"/>
        <w:gridCol w:w="66"/>
        <w:gridCol w:w="532"/>
        <w:gridCol w:w="36"/>
        <w:gridCol w:w="532"/>
        <w:gridCol w:w="36"/>
        <w:gridCol w:w="532"/>
        <w:gridCol w:w="36"/>
      </w:tblGrid>
      <w:tr w:rsidR="009848C0" w14:paraId="132676AD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04330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SmokingTotal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41E61C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A38A3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FB134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1EC7A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DE5B7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67992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6A6A1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75E6A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523406F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998E2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AF98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3B1A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27.931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3D01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34D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7D8B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0872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D5A8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7C85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0.883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D616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ECEA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A26B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C431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60ED7" w14:textId="77777777" w:rsidR="009848C0" w:rsidRDefault="009848C0" w:rsidP="00676092">
            <w:pPr>
              <w:jc w:val="right"/>
            </w:pPr>
          </w:p>
        </w:tc>
      </w:tr>
      <w:tr w:rsidR="009848C0" w14:paraId="0CBFD18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C797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D93F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33A1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15254.974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91EE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3A9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F4B1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FAB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15.808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D03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B1EF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F675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C08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EB52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953B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D818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4FB04F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D69AB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238F2A9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9B24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DC1FEF5" w14:textId="77777777" w:rsidR="009848C0" w:rsidRDefault="009848C0" w:rsidP="009848C0">
      <w:r>
        <w:t> </w:t>
      </w:r>
    </w:p>
    <w:p w14:paraId="765ED45F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794"/>
        <w:gridCol w:w="54"/>
        <w:gridCol w:w="794"/>
        <w:gridCol w:w="54"/>
        <w:gridCol w:w="545"/>
        <w:gridCol w:w="54"/>
      </w:tblGrid>
      <w:tr w:rsidR="009848C0" w14:paraId="1A6F8660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06296A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SmokingTotal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4E19A1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82D390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FB081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3215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D2FA8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7664595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0E27C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D742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D01F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10A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877D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3.725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B5BD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DFE1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8EBA2" w14:textId="77777777" w:rsidR="009848C0" w:rsidRDefault="009848C0" w:rsidP="00676092">
            <w:pPr>
              <w:jc w:val="right"/>
            </w:pPr>
          </w:p>
        </w:tc>
      </w:tr>
      <w:tr w:rsidR="009848C0" w14:paraId="048568D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3BD3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DB3F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E59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EF31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F707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AAC9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215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598D8" w14:textId="77777777" w:rsidR="009848C0" w:rsidRDefault="009848C0" w:rsidP="00676092">
            <w:pPr>
              <w:jc w:val="right"/>
            </w:pPr>
          </w:p>
        </w:tc>
      </w:tr>
      <w:tr w:rsidR="009848C0" w14:paraId="41BE33B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2E54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3B0D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3D0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0A74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ECF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B20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B38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4A52" w14:textId="77777777" w:rsidR="009848C0" w:rsidRDefault="009848C0" w:rsidP="00676092">
            <w:pPr>
              <w:jc w:val="right"/>
            </w:pPr>
          </w:p>
        </w:tc>
      </w:tr>
      <w:tr w:rsidR="009848C0" w14:paraId="017BF7CA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D293C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0BDDA03B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5058B27A" w14:textId="77777777" w:rsidR="009848C0" w:rsidRDefault="009848C0" w:rsidP="009848C0">
      <w:pPr>
        <w:pStyle w:val="Heading3"/>
      </w:pPr>
      <w:r>
        <w:t>Post Hoc Tests</w:t>
      </w:r>
    </w:p>
    <w:p w14:paraId="75C3DCC1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63CF2CEE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F8C5F5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98454E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FB9A14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52AF28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166CB7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55AAD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86F8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2A301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231497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9D445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1374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375D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B9B8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A8A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4C3E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CACD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097B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923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1EB1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3C8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C9587" w14:textId="77777777" w:rsidR="009848C0" w:rsidRDefault="009848C0" w:rsidP="00676092">
            <w:pPr>
              <w:jc w:val="right"/>
            </w:pPr>
          </w:p>
        </w:tc>
      </w:tr>
      <w:tr w:rsidR="009848C0" w14:paraId="15338C9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B2F0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7AAC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F9E1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08D4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7D9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933C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4268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786C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94EF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6293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765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C5B33" w14:textId="77777777" w:rsidR="009848C0" w:rsidRDefault="009848C0" w:rsidP="00676092">
            <w:pPr>
              <w:jc w:val="right"/>
            </w:pPr>
          </w:p>
        </w:tc>
      </w:tr>
      <w:tr w:rsidR="009848C0" w14:paraId="62A9006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6621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ECEC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F4C7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600A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2A9D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05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EDE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1457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2EEF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6B34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7948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B2AE1" w14:textId="77777777" w:rsidR="009848C0" w:rsidRDefault="009848C0" w:rsidP="00676092">
            <w:pPr>
              <w:jc w:val="right"/>
            </w:pPr>
          </w:p>
        </w:tc>
      </w:tr>
      <w:tr w:rsidR="009848C0" w14:paraId="48812A9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80992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4CCFD64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AC0A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3721A671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</w:p>
    <w:p w14:paraId="20FB10F9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Drug use</w:t>
      </w:r>
    </w:p>
    <w:p w14:paraId="5AC6E4B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32"/>
        <w:gridCol w:w="36"/>
        <w:gridCol w:w="532"/>
        <w:gridCol w:w="36"/>
      </w:tblGrid>
      <w:tr w:rsidR="009848C0" w14:paraId="2E560E09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12C8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DrugsTotal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27E4671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6544B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08F07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FE384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30D2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DD9FD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4AA85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280CC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12219F0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14054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DCA3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3181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0E79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1DB5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824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817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13.375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7904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814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8FD4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94C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6B47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4E4E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D94C9" w14:textId="77777777" w:rsidR="009848C0" w:rsidRDefault="009848C0" w:rsidP="00676092">
            <w:pPr>
              <w:jc w:val="right"/>
            </w:pPr>
          </w:p>
        </w:tc>
      </w:tr>
      <w:tr w:rsidR="009848C0" w14:paraId="0B5C645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F091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BA12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11B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2668.644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D2D7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557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A7C4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DB80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2.768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AE76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C06A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70869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A67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905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12ED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FA43B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31D1073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834A9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7A3892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E1E0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7D07780" w14:textId="77777777" w:rsidR="009848C0" w:rsidRDefault="009848C0" w:rsidP="009848C0">
      <w:r>
        <w:t> </w:t>
      </w:r>
    </w:p>
    <w:p w14:paraId="23855267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714"/>
        <w:gridCol w:w="48"/>
        <w:gridCol w:w="714"/>
        <w:gridCol w:w="48"/>
        <w:gridCol w:w="490"/>
        <w:gridCol w:w="48"/>
      </w:tblGrid>
      <w:tr w:rsidR="009848C0" w14:paraId="225FCB35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B6F848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DrugsTotal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D75521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037D0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E162E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9BB8B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0B2AC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FEC4D7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AF381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C69B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060C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CACB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A07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5379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34B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8AE1C" w14:textId="77777777" w:rsidR="009848C0" w:rsidRDefault="009848C0" w:rsidP="00676092">
            <w:pPr>
              <w:jc w:val="right"/>
            </w:pPr>
          </w:p>
        </w:tc>
      </w:tr>
      <w:tr w:rsidR="009848C0" w14:paraId="70B6DD1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50AF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2E18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1CCA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61F9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742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DC23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1BDC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99145" w14:textId="77777777" w:rsidR="009848C0" w:rsidRDefault="009848C0" w:rsidP="00676092">
            <w:pPr>
              <w:jc w:val="right"/>
            </w:pPr>
          </w:p>
        </w:tc>
      </w:tr>
      <w:tr w:rsidR="009848C0" w14:paraId="2AC052A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C406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E834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03EC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4F9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5350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FC99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4CE3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6F3B5" w14:textId="77777777" w:rsidR="009848C0" w:rsidRDefault="009848C0" w:rsidP="00676092">
            <w:pPr>
              <w:jc w:val="right"/>
            </w:pPr>
          </w:p>
        </w:tc>
      </w:tr>
      <w:tr w:rsidR="009848C0" w14:paraId="50292BDE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2F99B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684BF6F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3DB0F2B8" w14:textId="77777777" w:rsidR="009848C0" w:rsidRDefault="009848C0" w:rsidP="009848C0">
      <w:pPr>
        <w:pStyle w:val="Heading3"/>
      </w:pPr>
      <w:r>
        <w:t>Post Hoc Tests</w:t>
      </w:r>
    </w:p>
    <w:p w14:paraId="485C5E2D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7D662C5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95BC51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C4D6FB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BFF94B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B9D79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64DBA9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4BBEC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E2D71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61B44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58350E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49A1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8954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2FF8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2F11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8E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6C64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1F2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3EE9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59E3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402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CED6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CABB0" w14:textId="77777777" w:rsidR="009848C0" w:rsidRDefault="009848C0" w:rsidP="00676092">
            <w:pPr>
              <w:jc w:val="right"/>
            </w:pPr>
          </w:p>
        </w:tc>
      </w:tr>
      <w:tr w:rsidR="009848C0" w14:paraId="6966ACA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3C98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7BD9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18A3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F846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7D8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E533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AC5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E13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EA6A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C9DB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AC2F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6E0B0" w14:textId="77777777" w:rsidR="009848C0" w:rsidRDefault="009848C0" w:rsidP="00676092">
            <w:pPr>
              <w:jc w:val="right"/>
            </w:pPr>
          </w:p>
        </w:tc>
      </w:tr>
      <w:tr w:rsidR="009848C0" w14:paraId="2D496C4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A987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7517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C117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73C5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341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29E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28F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672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F06B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1E8C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B367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63559" w14:textId="77777777" w:rsidR="009848C0" w:rsidRDefault="009848C0" w:rsidP="00676092">
            <w:pPr>
              <w:jc w:val="right"/>
            </w:pPr>
          </w:p>
        </w:tc>
      </w:tr>
      <w:tr w:rsidR="009848C0" w14:paraId="68FF0187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CC9F0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27BB8A2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A744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6F670DD1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Sex addiction</w:t>
      </w:r>
    </w:p>
    <w:p w14:paraId="5F8A0B8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5D6DB83C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E82203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SexTotal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B6AEB6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41CC4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45E07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C1CD1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E5AF3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80A6B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89192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975A2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4B62E83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5A8B5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FCD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2DE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1896.035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CF61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A46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834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96B6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948.018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A06C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257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39.526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1FD9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98A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9ACA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DE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511A7" w14:textId="77777777" w:rsidR="009848C0" w:rsidRDefault="009848C0" w:rsidP="00676092">
            <w:pPr>
              <w:jc w:val="right"/>
            </w:pPr>
          </w:p>
        </w:tc>
      </w:tr>
      <w:tr w:rsidR="009848C0" w14:paraId="589AD1F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2864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7246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C0A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23001.491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AE1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C6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5387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4CF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23.985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C352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F476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3CD8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199D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71A6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BD63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500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6C4EE9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74B80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6D6598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0D41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834F5E4" w14:textId="77777777" w:rsidR="009848C0" w:rsidRDefault="009848C0" w:rsidP="009848C0">
      <w:r>
        <w:t> </w:t>
      </w:r>
    </w:p>
    <w:p w14:paraId="22CA1CF9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649"/>
        <w:gridCol w:w="44"/>
        <w:gridCol w:w="649"/>
        <w:gridCol w:w="44"/>
        <w:gridCol w:w="445"/>
        <w:gridCol w:w="44"/>
      </w:tblGrid>
      <w:tr w:rsidR="009848C0" w14:paraId="55C7A2DF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C63AB9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SexTotal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AF9DCB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C032C8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69007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43BE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017BD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0DBDC3C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48BD6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53BD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4F87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E213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DF9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4.898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502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701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61F5C" w14:textId="77777777" w:rsidR="009848C0" w:rsidRDefault="009848C0" w:rsidP="00676092">
            <w:pPr>
              <w:jc w:val="right"/>
            </w:pPr>
          </w:p>
        </w:tc>
      </w:tr>
      <w:tr w:rsidR="009848C0" w14:paraId="1AEACC0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D258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488C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FF5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F42A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D1C2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D8D9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E6F5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4181" w14:textId="77777777" w:rsidR="009848C0" w:rsidRDefault="009848C0" w:rsidP="00676092">
            <w:pPr>
              <w:jc w:val="right"/>
            </w:pPr>
          </w:p>
        </w:tc>
      </w:tr>
      <w:tr w:rsidR="009848C0" w14:paraId="6909C4A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1098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808C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516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662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3C64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A2D7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E22D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6634" w14:textId="77777777" w:rsidR="009848C0" w:rsidRDefault="009848C0" w:rsidP="00676092">
            <w:pPr>
              <w:jc w:val="right"/>
            </w:pPr>
          </w:p>
        </w:tc>
      </w:tr>
      <w:tr w:rsidR="009848C0" w14:paraId="6BAD8C4E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C982D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7BEC857E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3BCA2809" w14:textId="77777777" w:rsidR="009848C0" w:rsidRDefault="009848C0" w:rsidP="009848C0">
      <w:pPr>
        <w:pStyle w:val="Heading3"/>
      </w:pPr>
      <w:r>
        <w:t>Post Hoc Tests</w:t>
      </w:r>
    </w:p>
    <w:p w14:paraId="556EC573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41C236C5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99A100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3F88AF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BBFF21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376D7B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6FCF05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65A34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36621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DF12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2915849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982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5882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62F6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4F1B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999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4862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C188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DF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7312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54F0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6942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F0592" w14:textId="77777777" w:rsidR="009848C0" w:rsidRDefault="009848C0" w:rsidP="00676092">
            <w:pPr>
              <w:jc w:val="right"/>
            </w:pPr>
          </w:p>
        </w:tc>
      </w:tr>
      <w:tr w:rsidR="009848C0" w14:paraId="2E6B1FF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D407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E9A4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1D98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214C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444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7A84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F5C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690C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295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6C80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509A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FA288" w14:textId="77777777" w:rsidR="009848C0" w:rsidRDefault="009848C0" w:rsidP="00676092">
            <w:pPr>
              <w:jc w:val="right"/>
            </w:pPr>
          </w:p>
        </w:tc>
      </w:tr>
      <w:tr w:rsidR="009848C0" w14:paraId="1240405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5F11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DE4B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BAAD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54DE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A43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DA19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BD4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2100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DA49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-8.653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15D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D11B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E1B76" w14:textId="77777777" w:rsidR="009848C0" w:rsidRDefault="009848C0" w:rsidP="00676092">
            <w:pPr>
              <w:jc w:val="right"/>
            </w:pPr>
          </w:p>
        </w:tc>
      </w:tr>
      <w:tr w:rsidR="009848C0" w14:paraId="3E53FD1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F0B4C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F3F415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19AD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58BA88C3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</w:p>
    <w:p w14:paraId="071D78BC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shopping addiction</w:t>
      </w:r>
    </w:p>
    <w:p w14:paraId="10AD7A4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644"/>
        <w:gridCol w:w="36"/>
        <w:gridCol w:w="580"/>
        <w:gridCol w:w="36"/>
        <w:gridCol w:w="532"/>
        <w:gridCol w:w="36"/>
      </w:tblGrid>
      <w:tr w:rsidR="009848C0" w14:paraId="71426BB9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379455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ShoppingTotal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CBD966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2B992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9F849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AEBF1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E5C99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72B55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A29EA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ACFEF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128051C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FDD5C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FA8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5BF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5131.916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E1BB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9B76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FE8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68B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2565.958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9282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5934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0702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B3B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EDA7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9C5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99E07" w14:textId="77777777" w:rsidR="009848C0" w:rsidRDefault="009848C0" w:rsidP="00676092">
            <w:pPr>
              <w:jc w:val="right"/>
            </w:pPr>
          </w:p>
        </w:tc>
      </w:tr>
      <w:tr w:rsidR="009848C0" w14:paraId="2A7C235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E13F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A7F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7D81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27209.278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AAB4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974F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28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51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28.491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01F8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52D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78D59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4C3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8009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AF29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ABB32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65A625B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64809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75EE19BD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1462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A5E6F5B" w14:textId="77777777" w:rsidR="009848C0" w:rsidRDefault="009848C0" w:rsidP="009848C0">
      <w:r>
        <w:t> </w:t>
      </w:r>
    </w:p>
    <w:p w14:paraId="23E2CE1A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27"/>
        <w:gridCol w:w="52"/>
        <w:gridCol w:w="766"/>
        <w:gridCol w:w="52"/>
        <w:gridCol w:w="525"/>
        <w:gridCol w:w="52"/>
      </w:tblGrid>
      <w:tr w:rsidR="009848C0" w14:paraId="3A66A916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097F54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ShoppingTotal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93AFF1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71763B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D1629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C10F2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70320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19C8AB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A08ED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53C9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18A0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14.804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8F1F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7EFF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CCE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48E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0960" w14:textId="77777777" w:rsidR="009848C0" w:rsidRDefault="009848C0" w:rsidP="00676092">
            <w:pPr>
              <w:jc w:val="right"/>
            </w:pPr>
          </w:p>
        </w:tc>
      </w:tr>
      <w:tr w:rsidR="009848C0" w14:paraId="4FE8A3B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0BA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5237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D54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11.565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2AA4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A41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4.829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1921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D79D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7AA2F" w14:textId="77777777" w:rsidR="009848C0" w:rsidRDefault="009848C0" w:rsidP="00676092">
            <w:pPr>
              <w:jc w:val="right"/>
            </w:pPr>
          </w:p>
        </w:tc>
      </w:tr>
      <w:tr w:rsidR="009848C0" w14:paraId="0DE16F2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C963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C934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BD5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17.993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88CF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3F68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5985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2591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16BCD" w14:textId="77777777" w:rsidR="009848C0" w:rsidRDefault="009848C0" w:rsidP="00676092">
            <w:pPr>
              <w:jc w:val="right"/>
            </w:pPr>
          </w:p>
        </w:tc>
      </w:tr>
      <w:tr w:rsidR="009848C0" w14:paraId="493495DB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717F7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0165DC49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3BC09B4F" w14:textId="77777777" w:rsidR="009848C0" w:rsidRDefault="009848C0" w:rsidP="009848C0">
      <w:pPr>
        <w:pStyle w:val="Heading3"/>
      </w:pPr>
      <w:r>
        <w:t>Post Hoc Tests</w:t>
      </w:r>
    </w:p>
    <w:p w14:paraId="671307C8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7"/>
        <w:gridCol w:w="183"/>
        <w:gridCol w:w="46"/>
        <w:gridCol w:w="1516"/>
        <w:gridCol w:w="97"/>
        <w:gridCol w:w="686"/>
        <w:gridCol w:w="46"/>
        <w:gridCol w:w="917"/>
        <w:gridCol w:w="46"/>
        <w:gridCol w:w="748"/>
        <w:gridCol w:w="46"/>
      </w:tblGrid>
      <w:tr w:rsidR="009848C0" w14:paraId="08575E6A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1E600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E843E6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CDC8E0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9FEDF9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7956EE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08AA6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7DDEE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DD013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E24FDA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B8BD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1032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2207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664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095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E209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2A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7BB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82E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C208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80F7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53166" w14:textId="77777777" w:rsidR="009848C0" w:rsidRDefault="009848C0" w:rsidP="00676092">
            <w:pPr>
              <w:jc w:val="right"/>
            </w:pPr>
          </w:p>
        </w:tc>
      </w:tr>
      <w:tr w:rsidR="009848C0" w14:paraId="052E0AF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4DE2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AF46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FE24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867C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1262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1E4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890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0B32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64C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BD45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EF9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33892" w14:textId="77777777" w:rsidR="009848C0" w:rsidRDefault="009848C0" w:rsidP="00676092">
            <w:pPr>
              <w:jc w:val="right"/>
            </w:pPr>
          </w:p>
        </w:tc>
      </w:tr>
      <w:tr w:rsidR="009848C0" w14:paraId="4A456BB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6611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8A42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D2C8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124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6F73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-6.428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1FD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D8F1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35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1E4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-12.387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611A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0DC9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C2070" w14:textId="77777777" w:rsidR="009848C0" w:rsidRDefault="009848C0" w:rsidP="00676092">
            <w:pPr>
              <w:jc w:val="right"/>
            </w:pPr>
          </w:p>
        </w:tc>
      </w:tr>
      <w:tr w:rsidR="009848C0" w14:paraId="7956D39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442FFA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DDEF524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0B9A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0D6F25C5" w14:textId="77777777" w:rsidR="009848C0" w:rsidRDefault="009848C0" w:rsidP="009848C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AU"/>
        </w:rPr>
        <w:t>Classes vs Exercise addiction</w:t>
      </w:r>
    </w:p>
    <w:p w14:paraId="7C08B92D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1"/>
        <w:gridCol w:w="57"/>
        <w:gridCol w:w="532"/>
        <w:gridCol w:w="36"/>
        <w:gridCol w:w="532"/>
        <w:gridCol w:w="36"/>
        <w:gridCol w:w="532"/>
        <w:gridCol w:w="36"/>
      </w:tblGrid>
      <w:tr w:rsidR="009848C0" w14:paraId="36F0BC6D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B4DF8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ExerciseTotal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2B5628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796ED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9E5F1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B2AA2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782B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9ECF2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7D936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8CFC3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6D9117F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117D5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BEA7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FE9B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453.409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6B9A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DD6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3012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FB29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226.705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50D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CC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ECCA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D0F5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3123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EA1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32862" w14:textId="77777777" w:rsidR="009848C0" w:rsidRDefault="009848C0" w:rsidP="00676092">
            <w:pPr>
              <w:jc w:val="right"/>
            </w:pPr>
          </w:p>
        </w:tc>
      </w:tr>
      <w:tr w:rsidR="009848C0" w14:paraId="06B2A61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1027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8A82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7FC6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39938.160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A7D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98D9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9014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3596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41.864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9EFB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DAF1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227D8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F6F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D8AA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E076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04AA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70C353E0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9B241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B5FC3BF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59EF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3E52657" w14:textId="77777777" w:rsidR="009848C0" w:rsidRDefault="009848C0" w:rsidP="009848C0">
      <w:r>
        <w:t> </w:t>
      </w:r>
    </w:p>
    <w:p w14:paraId="38FCBB09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888"/>
        <w:gridCol w:w="50"/>
        <w:gridCol w:w="733"/>
        <w:gridCol w:w="50"/>
        <w:gridCol w:w="503"/>
        <w:gridCol w:w="50"/>
      </w:tblGrid>
      <w:tr w:rsidR="009848C0" w14:paraId="6482DB41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A0239B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ExerciseTotal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F58203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2246AD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FE0A3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DA3EE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AD530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65F814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8DFE7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29FE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DF61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632D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8FF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C2C6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F6B8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C7E8B" w14:textId="77777777" w:rsidR="009848C0" w:rsidRDefault="009848C0" w:rsidP="00676092">
            <w:pPr>
              <w:jc w:val="right"/>
            </w:pPr>
          </w:p>
        </w:tc>
      </w:tr>
      <w:tr w:rsidR="009848C0" w14:paraId="361534B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0228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9F17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E4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13.812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26DB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9076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F1F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31E4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E8948" w14:textId="77777777" w:rsidR="009848C0" w:rsidRDefault="009848C0" w:rsidP="00676092">
            <w:pPr>
              <w:jc w:val="right"/>
            </w:pPr>
          </w:p>
        </w:tc>
      </w:tr>
      <w:tr w:rsidR="009848C0" w14:paraId="10D3945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36A9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C886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9D30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2685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9006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08D5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AFF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565E9" w14:textId="77777777" w:rsidR="009848C0" w:rsidRDefault="009848C0" w:rsidP="00676092">
            <w:pPr>
              <w:jc w:val="right"/>
            </w:pPr>
          </w:p>
        </w:tc>
      </w:tr>
      <w:tr w:rsidR="009848C0" w14:paraId="3671A20F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EF328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4062E474" w14:textId="77777777" w:rsidR="009848C0" w:rsidRDefault="009848C0" w:rsidP="009848C0">
      <w:pPr>
        <w:rPr>
          <w:sz w:val="24"/>
          <w:szCs w:val="24"/>
        </w:rPr>
      </w:pPr>
      <w:r>
        <w:lastRenderedPageBreak/>
        <w:t> </w:t>
      </w:r>
    </w:p>
    <w:p w14:paraId="2CE3092A" w14:textId="77777777" w:rsidR="009848C0" w:rsidRDefault="009848C0" w:rsidP="009848C0">
      <w:pPr>
        <w:pStyle w:val="Heading3"/>
      </w:pPr>
      <w:r>
        <w:t>Post Hoc Tests</w:t>
      </w:r>
    </w:p>
    <w:p w14:paraId="1CE34DA0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5ED9210D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25C3E6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8B7763A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D5C909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8E4BE5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0239B4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6C79F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90E9A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617AF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6C3C15E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F6BC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5BF6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CA8A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F37D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EABF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71F2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31CD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5A9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73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257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42B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64683" w14:textId="77777777" w:rsidR="009848C0" w:rsidRDefault="009848C0" w:rsidP="00676092">
            <w:pPr>
              <w:jc w:val="right"/>
            </w:pPr>
          </w:p>
        </w:tc>
      </w:tr>
      <w:tr w:rsidR="009848C0" w14:paraId="34CCE00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265E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B9D3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C1CF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F96C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83D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92A0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D84C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D03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FA4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98AC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C981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3172D" w14:textId="77777777" w:rsidR="009848C0" w:rsidRDefault="009848C0" w:rsidP="00676092">
            <w:pPr>
              <w:jc w:val="right"/>
            </w:pPr>
          </w:p>
        </w:tc>
      </w:tr>
      <w:tr w:rsidR="009848C0" w14:paraId="2731DF0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A6B3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0098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B47A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7CA6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D706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DA0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F04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A695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9196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097F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2381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DC881" w14:textId="77777777" w:rsidR="009848C0" w:rsidRDefault="009848C0" w:rsidP="00676092">
            <w:pPr>
              <w:jc w:val="right"/>
            </w:pPr>
          </w:p>
        </w:tc>
      </w:tr>
      <w:tr w:rsidR="009848C0" w14:paraId="6C52ADCE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459AD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43D061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2A76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541F7ADE" w14:textId="77777777" w:rsidR="009848C0" w:rsidRDefault="009848C0" w:rsidP="009848C0">
      <w:pPr>
        <w:rPr>
          <w:rFonts w:eastAsia="Times New Roman" w:cstheme="minorHAnsi"/>
          <w:sz w:val="24"/>
          <w:szCs w:val="24"/>
          <w:lang w:eastAsia="en-AU"/>
        </w:rPr>
      </w:pPr>
    </w:p>
    <w:p w14:paraId="56B980AC" w14:textId="77777777" w:rsidR="009848C0" w:rsidRPr="00963FD2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963FD2">
        <w:rPr>
          <w:rFonts w:eastAsia="Times New Roman" w:cstheme="minorHAnsi"/>
          <w:b/>
          <w:bCs/>
          <w:sz w:val="24"/>
          <w:szCs w:val="24"/>
          <w:lang w:eastAsia="en-AU"/>
        </w:rPr>
        <w:t>Classes vs Self Distraction</w:t>
      </w:r>
    </w:p>
    <w:p w14:paraId="258A2126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4318C1D7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26806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SelfDistraction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476290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D1277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E3588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C7B5D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96E20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6ADF5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08006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042E6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7E08B6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096B6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7B3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CCD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141.608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B85F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F5B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E7B8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4D83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70.804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83D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C512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3515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350B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C507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823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899C9" w14:textId="77777777" w:rsidR="009848C0" w:rsidRDefault="009848C0" w:rsidP="00676092">
            <w:pPr>
              <w:jc w:val="right"/>
            </w:pPr>
          </w:p>
        </w:tc>
      </w:tr>
      <w:tr w:rsidR="009848C0" w14:paraId="5AD6624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026D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B43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18A3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2563.267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FE02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639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2DDB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049D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66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92D9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7AC3C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76F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95A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9D82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F149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446D540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85E34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AFEC8E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CF7E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6B6D64E2" w14:textId="77777777" w:rsidR="009848C0" w:rsidRDefault="009848C0" w:rsidP="009848C0">
      <w:r>
        <w:t> </w:t>
      </w:r>
    </w:p>
    <w:p w14:paraId="5EC429B0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822"/>
        <w:gridCol w:w="56"/>
        <w:gridCol w:w="822"/>
        <w:gridCol w:w="56"/>
        <w:gridCol w:w="564"/>
        <w:gridCol w:w="56"/>
      </w:tblGrid>
      <w:tr w:rsidR="009848C0" w14:paraId="1B9410B1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801AE2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SelfDistraction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883B1A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511FCF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3E02F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3C0F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0F001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8468C5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2FCB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65A1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AFB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0BB2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816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B4A2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7DF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D9A56" w14:textId="77777777" w:rsidR="009848C0" w:rsidRDefault="009848C0" w:rsidP="00676092">
            <w:pPr>
              <w:jc w:val="right"/>
            </w:pPr>
          </w:p>
        </w:tc>
      </w:tr>
      <w:tr w:rsidR="009848C0" w14:paraId="44DAAD5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1C64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981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4B0E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456A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C32D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7E9A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A98C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51670" w14:textId="77777777" w:rsidR="009848C0" w:rsidRDefault="009848C0" w:rsidP="00676092">
            <w:pPr>
              <w:jc w:val="right"/>
            </w:pPr>
          </w:p>
        </w:tc>
      </w:tr>
      <w:tr w:rsidR="009848C0" w14:paraId="6A0D740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8B69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1FD2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68E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78A0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666F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9BFD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1835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820C2" w14:textId="77777777" w:rsidR="009848C0" w:rsidRDefault="009848C0" w:rsidP="00676092">
            <w:pPr>
              <w:jc w:val="right"/>
            </w:pPr>
          </w:p>
        </w:tc>
      </w:tr>
      <w:tr w:rsidR="009848C0" w14:paraId="4F6080E5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1297B0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443DBF7C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0FE7E046" w14:textId="77777777" w:rsidR="009848C0" w:rsidRDefault="009848C0" w:rsidP="009848C0">
      <w:pPr>
        <w:pStyle w:val="Heading3"/>
      </w:pPr>
      <w:r>
        <w:t>Post Hoc Tests</w:t>
      </w:r>
    </w:p>
    <w:p w14:paraId="4D93AA4E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5D02D3F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F95A1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C89EB53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8A84DE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182631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7E1512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FB235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87853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0F5DA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0E6463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5A67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2E5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1B20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51A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4DD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8CD1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037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154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985C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E06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663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5471F" w14:textId="77777777" w:rsidR="009848C0" w:rsidRDefault="009848C0" w:rsidP="00676092">
            <w:pPr>
              <w:jc w:val="right"/>
            </w:pPr>
          </w:p>
        </w:tc>
      </w:tr>
      <w:tr w:rsidR="009848C0" w14:paraId="13BE47F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02B4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A373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FCD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773C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0C76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E597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9FF2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EFA8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C1B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D7DE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484B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3A92F" w14:textId="77777777" w:rsidR="009848C0" w:rsidRDefault="009848C0" w:rsidP="00676092">
            <w:pPr>
              <w:jc w:val="right"/>
            </w:pPr>
          </w:p>
        </w:tc>
      </w:tr>
      <w:tr w:rsidR="009848C0" w14:paraId="11069B7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BAB0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D967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157E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5ED2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6F2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FBBF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A4D7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BAA0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76F1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-6.332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DB26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0F1B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65925" w14:textId="77777777" w:rsidR="009848C0" w:rsidRDefault="009848C0" w:rsidP="00676092">
            <w:pPr>
              <w:jc w:val="right"/>
            </w:pPr>
          </w:p>
        </w:tc>
      </w:tr>
      <w:tr w:rsidR="009848C0" w14:paraId="044FF65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87C2F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48B96D2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A5BA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3A25DF1D" w14:textId="77777777" w:rsidR="009848C0" w:rsidRPr="00963FD2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59ED39CB" w14:textId="77777777" w:rsidR="009848C0" w:rsidRPr="00963FD2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7CCF0DEA" w14:textId="77777777" w:rsidR="009848C0" w:rsidRPr="00963FD2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2E55BCCD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Active Coping</w:t>
      </w:r>
    </w:p>
    <w:p w14:paraId="2A38C271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70"/>
        <w:gridCol w:w="78"/>
        <w:gridCol w:w="532"/>
        <w:gridCol w:w="36"/>
        <w:gridCol w:w="532"/>
        <w:gridCol w:w="36"/>
        <w:gridCol w:w="532"/>
        <w:gridCol w:w="36"/>
      </w:tblGrid>
      <w:tr w:rsidR="009848C0" w14:paraId="27FA4A5D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8824D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ActiveCoping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52B6391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0387B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7B08B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0B4BD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6A849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6DD2A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3707D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33AAC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4B58D34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79268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88CB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B99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AE7E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F974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B837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046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F578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DBA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2100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D79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C885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81A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C60C1" w14:textId="77777777" w:rsidR="009848C0" w:rsidRDefault="009848C0" w:rsidP="00676092">
            <w:pPr>
              <w:jc w:val="right"/>
            </w:pPr>
          </w:p>
        </w:tc>
      </w:tr>
      <w:tr w:rsidR="009848C0" w14:paraId="5233E3E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E651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83D4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4A40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2488.024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5F12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0E6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F9A8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7C0E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0169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E787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F50B6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7F87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29B8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4AB4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AABF7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548D8F7A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BB894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DEF777F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627B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6C803F3" w14:textId="77777777" w:rsidR="009848C0" w:rsidRDefault="009848C0" w:rsidP="009848C0">
      <w:r>
        <w:t> </w:t>
      </w:r>
    </w:p>
    <w:p w14:paraId="524C5FB0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778"/>
        <w:gridCol w:w="53"/>
        <w:gridCol w:w="778"/>
        <w:gridCol w:w="53"/>
        <w:gridCol w:w="534"/>
        <w:gridCol w:w="53"/>
      </w:tblGrid>
      <w:tr w:rsidR="009848C0" w14:paraId="2B3678C3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FFB7AE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ActiveCoping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A0E1D53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C38F8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6715B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B8491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D8179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213B217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7E3B3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72F1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F9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EA7C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75D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5314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DDC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97C87" w14:textId="77777777" w:rsidR="009848C0" w:rsidRDefault="009848C0" w:rsidP="00676092">
            <w:pPr>
              <w:jc w:val="right"/>
            </w:pPr>
          </w:p>
        </w:tc>
      </w:tr>
      <w:tr w:rsidR="009848C0" w14:paraId="43496B3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04EB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9877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F1B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EB01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6BF5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679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376B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F0542" w14:textId="77777777" w:rsidR="009848C0" w:rsidRDefault="009848C0" w:rsidP="00676092">
            <w:pPr>
              <w:jc w:val="right"/>
            </w:pPr>
          </w:p>
        </w:tc>
      </w:tr>
      <w:tr w:rsidR="009848C0" w14:paraId="28CFB45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3570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E81E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A7D8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E21D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6379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F62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6005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6E583" w14:textId="77777777" w:rsidR="009848C0" w:rsidRDefault="009848C0" w:rsidP="00676092">
            <w:pPr>
              <w:jc w:val="right"/>
            </w:pPr>
          </w:p>
        </w:tc>
      </w:tr>
      <w:tr w:rsidR="009848C0" w14:paraId="2869FDA7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477BE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0534BF3F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5399839D" w14:textId="77777777" w:rsidR="009848C0" w:rsidRDefault="009848C0" w:rsidP="009848C0">
      <w:pPr>
        <w:pStyle w:val="Heading3"/>
      </w:pPr>
      <w:r>
        <w:t>Post Hoc Tests</w:t>
      </w:r>
    </w:p>
    <w:p w14:paraId="435B12EC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32ACDE48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F1CF5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5DC7A4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D82C2D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2380C7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10489A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BE34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025BF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8EFF1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46AB342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B7CA5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9CAC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4134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4310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8E5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E2B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3E70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3FF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604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51A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A04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243AD" w14:textId="77777777" w:rsidR="009848C0" w:rsidRDefault="009848C0" w:rsidP="00676092">
            <w:pPr>
              <w:jc w:val="right"/>
            </w:pPr>
          </w:p>
        </w:tc>
      </w:tr>
      <w:tr w:rsidR="009848C0" w14:paraId="2A1C44F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D13D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DE34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44CD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5BE1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A18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BFC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ADB8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4F58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D19D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F02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07C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3088F" w14:textId="77777777" w:rsidR="009848C0" w:rsidRDefault="009848C0" w:rsidP="00676092">
            <w:pPr>
              <w:jc w:val="right"/>
            </w:pPr>
          </w:p>
        </w:tc>
      </w:tr>
      <w:tr w:rsidR="009848C0" w14:paraId="14EFAA8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FA59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1034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777B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84E7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630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6C4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D23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A714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9B9B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68F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827C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BC4F4" w14:textId="77777777" w:rsidR="009848C0" w:rsidRDefault="009848C0" w:rsidP="00676092">
            <w:pPr>
              <w:jc w:val="right"/>
            </w:pPr>
          </w:p>
        </w:tc>
      </w:tr>
      <w:tr w:rsidR="009848C0" w14:paraId="2D0662D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6E718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60BFA086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ADCA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327E14D0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Denial</w:t>
      </w:r>
    </w:p>
    <w:p w14:paraId="29F14B2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16A4BD3C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DBE31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Denial </w:t>
            </w:r>
          </w:p>
        </w:tc>
      </w:tr>
      <w:tr w:rsidR="009848C0" w14:paraId="550C2A39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FC574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AD064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D6903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6726D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4A851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E07B8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F0B2E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485DDA9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B289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A05D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EDB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FFCC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136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2C5A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524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67.866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B1E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142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44.607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2931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21F3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55C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49F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68FF7" w14:textId="77777777" w:rsidR="009848C0" w:rsidRDefault="009848C0" w:rsidP="00676092">
            <w:pPr>
              <w:jc w:val="right"/>
            </w:pPr>
          </w:p>
        </w:tc>
      </w:tr>
      <w:tr w:rsidR="009848C0" w14:paraId="0059675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871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286D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C59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1466.671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70F5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449A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99B3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DB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B490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4D8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553BF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A96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633D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92D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451F8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6E8AB985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DE630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4E5646E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1CB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3F4A974B" w14:textId="77777777" w:rsidR="009848C0" w:rsidRDefault="009848C0" w:rsidP="009848C0">
      <w:r>
        <w:t> </w:t>
      </w:r>
    </w:p>
    <w:p w14:paraId="2B9AEF17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588"/>
        <w:gridCol w:w="40"/>
        <w:gridCol w:w="588"/>
        <w:gridCol w:w="40"/>
        <w:gridCol w:w="403"/>
        <w:gridCol w:w="40"/>
      </w:tblGrid>
      <w:tr w:rsidR="009848C0" w14:paraId="48A05285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D30CD6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Denial </w:t>
            </w:r>
          </w:p>
        </w:tc>
      </w:tr>
      <w:tr w:rsidR="009848C0" w14:paraId="1B88A5A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8A9DF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DC05C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D6310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2D66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7ADE6C4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7EF40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2668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53C8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43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FA56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904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E85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6F5BF" w14:textId="77777777" w:rsidR="009848C0" w:rsidRDefault="009848C0" w:rsidP="00676092">
            <w:pPr>
              <w:jc w:val="right"/>
            </w:pPr>
          </w:p>
        </w:tc>
      </w:tr>
      <w:tr w:rsidR="009848C0" w14:paraId="0D9DE2A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D2CC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C66C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EA90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6F36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5181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A7B2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4767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19C81" w14:textId="77777777" w:rsidR="009848C0" w:rsidRDefault="009848C0" w:rsidP="00676092">
            <w:pPr>
              <w:jc w:val="right"/>
            </w:pPr>
          </w:p>
        </w:tc>
      </w:tr>
      <w:tr w:rsidR="009848C0" w14:paraId="702217D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CAF5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0009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456A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E54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1BBC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D442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BEF2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33982" w14:textId="77777777" w:rsidR="009848C0" w:rsidRDefault="009848C0" w:rsidP="00676092">
            <w:pPr>
              <w:jc w:val="right"/>
            </w:pPr>
          </w:p>
        </w:tc>
      </w:tr>
      <w:tr w:rsidR="009848C0" w14:paraId="1C481D42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6F9E80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5971AFC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60F2FD40" w14:textId="77777777" w:rsidR="009848C0" w:rsidRDefault="009848C0" w:rsidP="009848C0">
      <w:pPr>
        <w:pStyle w:val="Heading3"/>
      </w:pPr>
      <w:r>
        <w:t>Post Hoc Tests</w:t>
      </w:r>
    </w:p>
    <w:p w14:paraId="64EA79EE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53670F7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549F11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12D6FF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C91C3A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CA84C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E15389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4E862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7CBE9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A954F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3DEE5E5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CD6E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C5D8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C5A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43BB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4AF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52D0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D57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2FAA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5DB9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6E9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460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D825A" w14:textId="77777777" w:rsidR="009848C0" w:rsidRDefault="009848C0" w:rsidP="00676092">
            <w:pPr>
              <w:jc w:val="right"/>
            </w:pPr>
          </w:p>
        </w:tc>
      </w:tr>
      <w:tr w:rsidR="009848C0" w14:paraId="04080B7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5C01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70AB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22E7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EA44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08E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F483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2F0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5BC8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E656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4080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449C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E87AE" w14:textId="77777777" w:rsidR="009848C0" w:rsidRDefault="009848C0" w:rsidP="00676092">
            <w:pPr>
              <w:jc w:val="right"/>
            </w:pPr>
          </w:p>
        </w:tc>
      </w:tr>
      <w:tr w:rsidR="009848C0" w14:paraId="669E803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DCAD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CAEA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4BD6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384D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B22B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EA5D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CCBC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2EC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617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-9.048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AC51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7E4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D0BE8" w14:textId="77777777" w:rsidR="009848C0" w:rsidRDefault="009848C0" w:rsidP="00676092">
            <w:pPr>
              <w:jc w:val="right"/>
            </w:pPr>
          </w:p>
        </w:tc>
      </w:tr>
      <w:tr w:rsidR="009848C0" w14:paraId="1153236C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A8F1D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5E5519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296F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59774CD1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50CAD4A7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Substance Use</w:t>
      </w:r>
    </w:p>
    <w:p w14:paraId="104CE5A2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6406254D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123EF5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SubstanceUse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046A13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D1F52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B7C95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B4E4F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C03B4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E2BE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D7A12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4E134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47F1982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4E3E6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7CBB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E16A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76.478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8A8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FD69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7704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A90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38.239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E011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D58D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585B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6DED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FF4D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187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ECFE" w14:textId="77777777" w:rsidR="009848C0" w:rsidRDefault="009848C0" w:rsidP="00676092">
            <w:pPr>
              <w:jc w:val="right"/>
            </w:pPr>
          </w:p>
        </w:tc>
      </w:tr>
      <w:tr w:rsidR="009848C0" w14:paraId="070E263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7D04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72F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0DC7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3355.725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61C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96D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1345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21D1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2BE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A187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A2876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F01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65B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CEA4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50DC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48217A4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DC07B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68F2FB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D04D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E25DB70" w14:textId="77777777" w:rsidR="009848C0" w:rsidRDefault="009848C0" w:rsidP="009848C0">
      <w:r>
        <w:t> </w:t>
      </w:r>
    </w:p>
    <w:p w14:paraId="1D6049BB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802"/>
        <w:gridCol w:w="54"/>
        <w:gridCol w:w="802"/>
        <w:gridCol w:w="54"/>
        <w:gridCol w:w="550"/>
        <w:gridCol w:w="54"/>
      </w:tblGrid>
      <w:tr w:rsidR="009848C0" w14:paraId="247CB58E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F94FF2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SubstanceUse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96414A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4DDCBB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19CB1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915DC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C7005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F1E934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8C306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EA92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C0D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EA5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4E7C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1.940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C341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6AF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A7D1D" w14:textId="77777777" w:rsidR="009848C0" w:rsidRDefault="009848C0" w:rsidP="00676092">
            <w:pPr>
              <w:jc w:val="right"/>
            </w:pPr>
          </w:p>
        </w:tc>
      </w:tr>
      <w:tr w:rsidR="009848C0" w14:paraId="7757C69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5118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DBF0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76E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9EC3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813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003D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F027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D9D6" w14:textId="77777777" w:rsidR="009848C0" w:rsidRDefault="009848C0" w:rsidP="00676092">
            <w:pPr>
              <w:jc w:val="right"/>
            </w:pPr>
          </w:p>
        </w:tc>
      </w:tr>
      <w:tr w:rsidR="009848C0" w14:paraId="449F641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9DB7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4DA4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636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3.816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77C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9DE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B1D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2F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5CDA7" w14:textId="77777777" w:rsidR="009848C0" w:rsidRDefault="009848C0" w:rsidP="00676092">
            <w:pPr>
              <w:jc w:val="right"/>
            </w:pPr>
          </w:p>
        </w:tc>
      </w:tr>
      <w:tr w:rsidR="009848C0" w14:paraId="6ACD2086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CEEFA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A65B7BA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0B464EF0" w14:textId="77777777" w:rsidR="009848C0" w:rsidRDefault="009848C0" w:rsidP="009848C0">
      <w:pPr>
        <w:pStyle w:val="Heading3"/>
      </w:pPr>
      <w:r>
        <w:t>Post Hoc Tests</w:t>
      </w:r>
    </w:p>
    <w:p w14:paraId="234F0409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1590316F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AA59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287891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C5280B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9E1B18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822D2D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0BFFC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6116E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B8043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6A280EF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293D7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E753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0B0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BF6A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1FA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8882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BB9E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6AD5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439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C55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35D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24B1B" w14:textId="77777777" w:rsidR="009848C0" w:rsidRDefault="009848C0" w:rsidP="00676092">
            <w:pPr>
              <w:jc w:val="right"/>
            </w:pPr>
          </w:p>
        </w:tc>
      </w:tr>
      <w:tr w:rsidR="009848C0" w14:paraId="724A9B0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40B5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56C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3183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5E2A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5229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-0.489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CF9D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A424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D00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3216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5932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A5EF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9D484" w14:textId="77777777" w:rsidR="009848C0" w:rsidRDefault="009848C0" w:rsidP="00676092">
            <w:pPr>
              <w:jc w:val="right"/>
            </w:pPr>
          </w:p>
        </w:tc>
      </w:tr>
      <w:tr w:rsidR="009848C0" w14:paraId="6E55D4B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9410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1082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2B31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E051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583D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EC19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4AC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8E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7262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0B6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205F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B4AEA" w14:textId="77777777" w:rsidR="009848C0" w:rsidRDefault="009848C0" w:rsidP="00676092">
            <w:pPr>
              <w:jc w:val="right"/>
            </w:pPr>
          </w:p>
        </w:tc>
      </w:tr>
      <w:tr w:rsidR="009848C0" w14:paraId="1D3706D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CE44E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FAD7A5D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E891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lastRenderedPageBreak/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D3C212A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06D1513B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Use of emotional support</w:t>
      </w:r>
    </w:p>
    <w:p w14:paraId="2725F969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80"/>
        <w:gridCol w:w="36"/>
        <w:gridCol w:w="532"/>
        <w:gridCol w:w="36"/>
      </w:tblGrid>
      <w:tr w:rsidR="009848C0" w14:paraId="3C027DA1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DDF4BA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UseEmotionalSupport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03C0F3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9A5F4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46262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3337B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EDE14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E8C45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17CE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E1530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CE9584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05D44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6BA9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126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65.870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36D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00C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7F13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E5F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9DB6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39B1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DD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A86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3941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4C1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226DB" w14:textId="77777777" w:rsidR="009848C0" w:rsidRDefault="009848C0" w:rsidP="00676092">
            <w:pPr>
              <w:jc w:val="right"/>
            </w:pPr>
          </w:p>
        </w:tc>
      </w:tr>
      <w:tr w:rsidR="009848C0" w14:paraId="2C25774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C88E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C584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3D0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3278.130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49B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CBBC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CFE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D0C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F6A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6215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3AF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4AAD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B9C4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822D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D8F7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1667E77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5E080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1C27DB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6922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1D5CFC18" w14:textId="77777777" w:rsidR="009848C0" w:rsidRDefault="009848C0" w:rsidP="009848C0">
      <w:r>
        <w:t> </w:t>
      </w:r>
    </w:p>
    <w:p w14:paraId="133FE3D0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1028"/>
        <w:gridCol w:w="70"/>
        <w:gridCol w:w="1028"/>
        <w:gridCol w:w="70"/>
        <w:gridCol w:w="706"/>
        <w:gridCol w:w="70"/>
      </w:tblGrid>
      <w:tr w:rsidR="009848C0" w14:paraId="24F4CB7C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136ACC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UseEmotionalSupport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9447A1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2F1070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9681F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049C1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E4595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66D42A9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C4DDF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4407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A41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9893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1B7F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AF5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C75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677F1" w14:textId="77777777" w:rsidR="009848C0" w:rsidRDefault="009848C0" w:rsidP="00676092">
            <w:pPr>
              <w:jc w:val="right"/>
            </w:pPr>
          </w:p>
        </w:tc>
      </w:tr>
      <w:tr w:rsidR="009848C0" w14:paraId="0765C83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3057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4ECC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BC2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0FE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6271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5E98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D4F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12DF" w14:textId="77777777" w:rsidR="009848C0" w:rsidRDefault="009848C0" w:rsidP="00676092">
            <w:pPr>
              <w:jc w:val="right"/>
            </w:pPr>
          </w:p>
        </w:tc>
      </w:tr>
      <w:tr w:rsidR="009848C0" w14:paraId="5719C5D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D7E6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617C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AB3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104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34A2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8DC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C4D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7E785" w14:textId="77777777" w:rsidR="009848C0" w:rsidRDefault="009848C0" w:rsidP="00676092">
            <w:pPr>
              <w:jc w:val="right"/>
            </w:pPr>
          </w:p>
        </w:tc>
      </w:tr>
      <w:tr w:rsidR="009848C0" w14:paraId="679BBE0E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C6970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CD6FDDE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3ED6253C" w14:textId="77777777" w:rsidR="009848C0" w:rsidRDefault="009848C0" w:rsidP="009848C0">
      <w:pPr>
        <w:pStyle w:val="Heading3"/>
      </w:pPr>
      <w:r>
        <w:t>Post Hoc Tests</w:t>
      </w:r>
    </w:p>
    <w:p w14:paraId="385F44BE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6B94698A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DCED9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3610B8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A1B43E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8C7195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EE50C6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9D882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7C4FC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0D4D7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0CFD4F2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4BA60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EB76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F1C6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0519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5CE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0F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6708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7781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688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902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842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4A7FD" w14:textId="77777777" w:rsidR="009848C0" w:rsidRDefault="009848C0" w:rsidP="00676092">
            <w:pPr>
              <w:jc w:val="right"/>
            </w:pPr>
          </w:p>
        </w:tc>
      </w:tr>
      <w:tr w:rsidR="009848C0" w14:paraId="3DE96DA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183F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1B3C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A2FD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AD39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49C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C27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100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1E9B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16E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491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7323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EC0DC" w14:textId="77777777" w:rsidR="009848C0" w:rsidRDefault="009848C0" w:rsidP="00676092">
            <w:pPr>
              <w:jc w:val="right"/>
            </w:pPr>
          </w:p>
        </w:tc>
      </w:tr>
      <w:tr w:rsidR="009848C0" w14:paraId="000B714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1A5C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1CBA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F02B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7E4A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C6B2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-0.678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8B59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BB26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7207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608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EB74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941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2EC98" w14:textId="77777777" w:rsidR="009848C0" w:rsidRDefault="009848C0" w:rsidP="00676092">
            <w:pPr>
              <w:jc w:val="right"/>
            </w:pPr>
          </w:p>
        </w:tc>
      </w:tr>
      <w:tr w:rsidR="009848C0" w14:paraId="49E95F22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05F73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D1A9F0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3694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1153F8BC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5D79FD51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 vs Use of Instrumental Support</w:t>
      </w:r>
    </w:p>
    <w:p w14:paraId="2BF7EF08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6762F178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99E13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UseInstrumentalSupport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89A00B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D682A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F166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EAA60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EF96F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7F152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5ABB5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D24B2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5003B7E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B503D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21E7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4B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91.821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D6AC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5B7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F8BF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991F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45.911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2A2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0F18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F7B2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535B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B0C3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181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0204B" w14:textId="77777777" w:rsidR="009848C0" w:rsidRDefault="009848C0" w:rsidP="00676092">
            <w:pPr>
              <w:jc w:val="right"/>
            </w:pPr>
          </w:p>
        </w:tc>
      </w:tr>
      <w:tr w:rsidR="009848C0" w14:paraId="0EBD57B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3373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B17F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271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2895.098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FE2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7C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40B1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A6A5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F591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A738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E81D2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71A3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5DAB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5834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A86A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1299076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D9E7A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BCDCE95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CC49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317B1727" w14:textId="77777777" w:rsidR="009848C0" w:rsidRDefault="009848C0" w:rsidP="009848C0">
      <w:r>
        <w:t> </w:t>
      </w:r>
    </w:p>
    <w:p w14:paraId="5A33F1A8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93"/>
        <w:gridCol w:w="1106"/>
        <w:gridCol w:w="75"/>
        <w:gridCol w:w="1106"/>
        <w:gridCol w:w="75"/>
        <w:gridCol w:w="760"/>
        <w:gridCol w:w="75"/>
      </w:tblGrid>
      <w:tr w:rsidR="009848C0" w14:paraId="1A66435B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CAA69B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UseInstrumentalSupport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DDF4FA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32B2A1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FBA9A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A8130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EDF51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9A8CD4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EFE7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5552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F9F6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389D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BB8E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1277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31C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1DD04" w14:textId="77777777" w:rsidR="009848C0" w:rsidRDefault="009848C0" w:rsidP="00676092">
            <w:pPr>
              <w:jc w:val="right"/>
            </w:pPr>
          </w:p>
        </w:tc>
      </w:tr>
      <w:tr w:rsidR="009848C0" w14:paraId="6C14601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8DD8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8A7F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F9F1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72DC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38E1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E288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56A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1311" w14:textId="77777777" w:rsidR="009848C0" w:rsidRDefault="009848C0" w:rsidP="00676092">
            <w:pPr>
              <w:jc w:val="right"/>
            </w:pPr>
          </w:p>
        </w:tc>
      </w:tr>
      <w:tr w:rsidR="009848C0" w14:paraId="7AEEA9C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8632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0733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A0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0BBF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7270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20C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23D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3A8B" w14:textId="77777777" w:rsidR="009848C0" w:rsidRDefault="009848C0" w:rsidP="00676092">
            <w:pPr>
              <w:jc w:val="right"/>
            </w:pPr>
          </w:p>
        </w:tc>
      </w:tr>
      <w:tr w:rsidR="009848C0" w14:paraId="24A88D62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0F43BD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7144C01D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758B1EBB" w14:textId="77777777" w:rsidR="009848C0" w:rsidRDefault="009848C0" w:rsidP="009848C0">
      <w:pPr>
        <w:pStyle w:val="Heading3"/>
      </w:pPr>
      <w:r>
        <w:t>Post Hoc Tests</w:t>
      </w:r>
    </w:p>
    <w:p w14:paraId="7526D20F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0321B95A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55797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BAF0D7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D0738F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EE01D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C8FA6E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3C34B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BE1EE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B44B0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2073C28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4FB88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24DB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B95D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FE2F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429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BE92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C8D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DBA9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C89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C234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1CEE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A6C26" w14:textId="77777777" w:rsidR="009848C0" w:rsidRDefault="009848C0" w:rsidP="00676092">
            <w:pPr>
              <w:jc w:val="right"/>
            </w:pPr>
          </w:p>
        </w:tc>
      </w:tr>
      <w:tr w:rsidR="009848C0" w14:paraId="28F2876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B5F6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7FDD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2BC0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47A5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52F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D8CD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18A2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80F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577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6283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2C35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DB5C2" w14:textId="77777777" w:rsidR="009848C0" w:rsidRDefault="009848C0" w:rsidP="00676092">
            <w:pPr>
              <w:jc w:val="right"/>
            </w:pPr>
          </w:p>
        </w:tc>
      </w:tr>
      <w:tr w:rsidR="009848C0" w14:paraId="2926522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4F8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521C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E5FA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893F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210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5473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987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9A1D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3A1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E322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5C49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40CA8" w14:textId="77777777" w:rsidR="009848C0" w:rsidRDefault="009848C0" w:rsidP="00676092">
            <w:pPr>
              <w:jc w:val="right"/>
            </w:pPr>
          </w:p>
        </w:tc>
      </w:tr>
      <w:tr w:rsidR="009848C0" w14:paraId="0C01935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2AD38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7B7247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E84B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67FEF951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3BAF7D94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 vs Behavioural disengagement</w:t>
      </w:r>
    </w:p>
    <w:p w14:paraId="567178D9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61EEE58B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35EDC1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ANOVA - </w:t>
            </w:r>
            <w:proofErr w:type="spellStart"/>
            <w:r>
              <w:rPr>
                <w:b/>
                <w:bCs/>
              </w:rPr>
              <w:t>BehaviouralDisengagement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025DA1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E8FCE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3C24D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5DC83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D6886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3A8CA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331BA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B934A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749A16E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C5BBA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D15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654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176.801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08C7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9E0C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16F5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91A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88.401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8B4A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83EC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35.638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D0F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8DBC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3877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4F3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C0EA2" w14:textId="77777777" w:rsidR="009848C0" w:rsidRDefault="009848C0" w:rsidP="00676092">
            <w:pPr>
              <w:jc w:val="right"/>
            </w:pPr>
          </w:p>
        </w:tc>
      </w:tr>
      <w:tr w:rsidR="009848C0" w14:paraId="1D9948A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E2CC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9C95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E7E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2393.693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4B8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62F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AA8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6A38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C55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91D8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E488B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1AC1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33BD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0A1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AE8FE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4A89CFBC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858D4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2CD1D7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32B3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1EF50B1" w14:textId="77777777" w:rsidR="009848C0" w:rsidRDefault="009848C0" w:rsidP="009848C0">
      <w:r>
        <w:t> </w:t>
      </w:r>
    </w:p>
    <w:p w14:paraId="64F76B91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1188"/>
        <w:gridCol w:w="80"/>
        <w:gridCol w:w="1187"/>
        <w:gridCol w:w="80"/>
        <w:gridCol w:w="814"/>
        <w:gridCol w:w="80"/>
      </w:tblGrid>
      <w:tr w:rsidR="009848C0" w14:paraId="61FAF1CF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E68EA5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BehaviouralDisengagement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3E8C00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1B6FEF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A21D9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55BD6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504EB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E61A7B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CE9C6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1211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FC9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36A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78F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0F60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625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ADB74" w14:textId="77777777" w:rsidR="009848C0" w:rsidRDefault="009848C0" w:rsidP="00676092">
            <w:pPr>
              <w:jc w:val="right"/>
            </w:pPr>
          </w:p>
        </w:tc>
      </w:tr>
      <w:tr w:rsidR="009848C0" w14:paraId="6307455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AEDC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0687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3BB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C3D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A1A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5420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2223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76980" w14:textId="77777777" w:rsidR="009848C0" w:rsidRDefault="009848C0" w:rsidP="00676092">
            <w:pPr>
              <w:jc w:val="right"/>
            </w:pPr>
          </w:p>
        </w:tc>
      </w:tr>
      <w:tr w:rsidR="009848C0" w14:paraId="77E88FA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B0AE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DBE3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6572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B89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274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3370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34F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A3FA7" w14:textId="77777777" w:rsidR="009848C0" w:rsidRDefault="009848C0" w:rsidP="00676092">
            <w:pPr>
              <w:jc w:val="right"/>
            </w:pPr>
          </w:p>
        </w:tc>
      </w:tr>
      <w:tr w:rsidR="009848C0" w14:paraId="2594CBC2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DBFD6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8599091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7F0BE243" w14:textId="77777777" w:rsidR="009848C0" w:rsidRDefault="009848C0" w:rsidP="009848C0">
      <w:pPr>
        <w:pStyle w:val="Heading3"/>
      </w:pPr>
      <w:r>
        <w:t>Post Hoc Tests</w:t>
      </w:r>
    </w:p>
    <w:p w14:paraId="05F43182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41CA6C18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1C03CC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4C8E2C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A1BD66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EB9C05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CD1481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98648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55ED8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8552D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F30720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15EE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2F05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A9EA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477B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11F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40B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27C8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3A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05D9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2E0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0C0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E4A2D" w14:textId="77777777" w:rsidR="009848C0" w:rsidRDefault="009848C0" w:rsidP="00676092">
            <w:pPr>
              <w:jc w:val="right"/>
            </w:pPr>
          </w:p>
        </w:tc>
      </w:tr>
      <w:tr w:rsidR="009848C0" w14:paraId="734BF18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3033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ED67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6F87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5ACA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DEDA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29E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35F2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6808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DDD0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-3.567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597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7A10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96747" w14:textId="77777777" w:rsidR="009848C0" w:rsidRDefault="009848C0" w:rsidP="00676092">
            <w:pPr>
              <w:jc w:val="right"/>
            </w:pPr>
          </w:p>
        </w:tc>
      </w:tr>
      <w:tr w:rsidR="009848C0" w14:paraId="4F0B741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E712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7072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97EC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0EFC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AB50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089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3E5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654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0D5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-7.759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2C0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BB1F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85395" w14:textId="77777777" w:rsidR="009848C0" w:rsidRDefault="009848C0" w:rsidP="00676092">
            <w:pPr>
              <w:jc w:val="right"/>
            </w:pPr>
          </w:p>
        </w:tc>
      </w:tr>
      <w:tr w:rsidR="009848C0" w14:paraId="44A3043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5706A1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181974D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5A89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39634C5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64735490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 vs Venting</w:t>
      </w:r>
    </w:p>
    <w:p w14:paraId="378000D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3B128B11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ACFA7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Venting </w:t>
            </w:r>
          </w:p>
        </w:tc>
      </w:tr>
      <w:tr w:rsidR="009848C0" w14:paraId="4BB275C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6DD61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BB95D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7100C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377C7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AF384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0EBB1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2CE74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356FFEB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D1010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DF53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498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181.178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E1E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86A4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24DC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ED4A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0491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16D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42.361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40FB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B7D9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578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0ED6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046FB" w14:textId="77777777" w:rsidR="009848C0" w:rsidRDefault="009848C0" w:rsidP="00676092">
            <w:pPr>
              <w:jc w:val="right"/>
            </w:pPr>
          </w:p>
        </w:tc>
      </w:tr>
      <w:tr w:rsidR="009848C0" w14:paraId="7188FA0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BDC7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6AD1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ADA4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2059.361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4422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B08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0BA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B818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4C1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08F8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F9772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1C2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21DD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F378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933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66B333A6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EED752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215681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15E2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A46179C" w14:textId="77777777" w:rsidR="009848C0" w:rsidRDefault="009848C0" w:rsidP="009848C0">
      <w:r>
        <w:t> </w:t>
      </w:r>
    </w:p>
    <w:p w14:paraId="4E04A7CB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627"/>
        <w:gridCol w:w="42"/>
        <w:gridCol w:w="627"/>
        <w:gridCol w:w="42"/>
        <w:gridCol w:w="430"/>
        <w:gridCol w:w="42"/>
      </w:tblGrid>
      <w:tr w:rsidR="009848C0" w14:paraId="30A9950D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A5F4B5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Venting </w:t>
            </w:r>
          </w:p>
        </w:tc>
      </w:tr>
      <w:tr w:rsidR="009848C0" w14:paraId="602B194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C7F0A1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6759A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E8588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99179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A9674E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5AAAE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1D90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F0F0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119C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78A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1.367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C4C3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3D2F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0F511" w14:textId="77777777" w:rsidR="009848C0" w:rsidRDefault="009848C0" w:rsidP="00676092">
            <w:pPr>
              <w:jc w:val="right"/>
            </w:pPr>
          </w:p>
        </w:tc>
      </w:tr>
      <w:tr w:rsidR="009848C0" w14:paraId="64BBC59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E9E3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E8C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A543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A8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E9D6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9343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4D3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2FE8A" w14:textId="77777777" w:rsidR="009848C0" w:rsidRDefault="009848C0" w:rsidP="00676092">
            <w:pPr>
              <w:jc w:val="right"/>
            </w:pPr>
          </w:p>
        </w:tc>
      </w:tr>
      <w:tr w:rsidR="009848C0" w14:paraId="75674A0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7A99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2C69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AB2C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86CA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D3B0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D644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42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DDCAA" w14:textId="77777777" w:rsidR="009848C0" w:rsidRDefault="009848C0" w:rsidP="00676092">
            <w:pPr>
              <w:jc w:val="right"/>
            </w:pPr>
          </w:p>
        </w:tc>
      </w:tr>
      <w:tr w:rsidR="009848C0" w14:paraId="0E3BEFE2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8F304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2C6E6DA5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237123CB" w14:textId="77777777" w:rsidR="009848C0" w:rsidRDefault="009848C0" w:rsidP="009848C0">
      <w:pPr>
        <w:pStyle w:val="Heading3"/>
      </w:pPr>
      <w:r>
        <w:t>Post Hoc Tests</w:t>
      </w:r>
    </w:p>
    <w:p w14:paraId="4676D5D9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2F71C32D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F6BB06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241A801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5961B3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05ED6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70D53F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B1830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FCF67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88195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34C7F66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6F01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4EE3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347E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9BC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6C4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0772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B4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49FA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D8E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D279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4BE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E852D" w14:textId="77777777" w:rsidR="009848C0" w:rsidRDefault="009848C0" w:rsidP="00676092">
            <w:pPr>
              <w:jc w:val="right"/>
            </w:pPr>
          </w:p>
        </w:tc>
      </w:tr>
      <w:tr w:rsidR="009848C0" w14:paraId="5B27C7C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3916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EC03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FD74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21FC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9C1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2CC8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C4F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584A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EFB1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3AE4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266B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B2A70" w14:textId="77777777" w:rsidR="009848C0" w:rsidRDefault="009848C0" w:rsidP="00676092">
            <w:pPr>
              <w:jc w:val="right"/>
            </w:pPr>
          </w:p>
        </w:tc>
      </w:tr>
      <w:tr w:rsidR="009848C0" w14:paraId="7439DFF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712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CFD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ADC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5243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B4D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8CE1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8330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9B2F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35C1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-9.037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188B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DFE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93BDB" w14:textId="77777777" w:rsidR="009848C0" w:rsidRDefault="009848C0" w:rsidP="00676092">
            <w:pPr>
              <w:jc w:val="right"/>
            </w:pPr>
          </w:p>
        </w:tc>
      </w:tr>
      <w:tr w:rsidR="009848C0" w14:paraId="2E7FF26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B51719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EA265CF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D13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57287CDB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 vs Positive reframing</w:t>
      </w:r>
    </w:p>
    <w:p w14:paraId="474AC269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80"/>
        <w:gridCol w:w="36"/>
        <w:gridCol w:w="532"/>
        <w:gridCol w:w="36"/>
      </w:tblGrid>
      <w:tr w:rsidR="009848C0" w14:paraId="1E6DA7E4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1122B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PositiveReframing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836F77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CE8E6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39BE3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4311D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0FE7A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36D24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2CC04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D88A1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379ABA8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058EA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FC3D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8660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F9F8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77DE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5861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620A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EBF7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51A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7C6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5ADB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5C78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376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3E666" w14:textId="77777777" w:rsidR="009848C0" w:rsidRDefault="009848C0" w:rsidP="00676092">
            <w:pPr>
              <w:jc w:val="right"/>
            </w:pPr>
          </w:p>
        </w:tc>
      </w:tr>
      <w:tr w:rsidR="009848C0" w14:paraId="13C62AE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3E22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8DD9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902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2701.803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7634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79BF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328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D7E4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85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7B5D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711A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C2D3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0C00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4775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3C69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DCAEAD7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67D10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C59569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FDFC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6A5BFBFA" w14:textId="77777777" w:rsidR="009848C0" w:rsidRDefault="009848C0" w:rsidP="009848C0">
      <w:r>
        <w:lastRenderedPageBreak/>
        <w:t> </w:t>
      </w:r>
    </w:p>
    <w:p w14:paraId="65DEA233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24"/>
        <w:gridCol w:w="63"/>
        <w:gridCol w:w="924"/>
        <w:gridCol w:w="63"/>
        <w:gridCol w:w="634"/>
        <w:gridCol w:w="63"/>
      </w:tblGrid>
      <w:tr w:rsidR="009848C0" w14:paraId="36AA3D29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016C73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PositiveReframing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F5032D1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F92F60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9B5BC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1CBC5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71D6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2311DE4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A7681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1395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25A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D0F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F1D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43BA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1D38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CDC06" w14:textId="77777777" w:rsidR="009848C0" w:rsidRDefault="009848C0" w:rsidP="00676092">
            <w:pPr>
              <w:jc w:val="right"/>
            </w:pPr>
          </w:p>
        </w:tc>
      </w:tr>
      <w:tr w:rsidR="009848C0" w14:paraId="74D9A10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9D6D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9A2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B8B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AA28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C26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2B29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A434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35D93" w14:textId="77777777" w:rsidR="009848C0" w:rsidRDefault="009848C0" w:rsidP="00676092">
            <w:pPr>
              <w:jc w:val="right"/>
            </w:pPr>
          </w:p>
        </w:tc>
      </w:tr>
      <w:tr w:rsidR="009848C0" w14:paraId="5719B36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34E1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81D1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055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62CD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243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8CA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273D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37C71" w14:textId="77777777" w:rsidR="009848C0" w:rsidRDefault="009848C0" w:rsidP="00676092">
            <w:pPr>
              <w:jc w:val="right"/>
            </w:pPr>
          </w:p>
        </w:tc>
      </w:tr>
      <w:tr w:rsidR="009848C0" w14:paraId="087222C4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041A50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DAC796B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7CBACAE5" w14:textId="77777777" w:rsidR="009848C0" w:rsidRDefault="009848C0" w:rsidP="009848C0">
      <w:pPr>
        <w:pStyle w:val="Heading3"/>
      </w:pPr>
      <w:r>
        <w:t>Post Hoc Tests</w:t>
      </w:r>
    </w:p>
    <w:p w14:paraId="2506A8E8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5D64EF5A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8A8D8C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727F83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3F3215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70EFB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A875FB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C2CA6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DB3E9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FDD02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8834CA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ADDF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1B07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C4C8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0BBD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24CE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CAC5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CFD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A791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3D6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B84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0CB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5CC80" w14:textId="77777777" w:rsidR="009848C0" w:rsidRDefault="009848C0" w:rsidP="00676092">
            <w:pPr>
              <w:jc w:val="right"/>
            </w:pPr>
          </w:p>
        </w:tc>
      </w:tr>
      <w:tr w:rsidR="009848C0" w14:paraId="6C4F55B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069C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6B93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CE04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4E77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F09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D5AD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0A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E0D2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CA8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78A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7199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0EEC" w14:textId="77777777" w:rsidR="009848C0" w:rsidRDefault="009848C0" w:rsidP="00676092">
            <w:pPr>
              <w:jc w:val="right"/>
            </w:pPr>
          </w:p>
        </w:tc>
      </w:tr>
      <w:tr w:rsidR="009848C0" w14:paraId="06DDF13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923F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6127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E9D7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AE5D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F871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B3C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4CA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C2DF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D3A3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E709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26EB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ECAFC" w14:textId="77777777" w:rsidR="009848C0" w:rsidRDefault="009848C0" w:rsidP="00676092">
            <w:pPr>
              <w:jc w:val="right"/>
            </w:pPr>
          </w:p>
        </w:tc>
      </w:tr>
      <w:tr w:rsidR="009848C0" w14:paraId="2F8EFB4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7C031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E73A2C9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A5A3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0538B258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Planning</w:t>
      </w:r>
    </w:p>
    <w:p w14:paraId="6B1E8BB8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80"/>
        <w:gridCol w:w="36"/>
        <w:gridCol w:w="532"/>
        <w:gridCol w:w="36"/>
      </w:tblGrid>
      <w:tr w:rsidR="009848C0" w14:paraId="58F941F8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E30310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Planning </w:t>
            </w:r>
          </w:p>
        </w:tc>
      </w:tr>
      <w:tr w:rsidR="009848C0" w14:paraId="2144AE29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64BA0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41B72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1CECF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BBEC1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5C195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44542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5C3AB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3F76935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A1928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4118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88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3D8A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B686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0A97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2B5C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25.258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3F12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6390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8.773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7C58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16D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9C1C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B6B5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11104" w14:textId="77777777" w:rsidR="009848C0" w:rsidRDefault="009848C0" w:rsidP="00676092">
            <w:pPr>
              <w:jc w:val="right"/>
            </w:pPr>
          </w:p>
        </w:tc>
      </w:tr>
      <w:tr w:rsidR="009848C0" w14:paraId="5C98371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E54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37A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7C1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2763.805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9CE1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437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6C4D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A9CD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2.879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0909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6F30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71489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BAB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799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9300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5270E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89CE01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686B36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F161460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DA74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D185D59" w14:textId="77777777" w:rsidR="009848C0" w:rsidRDefault="009848C0" w:rsidP="009848C0">
      <w:r>
        <w:t> </w:t>
      </w:r>
    </w:p>
    <w:p w14:paraId="0AC1FB33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92"/>
        <w:gridCol w:w="652"/>
        <w:gridCol w:w="44"/>
        <w:gridCol w:w="652"/>
        <w:gridCol w:w="44"/>
        <w:gridCol w:w="447"/>
        <w:gridCol w:w="44"/>
      </w:tblGrid>
      <w:tr w:rsidR="009848C0" w14:paraId="6257D778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CE7B2A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Descriptives</w:t>
            </w:r>
            <w:proofErr w:type="spellEnd"/>
            <w:r>
              <w:rPr>
                <w:b/>
                <w:bCs/>
              </w:rPr>
              <w:t xml:space="preserve"> - Planning </w:t>
            </w:r>
          </w:p>
        </w:tc>
      </w:tr>
      <w:tr w:rsidR="009848C0" w14:paraId="2465860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F1EEEF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68269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9D013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4461B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2896E4D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32DCE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1165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23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8CB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428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480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E925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DBB7" w14:textId="77777777" w:rsidR="009848C0" w:rsidRDefault="009848C0" w:rsidP="00676092">
            <w:pPr>
              <w:jc w:val="right"/>
            </w:pPr>
          </w:p>
        </w:tc>
      </w:tr>
      <w:tr w:rsidR="009848C0" w14:paraId="3F96649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598C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28BC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9B67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187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6EF9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2439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768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2077" w14:textId="77777777" w:rsidR="009848C0" w:rsidRDefault="009848C0" w:rsidP="00676092">
            <w:pPr>
              <w:jc w:val="right"/>
            </w:pPr>
          </w:p>
        </w:tc>
      </w:tr>
      <w:tr w:rsidR="009848C0" w14:paraId="71AB33F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D3D9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F6ED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C0A6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7C5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61A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ACA0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4EC7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FA7F6" w14:textId="77777777" w:rsidR="009848C0" w:rsidRDefault="009848C0" w:rsidP="00676092">
            <w:pPr>
              <w:jc w:val="right"/>
            </w:pPr>
          </w:p>
        </w:tc>
      </w:tr>
      <w:tr w:rsidR="009848C0" w14:paraId="23BB9306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FF5CCB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6E042166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2F822630" w14:textId="77777777" w:rsidR="009848C0" w:rsidRDefault="009848C0" w:rsidP="009848C0">
      <w:pPr>
        <w:pStyle w:val="Heading3"/>
      </w:pPr>
      <w:r>
        <w:t>Post Hoc Tests</w:t>
      </w:r>
    </w:p>
    <w:p w14:paraId="2EFFDB13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75B27DFE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84475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F66BC30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9876DA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147386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A0857D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2DF3E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F2366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1D558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20DE5E5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E545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6F58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55CE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301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651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8B46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CF8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E7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8DF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1F3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2EC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0223E" w14:textId="77777777" w:rsidR="009848C0" w:rsidRDefault="009848C0" w:rsidP="00676092">
            <w:pPr>
              <w:jc w:val="right"/>
            </w:pPr>
          </w:p>
        </w:tc>
      </w:tr>
      <w:tr w:rsidR="009848C0" w14:paraId="15D78B8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71EA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0CD9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B94D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9A91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7A40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D6D6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9D0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E28F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704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290C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87A0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F5689" w14:textId="77777777" w:rsidR="009848C0" w:rsidRDefault="009848C0" w:rsidP="00676092">
            <w:pPr>
              <w:jc w:val="right"/>
            </w:pPr>
          </w:p>
        </w:tc>
      </w:tr>
      <w:tr w:rsidR="009848C0" w14:paraId="47F5791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0980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42FA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434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3EA2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B3D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-0.680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3351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861C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D33B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D4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3A85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D579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6E53F" w14:textId="77777777" w:rsidR="009848C0" w:rsidRDefault="009848C0" w:rsidP="00676092">
            <w:pPr>
              <w:jc w:val="right"/>
            </w:pPr>
          </w:p>
        </w:tc>
      </w:tr>
      <w:tr w:rsidR="009848C0" w14:paraId="701089BD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33C4C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00C8B5B7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0FF2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EEFD259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416561E5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Classes vs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AU"/>
        </w:rPr>
        <w:t>Humor</w:t>
      </w:r>
      <w:proofErr w:type="spellEnd"/>
    </w:p>
    <w:p w14:paraId="6969710F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644"/>
        <w:gridCol w:w="36"/>
        <w:gridCol w:w="580"/>
        <w:gridCol w:w="36"/>
        <w:gridCol w:w="532"/>
        <w:gridCol w:w="36"/>
      </w:tblGrid>
      <w:tr w:rsidR="009848C0" w14:paraId="19808B0C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232CF6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Humor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D825008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630F3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4CAD1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99370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E0E20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4D1D1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6295D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1B045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17CAE6C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4EEE3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D6C3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CFCC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75.911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9475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1A1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44CF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9F8A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37.956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4CC6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15EB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B2BC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C66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0FF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AAA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879F0" w14:textId="77777777" w:rsidR="009848C0" w:rsidRDefault="009848C0" w:rsidP="00676092">
            <w:pPr>
              <w:jc w:val="right"/>
            </w:pPr>
          </w:p>
        </w:tc>
      </w:tr>
      <w:tr w:rsidR="009848C0" w14:paraId="4012A11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3F3B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8F59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27A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3635.264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C6FA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4A39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5126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C46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A7C7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639D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6186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297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DC9C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28E8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232C6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7F56ECFA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BA839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4492D35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2AB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65820B8" w14:textId="77777777" w:rsidR="009848C0" w:rsidRDefault="009848C0" w:rsidP="009848C0">
      <w:r>
        <w:t> </w:t>
      </w:r>
    </w:p>
    <w:p w14:paraId="2DEC2436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602"/>
        <w:gridCol w:w="41"/>
        <w:gridCol w:w="602"/>
        <w:gridCol w:w="41"/>
        <w:gridCol w:w="413"/>
        <w:gridCol w:w="41"/>
      </w:tblGrid>
      <w:tr w:rsidR="009848C0" w14:paraId="4D7976D1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35FEB6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Humor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10612C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CFFC94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198CA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351F0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F368B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433844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AEFED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3213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D940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44C4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EE5B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F272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DAC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DBB33" w14:textId="77777777" w:rsidR="009848C0" w:rsidRDefault="009848C0" w:rsidP="00676092">
            <w:pPr>
              <w:jc w:val="right"/>
            </w:pPr>
          </w:p>
        </w:tc>
      </w:tr>
      <w:tr w:rsidR="009848C0" w14:paraId="70CBDAD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7195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3441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8166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298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A0D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F089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99A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2379A" w14:textId="77777777" w:rsidR="009848C0" w:rsidRDefault="009848C0" w:rsidP="00676092">
            <w:pPr>
              <w:jc w:val="right"/>
            </w:pPr>
          </w:p>
        </w:tc>
      </w:tr>
      <w:tr w:rsidR="009848C0" w14:paraId="2F634C3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790B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8C80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89D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9BF5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D363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64AE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5499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57B2E" w14:textId="77777777" w:rsidR="009848C0" w:rsidRDefault="009848C0" w:rsidP="00676092">
            <w:pPr>
              <w:jc w:val="right"/>
            </w:pPr>
          </w:p>
        </w:tc>
      </w:tr>
      <w:tr w:rsidR="009848C0" w14:paraId="3F93983C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6F657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1C441D20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7C1E1A9B" w14:textId="77777777" w:rsidR="009848C0" w:rsidRDefault="009848C0" w:rsidP="009848C0">
      <w:pPr>
        <w:pStyle w:val="Heading3"/>
      </w:pPr>
      <w:r>
        <w:t>Post Hoc Tests</w:t>
      </w:r>
    </w:p>
    <w:p w14:paraId="29EF9F2D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4D29F610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A465B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6FD11D1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D197F5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BF6B2B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7F304D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6CF87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8444F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57AFB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161CDFA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14EF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E99D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FC31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C0CD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6D6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EE41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1865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ADF9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F871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EF0F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E61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DB4C6" w14:textId="77777777" w:rsidR="009848C0" w:rsidRDefault="009848C0" w:rsidP="00676092">
            <w:pPr>
              <w:jc w:val="right"/>
            </w:pPr>
          </w:p>
        </w:tc>
      </w:tr>
      <w:tr w:rsidR="009848C0" w14:paraId="1B48132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CEDB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7B25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0693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1987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297C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6380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0A3A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4586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11E2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E556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EE98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16764" w14:textId="77777777" w:rsidR="009848C0" w:rsidRDefault="009848C0" w:rsidP="00676092">
            <w:pPr>
              <w:jc w:val="right"/>
            </w:pPr>
          </w:p>
        </w:tc>
      </w:tr>
      <w:tr w:rsidR="009848C0" w14:paraId="23CD29C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3EFB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7DC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8BCF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5433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165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6769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10C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BE0B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A028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F30A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96E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F3D3C" w14:textId="77777777" w:rsidR="009848C0" w:rsidRDefault="009848C0" w:rsidP="00676092">
            <w:pPr>
              <w:jc w:val="right"/>
            </w:pPr>
          </w:p>
        </w:tc>
      </w:tr>
      <w:tr w:rsidR="009848C0" w14:paraId="70E079D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C857E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AC1466D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E961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3B79B7E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Acceptance</w:t>
      </w:r>
    </w:p>
    <w:p w14:paraId="55D4E6B9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70"/>
        <w:gridCol w:w="78"/>
        <w:gridCol w:w="532"/>
        <w:gridCol w:w="36"/>
        <w:gridCol w:w="532"/>
        <w:gridCol w:w="36"/>
        <w:gridCol w:w="532"/>
        <w:gridCol w:w="36"/>
      </w:tblGrid>
      <w:tr w:rsidR="009848C0" w14:paraId="2952A984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418A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Acceptance </w:t>
            </w:r>
          </w:p>
        </w:tc>
      </w:tr>
      <w:tr w:rsidR="009848C0" w14:paraId="67828C2E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3E078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B42A2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C0E42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FE179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DBF11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BDF01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B0037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100310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89C47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001E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682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7.544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89D0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C90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8986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AF3A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3.772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1C71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EFE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032A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45C2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121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FA3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A7D27" w14:textId="77777777" w:rsidR="009848C0" w:rsidRDefault="009848C0" w:rsidP="00676092">
            <w:pPr>
              <w:jc w:val="right"/>
            </w:pPr>
          </w:p>
        </w:tc>
      </w:tr>
      <w:tr w:rsidR="009848C0" w14:paraId="1C29C16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607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5D74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16E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2248.452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F7F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44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5F8D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899F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764C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2348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52FA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0E32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6CA0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0277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69BF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3373D5DC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EE27A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B7E663B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0287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B24B408" w14:textId="77777777" w:rsidR="009848C0" w:rsidRDefault="009848C0" w:rsidP="009848C0">
      <w:r>
        <w:t> </w:t>
      </w:r>
    </w:p>
    <w:p w14:paraId="2A1B8581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733"/>
        <w:gridCol w:w="50"/>
        <w:gridCol w:w="733"/>
        <w:gridCol w:w="50"/>
        <w:gridCol w:w="503"/>
        <w:gridCol w:w="50"/>
      </w:tblGrid>
      <w:tr w:rsidR="009848C0" w14:paraId="534EA98D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DD5D3B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Acceptance </w:t>
            </w:r>
          </w:p>
        </w:tc>
      </w:tr>
      <w:tr w:rsidR="009848C0" w14:paraId="01B3288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CB6FA6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86FC9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94D2B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63C61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40175E5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005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889F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095B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5.704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CDCB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DBC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1.367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960E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83DF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CF1DC" w14:textId="77777777" w:rsidR="009848C0" w:rsidRDefault="009848C0" w:rsidP="00676092">
            <w:pPr>
              <w:jc w:val="right"/>
            </w:pPr>
          </w:p>
        </w:tc>
      </w:tr>
      <w:tr w:rsidR="009848C0" w14:paraId="1245970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9F14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A6FA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98C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414A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521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C385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B12D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F8245" w14:textId="77777777" w:rsidR="009848C0" w:rsidRDefault="009848C0" w:rsidP="00676092">
            <w:pPr>
              <w:jc w:val="right"/>
            </w:pPr>
          </w:p>
        </w:tc>
      </w:tr>
      <w:tr w:rsidR="009848C0" w14:paraId="012CEDE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02BC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C66A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199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372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D1D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3893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4829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197E5" w14:textId="77777777" w:rsidR="009848C0" w:rsidRDefault="009848C0" w:rsidP="00676092">
            <w:pPr>
              <w:jc w:val="right"/>
            </w:pPr>
          </w:p>
        </w:tc>
      </w:tr>
      <w:tr w:rsidR="009848C0" w14:paraId="7309005C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AF9C3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3B5FC3F8" w14:textId="77777777" w:rsidR="009848C0" w:rsidRDefault="009848C0" w:rsidP="009848C0">
      <w:pPr>
        <w:rPr>
          <w:sz w:val="24"/>
          <w:szCs w:val="24"/>
        </w:rPr>
      </w:pPr>
      <w:r>
        <w:lastRenderedPageBreak/>
        <w:t> </w:t>
      </w:r>
    </w:p>
    <w:p w14:paraId="63EDCA99" w14:textId="77777777" w:rsidR="009848C0" w:rsidRDefault="009848C0" w:rsidP="009848C0">
      <w:pPr>
        <w:pStyle w:val="Heading3"/>
      </w:pPr>
      <w:r>
        <w:t>Post Hoc Tests</w:t>
      </w:r>
    </w:p>
    <w:p w14:paraId="348230B1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74DDEE10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92B95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3B79A0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02CE62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B43A46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2C83DF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BCB4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42C87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10B33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F602B0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D9521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ED38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4BE6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9344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7973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099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C8EE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B4B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CB6C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2E1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DEB0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D61DD" w14:textId="77777777" w:rsidR="009848C0" w:rsidRDefault="009848C0" w:rsidP="00676092">
            <w:pPr>
              <w:jc w:val="right"/>
            </w:pPr>
          </w:p>
        </w:tc>
      </w:tr>
      <w:tr w:rsidR="009848C0" w14:paraId="1093254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ECFC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50BC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F9D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DFB0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35B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0E38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5386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1FED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A71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2852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A3F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54775" w14:textId="77777777" w:rsidR="009848C0" w:rsidRDefault="009848C0" w:rsidP="00676092">
            <w:pPr>
              <w:jc w:val="right"/>
            </w:pPr>
          </w:p>
        </w:tc>
      </w:tr>
      <w:tr w:rsidR="009848C0" w14:paraId="24FF6D9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8E89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072C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087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2BF9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BBF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D355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4F14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9D98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A35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-0.945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18C4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EE07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65ECA" w14:textId="77777777" w:rsidR="009848C0" w:rsidRDefault="009848C0" w:rsidP="00676092">
            <w:pPr>
              <w:jc w:val="right"/>
            </w:pPr>
          </w:p>
        </w:tc>
      </w:tr>
      <w:tr w:rsidR="009848C0" w14:paraId="492AAE7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61CC7D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079954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2CEF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36047DD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Religion</w:t>
      </w:r>
    </w:p>
    <w:p w14:paraId="4FB1D448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82"/>
        <w:gridCol w:w="66"/>
        <w:gridCol w:w="532"/>
        <w:gridCol w:w="36"/>
        <w:gridCol w:w="532"/>
        <w:gridCol w:w="36"/>
        <w:gridCol w:w="532"/>
        <w:gridCol w:w="36"/>
      </w:tblGrid>
      <w:tr w:rsidR="009848C0" w14:paraId="7F5219F5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29B6A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Religion </w:t>
            </w:r>
          </w:p>
        </w:tc>
      </w:tr>
      <w:tr w:rsidR="009848C0" w14:paraId="25E66B5F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BAC9D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DCE32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02A6D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C8040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FBD5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20687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53476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798DE53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1DD27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DD92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007D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A24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516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FC68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0AC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16.321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E5A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E115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B941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C0D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BDDC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6F7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36170" w14:textId="77777777" w:rsidR="009848C0" w:rsidRDefault="009848C0" w:rsidP="00676092">
            <w:pPr>
              <w:jc w:val="right"/>
            </w:pPr>
          </w:p>
        </w:tc>
      </w:tr>
      <w:tr w:rsidR="009848C0" w14:paraId="64A6303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F85E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028B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6A06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2561.357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3E0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186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946E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2087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AF9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9AF9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1564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773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7237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75F7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778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34DC2D10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695334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552C2A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9A09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63018B67" w14:textId="77777777" w:rsidR="009848C0" w:rsidRDefault="009848C0" w:rsidP="009848C0">
      <w:r>
        <w:t> </w:t>
      </w:r>
    </w:p>
    <w:p w14:paraId="4D4DE45B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635"/>
        <w:gridCol w:w="43"/>
        <w:gridCol w:w="635"/>
        <w:gridCol w:w="43"/>
        <w:gridCol w:w="436"/>
        <w:gridCol w:w="43"/>
      </w:tblGrid>
      <w:tr w:rsidR="009848C0" w14:paraId="31229FB2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3E4D27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Religion </w:t>
            </w:r>
          </w:p>
        </w:tc>
      </w:tr>
      <w:tr w:rsidR="009848C0" w14:paraId="591446F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5530E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42D5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16D40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D0B09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3C71035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4041D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ED32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875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848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B3E9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E29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B9D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66F8" w14:textId="77777777" w:rsidR="009848C0" w:rsidRDefault="009848C0" w:rsidP="00676092">
            <w:pPr>
              <w:jc w:val="right"/>
            </w:pPr>
          </w:p>
        </w:tc>
      </w:tr>
      <w:tr w:rsidR="009848C0" w14:paraId="73151D8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948B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76BD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135B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0E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21C8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9A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EAF0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A93A" w14:textId="77777777" w:rsidR="009848C0" w:rsidRDefault="009848C0" w:rsidP="00676092">
            <w:pPr>
              <w:jc w:val="right"/>
            </w:pPr>
          </w:p>
        </w:tc>
      </w:tr>
      <w:tr w:rsidR="009848C0" w14:paraId="0F6B137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B208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CD74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C9E8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9AC8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CA60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99B6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AAD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96315" w14:textId="77777777" w:rsidR="009848C0" w:rsidRDefault="009848C0" w:rsidP="00676092">
            <w:pPr>
              <w:jc w:val="right"/>
            </w:pPr>
          </w:p>
        </w:tc>
      </w:tr>
      <w:tr w:rsidR="009848C0" w14:paraId="58C67C85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D6995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1A3DE32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169002E0" w14:textId="77777777" w:rsidR="009848C0" w:rsidRDefault="009848C0" w:rsidP="009848C0">
      <w:pPr>
        <w:pStyle w:val="Heading3"/>
      </w:pPr>
      <w:r>
        <w:t>Post Hoc Tests</w:t>
      </w:r>
    </w:p>
    <w:p w14:paraId="2DCB15A1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0"/>
        <w:gridCol w:w="196"/>
        <w:gridCol w:w="50"/>
        <w:gridCol w:w="1531"/>
        <w:gridCol w:w="98"/>
        <w:gridCol w:w="733"/>
        <w:gridCol w:w="50"/>
        <w:gridCol w:w="825"/>
        <w:gridCol w:w="50"/>
        <w:gridCol w:w="733"/>
        <w:gridCol w:w="50"/>
      </w:tblGrid>
      <w:tr w:rsidR="009848C0" w14:paraId="02A156CE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099B8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148EF6E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8BC381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D7D4DA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0D8761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0F84C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65BFC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7A137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32C720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621D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CBE2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8771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CEC9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E45A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248C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E7D2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3A45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3BA4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D08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1117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790D7" w14:textId="77777777" w:rsidR="009848C0" w:rsidRDefault="009848C0" w:rsidP="00676092">
            <w:pPr>
              <w:jc w:val="right"/>
            </w:pPr>
          </w:p>
        </w:tc>
      </w:tr>
      <w:tr w:rsidR="009848C0" w14:paraId="060DD4D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056C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E0C6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D90E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D839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E8B1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A59D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4F28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82C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520A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2E89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2E93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A9BF4" w14:textId="77777777" w:rsidR="009848C0" w:rsidRDefault="009848C0" w:rsidP="00676092">
            <w:pPr>
              <w:jc w:val="right"/>
            </w:pPr>
          </w:p>
        </w:tc>
      </w:tr>
      <w:tr w:rsidR="009848C0" w14:paraId="7F4A61B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AA62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F78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94D0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C4AC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E64B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0DB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9C64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40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AC77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2DDE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786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CA81E" w14:textId="77777777" w:rsidR="009848C0" w:rsidRDefault="009848C0" w:rsidP="00676092">
            <w:pPr>
              <w:jc w:val="right"/>
            </w:pPr>
          </w:p>
        </w:tc>
      </w:tr>
      <w:tr w:rsidR="009848C0" w14:paraId="283C6AEC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9362A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6B8AADAF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EB9C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423605F7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Classes vs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AU"/>
        </w:rPr>
        <w:t>Selfblame</w:t>
      </w:r>
      <w:proofErr w:type="spellEnd"/>
    </w:p>
    <w:p w14:paraId="2D8FA415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79F27ED0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967AD0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SelfBlame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A063AF0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F7D82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2BAA2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2C7D0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C558F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F323B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AE2CD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FA727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6B1682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DEC1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7C9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564A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225.735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427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AEE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3B10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AF27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112.868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5B8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B09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87CE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D222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29C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2A70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FAB0A" w14:textId="77777777" w:rsidR="009848C0" w:rsidRDefault="009848C0" w:rsidP="00676092">
            <w:pPr>
              <w:jc w:val="right"/>
            </w:pPr>
          </w:p>
        </w:tc>
      </w:tr>
      <w:tr w:rsidR="009848C0" w14:paraId="7DDD5AA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4E7D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E4CB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1D1D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3336.161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BD1E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0C94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7CA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3FC7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3.464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9338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9A04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6710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BCE7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CCE2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C771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29D68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78885FBE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EB7F8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4FFC554D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DE5F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1E614EA1" w14:textId="77777777" w:rsidR="009848C0" w:rsidRDefault="009848C0" w:rsidP="009848C0">
      <w:r>
        <w:t> </w:t>
      </w:r>
    </w:p>
    <w:p w14:paraId="1612404C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690"/>
        <w:gridCol w:w="47"/>
        <w:gridCol w:w="690"/>
        <w:gridCol w:w="47"/>
        <w:gridCol w:w="473"/>
        <w:gridCol w:w="47"/>
      </w:tblGrid>
      <w:tr w:rsidR="009848C0" w14:paraId="13531E3A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3953DD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SelfBlame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D668CA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BB61D9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A5A65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EA14D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2F5F4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60CA3D2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60CD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4373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63EC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18F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3F8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FE82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AEC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D8EC1" w14:textId="77777777" w:rsidR="009848C0" w:rsidRDefault="009848C0" w:rsidP="00676092">
            <w:pPr>
              <w:jc w:val="right"/>
            </w:pPr>
          </w:p>
        </w:tc>
      </w:tr>
      <w:tr w:rsidR="009848C0" w14:paraId="4420D36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9067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9E26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EE40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C83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4DB5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FC39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650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389F8" w14:textId="77777777" w:rsidR="009848C0" w:rsidRDefault="009848C0" w:rsidP="00676092">
            <w:pPr>
              <w:jc w:val="right"/>
            </w:pPr>
          </w:p>
        </w:tc>
      </w:tr>
      <w:tr w:rsidR="009848C0" w14:paraId="72EA54A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BB87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08C1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B268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29AC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CC6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99A0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60B9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7FAB8" w14:textId="77777777" w:rsidR="009848C0" w:rsidRDefault="009848C0" w:rsidP="00676092">
            <w:pPr>
              <w:jc w:val="right"/>
            </w:pPr>
          </w:p>
        </w:tc>
      </w:tr>
      <w:tr w:rsidR="009848C0" w14:paraId="662F2950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BDCB5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3A50D84D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4A86CD93" w14:textId="77777777" w:rsidR="009848C0" w:rsidRDefault="009848C0" w:rsidP="009848C0">
      <w:pPr>
        <w:pStyle w:val="Heading3"/>
      </w:pPr>
      <w:r>
        <w:t>Post Hoc Tests</w:t>
      </w:r>
    </w:p>
    <w:p w14:paraId="308964CF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20568024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ED1BF6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BFDD3F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7E9B67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1C8C57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40E237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330E1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AFF4A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4966E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16AA0F3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A2E2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8A20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D7C1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DDD5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01C0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F395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A1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F089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88C1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38AB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CDC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BF45A" w14:textId="77777777" w:rsidR="009848C0" w:rsidRDefault="009848C0" w:rsidP="00676092">
            <w:pPr>
              <w:jc w:val="right"/>
            </w:pPr>
          </w:p>
        </w:tc>
      </w:tr>
      <w:tr w:rsidR="009848C0" w14:paraId="6DEC0F0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687C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2914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BA03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F296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3A40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7FA4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870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DACC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A74C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F0D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E4FB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51F3C" w14:textId="77777777" w:rsidR="009848C0" w:rsidRDefault="009848C0" w:rsidP="00676092">
            <w:pPr>
              <w:jc w:val="right"/>
            </w:pPr>
          </w:p>
        </w:tc>
      </w:tr>
      <w:tr w:rsidR="009848C0" w14:paraId="45EDC8F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924E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AB0E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0693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1A67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C1F9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5919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39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1AA9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9BD5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-7.135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0A63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47C0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61E85" w14:textId="77777777" w:rsidR="009848C0" w:rsidRDefault="009848C0" w:rsidP="00676092">
            <w:pPr>
              <w:jc w:val="right"/>
            </w:pPr>
          </w:p>
        </w:tc>
      </w:tr>
      <w:tr w:rsidR="009848C0" w14:paraId="2558C70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4417F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9AB13A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774D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31DF7E8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Avoidant coping</w:t>
      </w:r>
    </w:p>
    <w:p w14:paraId="5FBC845A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644"/>
        <w:gridCol w:w="36"/>
        <w:gridCol w:w="580"/>
        <w:gridCol w:w="36"/>
        <w:gridCol w:w="532"/>
        <w:gridCol w:w="36"/>
      </w:tblGrid>
      <w:tr w:rsidR="009848C0" w14:paraId="34581421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2E6150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AvoidantCoping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C7EEC6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08F63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D9F5E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BC07B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1056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B8CEB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DFAA1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8CD2C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7923980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F98D6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721C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7DFE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5388.959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590A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A906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1F1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1AC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2694.480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73CD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563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72.693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ED24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65A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8C56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9B03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A5034" w14:textId="77777777" w:rsidR="009848C0" w:rsidRDefault="009848C0" w:rsidP="00676092">
            <w:pPr>
              <w:jc w:val="right"/>
            </w:pPr>
          </w:p>
        </w:tc>
      </w:tr>
      <w:tr w:rsidR="009848C0" w14:paraId="552BDA0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C4D2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816A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9BD7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35472.864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64BE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BD12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3FAB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6431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37.067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9299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E5ED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8A8FB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7875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FEC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0A07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82D3A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5815EA3F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57C46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08D1237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85C6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2F009010" w14:textId="77777777" w:rsidR="009848C0" w:rsidRDefault="009848C0" w:rsidP="009848C0">
      <w:r>
        <w:t> </w:t>
      </w:r>
    </w:p>
    <w:p w14:paraId="43A3859C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976"/>
        <w:gridCol w:w="55"/>
        <w:gridCol w:w="807"/>
        <w:gridCol w:w="55"/>
        <w:gridCol w:w="553"/>
        <w:gridCol w:w="55"/>
      </w:tblGrid>
      <w:tr w:rsidR="009848C0" w14:paraId="6A0C34A5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499CAB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AvoidantCoping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B28A690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4C86C3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DAEB7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87FB3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BC3AC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2A14EBC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A9EEE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FE84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EC1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24.625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31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81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0DB9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55BD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03599" w14:textId="77777777" w:rsidR="009848C0" w:rsidRDefault="009848C0" w:rsidP="00676092">
            <w:pPr>
              <w:jc w:val="right"/>
            </w:pPr>
          </w:p>
        </w:tc>
      </w:tr>
      <w:tr w:rsidR="009848C0" w14:paraId="6D6D842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6DA4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1E37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F185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21.411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523C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AA4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301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2E0E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9F660" w14:textId="77777777" w:rsidR="009848C0" w:rsidRDefault="009848C0" w:rsidP="00676092">
            <w:pPr>
              <w:jc w:val="right"/>
            </w:pPr>
          </w:p>
        </w:tc>
      </w:tr>
      <w:tr w:rsidR="009848C0" w14:paraId="78F97C5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3F71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AB77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647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28.029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301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C17D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2BE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041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AB7CA" w14:textId="77777777" w:rsidR="009848C0" w:rsidRDefault="009848C0" w:rsidP="00676092">
            <w:pPr>
              <w:jc w:val="right"/>
            </w:pPr>
          </w:p>
        </w:tc>
      </w:tr>
      <w:tr w:rsidR="009848C0" w14:paraId="6672AE53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2361F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896A5AE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265EE3E5" w14:textId="77777777" w:rsidR="009848C0" w:rsidRDefault="009848C0" w:rsidP="009848C0">
      <w:pPr>
        <w:pStyle w:val="Heading3"/>
      </w:pPr>
      <w:r>
        <w:t>Post Hoc Tests</w:t>
      </w:r>
    </w:p>
    <w:p w14:paraId="2159A04F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7"/>
        <w:gridCol w:w="183"/>
        <w:gridCol w:w="46"/>
        <w:gridCol w:w="1516"/>
        <w:gridCol w:w="97"/>
        <w:gridCol w:w="686"/>
        <w:gridCol w:w="46"/>
        <w:gridCol w:w="917"/>
        <w:gridCol w:w="46"/>
        <w:gridCol w:w="748"/>
        <w:gridCol w:w="46"/>
      </w:tblGrid>
      <w:tr w:rsidR="009848C0" w14:paraId="557929AB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67C18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3AAFD3A6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07118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3F75BE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94D390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85177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E266D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8FC61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7DE26DB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758F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D483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80DD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7E33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4CD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937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CC4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EFD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54B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7.386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F931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AC75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E940D" w14:textId="77777777" w:rsidR="009848C0" w:rsidRDefault="009848C0" w:rsidP="00676092">
            <w:pPr>
              <w:jc w:val="right"/>
            </w:pPr>
          </w:p>
        </w:tc>
      </w:tr>
      <w:tr w:rsidR="009848C0" w14:paraId="5A125E1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8121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C06D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FC01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85B7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8BCE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46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7A4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ECA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A6F0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12CD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05C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493AE" w14:textId="77777777" w:rsidR="009848C0" w:rsidRDefault="009848C0" w:rsidP="00676092">
            <w:pPr>
              <w:jc w:val="right"/>
            </w:pPr>
          </w:p>
        </w:tc>
      </w:tr>
      <w:tr w:rsidR="009848C0" w14:paraId="005DF39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0772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7714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26CE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933F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B2E0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-6.619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164D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2D1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A2E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3B3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-11.251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1044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E0A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4C6DD" w14:textId="77777777" w:rsidR="009848C0" w:rsidRDefault="009848C0" w:rsidP="00676092">
            <w:pPr>
              <w:jc w:val="right"/>
            </w:pPr>
          </w:p>
        </w:tc>
      </w:tr>
      <w:tr w:rsidR="009848C0" w14:paraId="16B48B5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56241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722920D3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139F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EDD4107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lastRenderedPageBreak/>
        <w:t>Classes vs Approach coping</w:t>
      </w:r>
    </w:p>
    <w:p w14:paraId="7914857A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0BC0A3E9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5194A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ApproachCoping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1B0FEB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5CE1E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5461D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39809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070FC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F40BF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7D07E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A53A0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465D5FB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83482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30F0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47B6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1515.506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EDB9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9DF2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3C69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5A73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757.753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D545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908D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3D56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F837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3A0E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D57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D2E7E" w14:textId="77777777" w:rsidR="009848C0" w:rsidRDefault="009848C0" w:rsidP="00676092">
            <w:pPr>
              <w:jc w:val="right"/>
            </w:pPr>
          </w:p>
        </w:tc>
      </w:tr>
      <w:tr w:rsidR="009848C0" w14:paraId="7BA3620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D649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9CE4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B3B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49177.001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B29C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D89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AB58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3D1D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52.039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FDD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639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B92EA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18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ADDB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9927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5EF1F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0A9501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F5C59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790C6769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1C12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6BE815F6" w14:textId="77777777" w:rsidR="009848C0" w:rsidRDefault="009848C0" w:rsidP="009848C0">
      <w:r>
        <w:t> </w:t>
      </w:r>
    </w:p>
    <w:p w14:paraId="419F7115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995"/>
        <w:gridCol w:w="56"/>
        <w:gridCol w:w="822"/>
        <w:gridCol w:w="56"/>
        <w:gridCol w:w="564"/>
        <w:gridCol w:w="56"/>
      </w:tblGrid>
      <w:tr w:rsidR="009848C0" w14:paraId="5BEF230E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C21011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ApproachCoping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54B24AE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20C9D9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EC43A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ED266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E639F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7E607C6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B0087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0194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78C2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29.572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33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AAFF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DEBF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2ADB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EFB6E" w14:textId="77777777" w:rsidR="009848C0" w:rsidRDefault="009848C0" w:rsidP="00676092">
            <w:pPr>
              <w:jc w:val="right"/>
            </w:pPr>
          </w:p>
        </w:tc>
      </w:tr>
      <w:tr w:rsidR="009848C0" w14:paraId="0BA3893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18CA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CD73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9A4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CF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ECD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52DB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733A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53874" w14:textId="77777777" w:rsidR="009848C0" w:rsidRDefault="009848C0" w:rsidP="00676092">
            <w:pPr>
              <w:jc w:val="right"/>
            </w:pPr>
          </w:p>
        </w:tc>
      </w:tr>
      <w:tr w:rsidR="009848C0" w14:paraId="0C4099C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E87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D7BB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F1A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30.887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0F67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CA5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355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4811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85A64" w14:textId="77777777" w:rsidR="009848C0" w:rsidRDefault="009848C0" w:rsidP="00676092">
            <w:pPr>
              <w:jc w:val="right"/>
            </w:pPr>
          </w:p>
        </w:tc>
      </w:tr>
      <w:tr w:rsidR="009848C0" w14:paraId="42BF69F1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582CE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44501C17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50527A84" w14:textId="77777777" w:rsidR="009848C0" w:rsidRDefault="009848C0" w:rsidP="009848C0">
      <w:pPr>
        <w:pStyle w:val="Heading3"/>
      </w:pPr>
      <w:r>
        <w:t>Post Hoc Tests</w:t>
      </w:r>
    </w:p>
    <w:p w14:paraId="073303D5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25245ADD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26A8BE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B62FC1A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BEA1F4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580D6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06A9FE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4481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3DA95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731E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D6F724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E7BB1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EDB8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BA36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988E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5ECD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CF08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D9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AFD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A43A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2673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F558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0984D" w14:textId="77777777" w:rsidR="009848C0" w:rsidRDefault="009848C0" w:rsidP="00676092">
            <w:pPr>
              <w:jc w:val="right"/>
            </w:pPr>
          </w:p>
        </w:tc>
      </w:tr>
      <w:tr w:rsidR="009848C0" w14:paraId="67B715C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0D3E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D573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8028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66A5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B19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217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EEAC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0CD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C31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773D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2FBA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E2B7C" w14:textId="77777777" w:rsidR="009848C0" w:rsidRDefault="009848C0" w:rsidP="00676092">
            <w:pPr>
              <w:jc w:val="right"/>
            </w:pPr>
          </w:p>
        </w:tc>
      </w:tr>
      <w:tr w:rsidR="009848C0" w14:paraId="1BA0F82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A6FF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560C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F297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7368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32FD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EDBF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9678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6576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2DED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B6C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C522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92D71" w14:textId="77777777" w:rsidR="009848C0" w:rsidRDefault="009848C0" w:rsidP="00676092">
            <w:pPr>
              <w:jc w:val="right"/>
            </w:pPr>
          </w:p>
        </w:tc>
      </w:tr>
      <w:tr w:rsidR="009848C0" w14:paraId="4B4517C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5CE18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60F1D4F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E841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CE43232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4966817A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Covid Anxiety</w:t>
      </w:r>
    </w:p>
    <w:p w14:paraId="7C8212F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86"/>
        <w:gridCol w:w="58"/>
        <w:gridCol w:w="365"/>
        <w:gridCol w:w="36"/>
        <w:gridCol w:w="1191"/>
        <w:gridCol w:w="57"/>
        <w:gridCol w:w="644"/>
        <w:gridCol w:w="36"/>
        <w:gridCol w:w="580"/>
        <w:gridCol w:w="36"/>
        <w:gridCol w:w="532"/>
        <w:gridCol w:w="36"/>
      </w:tblGrid>
      <w:tr w:rsidR="009848C0" w14:paraId="767B5C59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1D776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ANOVA - </w:t>
            </w:r>
            <w:proofErr w:type="spellStart"/>
            <w:r>
              <w:rPr>
                <w:b/>
                <w:bCs/>
              </w:rPr>
              <w:t>COVIDAnxiety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EBE361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92B4A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2A0B8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08A97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5ACE6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ADA69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DC4F1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D2D83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791D6C5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DBDFC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E5E3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12C8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706.856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570D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6940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921D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4EE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353.428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E090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D4E1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51.790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9046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A7A3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EB26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EAB8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8186A" w14:textId="77777777" w:rsidR="009848C0" w:rsidRDefault="009848C0" w:rsidP="00676092">
            <w:pPr>
              <w:jc w:val="right"/>
            </w:pPr>
          </w:p>
        </w:tc>
      </w:tr>
      <w:tr w:rsidR="009848C0" w14:paraId="0A498A9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1B9D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3598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E639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6578.592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5FA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4CA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98BF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C033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6.824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3FF1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DF25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6DD68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8A48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D201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50A0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E185C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35A2F640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57995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C2FC6CE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DC5F3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0FEAAA46" w14:textId="77777777" w:rsidR="009848C0" w:rsidRDefault="009848C0" w:rsidP="009848C0">
      <w:r>
        <w:t> </w:t>
      </w:r>
    </w:p>
    <w:p w14:paraId="38930650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807"/>
        <w:gridCol w:w="55"/>
        <w:gridCol w:w="807"/>
        <w:gridCol w:w="55"/>
        <w:gridCol w:w="553"/>
        <w:gridCol w:w="55"/>
      </w:tblGrid>
      <w:tr w:rsidR="009848C0" w14:paraId="12DFAEB7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65FE74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COVIDAnxiety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3CFA58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3E5EA6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C1DAA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EEE68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0FA8E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37DB760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DC5F8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08F1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E309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1.954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AAC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76C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8700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EF79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C378A" w14:textId="77777777" w:rsidR="009848C0" w:rsidRDefault="009848C0" w:rsidP="00676092">
            <w:pPr>
              <w:jc w:val="right"/>
            </w:pPr>
          </w:p>
        </w:tc>
      </w:tr>
      <w:tr w:rsidR="009848C0" w14:paraId="5AFAF20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B128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1A84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21F6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E02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5DAB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1.785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447D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4E72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3EFFE" w14:textId="77777777" w:rsidR="009848C0" w:rsidRDefault="009848C0" w:rsidP="00676092">
            <w:pPr>
              <w:jc w:val="right"/>
            </w:pPr>
          </w:p>
        </w:tc>
      </w:tr>
      <w:tr w:rsidR="009848C0" w14:paraId="65A8017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337F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7585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42E3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DA11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9B02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8401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0278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8FFBE" w14:textId="77777777" w:rsidR="009848C0" w:rsidRDefault="009848C0" w:rsidP="00676092">
            <w:pPr>
              <w:jc w:val="right"/>
            </w:pPr>
          </w:p>
        </w:tc>
      </w:tr>
      <w:tr w:rsidR="009848C0" w14:paraId="2CBDDD73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4D7CE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0AE54059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17E25952" w14:textId="77777777" w:rsidR="009848C0" w:rsidRDefault="009848C0" w:rsidP="009848C0">
      <w:pPr>
        <w:pStyle w:val="Heading3"/>
      </w:pPr>
      <w:r>
        <w:t>Post Hoc Tests</w:t>
      </w:r>
    </w:p>
    <w:p w14:paraId="61896119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4B943E9E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5EF2C4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7151165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32FF27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734725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7D3753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C03FB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5A5EF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FB49F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22A7421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3F03C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410C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47A1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D598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FF28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7C2C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89D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D86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06A9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5.913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508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B87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E8F96" w14:textId="77777777" w:rsidR="009848C0" w:rsidRDefault="009848C0" w:rsidP="00676092">
            <w:pPr>
              <w:jc w:val="right"/>
            </w:pPr>
          </w:p>
        </w:tc>
      </w:tr>
      <w:tr w:rsidR="009848C0" w14:paraId="470124E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F229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F5B4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D1A1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DDA4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B1F4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A84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F9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4830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3B7E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2E54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656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9ECE1" w14:textId="77777777" w:rsidR="009848C0" w:rsidRDefault="009848C0" w:rsidP="00676092">
            <w:pPr>
              <w:jc w:val="right"/>
            </w:pPr>
          </w:p>
        </w:tc>
      </w:tr>
      <w:tr w:rsidR="009848C0" w14:paraId="22D2427B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11EA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21F7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D416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25F2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98CD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C47E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F4D2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06C2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2B0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-9.635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6A59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ACD5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58EC1" w14:textId="77777777" w:rsidR="009848C0" w:rsidRDefault="009848C0" w:rsidP="00676092">
            <w:pPr>
              <w:jc w:val="right"/>
            </w:pPr>
          </w:p>
        </w:tc>
      </w:tr>
      <w:tr w:rsidR="009848C0" w14:paraId="646940A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4D1D4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BF5635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1228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4FEFD398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3E955EC3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Depression</w:t>
      </w:r>
    </w:p>
    <w:p w14:paraId="036131F0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644"/>
        <w:gridCol w:w="36"/>
        <w:gridCol w:w="580"/>
        <w:gridCol w:w="36"/>
        <w:gridCol w:w="532"/>
        <w:gridCol w:w="36"/>
      </w:tblGrid>
      <w:tr w:rsidR="009848C0" w14:paraId="2F134955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C58886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Depression </w:t>
            </w:r>
          </w:p>
        </w:tc>
      </w:tr>
      <w:tr w:rsidR="009848C0" w14:paraId="49964985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F114C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5DF8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DB08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79635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4BA9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D7700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F26EE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6AD08FD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F61D6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9258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0D31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2986.790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F75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596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FE53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93BC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1493.395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7487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CAC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46.578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7346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2DDE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1DB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529E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46C04" w14:textId="77777777" w:rsidR="009848C0" w:rsidRDefault="009848C0" w:rsidP="00676092">
            <w:pPr>
              <w:jc w:val="right"/>
            </w:pPr>
          </w:p>
        </w:tc>
      </w:tr>
      <w:tr w:rsidR="009848C0" w14:paraId="5DAC449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A583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7D3D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66AA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30522.931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614B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62D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E847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B85B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6A7A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BC05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F76D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E114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E8F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D48D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FE0B4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53B04BD5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D1121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712A0C78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A02C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52D58EB" w14:textId="77777777" w:rsidR="009848C0" w:rsidRDefault="009848C0" w:rsidP="009848C0">
      <w:r>
        <w:t> </w:t>
      </w:r>
    </w:p>
    <w:p w14:paraId="67B91CFD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822"/>
        <w:gridCol w:w="46"/>
        <w:gridCol w:w="679"/>
        <w:gridCol w:w="46"/>
        <w:gridCol w:w="466"/>
        <w:gridCol w:w="46"/>
      </w:tblGrid>
      <w:tr w:rsidR="009848C0" w14:paraId="07D3B948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9A0C39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Depression </w:t>
            </w:r>
          </w:p>
        </w:tc>
      </w:tr>
      <w:tr w:rsidR="009848C0" w14:paraId="1A378CA3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77B913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03F76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36FAA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3B3A4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55A5B3C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B10B2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C617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311A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193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871B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FA8E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EEEC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AE166" w14:textId="77777777" w:rsidR="009848C0" w:rsidRDefault="009848C0" w:rsidP="00676092">
            <w:pPr>
              <w:jc w:val="right"/>
            </w:pPr>
          </w:p>
        </w:tc>
      </w:tr>
      <w:tr w:rsidR="009848C0" w14:paraId="073A7BC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120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6C71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FFBA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5B75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6781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5.678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ADAB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53A5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C7E6A" w14:textId="77777777" w:rsidR="009848C0" w:rsidRDefault="009848C0" w:rsidP="00676092">
            <w:pPr>
              <w:jc w:val="right"/>
            </w:pPr>
          </w:p>
        </w:tc>
      </w:tr>
      <w:tr w:rsidR="009848C0" w14:paraId="4D19884C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A6D6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3336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6BD7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11.784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07FE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6FDA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D055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2E47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D831" w14:textId="77777777" w:rsidR="009848C0" w:rsidRDefault="009848C0" w:rsidP="00676092">
            <w:pPr>
              <w:jc w:val="right"/>
            </w:pPr>
          </w:p>
        </w:tc>
      </w:tr>
      <w:tr w:rsidR="009848C0" w14:paraId="662EC14B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8EA3C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2ABA4193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46726A63" w14:textId="77777777" w:rsidR="009848C0" w:rsidRDefault="009848C0" w:rsidP="009848C0">
      <w:pPr>
        <w:pStyle w:val="Heading3"/>
      </w:pPr>
      <w:r>
        <w:t>Post Hoc Tests</w:t>
      </w:r>
    </w:p>
    <w:p w14:paraId="2E682478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34251D14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4BD48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1D2B89C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D9609C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5BFA11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953D43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5BFA1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95705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0461E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DF9B731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20C29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94B7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04A5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34C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2F7E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D7DE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42C7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9818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B04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29C2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E8DC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1781C" w14:textId="77777777" w:rsidR="009848C0" w:rsidRDefault="009848C0" w:rsidP="00676092">
            <w:pPr>
              <w:jc w:val="right"/>
            </w:pPr>
          </w:p>
        </w:tc>
      </w:tr>
      <w:tr w:rsidR="009848C0" w14:paraId="083A292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5B7B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64E1D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F657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418D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8BF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BE6F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93B2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DEB7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F91A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3371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63B2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875C1" w14:textId="77777777" w:rsidR="009848C0" w:rsidRDefault="009848C0" w:rsidP="00676092">
            <w:pPr>
              <w:jc w:val="right"/>
            </w:pPr>
          </w:p>
        </w:tc>
      </w:tr>
      <w:tr w:rsidR="009848C0" w14:paraId="606D8A6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8C3C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BD17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FC9D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F813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C1C3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2C3D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FFD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A598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8FD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-9.308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30D1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ADB7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32EF7" w14:textId="77777777" w:rsidR="009848C0" w:rsidRDefault="009848C0" w:rsidP="00676092">
            <w:pPr>
              <w:jc w:val="right"/>
            </w:pPr>
          </w:p>
        </w:tc>
      </w:tr>
      <w:tr w:rsidR="009848C0" w14:paraId="582FBDD8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64697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32C2E3E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2F4B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79ACE894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79637EA8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Anxiety</w:t>
      </w:r>
    </w:p>
    <w:p w14:paraId="78FEEDD6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755"/>
        <w:gridCol w:w="36"/>
        <w:gridCol w:w="580"/>
        <w:gridCol w:w="36"/>
        <w:gridCol w:w="532"/>
        <w:gridCol w:w="36"/>
      </w:tblGrid>
      <w:tr w:rsidR="009848C0" w14:paraId="318DEACD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F71FDA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Anxiety </w:t>
            </w:r>
          </w:p>
        </w:tc>
      </w:tr>
      <w:tr w:rsidR="009848C0" w14:paraId="06F1249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7596F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2C2E3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F589D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B6984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FC05E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7C28C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35E07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216EC887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F218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862A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C812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3344.732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34D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C02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FF73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C250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1672.366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4E6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BDF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18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E8DA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DE19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348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4F604" w14:textId="77777777" w:rsidR="009848C0" w:rsidRDefault="009848C0" w:rsidP="00676092">
            <w:pPr>
              <w:jc w:val="right"/>
            </w:pPr>
          </w:p>
        </w:tc>
      </w:tr>
      <w:tr w:rsidR="009848C0" w14:paraId="1084764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FAB0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1DA8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A425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15940.201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FEBC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4376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D96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3758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16.656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1A63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39AAD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1A5E1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58A1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AC8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CB425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7BCD7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58106859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BB148E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FA2CA31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FF33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lastRenderedPageBreak/>
              <w:t xml:space="preserve">Note. </w:t>
            </w:r>
            <w:r>
              <w:t xml:space="preserve"> Type III Sum of Squares </w:t>
            </w:r>
          </w:p>
        </w:tc>
      </w:tr>
    </w:tbl>
    <w:p w14:paraId="133396A4" w14:textId="77777777" w:rsidR="009848C0" w:rsidRDefault="009848C0" w:rsidP="009848C0">
      <w:r>
        <w:t> </w:t>
      </w:r>
    </w:p>
    <w:p w14:paraId="3D26C714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93"/>
        <w:gridCol w:w="623"/>
        <w:gridCol w:w="42"/>
        <w:gridCol w:w="623"/>
        <w:gridCol w:w="42"/>
        <w:gridCol w:w="427"/>
        <w:gridCol w:w="42"/>
      </w:tblGrid>
      <w:tr w:rsidR="009848C0" w14:paraId="659FC5E9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B01845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Anxiety </w:t>
            </w:r>
          </w:p>
        </w:tc>
      </w:tr>
      <w:tr w:rsidR="009848C0" w14:paraId="0494E67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787A59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FA881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43B97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2DEAC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1D009AA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ABEC5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56D5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0CAB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ECBF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2AC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21DB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AEA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0DFA4" w14:textId="77777777" w:rsidR="009848C0" w:rsidRDefault="009848C0" w:rsidP="00676092">
            <w:pPr>
              <w:jc w:val="right"/>
            </w:pPr>
          </w:p>
        </w:tc>
      </w:tr>
      <w:tr w:rsidR="009848C0" w14:paraId="2A8C02B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AC1A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4FA1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B21F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1EF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8DAA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98CB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823F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8B2B2" w14:textId="77777777" w:rsidR="009848C0" w:rsidRDefault="009848C0" w:rsidP="00676092">
            <w:pPr>
              <w:jc w:val="right"/>
            </w:pPr>
          </w:p>
        </w:tc>
      </w:tr>
      <w:tr w:rsidR="009848C0" w14:paraId="4B13750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1458D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623F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E8A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9C88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FE89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AF67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3EF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A727" w14:textId="77777777" w:rsidR="009848C0" w:rsidRDefault="009848C0" w:rsidP="00676092">
            <w:pPr>
              <w:jc w:val="right"/>
            </w:pPr>
          </w:p>
        </w:tc>
      </w:tr>
      <w:tr w:rsidR="009848C0" w14:paraId="487BD459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7E9DE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518E2DBA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567D18C7" w14:textId="77777777" w:rsidR="009848C0" w:rsidRDefault="009848C0" w:rsidP="009848C0">
      <w:pPr>
        <w:pStyle w:val="Heading3"/>
      </w:pPr>
      <w:r>
        <w:t>Post Hoc Tests</w:t>
      </w:r>
    </w:p>
    <w:p w14:paraId="182C6CD4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7"/>
        <w:gridCol w:w="183"/>
        <w:gridCol w:w="46"/>
        <w:gridCol w:w="1516"/>
        <w:gridCol w:w="97"/>
        <w:gridCol w:w="686"/>
        <w:gridCol w:w="46"/>
        <w:gridCol w:w="917"/>
        <w:gridCol w:w="46"/>
        <w:gridCol w:w="748"/>
        <w:gridCol w:w="46"/>
      </w:tblGrid>
      <w:tr w:rsidR="009848C0" w14:paraId="6DE240E2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57AF05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34ED33A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E017DD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003334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B93B64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283B9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8264D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63A8C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7869EE8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A385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0BE3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546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C2E9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426A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BBFA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4C54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143F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9D27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B265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BE4E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8419C" w14:textId="77777777" w:rsidR="009848C0" w:rsidRDefault="009848C0" w:rsidP="00676092">
            <w:pPr>
              <w:jc w:val="right"/>
            </w:pPr>
          </w:p>
        </w:tc>
      </w:tr>
      <w:tr w:rsidR="009848C0" w14:paraId="7B9D86C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0069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8763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CD74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BA5D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539C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-3.672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5CAD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EA7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29E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3A9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-8.745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98B3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DDCE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128F8" w14:textId="77777777" w:rsidR="009848C0" w:rsidRDefault="009848C0" w:rsidP="00676092">
            <w:pPr>
              <w:jc w:val="right"/>
            </w:pPr>
          </w:p>
        </w:tc>
      </w:tr>
      <w:tr w:rsidR="009848C0" w14:paraId="6A5DCF9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7CA6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D542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1F12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D133F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84D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-5.530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ECF3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159F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5F7E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5481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-13.947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A8F8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07E9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27B2" w14:textId="77777777" w:rsidR="009848C0" w:rsidRDefault="009848C0" w:rsidP="00676092">
            <w:pPr>
              <w:jc w:val="right"/>
            </w:pPr>
          </w:p>
        </w:tc>
      </w:tr>
      <w:tr w:rsidR="009848C0" w14:paraId="2442703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F2FF8C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A6F525A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76CA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3BB715D2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79CCEBEF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Stress</w:t>
      </w:r>
    </w:p>
    <w:p w14:paraId="45841713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755"/>
        <w:gridCol w:w="36"/>
        <w:gridCol w:w="580"/>
        <w:gridCol w:w="36"/>
        <w:gridCol w:w="532"/>
        <w:gridCol w:w="36"/>
      </w:tblGrid>
      <w:tr w:rsidR="009848C0" w14:paraId="08BA6F86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76196D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Stress </w:t>
            </w:r>
          </w:p>
        </w:tc>
      </w:tr>
      <w:tr w:rsidR="009848C0" w14:paraId="560AF4AD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55242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588FB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D0A4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D15B7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AE5A9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D535F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83C43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0EADAEF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97F5D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80FE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76B0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4031.522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208D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1DE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C266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9D0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2015.761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609C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2E08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101.266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C854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257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1C27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D90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550E7" w14:textId="77777777" w:rsidR="009848C0" w:rsidRDefault="009848C0" w:rsidP="00676092">
            <w:pPr>
              <w:jc w:val="right"/>
            </w:pPr>
          </w:p>
        </w:tc>
      </w:tr>
      <w:tr w:rsidR="009848C0" w14:paraId="2DAB9C1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D4BA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C72C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203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18950.139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FD07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7A6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E00C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0F56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19.906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3A78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F56A4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B8E92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94B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BE2F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F8EA1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F68FE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43E832CA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8FBA3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6B930CE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1428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03624F5D" w14:textId="77777777" w:rsidR="009848C0" w:rsidRDefault="009848C0" w:rsidP="009848C0">
      <w:r>
        <w:lastRenderedPageBreak/>
        <w:t> </w:t>
      </w:r>
    </w:p>
    <w:p w14:paraId="6D8B4FAA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5"/>
        <w:gridCol w:w="654"/>
        <w:gridCol w:w="37"/>
        <w:gridCol w:w="540"/>
        <w:gridCol w:w="37"/>
        <w:gridCol w:w="371"/>
        <w:gridCol w:w="37"/>
      </w:tblGrid>
      <w:tr w:rsidR="009848C0" w14:paraId="79B3583F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7C2565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Stress </w:t>
            </w:r>
          </w:p>
        </w:tc>
      </w:tr>
      <w:tr w:rsidR="009848C0" w14:paraId="6AC50CC7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4D70CE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ED7BD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B5657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03399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12C4190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80D9B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EA89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63B9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8D31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60A6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88A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C3ED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3A595" w14:textId="77777777" w:rsidR="009848C0" w:rsidRDefault="009848C0" w:rsidP="00676092">
            <w:pPr>
              <w:jc w:val="right"/>
            </w:pPr>
          </w:p>
        </w:tc>
      </w:tr>
      <w:tr w:rsidR="009848C0" w14:paraId="5CA56E2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1CBF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B483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ED66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5.519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4E90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C1AF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424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EE2F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541A" w14:textId="77777777" w:rsidR="009848C0" w:rsidRDefault="009848C0" w:rsidP="00676092">
            <w:pPr>
              <w:jc w:val="right"/>
            </w:pPr>
          </w:p>
        </w:tc>
      </w:tr>
      <w:tr w:rsidR="009848C0" w14:paraId="616C9D5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F4F4B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1BF8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31E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11.430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0239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1317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285B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0396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83883" w14:textId="77777777" w:rsidR="009848C0" w:rsidRDefault="009848C0" w:rsidP="00676092">
            <w:pPr>
              <w:jc w:val="right"/>
            </w:pPr>
          </w:p>
        </w:tc>
      </w:tr>
      <w:tr w:rsidR="009848C0" w14:paraId="0EDA1F30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EDC9202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60EB1A59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365EC517" w14:textId="77777777" w:rsidR="009848C0" w:rsidRDefault="009848C0" w:rsidP="009848C0">
      <w:pPr>
        <w:pStyle w:val="Heading3"/>
      </w:pPr>
      <w:r>
        <w:t>Post Hoc Tests</w:t>
      </w:r>
    </w:p>
    <w:p w14:paraId="6CBBC763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7"/>
        <w:gridCol w:w="183"/>
        <w:gridCol w:w="46"/>
        <w:gridCol w:w="1516"/>
        <w:gridCol w:w="97"/>
        <w:gridCol w:w="686"/>
        <w:gridCol w:w="46"/>
        <w:gridCol w:w="917"/>
        <w:gridCol w:w="46"/>
        <w:gridCol w:w="748"/>
        <w:gridCol w:w="46"/>
      </w:tblGrid>
      <w:tr w:rsidR="009848C0" w14:paraId="0FE6C507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DD1E77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D2004D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215285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677BE7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09209D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34FCC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D14A2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16DCC3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0B54FB08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5E048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9E48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0D5A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390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7F26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BD3E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D276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5B4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67E9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46CB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B388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3F4D9" w14:textId="77777777" w:rsidR="009848C0" w:rsidRDefault="009848C0" w:rsidP="00676092">
            <w:pPr>
              <w:jc w:val="right"/>
            </w:pPr>
          </w:p>
        </w:tc>
      </w:tr>
      <w:tr w:rsidR="009848C0" w14:paraId="3739AC5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1F5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2711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8B44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8E17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F15D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-3.436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65B2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3FD3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7536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821B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-7.500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336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DE7C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1DD09" w14:textId="77777777" w:rsidR="009848C0" w:rsidRDefault="009848C0" w:rsidP="00676092">
            <w:pPr>
              <w:jc w:val="right"/>
            </w:pPr>
          </w:p>
        </w:tc>
      </w:tr>
      <w:tr w:rsidR="009848C0" w14:paraId="014B3F7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63CA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EC5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B49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BFF6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1920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-5.911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C8D5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7C2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734D5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2B64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-13.662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6C48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BAD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4CD0C" w14:textId="77777777" w:rsidR="009848C0" w:rsidRDefault="009848C0" w:rsidP="00676092">
            <w:pPr>
              <w:jc w:val="right"/>
            </w:pPr>
          </w:p>
        </w:tc>
      </w:tr>
      <w:tr w:rsidR="009848C0" w14:paraId="3E71F9CB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CFA17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A98B09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8C274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2EBB392B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5F8CF5D2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Gambling Total</w:t>
      </w:r>
    </w:p>
    <w:p w14:paraId="3DBF52E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644"/>
        <w:gridCol w:w="36"/>
        <w:gridCol w:w="580"/>
        <w:gridCol w:w="36"/>
        <w:gridCol w:w="532"/>
        <w:gridCol w:w="36"/>
      </w:tblGrid>
      <w:tr w:rsidR="009848C0" w14:paraId="7137F11C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DC4B0C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GamblingTotal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ACA8409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29B2CA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BCAD5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53117C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D2C07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DE61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E1439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EBEC0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72BDEC46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82FCC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E9FE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C91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2554.716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5806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CD17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C32B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2A60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1277.358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8CE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FDAD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40.332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C1E9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E334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26CB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138E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05447" w14:textId="77777777" w:rsidR="009848C0" w:rsidRDefault="009848C0" w:rsidP="00676092">
            <w:pPr>
              <w:jc w:val="right"/>
            </w:pPr>
          </w:p>
        </w:tc>
      </w:tr>
      <w:tr w:rsidR="009848C0" w14:paraId="7F6867A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E3A6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28C4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D69E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30055.515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5578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CADB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20C9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AFBE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31.671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E224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616CB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56680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A26F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5FC92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725E8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63052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0298858B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5D0513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5033306E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7DE9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56D5DA2E" w14:textId="77777777" w:rsidR="009848C0" w:rsidRDefault="009848C0" w:rsidP="009848C0">
      <w:r>
        <w:t> </w:t>
      </w:r>
    </w:p>
    <w:p w14:paraId="651FF7F7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92"/>
        <w:gridCol w:w="935"/>
        <w:gridCol w:w="52"/>
        <w:gridCol w:w="772"/>
        <w:gridCol w:w="52"/>
        <w:gridCol w:w="530"/>
        <w:gridCol w:w="52"/>
      </w:tblGrid>
      <w:tr w:rsidR="009848C0" w14:paraId="2FEE77C2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78B618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GamblingTotal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635A4B5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751A6D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83B65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F7134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AB654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0FD33E15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E32A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C7477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A1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14.270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C15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14D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C3E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892A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E850D" w14:textId="77777777" w:rsidR="009848C0" w:rsidRDefault="009848C0" w:rsidP="00676092">
            <w:pPr>
              <w:jc w:val="right"/>
            </w:pPr>
          </w:p>
        </w:tc>
      </w:tr>
      <w:tr w:rsidR="009848C0" w14:paraId="5C9B7CE9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176E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C775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BB14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12.261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DCFA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537F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05B2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5434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2D468" w14:textId="77777777" w:rsidR="009848C0" w:rsidRDefault="009848C0" w:rsidP="00676092">
            <w:pPr>
              <w:jc w:val="right"/>
            </w:pPr>
          </w:p>
        </w:tc>
      </w:tr>
      <w:tr w:rsidR="009848C0" w14:paraId="2DD913A2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3DC65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B0229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E8ED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16.948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AFE4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92BA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D75C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CE6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F428E" w14:textId="77777777" w:rsidR="009848C0" w:rsidRDefault="009848C0" w:rsidP="00676092">
            <w:pPr>
              <w:jc w:val="right"/>
            </w:pPr>
          </w:p>
        </w:tc>
      </w:tr>
      <w:tr w:rsidR="009848C0" w14:paraId="694289D3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D303B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38AE57B8" w14:textId="77777777" w:rsidR="009848C0" w:rsidRDefault="009848C0" w:rsidP="009848C0">
      <w:pPr>
        <w:rPr>
          <w:sz w:val="24"/>
          <w:szCs w:val="24"/>
        </w:rPr>
      </w:pPr>
      <w:r>
        <w:t> </w:t>
      </w:r>
    </w:p>
    <w:p w14:paraId="1367EF2F" w14:textId="77777777" w:rsidR="009848C0" w:rsidRDefault="009848C0" w:rsidP="009848C0">
      <w:pPr>
        <w:pStyle w:val="Heading3"/>
      </w:pPr>
      <w:r>
        <w:t>Post Hoc Tests</w:t>
      </w:r>
    </w:p>
    <w:p w14:paraId="154FA08A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49"/>
        <w:gridCol w:w="191"/>
        <w:gridCol w:w="49"/>
        <w:gridCol w:w="1527"/>
        <w:gridCol w:w="98"/>
        <w:gridCol w:w="719"/>
        <w:gridCol w:w="49"/>
        <w:gridCol w:w="809"/>
        <w:gridCol w:w="49"/>
        <w:gridCol w:w="783"/>
        <w:gridCol w:w="49"/>
      </w:tblGrid>
      <w:tr w:rsidR="009848C0" w14:paraId="4FF8A7B6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CE8608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27EADD9B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46E3E9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A21F9C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A385D4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51EDE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20B998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7CCDA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7CE3F57A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45DE5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30B2E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0E09E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DF7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9EE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7202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8D2B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8241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EA64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DFD1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3023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9E8C7" w14:textId="77777777" w:rsidR="009848C0" w:rsidRDefault="009848C0" w:rsidP="00676092">
            <w:pPr>
              <w:jc w:val="right"/>
            </w:pPr>
          </w:p>
        </w:tc>
      </w:tr>
      <w:tr w:rsidR="009848C0" w14:paraId="484C869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D4BB2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DC79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33E9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7711A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AA4C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-2.678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1025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3DAD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E262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B19D6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AF4E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B9F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87C12" w14:textId="77777777" w:rsidR="009848C0" w:rsidRDefault="009848C0" w:rsidP="00676092">
            <w:pPr>
              <w:jc w:val="right"/>
            </w:pPr>
          </w:p>
        </w:tc>
      </w:tr>
      <w:tr w:rsidR="009848C0" w14:paraId="4ABE932E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55190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6C5F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4BD71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45A7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E51FB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-4.687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BD51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B859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0B36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FE73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-8.591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6E10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4C46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EA576" w14:textId="77777777" w:rsidR="009848C0" w:rsidRDefault="009848C0" w:rsidP="00676092">
            <w:pPr>
              <w:jc w:val="right"/>
            </w:pPr>
          </w:p>
        </w:tc>
      </w:tr>
      <w:tr w:rsidR="009848C0" w14:paraId="71CF3FAE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213A8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22D7D835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AF2F8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4D8E2100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6094DC3B" w14:textId="77777777" w:rsidR="009848C0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Classes vs Internet addiction</w:t>
      </w:r>
    </w:p>
    <w:p w14:paraId="49D1BE77" w14:textId="77777777" w:rsidR="009848C0" w:rsidRDefault="009848C0" w:rsidP="009848C0">
      <w:pPr>
        <w:pStyle w:val="Heading2"/>
      </w:pPr>
      <w: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"/>
        <w:gridCol w:w="1393"/>
        <w:gridCol w:w="51"/>
        <w:gridCol w:w="365"/>
        <w:gridCol w:w="36"/>
        <w:gridCol w:w="1198"/>
        <w:gridCol w:w="50"/>
        <w:gridCol w:w="755"/>
        <w:gridCol w:w="36"/>
        <w:gridCol w:w="580"/>
        <w:gridCol w:w="36"/>
        <w:gridCol w:w="532"/>
        <w:gridCol w:w="36"/>
      </w:tblGrid>
      <w:tr w:rsidR="009848C0" w14:paraId="1598F467" w14:textId="77777777" w:rsidTr="0067609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84BED0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InternetTotal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5D514444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E4C7CB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D18F51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73BE5E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5AC882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CAEB15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A965E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B68677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η² </w:t>
            </w:r>
          </w:p>
        </w:tc>
      </w:tr>
      <w:tr w:rsidR="009848C0" w14:paraId="3A87879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4D805" w14:textId="77777777" w:rsidR="009848C0" w:rsidRDefault="009848C0" w:rsidP="00676092">
            <w:proofErr w:type="spellStart"/>
            <w:r>
              <w:t>BSMAS_Classes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00032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469D7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13517.903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D114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BD4A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94BE0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0C85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6758.952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25DBD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2F50E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137.170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FC1F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0530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E3444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81728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D1626" w14:textId="77777777" w:rsidR="009848C0" w:rsidRDefault="009848C0" w:rsidP="00676092">
            <w:pPr>
              <w:jc w:val="right"/>
            </w:pPr>
          </w:p>
        </w:tc>
      </w:tr>
      <w:tr w:rsidR="009848C0" w14:paraId="1F5B1B7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AB41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C4561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5E8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47056.890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C1A2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5541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6E59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D4C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49.274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8D676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871B7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F5545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6FF1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5436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81179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3323D" w14:textId="77777777" w:rsidR="009848C0" w:rsidRDefault="009848C0" w:rsidP="00676092">
            <w:pPr>
              <w:jc w:val="right"/>
              <w:rPr>
                <w:sz w:val="20"/>
                <w:szCs w:val="20"/>
              </w:rPr>
            </w:pPr>
          </w:p>
        </w:tc>
      </w:tr>
      <w:tr w:rsidR="009848C0" w14:paraId="28FFE123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53A4F46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3EB7814" w14:textId="77777777" w:rsidTr="0067609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CB1B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B6A57A1" w14:textId="77777777" w:rsidR="009848C0" w:rsidRDefault="009848C0" w:rsidP="009848C0">
      <w:r>
        <w:t> </w:t>
      </w:r>
    </w:p>
    <w:p w14:paraId="49B09673" w14:textId="77777777" w:rsidR="009848C0" w:rsidRDefault="009848C0" w:rsidP="009848C0">
      <w:pPr>
        <w:pStyle w:val="Heading3"/>
      </w:pPr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4"/>
        <w:gridCol w:w="889"/>
        <w:gridCol w:w="50"/>
        <w:gridCol w:w="735"/>
        <w:gridCol w:w="50"/>
        <w:gridCol w:w="504"/>
        <w:gridCol w:w="50"/>
      </w:tblGrid>
      <w:tr w:rsidR="009848C0" w14:paraId="13850431" w14:textId="77777777" w:rsidTr="0067609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88A740" w14:textId="77777777" w:rsidR="009848C0" w:rsidRDefault="009848C0" w:rsidP="006760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InternetTotal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43FC2ECC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FE7948" w14:textId="77777777" w:rsidR="009848C0" w:rsidRDefault="009848C0" w:rsidP="0067609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7FA2CF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95CF84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46DF96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</w:tr>
      <w:tr w:rsidR="009848C0" w14:paraId="1A175423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C0F84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C18C3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EDA9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3AB77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5D65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6.554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B8BF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622F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8C842" w14:textId="77777777" w:rsidR="009848C0" w:rsidRDefault="009848C0" w:rsidP="00676092">
            <w:pPr>
              <w:jc w:val="right"/>
            </w:pPr>
          </w:p>
        </w:tc>
      </w:tr>
      <w:tr w:rsidR="009848C0" w14:paraId="0DB243F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3731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42CC6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690D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17.022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EFA3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3059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9A55B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95C7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C205C" w14:textId="77777777" w:rsidR="009848C0" w:rsidRDefault="009848C0" w:rsidP="00676092">
            <w:pPr>
              <w:jc w:val="right"/>
            </w:pPr>
          </w:p>
        </w:tc>
      </w:tr>
      <w:tr w:rsidR="009848C0" w14:paraId="39F43BBF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511D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A8C80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CB5BD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27.971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4BFB9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BC83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7.340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BCB2F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E733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6ADBE" w14:textId="77777777" w:rsidR="009848C0" w:rsidRDefault="009848C0" w:rsidP="00676092">
            <w:pPr>
              <w:jc w:val="right"/>
            </w:pPr>
          </w:p>
        </w:tc>
      </w:tr>
      <w:tr w:rsidR="009848C0" w14:paraId="781FD736" w14:textId="77777777" w:rsidTr="0067609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A4F38A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</w:tbl>
    <w:p w14:paraId="789029E6" w14:textId="77777777" w:rsidR="009848C0" w:rsidRDefault="009848C0" w:rsidP="009848C0">
      <w:r>
        <w:t> </w:t>
      </w:r>
    </w:p>
    <w:p w14:paraId="4DA4635A" w14:textId="77777777" w:rsidR="009848C0" w:rsidRDefault="009848C0" w:rsidP="009848C0">
      <w:pPr>
        <w:rPr>
          <w:sz w:val="24"/>
          <w:szCs w:val="24"/>
        </w:rPr>
      </w:pPr>
    </w:p>
    <w:p w14:paraId="368444D8" w14:textId="77777777" w:rsidR="009848C0" w:rsidRDefault="009848C0" w:rsidP="009848C0">
      <w:pPr>
        <w:pStyle w:val="Heading3"/>
      </w:pPr>
      <w:r>
        <w:t>Post Hoc Tests</w:t>
      </w:r>
    </w:p>
    <w:p w14:paraId="0B51E172" w14:textId="77777777" w:rsidR="009848C0" w:rsidRDefault="009848C0" w:rsidP="009848C0">
      <w:pPr>
        <w:pStyle w:val="Heading4"/>
      </w:pPr>
      <w:r>
        <w:t>Standard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46"/>
        <w:gridCol w:w="181"/>
        <w:gridCol w:w="45"/>
        <w:gridCol w:w="1570"/>
        <w:gridCol w:w="83"/>
        <w:gridCol w:w="677"/>
        <w:gridCol w:w="45"/>
        <w:gridCol w:w="905"/>
        <w:gridCol w:w="45"/>
        <w:gridCol w:w="738"/>
        <w:gridCol w:w="45"/>
      </w:tblGrid>
      <w:tr w:rsidR="009848C0" w14:paraId="18AC6FC2" w14:textId="77777777" w:rsidTr="0067609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42971F" w14:textId="77777777" w:rsidR="009848C0" w:rsidRDefault="009848C0" w:rsidP="006760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Hoc Comparisons - </w:t>
            </w:r>
            <w:proofErr w:type="spellStart"/>
            <w:r>
              <w:rPr>
                <w:b/>
                <w:bCs/>
              </w:rPr>
              <w:t>BSMAS_Classes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848C0" w14:paraId="0393CE52" w14:textId="77777777" w:rsidTr="006760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4823BE" w14:textId="77777777" w:rsidR="009848C0" w:rsidRDefault="009848C0" w:rsidP="0067609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9007B1" w14:textId="77777777" w:rsidR="009848C0" w:rsidRDefault="009848C0" w:rsidP="006760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83D8B5" w14:textId="77777777" w:rsidR="009848C0" w:rsidRDefault="009848C0" w:rsidP="006760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1D7590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33FF09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CBE16D" w14:textId="77777777" w:rsidR="009848C0" w:rsidRDefault="009848C0" w:rsidP="006760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  <w:proofErr w:type="spellStart"/>
            <w:r>
              <w:rPr>
                <w:b/>
                <w:bCs/>
                <w:vertAlign w:val="subscript"/>
              </w:rPr>
              <w:t>tukey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9848C0" w14:paraId="587E7CCD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ECA59" w14:textId="77777777" w:rsidR="009848C0" w:rsidRDefault="009848C0" w:rsidP="00676092"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598C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26846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733C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B086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4.143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D410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4E145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2D63A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157D2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8.256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301A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793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E6ED4" w14:textId="77777777" w:rsidR="009848C0" w:rsidRDefault="009848C0" w:rsidP="00676092">
            <w:pPr>
              <w:jc w:val="right"/>
            </w:pPr>
          </w:p>
        </w:tc>
      </w:tr>
      <w:tr w:rsidR="009848C0" w14:paraId="6E7FE1C0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6B0BF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754EB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1AACA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1E50C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CB2C9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-6.805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390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A240F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6050E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CA700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-9.476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9EB1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B12A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448F6" w14:textId="77777777" w:rsidR="009848C0" w:rsidRDefault="009848C0" w:rsidP="00676092">
            <w:pPr>
              <w:jc w:val="right"/>
            </w:pPr>
          </w:p>
        </w:tc>
      </w:tr>
      <w:tr w:rsidR="009848C0" w14:paraId="53C2E8F4" w14:textId="77777777" w:rsidTr="006760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4818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9FEC5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FA687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7684" w14:textId="77777777" w:rsidR="009848C0" w:rsidRDefault="009848C0" w:rsidP="0067609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367E4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569AC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3CF23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0.679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E61E3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DF1CC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-16.131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1D8A8" w14:textId="77777777" w:rsidR="009848C0" w:rsidRDefault="009848C0" w:rsidP="0067609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6BB1" w14:textId="77777777" w:rsidR="009848C0" w:rsidRDefault="009848C0" w:rsidP="00676092">
            <w:pPr>
              <w:jc w:val="right"/>
              <w:rPr>
                <w:sz w:val="24"/>
                <w:szCs w:val="24"/>
              </w:rPr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D23CA" w14:textId="77777777" w:rsidR="009848C0" w:rsidRDefault="009848C0" w:rsidP="00676092">
            <w:pPr>
              <w:jc w:val="right"/>
            </w:pPr>
          </w:p>
        </w:tc>
      </w:tr>
      <w:tr w:rsidR="009848C0" w14:paraId="14441D2B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6FBA1F" w14:textId="77777777" w:rsidR="009848C0" w:rsidRDefault="009848C0" w:rsidP="00676092">
            <w:pPr>
              <w:rPr>
                <w:sz w:val="20"/>
                <w:szCs w:val="20"/>
              </w:rPr>
            </w:pPr>
          </w:p>
        </w:tc>
      </w:tr>
      <w:tr w:rsidR="009848C0" w14:paraId="1E94C4B0" w14:textId="77777777" w:rsidTr="00676092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FAF4C" w14:textId="77777777" w:rsidR="009848C0" w:rsidRDefault="009848C0" w:rsidP="00676092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 xml:space="preserve">Note. </w:t>
            </w:r>
            <w:r>
              <w:t xml:space="preserve"> P-value adjusted for comparing a family of 3 </w:t>
            </w:r>
          </w:p>
        </w:tc>
      </w:tr>
    </w:tbl>
    <w:p w14:paraId="4C4A51C1" w14:textId="77777777" w:rsidR="009848C0" w:rsidRPr="00963FD2" w:rsidRDefault="009848C0" w:rsidP="009848C0">
      <w:pPr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6533B839" w14:textId="0C2F53ED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0EB3702F" w14:textId="14E380B0" w:rsid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6CC8998" w14:textId="77777777" w:rsidR="0059108E" w:rsidRPr="0059108E" w:rsidRDefault="0059108E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sectPr w:rsidR="0059108E" w:rsidRPr="0059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79"/>
    <w:rsid w:val="003160C0"/>
    <w:rsid w:val="004644D7"/>
    <w:rsid w:val="0059108E"/>
    <w:rsid w:val="008A6479"/>
    <w:rsid w:val="009848C0"/>
    <w:rsid w:val="00A279A6"/>
    <w:rsid w:val="00D01A56"/>
    <w:rsid w:val="00F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6D33"/>
  <w15:chartTrackingRefBased/>
  <w15:docId w15:val="{3C546078-6909-4A76-802B-C94075F7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79"/>
  </w:style>
  <w:style w:type="paragraph" w:styleId="Heading2">
    <w:name w:val="heading 2"/>
    <w:basedOn w:val="Normal"/>
    <w:link w:val="Heading2Char"/>
    <w:uiPriority w:val="9"/>
    <w:qFormat/>
    <w:rsid w:val="00984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84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9848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79A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gboefpdpvb">
    <w:name w:val="ggboefpdpvb"/>
    <w:basedOn w:val="DefaultParagraphFont"/>
    <w:rsid w:val="00A279A6"/>
  </w:style>
  <w:style w:type="character" w:customStyle="1" w:styleId="ggboefpdjvb">
    <w:name w:val="ggboefpdjvb"/>
    <w:basedOn w:val="DefaultParagraphFont"/>
    <w:rsid w:val="00A279A6"/>
  </w:style>
  <w:style w:type="character" w:customStyle="1" w:styleId="ggboefpdfwb">
    <w:name w:val="ggboefpdfwb"/>
    <w:basedOn w:val="DefaultParagraphFont"/>
    <w:rsid w:val="0059108E"/>
  </w:style>
  <w:style w:type="character" w:customStyle="1" w:styleId="ggboefpdfvb">
    <w:name w:val="ggboefpdfvb"/>
    <w:basedOn w:val="DefaultParagraphFont"/>
    <w:rsid w:val="0059108E"/>
  </w:style>
  <w:style w:type="character" w:customStyle="1" w:styleId="Heading2Char">
    <w:name w:val="Heading 2 Char"/>
    <w:basedOn w:val="DefaultParagraphFont"/>
    <w:link w:val="Heading2"/>
    <w:uiPriority w:val="9"/>
    <w:rsid w:val="009848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848C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848C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8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PlainTable5">
    <w:name w:val="Plain Table 5"/>
    <w:basedOn w:val="TableNormal"/>
    <w:uiPriority w:val="45"/>
    <w:rsid w:val="009848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9848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8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C0"/>
  </w:style>
  <w:style w:type="paragraph" w:styleId="Footer">
    <w:name w:val="footer"/>
    <w:basedOn w:val="Normal"/>
    <w:link w:val="FooterChar"/>
    <w:uiPriority w:val="99"/>
    <w:unhideWhenUsed/>
    <w:rsid w:val="0098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4958</Words>
  <Characters>28262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Hillebrand</dc:creator>
  <cp:keywords/>
  <dc:description/>
  <cp:lastModifiedBy>Deon Tullett</cp:lastModifiedBy>
  <cp:revision>2</cp:revision>
  <dcterms:created xsi:type="dcterms:W3CDTF">2022-03-13T18:07:00Z</dcterms:created>
  <dcterms:modified xsi:type="dcterms:W3CDTF">2022-03-13T18:07:00Z</dcterms:modified>
</cp:coreProperties>
</file>