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4A675" w14:textId="0A4CBAF2" w:rsidR="00A965EE" w:rsidRDefault="009B6924" w:rsidP="00A965E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Availability Statement</w:t>
      </w:r>
    </w:p>
    <w:p w14:paraId="5049358B" w14:textId="5F753833" w:rsidR="009B6924" w:rsidRDefault="009B6924">
      <w:pPr>
        <w:rPr>
          <w:rFonts w:ascii="Times New Roman" w:hAnsi="Times New Roman" w:cs="Times New Roman"/>
          <w:sz w:val="24"/>
          <w:szCs w:val="24"/>
        </w:rPr>
      </w:pPr>
      <w:r w:rsidRPr="009B6924">
        <w:rPr>
          <w:rFonts w:ascii="Times New Roman" w:hAnsi="Times New Roman" w:cs="Times New Roman"/>
          <w:sz w:val="24"/>
          <w:szCs w:val="24"/>
        </w:rPr>
        <w:t xml:space="preserve">The datasets generated by the survey research during and/or </w:t>
      </w:r>
      <w:proofErr w:type="spellStart"/>
      <w:r w:rsidRPr="009B6924">
        <w:rPr>
          <w:rFonts w:ascii="Times New Roman" w:hAnsi="Times New Roman" w:cs="Times New Roman"/>
          <w:sz w:val="24"/>
          <w:szCs w:val="24"/>
        </w:rPr>
        <w:t>analyzed</w:t>
      </w:r>
      <w:proofErr w:type="spellEnd"/>
      <w:r w:rsidRPr="009B6924">
        <w:rPr>
          <w:rFonts w:ascii="Times New Roman" w:hAnsi="Times New Roman" w:cs="Times New Roman"/>
          <w:sz w:val="24"/>
          <w:szCs w:val="24"/>
        </w:rPr>
        <w:t xml:space="preserve"> during the current study are available in the </w:t>
      </w:r>
      <w:r>
        <w:rPr>
          <w:rFonts w:ascii="Times New Roman" w:hAnsi="Times New Roman" w:cs="Times New Roman"/>
          <w:sz w:val="24"/>
          <w:szCs w:val="24"/>
        </w:rPr>
        <w:t xml:space="preserve">following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9B6924">
        <w:rPr>
          <w:rFonts w:ascii="Times New Roman" w:hAnsi="Times New Roman" w:cs="Times New Roman"/>
          <w:sz w:val="24"/>
          <w:szCs w:val="24"/>
        </w:rPr>
        <w:t xml:space="preserve"> repositor</w:t>
      </w:r>
      <w:r>
        <w:rPr>
          <w:rFonts w:ascii="Times New Roman" w:hAnsi="Times New Roman" w:cs="Times New Roman"/>
          <w:sz w:val="24"/>
          <w:szCs w:val="24"/>
        </w:rPr>
        <w:t>ies, as is the Syntax and Raw Results obtained during the course of analysis.</w:t>
      </w:r>
    </w:p>
    <w:p w14:paraId="74C29D9C" w14:textId="2A8BCD21" w:rsidR="00A965EE" w:rsidRPr="00FB69AF" w:rsidRDefault="00A965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69AF">
        <w:rPr>
          <w:rFonts w:ascii="Times New Roman" w:hAnsi="Times New Roman" w:cs="Times New Roman"/>
          <w:b/>
          <w:bCs/>
          <w:sz w:val="24"/>
          <w:szCs w:val="24"/>
        </w:rPr>
        <w:t>Dataset</w:t>
      </w:r>
      <w:r w:rsidR="00FB69AF" w:rsidRPr="00FB69AF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FB69AF">
        <w:rPr>
          <w:rFonts w:ascii="Times New Roman" w:hAnsi="Times New Roman" w:cs="Times New Roman"/>
          <w:b/>
          <w:bCs/>
          <w:sz w:val="24"/>
          <w:szCs w:val="24"/>
        </w:rPr>
        <w:t xml:space="preserve"> Raw</w:t>
      </w:r>
    </w:p>
    <w:p w14:paraId="1212AE19" w14:textId="61343F32" w:rsidR="00FB69AF" w:rsidRPr="007C0DA6" w:rsidRDefault="00FB69AF">
      <w:pPr>
        <w:rPr>
          <w:rFonts w:ascii="Times New Roman" w:hAnsi="Times New Roman" w:cs="Times New Roman"/>
          <w:sz w:val="24"/>
          <w:szCs w:val="24"/>
        </w:rPr>
      </w:pPr>
      <w:r w:rsidRPr="00FB69AF">
        <w:rPr>
          <w:rFonts w:ascii="Times New Roman" w:hAnsi="Times New Roman" w:cs="Times New Roman"/>
          <w:b/>
          <w:bCs/>
          <w:sz w:val="24"/>
          <w:szCs w:val="24"/>
        </w:rPr>
        <w:t>Time point 1</w:t>
      </w:r>
      <w:r w:rsidR="00310C6B">
        <w:rPr>
          <w:rFonts w:ascii="Times New Roman" w:hAnsi="Times New Roman" w:cs="Times New Roman"/>
          <w:b/>
          <w:bCs/>
          <w:sz w:val="24"/>
          <w:szCs w:val="24"/>
        </w:rPr>
        <w:br/>
      </w:r>
      <w:hyperlink r:id="rId4" w:history="1">
        <w:r w:rsidR="007C0DA6" w:rsidRPr="005C088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https://github.com/disasterpasta/The-Network-Structure-of-Internet-Gaming-Disorder-and-Its-Associations-with-Distress/blob/main/Time%20Point%201.sav</w:t>
        </w:r>
      </w:hyperlink>
      <w:r w:rsidR="007C0D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F1244E" w14:textId="2252E552" w:rsidR="00FB69AF" w:rsidRPr="00FB69AF" w:rsidRDefault="00FB69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69AF">
        <w:rPr>
          <w:rFonts w:ascii="Times New Roman" w:hAnsi="Times New Roman" w:cs="Times New Roman"/>
          <w:b/>
          <w:bCs/>
          <w:sz w:val="24"/>
          <w:szCs w:val="24"/>
        </w:rPr>
        <w:t xml:space="preserve">Time </w:t>
      </w:r>
      <w:proofErr w:type="gramStart"/>
      <w:r w:rsidRPr="00FB69AF">
        <w:rPr>
          <w:rFonts w:ascii="Times New Roman" w:hAnsi="Times New Roman" w:cs="Times New Roman"/>
          <w:b/>
          <w:bCs/>
          <w:sz w:val="24"/>
          <w:szCs w:val="24"/>
        </w:rPr>
        <w:t>point</w:t>
      </w:r>
      <w:proofErr w:type="gramEnd"/>
      <w:r w:rsidRPr="00FB69AF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p w14:paraId="685EAF8B" w14:textId="038CFBEC" w:rsidR="00310C6B" w:rsidRDefault="007C0DA6">
      <w:hyperlink r:id="rId5" w:history="1">
        <w:r w:rsidRPr="005C0887">
          <w:rPr>
            <w:rStyle w:val="Hyperlink"/>
          </w:rPr>
          <w:t>https://github.com/disasterpasta/The-Network-Structure-of-Internet-Gaming-Disorder-and-Its-Associations-with-Distress/blob/main/Time%20Point%202.sav</w:t>
        </w:r>
      </w:hyperlink>
      <w:r>
        <w:t xml:space="preserve"> </w:t>
      </w:r>
    </w:p>
    <w:p w14:paraId="7BFF7DC5" w14:textId="145DAA65" w:rsidR="00A965EE" w:rsidRPr="00FB69AF" w:rsidRDefault="00A965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69AF">
        <w:rPr>
          <w:rFonts w:ascii="Times New Roman" w:hAnsi="Times New Roman" w:cs="Times New Roman"/>
          <w:b/>
          <w:bCs/>
          <w:sz w:val="24"/>
          <w:szCs w:val="24"/>
        </w:rPr>
        <w:t>Syntax and Results Raw</w:t>
      </w:r>
    </w:p>
    <w:p w14:paraId="77D41609" w14:textId="38BE7FB8" w:rsidR="00A965EE" w:rsidRPr="00FB69AF" w:rsidRDefault="007C0DA6" w:rsidP="00FB69AF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5C088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https://github.com/disasterpasta/The-Network-Structure-of-Internet-Gaming-Disorder-and-Its-Associations-with-Distress/blob/main/Syntax%20and%20Results%20raw.docx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965EE" w:rsidRPr="00FB69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5EE"/>
    <w:rsid w:val="00310C6B"/>
    <w:rsid w:val="007678C3"/>
    <w:rsid w:val="007C0DA6"/>
    <w:rsid w:val="009B6924"/>
    <w:rsid w:val="00A965EE"/>
    <w:rsid w:val="00B01DA1"/>
    <w:rsid w:val="00FB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4D71A"/>
  <w15:chartTrackingRefBased/>
  <w15:docId w15:val="{109EB18E-0763-4934-A4F6-7A15D7D0A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65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65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isasterpasta/The-Network-Structure-of-Internet-Gaming-Disorder-and-Its-Associations-with-Distress/blob/main/Syntax%20and%20Results%20raw.docx" TargetMode="External"/><Relationship Id="rId5" Type="http://schemas.openxmlformats.org/officeDocument/2006/relationships/hyperlink" Target="https://github.com/disasterpasta/The-Network-Structure-of-Internet-Gaming-Disorder-and-Its-Associations-with-Distress/blob/main/Time%20Point%202.sav" TargetMode="External"/><Relationship Id="rId4" Type="http://schemas.openxmlformats.org/officeDocument/2006/relationships/hyperlink" Target="https://github.com/disasterpasta/The-Network-Structure-of-Internet-Gaming-Disorder-and-Its-Associations-with-Distress/blob/main/Time%20Point%201.sa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Deon Tullett</dc:creator>
  <cp:keywords/>
  <dc:description/>
  <cp:lastModifiedBy>Deon Tullett</cp:lastModifiedBy>
  <cp:revision>3</cp:revision>
  <dcterms:created xsi:type="dcterms:W3CDTF">2024-04-05T20:14:00Z</dcterms:created>
  <dcterms:modified xsi:type="dcterms:W3CDTF">2024-04-05T20:25:00Z</dcterms:modified>
</cp:coreProperties>
</file>