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04AF8" w14:textId="4092B89F" w:rsidR="004B4C83" w:rsidRPr="001E7E23" w:rsidRDefault="00D812D8" w:rsidP="001E7E23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proofErr w:type="spellStart"/>
      <w:r w:rsidRPr="001E7E23">
        <w:rPr>
          <w:rFonts w:ascii="Times New Roman" w:hAnsi="Times New Roman" w:cs="Times New Roman"/>
          <w:b/>
          <w:bCs/>
          <w:sz w:val="36"/>
          <w:szCs w:val="36"/>
          <w:lang w:val="en-GB"/>
        </w:rPr>
        <w:t>Deons</w:t>
      </w:r>
      <w:proofErr w:type="spellEnd"/>
      <w:r w:rsidRPr="001E7E23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Longitudinal Network Analysis</w:t>
      </w:r>
    </w:p>
    <w:p w14:paraId="4EBF3D03" w14:textId="77777777" w:rsidR="001E7E23" w:rsidRP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77E290D" w14:textId="24EDB82C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#Load required packages</w:t>
      </w:r>
    </w:p>
    <w:p w14:paraId="1DF9B96C" w14:textId="77777777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04B2965" w14:textId="77777777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library(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E7FD445" w14:textId="0D08F929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library(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networktools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8FF26F7" w14:textId="77777777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library(</w:t>
      </w:r>
      <w:proofErr w:type="spellStart"/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>NetworkComparisonTest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C464942" w14:textId="19946B71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library(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qgraph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DEA8F3C" w14:textId="50E17627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47E95A0" w14:textId="07A41E53" w:rsidR="00EE5A42" w:rsidRPr="001E7E23" w:rsidRDefault="00EE5A42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EE5A42">
        <w:rPr>
          <w:rFonts w:ascii="Times New Roman" w:hAnsi="Times New Roman" w:cs="Times New Roman"/>
          <w:sz w:val="24"/>
          <w:szCs w:val="24"/>
          <w:lang w:val="en-GB"/>
        </w:rPr>
        <w:t>{r echo=FALSE, warning=FALSE, error=FALSE}</w:t>
      </w:r>
    </w:p>
    <w:p w14:paraId="54A61EB3" w14:textId="77777777" w:rsidR="00D74319" w:rsidRDefault="00D74319" w:rsidP="001E7E23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69450239" w14:textId="05B039CD" w:rsidR="00D812D8" w:rsidRPr="001E7E23" w:rsidRDefault="00D812D8" w:rsidP="001E7E23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1E7E23">
        <w:rPr>
          <w:rFonts w:ascii="Times New Roman" w:hAnsi="Times New Roman" w:cs="Times New Roman"/>
          <w:sz w:val="32"/>
          <w:szCs w:val="32"/>
          <w:lang w:val="en-GB"/>
        </w:rPr>
        <w:t>Part 1: First Time point</w:t>
      </w:r>
    </w:p>
    <w:p w14:paraId="5C53AA0D" w14:textId="3DA29DD0" w:rsidR="00D812D8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106EE0E" w14:textId="1DB15769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#Load data of first network "</w:t>
      </w:r>
      <w:r w:rsidR="00CD3120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T</w:t>
      </w:r>
      <w:r w:rsidR="00066EDC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ime</w:t>
      </w: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1" (I just used haven)</w:t>
      </w:r>
    </w:p>
    <w:p w14:paraId="01E74304" w14:textId="77777777" w:rsidR="001E7E23" w:rsidRP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0029F36" w14:textId="7AFFBA1B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#Assign names to the nodes in the first network</w:t>
      </w:r>
    </w:p>
    <w:p w14:paraId="228D1512" w14:textId="26BF80CA" w:rsidR="001E7E23" w:rsidRPr="00066EDC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066EDC">
        <w:rPr>
          <w:rFonts w:ascii="Times New Roman" w:hAnsi="Times New Roman" w:cs="Times New Roman"/>
          <w:sz w:val="24"/>
          <w:szCs w:val="24"/>
          <w:lang w:val="en-GB"/>
        </w:rPr>
        <w:t xml:space="preserve">names1 &lt;- </w:t>
      </w:r>
      <w:proofErr w:type="gramStart"/>
      <w:r w:rsidRPr="00066EDC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Pr="00066EDC">
        <w:rPr>
          <w:rFonts w:ascii="Times New Roman" w:hAnsi="Times New Roman" w:cs="Times New Roman"/>
          <w:sz w:val="24"/>
          <w:szCs w:val="24"/>
          <w:lang w:val="en-GB"/>
        </w:rPr>
        <w:t>"</w:t>
      </w:r>
      <w:r w:rsidR="00066EDC" w:rsidRPr="00066EDC">
        <w:rPr>
          <w:rFonts w:ascii="Times New Roman" w:hAnsi="Times New Roman" w:cs="Times New Roman"/>
          <w:sz w:val="24"/>
          <w:szCs w:val="24"/>
          <w:lang w:val="en-GB"/>
        </w:rPr>
        <w:t>CAS1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</w:t>
      </w:r>
      <w:r w:rsidR="00066EDC" w:rsidRPr="00066EDC">
        <w:rPr>
          <w:rFonts w:ascii="Times New Roman" w:hAnsi="Times New Roman" w:cs="Times New Roman"/>
          <w:sz w:val="24"/>
          <w:szCs w:val="24"/>
          <w:lang w:val="en-GB"/>
        </w:rPr>
        <w:t>CAS2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</w:t>
      </w:r>
      <w:r w:rsidR="00066EDC" w:rsidRPr="00066EDC">
        <w:rPr>
          <w:rFonts w:ascii="Times New Roman" w:hAnsi="Times New Roman" w:cs="Times New Roman"/>
          <w:sz w:val="24"/>
          <w:szCs w:val="24"/>
          <w:lang w:val="en-GB"/>
        </w:rPr>
        <w:t>CAS3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</w:t>
      </w:r>
      <w:r w:rsidR="00066EDC" w:rsidRPr="00066EDC">
        <w:rPr>
          <w:rFonts w:ascii="Times New Roman" w:hAnsi="Times New Roman" w:cs="Times New Roman"/>
          <w:sz w:val="24"/>
          <w:szCs w:val="24"/>
          <w:lang w:val="en-GB"/>
        </w:rPr>
        <w:t>CAS4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</w:t>
      </w:r>
      <w:r w:rsidR="00066EDC" w:rsidRPr="00066EDC">
        <w:rPr>
          <w:rFonts w:ascii="Times New Roman" w:hAnsi="Times New Roman" w:cs="Times New Roman"/>
          <w:sz w:val="24"/>
          <w:szCs w:val="24"/>
          <w:lang w:val="en-GB"/>
        </w:rPr>
        <w:t>CAS5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"Depression</w:t>
      </w:r>
      <w:r w:rsidR="00066EDC" w:rsidRPr="00066EDC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"Anxiety</w:t>
      </w:r>
      <w:r w:rsidR="00066EDC" w:rsidRPr="00066EDC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"Stress</w:t>
      </w:r>
      <w:r w:rsidR="00066EDC" w:rsidRPr="00066EDC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</w:t>
      </w:r>
      <w:r w:rsidR="00066EDC" w:rsidRPr="00066EDC">
        <w:rPr>
          <w:rFonts w:ascii="Times New Roman" w:hAnsi="Times New Roman" w:cs="Times New Roman"/>
          <w:sz w:val="24"/>
          <w:szCs w:val="24"/>
          <w:lang w:val="en-GB"/>
        </w:rPr>
        <w:t>, "</w:t>
      </w:r>
      <w:r w:rsidR="00066EDC">
        <w:rPr>
          <w:rFonts w:ascii="Times New Roman" w:hAnsi="Times New Roman" w:cs="Times New Roman"/>
          <w:sz w:val="24"/>
          <w:szCs w:val="24"/>
          <w:lang w:val="en-GB"/>
        </w:rPr>
        <w:t>Alcoholism</w:t>
      </w:r>
      <w:r w:rsidR="00066EDC" w:rsidRPr="00066EDC">
        <w:rPr>
          <w:rFonts w:ascii="Times New Roman" w:hAnsi="Times New Roman" w:cs="Times New Roman"/>
          <w:sz w:val="24"/>
          <w:szCs w:val="24"/>
          <w:lang w:val="en-GB"/>
        </w:rPr>
        <w:t>1"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774A866" w14:textId="716D0068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EA76126" w14:textId="3D81DCE7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 using default methods</w:t>
      </w:r>
    </w:p>
    <w:p w14:paraId="305B65E4" w14:textId="6EC11FF9" w:rsidR="001E7E23" w:rsidRP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 xml:space="preserve">network1 &lt;- </w:t>
      </w:r>
      <w:proofErr w:type="spellStart"/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estimateNetwork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>Time</w:t>
      </w:r>
      <w:r w:rsidR="00066EDC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1E7E23">
        <w:rPr>
          <w:rFonts w:ascii="Times New Roman" w:hAnsi="Times New Roman" w:cs="Times New Roman"/>
          <w:sz w:val="24"/>
          <w:szCs w:val="24"/>
          <w:lang w:val="en-GB"/>
        </w:rPr>
        <w:t>, default="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EBICglasso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")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#group DASS and BSMAS nodes</w:t>
      </w:r>
    </w:p>
    <w:p w14:paraId="7DB58E30" w14:textId="5A23D0D3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groups1=list("</w:t>
      </w:r>
      <w:r w:rsidR="00066EDC">
        <w:rPr>
          <w:rFonts w:ascii="Times New Roman" w:hAnsi="Times New Roman" w:cs="Times New Roman"/>
          <w:sz w:val="24"/>
          <w:szCs w:val="24"/>
          <w:lang w:val="en-GB"/>
        </w:rPr>
        <w:t>CAS</w:t>
      </w:r>
      <w:r w:rsidRPr="001E7E23">
        <w:rPr>
          <w:rFonts w:ascii="Times New Roman" w:hAnsi="Times New Roman" w:cs="Times New Roman"/>
          <w:sz w:val="24"/>
          <w:szCs w:val="24"/>
          <w:lang w:val="en-GB"/>
        </w:rPr>
        <w:t>"=</w:t>
      </w:r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>1:</w:t>
      </w:r>
      <w:r w:rsidR="00066EDC">
        <w:rPr>
          <w:rFonts w:ascii="Times New Roman" w:hAnsi="Times New Roman" w:cs="Times New Roman"/>
          <w:sz w:val="24"/>
          <w:szCs w:val="24"/>
          <w:lang w:val="en-GB"/>
        </w:rPr>
        <w:t>5</w:t>
      </w:r>
      <w:r w:rsidRPr="001E7E23">
        <w:rPr>
          <w:rFonts w:ascii="Times New Roman" w:hAnsi="Times New Roman" w:cs="Times New Roman"/>
          <w:sz w:val="24"/>
          <w:szCs w:val="24"/>
          <w:lang w:val="en-GB"/>
        </w:rPr>
        <w:t>), "</w:t>
      </w:r>
      <w:r w:rsidR="00066EDC">
        <w:rPr>
          <w:rFonts w:ascii="Times New Roman" w:hAnsi="Times New Roman" w:cs="Times New Roman"/>
          <w:sz w:val="24"/>
          <w:szCs w:val="24"/>
          <w:lang w:val="en-GB"/>
        </w:rPr>
        <w:t>Comorbidity</w:t>
      </w:r>
      <w:r w:rsidRPr="001E7E23">
        <w:rPr>
          <w:rFonts w:ascii="Times New Roman" w:hAnsi="Times New Roman" w:cs="Times New Roman"/>
          <w:sz w:val="24"/>
          <w:szCs w:val="24"/>
          <w:lang w:val="en-GB"/>
        </w:rPr>
        <w:t>"=c(</w:t>
      </w:r>
      <w:r w:rsidR="00066EDC">
        <w:rPr>
          <w:rFonts w:ascii="Times New Roman" w:hAnsi="Times New Roman" w:cs="Times New Roman"/>
          <w:sz w:val="24"/>
          <w:szCs w:val="24"/>
          <w:lang w:val="en-GB"/>
        </w:rPr>
        <w:t>6</w:t>
      </w:r>
      <w:r w:rsidRPr="001E7E23">
        <w:rPr>
          <w:rFonts w:ascii="Times New Roman" w:hAnsi="Times New Roman" w:cs="Times New Roman"/>
          <w:sz w:val="24"/>
          <w:szCs w:val="24"/>
          <w:lang w:val="en-GB"/>
        </w:rPr>
        <w:t>:9))</w:t>
      </w:r>
    </w:p>
    <w:p w14:paraId="709CFF14" w14:textId="3A5F6B65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1BEEBBD" w14:textId="77777777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 Stability by bootstrapping network</w:t>
      </w:r>
    </w:p>
    <w:p w14:paraId="2B1313B0" w14:textId="77777777" w:rsidR="00555EF5" w:rsidRDefault="00555EF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55EF5">
        <w:rPr>
          <w:rFonts w:ascii="Times New Roman" w:hAnsi="Times New Roman" w:cs="Times New Roman"/>
          <w:sz w:val="24"/>
          <w:szCs w:val="24"/>
          <w:lang w:val="en-GB"/>
        </w:rPr>
        <w:t xml:space="preserve">b1 &lt;- </w:t>
      </w:r>
      <w:proofErr w:type="spellStart"/>
      <w:proofErr w:type="gramStart"/>
      <w:r w:rsidRPr="00555EF5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555EF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555EF5">
        <w:rPr>
          <w:rFonts w:ascii="Times New Roman" w:hAnsi="Times New Roman" w:cs="Times New Roman"/>
          <w:sz w:val="24"/>
          <w:szCs w:val="24"/>
          <w:lang w:val="en-GB"/>
        </w:rPr>
        <w:t>network1, boots=1000, statistics=c("strength", "</w:t>
      </w:r>
      <w:proofErr w:type="spellStart"/>
      <w:r w:rsidRPr="00555EF5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555EF5">
        <w:rPr>
          <w:rFonts w:ascii="Times New Roman" w:hAnsi="Times New Roman" w:cs="Times New Roman"/>
          <w:sz w:val="24"/>
          <w:szCs w:val="24"/>
          <w:lang w:val="en-GB"/>
        </w:rPr>
        <w:t>", "betweenness", "closeness", "edge"))</w:t>
      </w:r>
    </w:p>
    <w:p w14:paraId="41F8FED5" w14:textId="7F517299" w:rsidR="001E7E23" w:rsidRDefault="00555EF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55EF5">
        <w:rPr>
          <w:rFonts w:ascii="Times New Roman" w:hAnsi="Times New Roman" w:cs="Times New Roman"/>
          <w:sz w:val="24"/>
          <w:szCs w:val="24"/>
          <w:lang w:val="en-GB"/>
        </w:rPr>
        <w:t xml:space="preserve">b2 &lt;- </w:t>
      </w:r>
      <w:proofErr w:type="spellStart"/>
      <w:proofErr w:type="gramStart"/>
      <w:r w:rsidRPr="00555EF5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555EF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555EF5">
        <w:rPr>
          <w:rFonts w:ascii="Times New Roman" w:hAnsi="Times New Roman" w:cs="Times New Roman"/>
          <w:sz w:val="24"/>
          <w:szCs w:val="24"/>
          <w:lang w:val="en-GB"/>
        </w:rPr>
        <w:t>network1, boots=1000, type="case", statistics=c("strength", "</w:t>
      </w:r>
      <w:proofErr w:type="spellStart"/>
      <w:r w:rsidRPr="00555EF5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555EF5">
        <w:rPr>
          <w:rFonts w:ascii="Times New Roman" w:hAnsi="Times New Roman" w:cs="Times New Roman"/>
          <w:sz w:val="24"/>
          <w:szCs w:val="24"/>
          <w:lang w:val="en-GB"/>
        </w:rPr>
        <w:t>", "betweenness", "closeness",</w:t>
      </w:r>
      <w:r w:rsidR="0033322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55EF5">
        <w:rPr>
          <w:rFonts w:ascii="Times New Roman" w:hAnsi="Times New Roman" w:cs="Times New Roman"/>
          <w:sz w:val="24"/>
          <w:szCs w:val="24"/>
          <w:lang w:val="en-GB"/>
        </w:rPr>
        <w:t>"edge"))</w:t>
      </w:r>
    </w:p>
    <w:p w14:paraId="4E6B325D" w14:textId="77777777" w:rsidR="00555EF5" w:rsidRDefault="00555EF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5AF6184" w14:textId="77777777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#Get centrality stability coefficient</w:t>
      </w:r>
    </w:p>
    <w:p w14:paraId="42E9A604" w14:textId="114CA01D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corStability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(b2)</w:t>
      </w:r>
    </w:p>
    <w:p w14:paraId="43A74569" w14:textId="031EB4ED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E00C6A2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Maximum drop proportions to retain correlation of 0.7 in at least 95% of the samples:</w:t>
      </w:r>
    </w:p>
    <w:p w14:paraId="4ED0FD4F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42928BFA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B748C5">
        <w:rPr>
          <w:rFonts w:ascii="Times New Roman" w:hAnsi="Times New Roman" w:cs="Times New Roman"/>
          <w:color w:val="4472C4" w:themeColor="accent1"/>
          <w:sz w:val="24"/>
          <w:szCs w:val="24"/>
          <w:highlight w:val="red"/>
          <w:lang w:val="en-GB"/>
        </w:rPr>
        <w:t>betweenness: 0</w:t>
      </w: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</w:p>
    <w:p w14:paraId="0B10CC37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0, </w:t>
      </w:r>
      <w:proofErr w:type="spell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0.05) </w:t>
      </w:r>
    </w:p>
    <w:p w14:paraId="1E771E05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AC75698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B748C5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closeness: 0.362</w:t>
      </w: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</w:p>
    <w:p w14:paraId="2C51E893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0.283, </w:t>
      </w:r>
      <w:proofErr w:type="spell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0.439) </w:t>
      </w:r>
    </w:p>
    <w:p w14:paraId="5D5423B2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7FEA4AC3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B748C5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edge: 0.75</w:t>
      </w: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(CS-coefficient is highest level tested)</w:t>
      </w:r>
    </w:p>
    <w:p w14:paraId="5A4318A5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0.673, </w:t>
      </w:r>
      <w:proofErr w:type="spell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1) </w:t>
      </w:r>
    </w:p>
    <w:p w14:paraId="5B154AE1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AE68AE1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B748C5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expectedInfluence</w:t>
      </w:r>
      <w:proofErr w:type="spellEnd"/>
      <w:r w:rsidRPr="00B748C5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: 0.75</w:t>
      </w: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(CS-coefficient is highest level tested)</w:t>
      </w:r>
    </w:p>
    <w:p w14:paraId="596ABE37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0.673, </w:t>
      </w:r>
      <w:proofErr w:type="spell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1) </w:t>
      </w:r>
    </w:p>
    <w:p w14:paraId="6F103412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BAA8C8D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B748C5">
        <w:rPr>
          <w:rFonts w:ascii="Times New Roman" w:hAnsi="Times New Roman" w:cs="Times New Roman"/>
          <w:sz w:val="24"/>
          <w:szCs w:val="24"/>
          <w:highlight w:val="red"/>
          <w:lang w:val="en-GB"/>
        </w:rPr>
        <w:t>strength: 0.75</w:t>
      </w:r>
      <w:r w:rsidRPr="00B748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(CS-coefficient is highest level tested)</w:t>
      </w:r>
    </w:p>
    <w:p w14:paraId="38DEDA5C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lastRenderedPageBreak/>
        <w:t xml:space="preserve">  - For more accuracy, run </w:t>
      </w:r>
      <w:proofErr w:type="spellStart"/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0.673, </w:t>
      </w:r>
      <w:proofErr w:type="spell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1) </w:t>
      </w:r>
    </w:p>
    <w:p w14:paraId="586BCCCB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4CC7F99" w14:textId="3A9C6BA0" w:rsidR="00914F0A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Accuracy can also be increased by increasing both '</w:t>
      </w:r>
      <w:proofErr w:type="spell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nBoots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 and '</w:t>
      </w:r>
      <w:proofErr w:type="spellStart"/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caseN</w:t>
      </w:r>
      <w:proofErr w:type="spell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</w:t>
      </w:r>
      <w:proofErr w:type="gramEnd"/>
    </w:p>
    <w:p w14:paraId="446E56FF" w14:textId="77777777" w:rsidR="00F547A0" w:rsidRDefault="00F547A0" w:rsidP="00F547A0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19516F5D" w14:textId="0B636728" w:rsidR="00914F0A" w:rsidRPr="00914F0A" w:rsidRDefault="00914F0A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#Save centrality stability graph</w:t>
      </w:r>
      <w:r w:rsidR="00424FF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</w:t>
      </w:r>
    </w:p>
    <w:p w14:paraId="642A0937" w14:textId="77777777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pdf("CentrStability1.pdf")</w:t>
      </w:r>
    </w:p>
    <w:p w14:paraId="3BB0794B" w14:textId="77777777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plot(b2)</w:t>
      </w:r>
    </w:p>
    <w:p w14:paraId="417C90F6" w14:textId="7C2A04D0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F38F7E0" w14:textId="068D8C6C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BB2890C" w14:textId="594B9C1D" w:rsidR="00914F0A" w:rsidRDefault="007F2DFC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4B0DD96" wp14:editId="1EFD9165">
            <wp:extent cx="3529330" cy="3561785"/>
            <wp:effectExtent l="0" t="0" r="0" b="635"/>
            <wp:docPr id="19784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86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436" cy="35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6863" w14:textId="4F01C3CC" w:rsidR="00424FFB" w:rsidRDefault="00424FFB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9145120" w14:textId="4C2B8024" w:rsidR="00424FFB" w:rsidRDefault="00424FFB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6344808" w14:textId="21B2E560" w:rsidR="00424FFB" w:rsidRPr="00914F0A" w:rsidRDefault="00CD3120" w:rsidP="00424FF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D3120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692032" behindDoc="1" locked="0" layoutInCell="1" allowOverlap="1" wp14:anchorId="7B5E05CF" wp14:editId="2B520DDC">
            <wp:simplePos x="0" y="0"/>
            <wp:positionH relativeFrom="column">
              <wp:posOffset>2065020</wp:posOffset>
            </wp:positionH>
            <wp:positionV relativeFrom="paragraph">
              <wp:posOffset>1905</wp:posOffset>
            </wp:positionV>
            <wp:extent cx="3535680" cy="3543300"/>
            <wp:effectExtent l="0" t="0" r="7620" b="0"/>
            <wp:wrapTight wrapText="bothSides">
              <wp:wrapPolygon edited="0">
                <wp:start x="0" y="0"/>
                <wp:lineTo x="0" y="21484"/>
                <wp:lineTo x="21530" y="21484"/>
                <wp:lineTo x="21530" y="0"/>
                <wp:lineTo x="0" y="0"/>
              </wp:wrapPolygon>
            </wp:wrapTight>
            <wp:docPr id="190514423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4423" name="Picture 1" descr="A graph with a red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FFB"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 w:rsidR="00424FFB">
        <w:rPr>
          <w:rFonts w:ascii="Times New Roman" w:hAnsi="Times New Roman" w:cs="Times New Roman"/>
          <w:sz w:val="24"/>
          <w:szCs w:val="24"/>
          <w:lang w:val="en-GB"/>
        </w:rPr>
        <w:t>Expect</w:t>
      </w:r>
      <w:r w:rsidR="00424FFB" w:rsidRPr="00914F0A">
        <w:rPr>
          <w:rFonts w:ascii="Times New Roman" w:hAnsi="Times New Roman" w:cs="Times New Roman"/>
          <w:sz w:val="24"/>
          <w:szCs w:val="24"/>
          <w:lang w:val="en-GB"/>
        </w:rPr>
        <w:t>Stability1.pdf")</w:t>
      </w:r>
    </w:p>
    <w:p w14:paraId="4EBC5BDB" w14:textId="5CC04027" w:rsidR="00424FFB" w:rsidRPr="00914F0A" w:rsidRDefault="00424FFB" w:rsidP="00424FF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b2</w:t>
      </w:r>
      <w:r>
        <w:rPr>
          <w:rFonts w:ascii="Times New Roman" w:hAnsi="Times New Roman" w:cs="Times New Roman"/>
          <w:sz w:val="24"/>
          <w:szCs w:val="24"/>
          <w:lang w:val="en-GB"/>
        </w:rPr>
        <w:t>, “</w:t>
      </w:r>
      <w:proofErr w:type="spellStart"/>
      <w:r w:rsidR="00081375" w:rsidRPr="00081375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B1CD1A1" w14:textId="58F7BC0E" w:rsidR="00424FFB" w:rsidRPr="00914F0A" w:rsidRDefault="00424FFB" w:rsidP="00424FF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1CBB303" w14:textId="5F112EEC" w:rsidR="00914F0A" w:rsidRDefault="00914F0A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C0E60A0" w14:textId="48E203A6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1AE8E57" w14:textId="6D129A6C" w:rsidR="00081375" w:rsidRDefault="0008137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24A4779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BF14B51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C92932E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D27DD0F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FB1A5BB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F9F7FB5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0E13F69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AD7895B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C3FAA1A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7FBCF15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09571A2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19A02D2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0A92C13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4532CC7" w14:textId="77777777" w:rsidR="00CD3120" w:rsidRDefault="00CD3120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8101DC9" w14:textId="73B42741" w:rsidR="00081375" w:rsidRPr="00914F0A" w:rsidRDefault="00081375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 w:rsidR="00266C09">
        <w:rPr>
          <w:rFonts w:ascii="Times New Roman" w:hAnsi="Times New Roman" w:cs="Times New Roman"/>
          <w:sz w:val="24"/>
          <w:szCs w:val="24"/>
          <w:lang w:val="en-GB"/>
        </w:rPr>
        <w:t>between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Stability1.pdf")</w:t>
      </w:r>
    </w:p>
    <w:p w14:paraId="64904A49" w14:textId="47A26504" w:rsidR="00081375" w:rsidRPr="00914F0A" w:rsidRDefault="00266C09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66C09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66C09">
        <w:rPr>
          <w:rFonts w:ascii="Times New Roman" w:hAnsi="Times New Roman" w:cs="Times New Roman"/>
          <w:sz w:val="24"/>
          <w:szCs w:val="24"/>
          <w:lang w:val="en-GB"/>
        </w:rPr>
        <w:t>b2, "betweenness")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proofErr w:type="spellStart"/>
      <w:r w:rsidR="00081375"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="00081375" w:rsidRPr="00914F0A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3FC3511A" w14:textId="7972595D" w:rsidR="00081375" w:rsidRDefault="0008137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AEBB176" w14:textId="2BBE4D6D" w:rsidR="00081375" w:rsidRDefault="007F2DFC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EAD1CD3" wp14:editId="06AFA34B">
            <wp:extent cx="3879055" cy="3861435"/>
            <wp:effectExtent l="0" t="0" r="7620" b="5715"/>
            <wp:docPr id="485019929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19929" name="Picture 1" descr="A graph with a red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346" cy="38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6A47" w14:textId="311D96CB" w:rsidR="00081375" w:rsidRDefault="0008137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ED8A578" w14:textId="19D0ABE6" w:rsidR="00081375" w:rsidRPr="00914F0A" w:rsidRDefault="00081375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 w:rsidR="00266C09">
        <w:rPr>
          <w:rFonts w:ascii="Times New Roman" w:hAnsi="Times New Roman" w:cs="Times New Roman"/>
          <w:sz w:val="24"/>
          <w:szCs w:val="24"/>
          <w:lang w:val="en-GB"/>
        </w:rPr>
        <w:t>close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Stability1.pdf")</w:t>
      </w:r>
    </w:p>
    <w:p w14:paraId="24D4C399" w14:textId="387A0B9E" w:rsidR="00266C09" w:rsidRDefault="00266C09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66C09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66C09">
        <w:rPr>
          <w:rFonts w:ascii="Times New Roman" w:hAnsi="Times New Roman" w:cs="Times New Roman"/>
          <w:sz w:val="24"/>
          <w:szCs w:val="24"/>
          <w:lang w:val="en-GB"/>
        </w:rPr>
        <w:t>b2, "closeness")</w:t>
      </w:r>
    </w:p>
    <w:p w14:paraId="376A4C1A" w14:textId="1B181D3C" w:rsidR="00081375" w:rsidRDefault="00081375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77B0BBE" w14:textId="1EE92B89" w:rsidR="00FF018C" w:rsidRDefault="00FF018C" w:rsidP="00081375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F2CE07A" w14:textId="136FBC09" w:rsidR="005878E2" w:rsidRDefault="007F2DF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08D71D9" wp14:editId="68AC3FD3">
            <wp:extent cx="3528060" cy="3528060"/>
            <wp:effectExtent l="0" t="0" r="0" b="0"/>
            <wp:docPr id="1073449554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9554" name="Picture 1" descr="A graph with a red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AD93" w14:textId="318C6AE4" w:rsidR="00994722" w:rsidRPr="00914F0A" w:rsidRDefault="00994722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#Strength Centrality Diff Test, saved as pdf</w:t>
      </w:r>
    </w:p>
    <w:p w14:paraId="56299A52" w14:textId="77777777" w:rsidR="00994722" w:rsidRPr="00914F0A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pdf("CentralityDifference1.pdf")</w:t>
      </w:r>
    </w:p>
    <w:p w14:paraId="1512254B" w14:textId="77777777" w:rsidR="00994722" w:rsidRPr="00914F0A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b1, "strength", order="sample", labels=TRUE)</w:t>
      </w:r>
    </w:p>
    <w:p w14:paraId="742D5821" w14:textId="77777777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A9AD870" w14:textId="378BB46C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5956D4D" w14:textId="0611B734" w:rsidR="00AB45BC" w:rsidRDefault="007F2DFC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0ADFD1C" wp14:editId="276CBF4A">
            <wp:extent cx="3544570" cy="3560671"/>
            <wp:effectExtent l="0" t="0" r="0" b="1905"/>
            <wp:docPr id="141021464" name="Picture 1" descr="A graph with black and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1464" name="Picture 1" descr="A graph with black and white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009" cy="35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EA45" w14:textId="273EE069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B92888E" w14:textId="197B5136" w:rsidR="00FF018C" w:rsidRPr="00914F0A" w:rsidRDefault="00FF018C" w:rsidP="00FF018C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r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Expected Influence</w:t>
      </w: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Centrality Diff Test, saved as pdf</w:t>
      </w:r>
    </w:p>
    <w:p w14:paraId="1F8D8FB9" w14:textId="14841FD3" w:rsidR="00FF018C" w:rsidRPr="00914F0A" w:rsidRDefault="00FF018C" w:rsidP="00FF018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>
        <w:rPr>
          <w:rFonts w:ascii="Times New Roman" w:hAnsi="Times New Roman" w:cs="Times New Roman"/>
          <w:sz w:val="24"/>
          <w:szCs w:val="24"/>
          <w:lang w:val="en-GB"/>
        </w:rPr>
        <w:t>Expected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Difference1.pdf")</w:t>
      </w:r>
    </w:p>
    <w:p w14:paraId="14CF6169" w14:textId="5E676AAD" w:rsidR="00FF018C" w:rsidRPr="00914F0A" w:rsidRDefault="00FF018C" w:rsidP="00FF018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b1, "</w:t>
      </w:r>
      <w:proofErr w:type="spellStart"/>
      <w:r w:rsidR="0021785B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", order="sample", labels=TRUE)</w:t>
      </w:r>
    </w:p>
    <w:p w14:paraId="72D8AB45" w14:textId="7938182C" w:rsidR="00FF018C" w:rsidRDefault="00FF018C" w:rsidP="00FF018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lastRenderedPageBreak/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4B86692" w14:textId="7703474E" w:rsidR="005878E2" w:rsidRDefault="005878E2" w:rsidP="00FF018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4B700C8" w14:textId="3BC0FE57" w:rsidR="005878E2" w:rsidRDefault="007F2DFC" w:rsidP="00FF018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5EA16C9" wp14:editId="08BC5758">
            <wp:extent cx="3345180" cy="3356669"/>
            <wp:effectExtent l="0" t="0" r="7620" b="0"/>
            <wp:docPr id="170756236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62361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5195" cy="336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2909" w14:textId="671C072F" w:rsidR="00914F0A" w:rsidRPr="00914F0A" w:rsidRDefault="00914F0A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#Edge Stability Graph saved as pdf</w:t>
      </w:r>
    </w:p>
    <w:p w14:paraId="5F121ABB" w14:textId="7AA66927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pdf("EdgeStability1.pdf")</w:t>
      </w:r>
    </w:p>
    <w:p w14:paraId="54985751" w14:textId="245E0A8D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b1, labels = FALSE, order = "sample")</w:t>
      </w:r>
    </w:p>
    <w:p w14:paraId="5CFAA1EF" w14:textId="683DDA3A" w:rsid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BA9D209" w14:textId="1A859652" w:rsidR="00994722" w:rsidRDefault="00994722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1E4762C" w14:textId="7E3E9A2E" w:rsidR="00D31A2C" w:rsidRDefault="007F2DFC" w:rsidP="00914F0A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2ADC1C9" wp14:editId="4D01F172">
            <wp:extent cx="3687121" cy="3695700"/>
            <wp:effectExtent l="0" t="0" r="8890" b="0"/>
            <wp:docPr id="208525039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50397" name="Picture 1" descr="A graph with a line going u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847" cy="37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BF98" w14:textId="77777777" w:rsidR="007F2DFC" w:rsidRDefault="007F2DFC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EACAB4E" w14:textId="26E10B11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0590BE6" w14:textId="1A176584" w:rsidR="00914F0A" w:rsidRPr="00914F0A" w:rsidRDefault="00914F0A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#Edge weights stability test saved as pdf</w:t>
      </w:r>
    </w:p>
    <w:p w14:paraId="432A36EB" w14:textId="0E9E4575" w:rsidR="00914F0A" w:rsidRPr="00914F0A" w:rsidRDefault="007F2DFC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691008" behindDoc="1" locked="0" layoutInCell="1" allowOverlap="1" wp14:anchorId="288422C1" wp14:editId="6B42387E">
            <wp:simplePos x="0" y="0"/>
            <wp:positionH relativeFrom="column">
              <wp:posOffset>2506980</wp:posOffset>
            </wp:positionH>
            <wp:positionV relativeFrom="paragraph">
              <wp:posOffset>53340</wp:posOffset>
            </wp:positionV>
            <wp:extent cx="3672840" cy="3693795"/>
            <wp:effectExtent l="0" t="0" r="3810" b="1905"/>
            <wp:wrapTight wrapText="bothSides">
              <wp:wrapPolygon edited="0">
                <wp:start x="0" y="0"/>
                <wp:lineTo x="0" y="21500"/>
                <wp:lineTo x="21510" y="21500"/>
                <wp:lineTo x="21510" y="0"/>
                <wp:lineTo x="0" y="0"/>
              </wp:wrapPolygon>
            </wp:wrapTight>
            <wp:docPr id="166226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69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F0A" w:rsidRPr="00914F0A">
        <w:rPr>
          <w:rFonts w:ascii="Times New Roman" w:hAnsi="Times New Roman" w:cs="Times New Roman"/>
          <w:sz w:val="24"/>
          <w:szCs w:val="24"/>
          <w:lang w:val="en-GB"/>
        </w:rPr>
        <w:t>pdf("EdgeDifftest1.pdf")</w:t>
      </w:r>
    </w:p>
    <w:p w14:paraId="4589B056" w14:textId="42912B7F" w:rsid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 xml:space="preserve">b1, "edge", plot="difference", </w:t>
      </w:r>
      <w:proofErr w:type="spellStart"/>
      <w:r w:rsidRPr="00914F0A">
        <w:rPr>
          <w:rFonts w:ascii="Times New Roman" w:hAnsi="Times New Roman" w:cs="Times New Roman"/>
          <w:sz w:val="24"/>
          <w:szCs w:val="24"/>
          <w:lang w:val="en-GB"/>
        </w:rPr>
        <w:t>onlyNonZero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=TRUE, order = "sample")</w:t>
      </w:r>
    </w:p>
    <w:p w14:paraId="244EEB7A" w14:textId="61025AE0" w:rsid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0CB2D13" w14:textId="058B748E" w:rsid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F90F296" w14:textId="364DC638" w:rsidR="00994722" w:rsidRDefault="00994722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0B312A4" w14:textId="28B3C02F" w:rsid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E4FB752" w14:textId="1904C92C" w:rsidR="00994722" w:rsidRDefault="00994722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3ABF582" w14:textId="1D9CCC28" w:rsidR="00994722" w:rsidRDefault="00994722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73BCEB6" w14:textId="61C4C34B" w:rsidR="00994722" w:rsidRDefault="00994722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9BC6F87" w14:textId="4CBAE0D2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384FB773" w14:textId="653D847A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04102406" w14:textId="7A42BCA3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D4BBDD6" w14:textId="0DBEA811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6424840" w14:textId="17DAA24F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3991691F" w14:textId="1A7A9B7D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CABB9FD" w14:textId="130B05DD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8ECB8F1" w14:textId="1C7FBE3C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BB1BE9D" w14:textId="1CEA7D6E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A66883A" w14:textId="3900EFD1" w:rsidR="00994722" w:rsidRP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create</w:t>
      </w:r>
      <w:proofErr w:type="gramEnd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</w:t>
      </w:r>
      <w:r w:rsidR="0001293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strength/EI </w:t>
      </w:r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centrality plot</w:t>
      </w:r>
      <w:r w:rsidR="0001293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</w:t>
      </w:r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and save as pdf</w:t>
      </w:r>
    </w:p>
    <w:p w14:paraId="67E5B9EC" w14:textId="77777777" w:rsidR="0001293E" w:rsidRDefault="0001293E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A84D217" w14:textId="154CACCF" w:rsidR="00994722" w:rsidRP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"</w:t>
      </w:r>
      <w:r w:rsidR="00D31A2C">
        <w:rPr>
          <w:rFonts w:ascii="Times New Roman" w:hAnsi="Times New Roman" w:cs="Times New Roman"/>
          <w:sz w:val="24"/>
          <w:szCs w:val="24"/>
          <w:lang w:val="en-GB"/>
        </w:rPr>
        <w:t>ED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>Plot1.pdf", width=5)</w:t>
      </w:r>
    </w:p>
    <w:p w14:paraId="147C9EF7" w14:textId="660C967D" w:rsidR="00994722" w:rsidRP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sz w:val="24"/>
          <w:szCs w:val="24"/>
          <w:lang w:val="en-GB"/>
        </w:rPr>
        <w:t xml:space="preserve">c1 &lt;- </w:t>
      </w:r>
      <w:proofErr w:type="spellStart"/>
      <w:proofErr w:type="gramStart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network1, include = c("</w:t>
      </w:r>
      <w:proofErr w:type="spellStart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"),</w:t>
      </w:r>
      <w:r w:rsidR="00D31A2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orderBy</w:t>
      </w:r>
      <w:proofErr w:type="spellEnd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 xml:space="preserve"> ="default")</w:t>
      </w:r>
    </w:p>
    <w:p w14:paraId="5C0830BB" w14:textId="5605C957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9472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709E24D" w14:textId="51E97AFF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2FD17BE" w14:textId="2A9FEA06" w:rsidR="0001293E" w:rsidRDefault="007F2DFC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3E1B787" wp14:editId="635FCBD6">
            <wp:extent cx="2750820" cy="3872358"/>
            <wp:effectExtent l="0" t="0" r="0" b="0"/>
            <wp:docPr id="211643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33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7383" cy="38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0870" w14:textId="79085039" w:rsidR="0001293E" w:rsidRPr="00994722" w:rsidRDefault="0001293E" w:rsidP="0001293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"CentralityPlot1.pdf", width=5)</w:t>
      </w:r>
    </w:p>
    <w:p w14:paraId="5CD56E6D" w14:textId="6D1BA94E" w:rsidR="0001293E" w:rsidRPr="00994722" w:rsidRDefault="0001293E" w:rsidP="0001293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sz w:val="24"/>
          <w:szCs w:val="24"/>
          <w:lang w:val="en-GB"/>
        </w:rPr>
        <w:lastRenderedPageBreak/>
        <w:t>c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proofErr w:type="gramStart"/>
      <w:r w:rsidRPr="0001293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Pr="0001293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01293E">
        <w:rPr>
          <w:rFonts w:ascii="Times New Roman" w:hAnsi="Times New Roman" w:cs="Times New Roman"/>
          <w:sz w:val="24"/>
          <w:szCs w:val="24"/>
          <w:lang w:val="en-GB"/>
        </w:rPr>
        <w:t>network1, include = c("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>etweenness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>C</w:t>
      </w:r>
      <w:r>
        <w:rPr>
          <w:rFonts w:ascii="Times New Roman" w:hAnsi="Times New Roman" w:cs="Times New Roman"/>
          <w:sz w:val="24"/>
          <w:szCs w:val="24"/>
          <w:lang w:val="en-GB"/>
        </w:rPr>
        <w:t>loseness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"),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1293E">
        <w:rPr>
          <w:rFonts w:ascii="Times New Roman" w:hAnsi="Times New Roman" w:cs="Times New Roman"/>
          <w:sz w:val="24"/>
          <w:szCs w:val="24"/>
          <w:lang w:val="en-GB"/>
        </w:rPr>
        <w:t>orderBy</w:t>
      </w:r>
      <w:proofErr w:type="spellEnd"/>
      <w:r w:rsidRPr="0001293E">
        <w:rPr>
          <w:rFonts w:ascii="Times New Roman" w:hAnsi="Times New Roman" w:cs="Times New Roman"/>
          <w:sz w:val="24"/>
          <w:szCs w:val="24"/>
          <w:lang w:val="en-GB"/>
        </w:rPr>
        <w:t xml:space="preserve"> ="default")</w:t>
      </w:r>
    </w:p>
    <w:p w14:paraId="02FA3F37" w14:textId="7CF6AFC9" w:rsidR="0001293E" w:rsidRDefault="0001293E" w:rsidP="0001293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9472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CB7551D" w14:textId="47F3F95B" w:rsidR="0001293E" w:rsidRDefault="0001293E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1B84D59" w14:textId="432807A4" w:rsidR="00994722" w:rsidRPr="00914F0A" w:rsidRDefault="007F2DFC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1B9F08C" wp14:editId="791C666D">
            <wp:extent cx="2289178" cy="3223260"/>
            <wp:effectExtent l="0" t="0" r="0" b="0"/>
            <wp:docPr id="1037585438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85438" name="Picture 1" descr="A graph with lines and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8882" cy="325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B35D" w14:textId="4D253DFC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create</w:t>
      </w:r>
      <w:proofErr w:type="gramEnd"/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a plot featuring these groups and make it a pdf</w:t>
      </w:r>
    </w:p>
    <w:p w14:paraId="09CCE3A9" w14:textId="509E4677" w:rsidR="001E7E23" w:rsidRP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pdf("plot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1E7E23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14467AF3" w14:textId="63DA04EF" w:rsidR="001E7E23" w:rsidRP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1E7E23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 xml:space="preserve">network1, layout="spring", 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vsize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 xml:space="preserve">=6, 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border.color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 xml:space="preserve">="black", groups=groups1, 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=c('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lightblue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', 'orange'))</w:t>
      </w:r>
    </w:p>
    <w:p w14:paraId="280D22C6" w14:textId="34C28AEC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010B134" w14:textId="20DB5CB0" w:rsidR="001E7E23" w:rsidRDefault="001E7E23" w:rsidP="001E7E2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2C4FC8C1" w14:textId="52552F42" w:rsidR="007F2DFC" w:rsidRDefault="007F2DFC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2902CBF2" wp14:editId="536B3327">
            <wp:extent cx="4593771" cy="4577995"/>
            <wp:effectExtent l="0" t="0" r="0" b="0"/>
            <wp:docPr id="77756601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6010" name="Picture 1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034" cy="45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E2E2" w14:textId="5810EECF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337DEDB" w14:textId="77777777" w:rsidR="00994722" w:rsidRPr="00994722" w:rsidRDefault="00994722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save</w:t>
      </w:r>
      <w:proofErr w:type="gramEnd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centrality values as a excel file</w:t>
      </w:r>
    </w:p>
    <w:p w14:paraId="616D293C" w14:textId="77777777" w:rsidR="00994722" w:rsidRP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sz w:val="24"/>
          <w:szCs w:val="24"/>
          <w:lang w:val="en-GB"/>
        </w:rPr>
        <w:t xml:space="preserve">Centrality1 &lt;- </w:t>
      </w:r>
      <w:proofErr w:type="spellStart"/>
      <w:r w:rsidRPr="00994722">
        <w:rPr>
          <w:rFonts w:ascii="Times New Roman" w:hAnsi="Times New Roman" w:cs="Times New Roman"/>
          <w:sz w:val="24"/>
          <w:szCs w:val="24"/>
          <w:lang w:val="en-GB"/>
        </w:rPr>
        <w:t>centralityTable</w:t>
      </w:r>
      <w:proofErr w:type="spellEnd"/>
      <w:r w:rsidRPr="00994722">
        <w:rPr>
          <w:rFonts w:ascii="Times New Roman" w:hAnsi="Times New Roman" w:cs="Times New Roman"/>
          <w:sz w:val="24"/>
          <w:szCs w:val="24"/>
          <w:lang w:val="en-GB"/>
        </w:rPr>
        <w:t>(network1)</w:t>
      </w:r>
    </w:p>
    <w:p w14:paraId="771597E7" w14:textId="5F6E0E90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write.csv(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Centrality1, "Centrality1.csv")</w:t>
      </w:r>
    </w:p>
    <w:p w14:paraId="1C3195E9" w14:textId="3550DF31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456"/>
        <w:gridCol w:w="2015"/>
        <w:gridCol w:w="1116"/>
      </w:tblGrid>
      <w:tr w:rsidR="00F547A0" w:rsidRPr="00F547A0" w14:paraId="385D0798" w14:textId="77777777" w:rsidTr="00F547A0">
        <w:trPr>
          <w:trHeight w:val="288"/>
        </w:trPr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269AC7B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1AECB54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05F21A7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14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3ED86D5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node</w:t>
            </w:r>
          </w:p>
        </w:tc>
        <w:tc>
          <w:tcPr>
            <w:tcW w:w="168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A5A5B6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measure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772561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</w:tr>
      <w:tr w:rsidR="00F547A0" w:rsidRPr="00F547A0" w14:paraId="628794B0" w14:textId="77777777" w:rsidTr="00F547A0">
        <w:trPr>
          <w:trHeight w:val="288"/>
        </w:trPr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63F9334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6A3000B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4E97ED2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tcBorders>
              <w:top w:val="single" w:sz="4" w:space="0" w:color="auto"/>
            </w:tcBorders>
            <w:noWrap/>
            <w:hideMark/>
          </w:tcPr>
          <w:p w14:paraId="3571E35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CAS1</w:t>
            </w:r>
          </w:p>
        </w:tc>
        <w:tc>
          <w:tcPr>
            <w:tcW w:w="1682" w:type="dxa"/>
            <w:tcBorders>
              <w:top w:val="single" w:sz="4" w:space="0" w:color="auto"/>
            </w:tcBorders>
            <w:noWrap/>
            <w:hideMark/>
          </w:tcPr>
          <w:p w14:paraId="6D2C135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4EEFD9E9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0.089287</w:t>
            </w:r>
          </w:p>
        </w:tc>
      </w:tr>
      <w:tr w:rsidR="00F547A0" w:rsidRPr="00F547A0" w14:paraId="1D81CD80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0660040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2C86223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30DC0E0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0513A95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CAS2</w:t>
            </w:r>
          </w:p>
        </w:tc>
        <w:tc>
          <w:tcPr>
            <w:tcW w:w="1682" w:type="dxa"/>
            <w:noWrap/>
            <w:hideMark/>
          </w:tcPr>
          <w:p w14:paraId="5E5362C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960" w:type="dxa"/>
            <w:noWrap/>
            <w:hideMark/>
          </w:tcPr>
          <w:p w14:paraId="4001BB7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-1.11608</w:t>
            </w:r>
          </w:p>
        </w:tc>
      </w:tr>
      <w:tr w:rsidR="00F547A0" w:rsidRPr="00F547A0" w14:paraId="4A1C4735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17B5785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27D6C7C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75BBB24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3CB421F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CAS3</w:t>
            </w:r>
          </w:p>
        </w:tc>
        <w:tc>
          <w:tcPr>
            <w:tcW w:w="1682" w:type="dxa"/>
            <w:noWrap/>
            <w:hideMark/>
          </w:tcPr>
          <w:p w14:paraId="6587F37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960" w:type="dxa"/>
            <w:noWrap/>
            <w:hideMark/>
          </w:tcPr>
          <w:p w14:paraId="2B9339C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-0.3125</w:t>
            </w:r>
          </w:p>
        </w:tc>
      </w:tr>
      <w:tr w:rsidR="00F547A0" w:rsidRPr="00F547A0" w14:paraId="400DEBCD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39E493C5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1105CC6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267F4B1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7C7133C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CAS4</w:t>
            </w:r>
          </w:p>
        </w:tc>
        <w:tc>
          <w:tcPr>
            <w:tcW w:w="1682" w:type="dxa"/>
            <w:noWrap/>
            <w:hideMark/>
          </w:tcPr>
          <w:p w14:paraId="1DDC6BD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960" w:type="dxa"/>
            <w:noWrap/>
            <w:hideMark/>
          </w:tcPr>
          <w:p w14:paraId="2C226F2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0.089287</w:t>
            </w:r>
          </w:p>
        </w:tc>
      </w:tr>
      <w:tr w:rsidR="00F547A0" w:rsidRPr="00F547A0" w14:paraId="27E9202A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711BF4C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588995C9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31441BA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1CE5DB7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CAS5</w:t>
            </w:r>
          </w:p>
        </w:tc>
        <w:tc>
          <w:tcPr>
            <w:tcW w:w="1682" w:type="dxa"/>
            <w:noWrap/>
            <w:hideMark/>
          </w:tcPr>
          <w:p w14:paraId="392233F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960" w:type="dxa"/>
            <w:noWrap/>
            <w:hideMark/>
          </w:tcPr>
          <w:p w14:paraId="703121C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0.892866</w:t>
            </w:r>
          </w:p>
        </w:tc>
      </w:tr>
      <w:tr w:rsidR="00F547A0" w:rsidRPr="00F547A0" w14:paraId="3D7283EB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3583BB8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19BD324F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0A3FD08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4D2E832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Depression1</w:t>
            </w:r>
          </w:p>
        </w:tc>
        <w:tc>
          <w:tcPr>
            <w:tcW w:w="1682" w:type="dxa"/>
            <w:noWrap/>
            <w:hideMark/>
          </w:tcPr>
          <w:p w14:paraId="0C6997E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960" w:type="dxa"/>
            <w:noWrap/>
            <w:hideMark/>
          </w:tcPr>
          <w:p w14:paraId="49F4552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-0.3125</w:t>
            </w:r>
          </w:p>
        </w:tc>
      </w:tr>
      <w:tr w:rsidR="00F547A0" w:rsidRPr="00F547A0" w14:paraId="716CA1EE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6D3B994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2274EB0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7A692D1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2FF43C2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Anxiety1</w:t>
            </w:r>
          </w:p>
        </w:tc>
        <w:tc>
          <w:tcPr>
            <w:tcW w:w="1682" w:type="dxa"/>
            <w:noWrap/>
            <w:hideMark/>
          </w:tcPr>
          <w:p w14:paraId="47B55C65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960" w:type="dxa"/>
            <w:noWrap/>
            <w:hideMark/>
          </w:tcPr>
          <w:p w14:paraId="13A6649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2.098235</w:t>
            </w:r>
          </w:p>
        </w:tc>
      </w:tr>
      <w:tr w:rsidR="00F547A0" w:rsidRPr="00F547A0" w14:paraId="7C928609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6F8D1B7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1362EB8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54F1C73F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5A75A0B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Stress1</w:t>
            </w:r>
          </w:p>
        </w:tc>
        <w:tc>
          <w:tcPr>
            <w:tcW w:w="1682" w:type="dxa"/>
            <w:noWrap/>
            <w:hideMark/>
          </w:tcPr>
          <w:p w14:paraId="6DA45F3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960" w:type="dxa"/>
            <w:noWrap/>
            <w:hideMark/>
          </w:tcPr>
          <w:p w14:paraId="55E63BD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-0.3125</w:t>
            </w:r>
          </w:p>
        </w:tc>
      </w:tr>
      <w:tr w:rsidR="00F547A0" w:rsidRPr="00F547A0" w14:paraId="03B5E3D8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1C2D0CC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0750959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3987DDD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2C56FB25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Alcoholism1</w:t>
            </w:r>
          </w:p>
        </w:tc>
        <w:tc>
          <w:tcPr>
            <w:tcW w:w="1682" w:type="dxa"/>
            <w:noWrap/>
            <w:hideMark/>
          </w:tcPr>
          <w:p w14:paraId="1FED731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960" w:type="dxa"/>
            <w:noWrap/>
            <w:hideMark/>
          </w:tcPr>
          <w:p w14:paraId="7364F91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-1.11608</w:t>
            </w:r>
          </w:p>
        </w:tc>
      </w:tr>
      <w:tr w:rsidR="00F547A0" w:rsidRPr="00F547A0" w14:paraId="6852D445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73F2975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3CA464C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09BA280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459EDF0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CAS1</w:t>
            </w:r>
          </w:p>
        </w:tc>
        <w:tc>
          <w:tcPr>
            <w:tcW w:w="1682" w:type="dxa"/>
            <w:noWrap/>
            <w:hideMark/>
          </w:tcPr>
          <w:p w14:paraId="7ADDD4E5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960" w:type="dxa"/>
            <w:noWrap/>
            <w:hideMark/>
          </w:tcPr>
          <w:p w14:paraId="2B3D437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1.178384</w:t>
            </w:r>
          </w:p>
        </w:tc>
      </w:tr>
      <w:tr w:rsidR="00F547A0" w:rsidRPr="00F547A0" w14:paraId="0C0D2744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4CA64E4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2316EE1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41B997F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0807B8DF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CAS2</w:t>
            </w:r>
          </w:p>
        </w:tc>
        <w:tc>
          <w:tcPr>
            <w:tcW w:w="1682" w:type="dxa"/>
            <w:noWrap/>
            <w:hideMark/>
          </w:tcPr>
          <w:p w14:paraId="2B4C0A3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960" w:type="dxa"/>
            <w:noWrap/>
            <w:hideMark/>
          </w:tcPr>
          <w:p w14:paraId="1F2FE91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-0.04411</w:t>
            </w:r>
          </w:p>
        </w:tc>
      </w:tr>
      <w:tr w:rsidR="00F547A0" w:rsidRPr="00F547A0" w14:paraId="1ABFA77C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6FA8195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1EE217C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62B7AF45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3BCBD2D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CAS3</w:t>
            </w:r>
          </w:p>
        </w:tc>
        <w:tc>
          <w:tcPr>
            <w:tcW w:w="1682" w:type="dxa"/>
            <w:noWrap/>
            <w:hideMark/>
          </w:tcPr>
          <w:p w14:paraId="1563733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960" w:type="dxa"/>
            <w:noWrap/>
            <w:hideMark/>
          </w:tcPr>
          <w:p w14:paraId="2347F646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0.575025</w:t>
            </w:r>
          </w:p>
        </w:tc>
      </w:tr>
      <w:tr w:rsidR="00F547A0" w:rsidRPr="00F547A0" w14:paraId="70D60D36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45890189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340CB52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668F08A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184B432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CAS4</w:t>
            </w:r>
          </w:p>
        </w:tc>
        <w:tc>
          <w:tcPr>
            <w:tcW w:w="1682" w:type="dxa"/>
            <w:noWrap/>
            <w:hideMark/>
          </w:tcPr>
          <w:p w14:paraId="1A5B5B1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960" w:type="dxa"/>
            <w:noWrap/>
            <w:hideMark/>
          </w:tcPr>
          <w:p w14:paraId="3DC2AF9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0.626618</w:t>
            </w:r>
          </w:p>
        </w:tc>
      </w:tr>
      <w:tr w:rsidR="00F547A0" w:rsidRPr="00F547A0" w14:paraId="759B5221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5EC5D20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6616D7F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156809E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534FCCD6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CAS5</w:t>
            </w:r>
          </w:p>
        </w:tc>
        <w:tc>
          <w:tcPr>
            <w:tcW w:w="1682" w:type="dxa"/>
            <w:noWrap/>
            <w:hideMark/>
          </w:tcPr>
          <w:p w14:paraId="37720E4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960" w:type="dxa"/>
            <w:noWrap/>
            <w:hideMark/>
          </w:tcPr>
          <w:p w14:paraId="2D99854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0.760244</w:t>
            </w:r>
          </w:p>
        </w:tc>
      </w:tr>
      <w:tr w:rsidR="00F547A0" w:rsidRPr="00F547A0" w14:paraId="6543D9A5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62AAAB8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4884524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1754887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21050D7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Depression1</w:t>
            </w:r>
          </w:p>
        </w:tc>
        <w:tc>
          <w:tcPr>
            <w:tcW w:w="1682" w:type="dxa"/>
            <w:noWrap/>
            <w:hideMark/>
          </w:tcPr>
          <w:p w14:paraId="59E135F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960" w:type="dxa"/>
            <w:noWrap/>
            <w:hideMark/>
          </w:tcPr>
          <w:p w14:paraId="2FE0FC8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-0.11305</w:t>
            </w:r>
          </w:p>
        </w:tc>
      </w:tr>
      <w:tr w:rsidR="00F547A0" w:rsidRPr="00F547A0" w14:paraId="62A7B226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770187A6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10BDDD0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5ED5E50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4EBF5AC9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Anxiety1</w:t>
            </w:r>
          </w:p>
        </w:tc>
        <w:tc>
          <w:tcPr>
            <w:tcW w:w="1682" w:type="dxa"/>
            <w:noWrap/>
            <w:hideMark/>
          </w:tcPr>
          <w:p w14:paraId="1E0AC1C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960" w:type="dxa"/>
            <w:noWrap/>
            <w:hideMark/>
          </w:tcPr>
          <w:p w14:paraId="1DB92406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0.083603</w:t>
            </w:r>
          </w:p>
        </w:tc>
      </w:tr>
      <w:tr w:rsidR="00F547A0" w:rsidRPr="00F547A0" w14:paraId="03FA8B65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566A4FF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4789BF3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0A79AC0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78CA26F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Stress1</w:t>
            </w:r>
          </w:p>
        </w:tc>
        <w:tc>
          <w:tcPr>
            <w:tcW w:w="1682" w:type="dxa"/>
            <w:noWrap/>
            <w:hideMark/>
          </w:tcPr>
          <w:p w14:paraId="7E46C7E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960" w:type="dxa"/>
            <w:noWrap/>
            <w:hideMark/>
          </w:tcPr>
          <w:p w14:paraId="7C70871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-0.99204</w:t>
            </w:r>
          </w:p>
        </w:tc>
      </w:tr>
      <w:tr w:rsidR="00F547A0" w:rsidRPr="00F547A0" w14:paraId="4CFE33D2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3DC24AA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960" w:type="dxa"/>
            <w:noWrap/>
            <w:hideMark/>
          </w:tcPr>
          <w:p w14:paraId="61B7B666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5FDD41F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4637A10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Alcoholism1</w:t>
            </w:r>
          </w:p>
        </w:tc>
        <w:tc>
          <w:tcPr>
            <w:tcW w:w="1682" w:type="dxa"/>
            <w:noWrap/>
            <w:hideMark/>
          </w:tcPr>
          <w:p w14:paraId="5F2A5C2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960" w:type="dxa"/>
            <w:noWrap/>
            <w:hideMark/>
          </w:tcPr>
          <w:p w14:paraId="771DCAE9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-2.07468</w:t>
            </w:r>
          </w:p>
        </w:tc>
      </w:tr>
      <w:tr w:rsidR="00F547A0" w:rsidRPr="00F547A0" w14:paraId="5EA4960B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4F16DDC6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3B46D0A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26BF0A0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09EFADD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CAS1</w:t>
            </w:r>
          </w:p>
        </w:tc>
        <w:tc>
          <w:tcPr>
            <w:tcW w:w="1682" w:type="dxa"/>
            <w:noWrap/>
            <w:hideMark/>
          </w:tcPr>
          <w:p w14:paraId="4AEC028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960" w:type="dxa"/>
            <w:noWrap/>
            <w:hideMark/>
          </w:tcPr>
          <w:p w14:paraId="5B2968C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-0.4026</w:t>
            </w:r>
          </w:p>
        </w:tc>
      </w:tr>
      <w:tr w:rsidR="00F547A0" w:rsidRPr="00F547A0" w14:paraId="247EC95C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6B1D0D5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5495D1A5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1298775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7E271A9F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CAS2</w:t>
            </w:r>
          </w:p>
        </w:tc>
        <w:tc>
          <w:tcPr>
            <w:tcW w:w="1682" w:type="dxa"/>
            <w:noWrap/>
            <w:hideMark/>
          </w:tcPr>
          <w:p w14:paraId="3D3533AF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960" w:type="dxa"/>
            <w:noWrap/>
            <w:hideMark/>
          </w:tcPr>
          <w:p w14:paraId="3D0C8609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-0.23992</w:t>
            </w:r>
          </w:p>
        </w:tc>
      </w:tr>
      <w:tr w:rsidR="00F547A0" w:rsidRPr="00F547A0" w14:paraId="73F3FBDC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2EFF89D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1C57D885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711A30D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14D1AA9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CAS3</w:t>
            </w:r>
          </w:p>
        </w:tc>
        <w:tc>
          <w:tcPr>
            <w:tcW w:w="1682" w:type="dxa"/>
            <w:noWrap/>
            <w:hideMark/>
          </w:tcPr>
          <w:p w14:paraId="4A8A12B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960" w:type="dxa"/>
            <w:noWrap/>
            <w:hideMark/>
          </w:tcPr>
          <w:p w14:paraId="2DFD92C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0.400973</w:t>
            </w:r>
          </w:p>
        </w:tc>
      </w:tr>
      <w:tr w:rsidR="00F547A0" w:rsidRPr="00F547A0" w14:paraId="5D2C0882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72120986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9045B6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7732824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67BC1F0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CAS4</w:t>
            </w:r>
          </w:p>
        </w:tc>
        <w:tc>
          <w:tcPr>
            <w:tcW w:w="1682" w:type="dxa"/>
            <w:noWrap/>
            <w:hideMark/>
          </w:tcPr>
          <w:p w14:paraId="36FE3B1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960" w:type="dxa"/>
            <w:noWrap/>
            <w:hideMark/>
          </w:tcPr>
          <w:p w14:paraId="522E818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-0.25262</w:t>
            </w:r>
          </w:p>
        </w:tc>
      </w:tr>
      <w:tr w:rsidR="00F547A0" w:rsidRPr="00F547A0" w14:paraId="444E9917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7D4F55B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67983C4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564E225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0E87A78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CAS5</w:t>
            </w:r>
          </w:p>
        </w:tc>
        <w:tc>
          <w:tcPr>
            <w:tcW w:w="1682" w:type="dxa"/>
            <w:noWrap/>
            <w:hideMark/>
          </w:tcPr>
          <w:p w14:paraId="053232DF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960" w:type="dxa"/>
            <w:noWrap/>
            <w:hideMark/>
          </w:tcPr>
          <w:p w14:paraId="71D64629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1.23051</w:t>
            </w:r>
          </w:p>
        </w:tc>
      </w:tr>
      <w:tr w:rsidR="00F547A0" w:rsidRPr="00F547A0" w14:paraId="3141BF76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1653ED7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2CCA77A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6E5C1D3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5ED912D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Depression1</w:t>
            </w:r>
          </w:p>
        </w:tc>
        <w:tc>
          <w:tcPr>
            <w:tcW w:w="1682" w:type="dxa"/>
            <w:noWrap/>
            <w:hideMark/>
          </w:tcPr>
          <w:p w14:paraId="48B43F09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960" w:type="dxa"/>
            <w:noWrap/>
            <w:hideMark/>
          </w:tcPr>
          <w:p w14:paraId="45E304F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0.850162</w:t>
            </w:r>
          </w:p>
        </w:tc>
      </w:tr>
      <w:tr w:rsidR="00F547A0" w:rsidRPr="00F547A0" w14:paraId="4525BC55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425ADBE6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2B2CBB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103DF80F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3462235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Anxiety1</w:t>
            </w:r>
          </w:p>
        </w:tc>
        <w:tc>
          <w:tcPr>
            <w:tcW w:w="1682" w:type="dxa"/>
            <w:noWrap/>
            <w:hideMark/>
          </w:tcPr>
          <w:p w14:paraId="33F30D9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960" w:type="dxa"/>
            <w:noWrap/>
            <w:hideMark/>
          </w:tcPr>
          <w:p w14:paraId="0E5DF25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0.71428</w:t>
            </w:r>
          </w:p>
        </w:tc>
      </w:tr>
      <w:tr w:rsidR="00F547A0" w:rsidRPr="00F547A0" w14:paraId="3C54150C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53B6D77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287551E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37D45BB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68D06AC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Stress1</w:t>
            </w:r>
          </w:p>
        </w:tc>
        <w:tc>
          <w:tcPr>
            <w:tcW w:w="1682" w:type="dxa"/>
            <w:noWrap/>
            <w:hideMark/>
          </w:tcPr>
          <w:p w14:paraId="1E9D3D9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960" w:type="dxa"/>
            <w:noWrap/>
            <w:hideMark/>
          </w:tcPr>
          <w:p w14:paraId="114FC56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-0.11073</w:t>
            </w:r>
          </w:p>
        </w:tc>
      </w:tr>
      <w:tr w:rsidR="00F547A0" w:rsidRPr="00F547A0" w14:paraId="6EB5641A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00B83C0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6E3F47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62267935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7904D4D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Alcoholism1</w:t>
            </w:r>
          </w:p>
        </w:tc>
        <w:tc>
          <w:tcPr>
            <w:tcW w:w="1682" w:type="dxa"/>
            <w:noWrap/>
            <w:hideMark/>
          </w:tcPr>
          <w:p w14:paraId="4966669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960" w:type="dxa"/>
            <w:noWrap/>
            <w:hideMark/>
          </w:tcPr>
          <w:p w14:paraId="7879AB8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-2.19006</w:t>
            </w:r>
          </w:p>
        </w:tc>
      </w:tr>
      <w:tr w:rsidR="00F547A0" w:rsidRPr="00F547A0" w14:paraId="79A8D464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3FCE3D8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960" w:type="dxa"/>
            <w:noWrap/>
            <w:hideMark/>
          </w:tcPr>
          <w:p w14:paraId="661BE05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5679C065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17D6C04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CAS1</w:t>
            </w:r>
          </w:p>
        </w:tc>
        <w:tc>
          <w:tcPr>
            <w:tcW w:w="1682" w:type="dxa"/>
            <w:noWrap/>
            <w:hideMark/>
          </w:tcPr>
          <w:p w14:paraId="249B389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71D7AA2F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-0.54936</w:t>
            </w:r>
          </w:p>
        </w:tc>
      </w:tr>
      <w:tr w:rsidR="00F547A0" w:rsidRPr="00F547A0" w14:paraId="0E9B7CA0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5CE9025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960" w:type="dxa"/>
            <w:noWrap/>
            <w:hideMark/>
          </w:tcPr>
          <w:p w14:paraId="720B300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323F2CE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3CAA6D2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CAS2</w:t>
            </w:r>
          </w:p>
        </w:tc>
        <w:tc>
          <w:tcPr>
            <w:tcW w:w="1682" w:type="dxa"/>
            <w:noWrap/>
            <w:hideMark/>
          </w:tcPr>
          <w:p w14:paraId="712AB68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0EA943D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-0.18439</w:t>
            </w:r>
          </w:p>
        </w:tc>
      </w:tr>
      <w:tr w:rsidR="00F547A0" w:rsidRPr="00F547A0" w14:paraId="4BA7D728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7E08B57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960" w:type="dxa"/>
            <w:noWrap/>
            <w:hideMark/>
          </w:tcPr>
          <w:p w14:paraId="2F2701B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067A38E1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19E4D05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CAS3</w:t>
            </w:r>
          </w:p>
        </w:tc>
        <w:tc>
          <w:tcPr>
            <w:tcW w:w="1682" w:type="dxa"/>
            <w:noWrap/>
            <w:hideMark/>
          </w:tcPr>
          <w:p w14:paraId="7A18F00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29BCD0E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0.517657</w:t>
            </w:r>
          </w:p>
        </w:tc>
      </w:tr>
      <w:tr w:rsidR="00F547A0" w:rsidRPr="00F547A0" w14:paraId="10B51297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00F6092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960" w:type="dxa"/>
            <w:noWrap/>
            <w:hideMark/>
          </w:tcPr>
          <w:p w14:paraId="79CACF8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748923A5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4C296B0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CAS4</w:t>
            </w:r>
          </w:p>
        </w:tc>
        <w:tc>
          <w:tcPr>
            <w:tcW w:w="1682" w:type="dxa"/>
            <w:noWrap/>
            <w:hideMark/>
          </w:tcPr>
          <w:p w14:paraId="6BFAB4C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0BF6A8C4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-0.12965</w:t>
            </w:r>
          </w:p>
        </w:tc>
      </w:tr>
      <w:tr w:rsidR="00F547A0" w:rsidRPr="00F547A0" w14:paraId="266A1BFC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0D96E4D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960" w:type="dxa"/>
            <w:noWrap/>
            <w:hideMark/>
          </w:tcPr>
          <w:p w14:paraId="70D6494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67C6DB19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52D03CE6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CAS5</w:t>
            </w:r>
          </w:p>
        </w:tc>
        <w:tc>
          <w:tcPr>
            <w:tcW w:w="1682" w:type="dxa"/>
            <w:noWrap/>
            <w:hideMark/>
          </w:tcPr>
          <w:p w14:paraId="19BD363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0AD4F28F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1.135268</w:t>
            </w:r>
          </w:p>
        </w:tc>
      </w:tr>
      <w:tr w:rsidR="00F547A0" w:rsidRPr="00F547A0" w14:paraId="3232085B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4FC069B0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960" w:type="dxa"/>
            <w:noWrap/>
            <w:hideMark/>
          </w:tcPr>
          <w:p w14:paraId="23A3684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4EE4D98A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3C7A6A3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Depression1</w:t>
            </w:r>
          </w:p>
        </w:tc>
        <w:tc>
          <w:tcPr>
            <w:tcW w:w="1682" w:type="dxa"/>
            <w:noWrap/>
            <w:hideMark/>
          </w:tcPr>
          <w:p w14:paraId="3F4A573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2201980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0.962522</w:t>
            </w:r>
          </w:p>
        </w:tc>
      </w:tr>
      <w:tr w:rsidR="00F547A0" w:rsidRPr="00F547A0" w14:paraId="1E6C520E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44774D4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60" w:type="dxa"/>
            <w:noWrap/>
            <w:hideMark/>
          </w:tcPr>
          <w:p w14:paraId="2FDD25F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520647E6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5601343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Anxiety1</w:t>
            </w:r>
          </w:p>
        </w:tc>
        <w:tc>
          <w:tcPr>
            <w:tcW w:w="1682" w:type="dxa"/>
            <w:noWrap/>
            <w:hideMark/>
          </w:tcPr>
          <w:p w14:paraId="073D373E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527CF268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0.827948</w:t>
            </w:r>
          </w:p>
        </w:tc>
      </w:tr>
      <w:tr w:rsidR="00F547A0" w:rsidRPr="00F547A0" w14:paraId="71CC5F36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3C94A77F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960" w:type="dxa"/>
            <w:noWrap/>
            <w:hideMark/>
          </w:tcPr>
          <w:p w14:paraId="2DEA86C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19408F3B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5CC37A3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Stress1</w:t>
            </w:r>
          </w:p>
        </w:tc>
        <w:tc>
          <w:tcPr>
            <w:tcW w:w="1682" w:type="dxa"/>
            <w:noWrap/>
            <w:hideMark/>
          </w:tcPr>
          <w:p w14:paraId="52354BA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61A4292C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-0.53156</w:t>
            </w:r>
          </w:p>
        </w:tc>
      </w:tr>
      <w:tr w:rsidR="00F547A0" w:rsidRPr="00F547A0" w14:paraId="5AA696EA" w14:textId="77777777" w:rsidTr="00F547A0">
        <w:trPr>
          <w:trHeight w:val="288"/>
        </w:trPr>
        <w:tc>
          <w:tcPr>
            <w:tcW w:w="960" w:type="dxa"/>
            <w:noWrap/>
            <w:hideMark/>
          </w:tcPr>
          <w:p w14:paraId="486D9FD7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960" w:type="dxa"/>
            <w:noWrap/>
            <w:hideMark/>
          </w:tcPr>
          <w:p w14:paraId="3099D37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noWrap/>
            <w:hideMark/>
          </w:tcPr>
          <w:p w14:paraId="18519C2D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43" w:type="dxa"/>
            <w:noWrap/>
            <w:hideMark/>
          </w:tcPr>
          <w:p w14:paraId="0DE12312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Alcoholism1</w:t>
            </w:r>
          </w:p>
        </w:tc>
        <w:tc>
          <w:tcPr>
            <w:tcW w:w="1682" w:type="dxa"/>
            <w:noWrap/>
            <w:hideMark/>
          </w:tcPr>
          <w:p w14:paraId="110B3046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960" w:type="dxa"/>
            <w:noWrap/>
            <w:hideMark/>
          </w:tcPr>
          <w:p w14:paraId="7547B2E3" w14:textId="77777777" w:rsidR="00F547A0" w:rsidRPr="00F547A0" w:rsidRDefault="00F547A0" w:rsidP="00F547A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547A0">
              <w:rPr>
                <w:rFonts w:ascii="Times New Roman" w:hAnsi="Times New Roman" w:cs="Times New Roman"/>
                <w:sz w:val="24"/>
                <w:szCs w:val="24"/>
              </w:rPr>
              <w:t>-2.04844</w:t>
            </w:r>
          </w:p>
        </w:tc>
      </w:tr>
    </w:tbl>
    <w:p w14:paraId="7A8F2294" w14:textId="6AAA0CB5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E0762EE" w14:textId="77777777" w:rsidR="00F547A0" w:rsidRDefault="00F547A0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AB2D88C" w14:textId="77777777" w:rsidR="00F547A0" w:rsidRDefault="00F547A0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D0D65FB" w14:textId="77777777" w:rsidR="00994722" w:rsidRPr="00994722" w:rsidRDefault="00994722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construct</w:t>
      </w:r>
      <w:proofErr w:type="gramEnd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a partial correlation matrix</w:t>
      </w:r>
    </w:p>
    <w:p w14:paraId="260E1D03" w14:textId="77777777" w:rsidR="00994722" w:rsidRP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sz w:val="24"/>
          <w:szCs w:val="24"/>
          <w:lang w:val="en-GB"/>
        </w:rPr>
        <w:t>edges1&lt;-</w:t>
      </w:r>
      <w:proofErr w:type="spellStart"/>
      <w:r w:rsidRPr="00994722">
        <w:rPr>
          <w:rFonts w:ascii="Times New Roman" w:hAnsi="Times New Roman" w:cs="Times New Roman"/>
          <w:sz w:val="24"/>
          <w:szCs w:val="24"/>
          <w:lang w:val="en-GB"/>
        </w:rPr>
        <w:t>getWmat</w:t>
      </w:r>
      <w:proofErr w:type="spellEnd"/>
      <w:r w:rsidRPr="00994722">
        <w:rPr>
          <w:rFonts w:ascii="Times New Roman" w:hAnsi="Times New Roman" w:cs="Times New Roman"/>
          <w:sz w:val="24"/>
          <w:szCs w:val="24"/>
          <w:lang w:val="en-GB"/>
        </w:rPr>
        <w:t>(network1)</w:t>
      </w:r>
    </w:p>
    <w:p w14:paraId="18B67BCF" w14:textId="55FC11F4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write.csv(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edges1, "edges1.csv")</w:t>
      </w:r>
    </w:p>
    <w:p w14:paraId="4249A258" w14:textId="1DE5E89B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11338" w:type="dxa"/>
        <w:tblInd w:w="-1151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1053"/>
        <w:gridCol w:w="1053"/>
        <w:gridCol w:w="1053"/>
        <w:gridCol w:w="1053"/>
        <w:gridCol w:w="1053"/>
        <w:gridCol w:w="1329"/>
        <w:gridCol w:w="1053"/>
        <w:gridCol w:w="1053"/>
        <w:gridCol w:w="1309"/>
      </w:tblGrid>
      <w:tr w:rsidR="00F547A0" w:rsidRPr="00F547A0" w14:paraId="6072961A" w14:textId="77777777" w:rsidTr="00F547A0">
        <w:trPr>
          <w:trHeight w:val="288"/>
        </w:trPr>
        <w:tc>
          <w:tcPr>
            <w:tcW w:w="13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2D636" w14:textId="77777777" w:rsidR="00F547A0" w:rsidRPr="00F547A0" w:rsidRDefault="00F547A0" w:rsidP="00F547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0B8F8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CAS1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4FCC0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CAS2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138EE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CAS3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1BA82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CAS4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CE1F9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CAS5</w:t>
            </w:r>
          </w:p>
        </w:tc>
        <w:tc>
          <w:tcPr>
            <w:tcW w:w="13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5D1A4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Depression1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865A8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Anxiety1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0B926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Stress1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B957D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Alcoholism1</w:t>
            </w:r>
          </w:p>
        </w:tc>
      </w:tr>
      <w:tr w:rsidR="00F547A0" w:rsidRPr="00F547A0" w14:paraId="6165657E" w14:textId="77777777" w:rsidTr="00F547A0">
        <w:trPr>
          <w:trHeight w:val="288"/>
        </w:trPr>
        <w:tc>
          <w:tcPr>
            <w:tcW w:w="132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55E68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CAS1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37208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A63DE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0.150729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5EFA6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0.23698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8F65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0.027253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4D23C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0.095103</w:t>
            </w:r>
          </w:p>
        </w:tc>
        <w:tc>
          <w:tcPr>
            <w:tcW w:w="132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218A5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0.016762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4B68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0.108012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1A9FA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-0.0359</w:t>
            </w:r>
          </w:p>
        </w:tc>
        <w:tc>
          <w:tcPr>
            <w:tcW w:w="130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2A37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0.080776</w:t>
            </w:r>
          </w:p>
        </w:tc>
      </w:tr>
      <w:tr w:rsidR="00F547A0" w:rsidRPr="00F547A0" w14:paraId="60BD63C4" w14:textId="77777777" w:rsidTr="00F547A0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09F37023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CAS2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B21AEA1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0.150729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6352E01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132BC33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0.227815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26AB038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0.138738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1F716F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0.167334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0F387AD8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0.077202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4CD5FAD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0.020899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5DC33F5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-0.00891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7BC21C1C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0.00254</w:t>
            </w:r>
          </w:p>
        </w:tc>
      </w:tr>
      <w:tr w:rsidR="00F547A0" w:rsidRPr="00F547A0" w14:paraId="5738CF13" w14:textId="77777777" w:rsidTr="00F547A0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5CA9514F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CAS3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6A12E3F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0.23698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0780BF7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0.227815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86FDDD8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69E7C83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0.110415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91B8DA5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0.322414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115EDE6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0.060769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1546D2B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0.003823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EECD19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1E30F522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F547A0" w:rsidRPr="00F547A0" w14:paraId="0A75F183" w14:textId="77777777" w:rsidTr="00F547A0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396CEECF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CAS4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3124C0D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0.027253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FFC41D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0.138738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B7610D8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0.110415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B711C76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D5DCD96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0.423948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32A4AA7E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22D63AF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0.090484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2562E7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4F40F7F9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F547A0" w:rsidRPr="00F547A0" w14:paraId="3C20620D" w14:textId="77777777" w:rsidTr="00F547A0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9BEF133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CAS5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D381DB9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0.095103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CD92723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0.167334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1BF36E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0.322414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FA9A61D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0.423948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A5685D9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34598B1B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A3A6A4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0.064811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E0B9C47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-0.027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7E772702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0.079116</w:t>
            </w:r>
          </w:p>
        </w:tc>
      </w:tr>
      <w:tr w:rsidR="00F547A0" w:rsidRPr="00F547A0" w14:paraId="4BEFCE05" w14:textId="77777777" w:rsidTr="00F547A0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415E5CF9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Depression1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C218489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0.016762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CE671EF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0.077202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FADA27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0.060769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33E4B07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7D1345E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3FD2D869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6C4FAF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0.487182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DDC2F12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0.438081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23068382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F547A0" w:rsidRPr="00F547A0" w14:paraId="35235519" w14:textId="77777777" w:rsidTr="00F547A0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49BF6DB5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Anxiety1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FE09511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0.108012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5C37E9F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0.020899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7DD849B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0.003823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8352F69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0.090484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B68A7B5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0.064811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28F6BF6B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0.487182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D1A3EAB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2E2F4F3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0.233457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27DBC50D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0.035698</w:t>
            </w:r>
          </w:p>
        </w:tc>
      </w:tr>
      <w:tr w:rsidR="00F547A0" w:rsidRPr="00F547A0" w14:paraId="0802E451" w14:textId="77777777" w:rsidTr="00F547A0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27845D9A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Stress1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C07954B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-0.0359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9F7287F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-0.00891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9D99090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A8BCAE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FF359DB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-0.027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55CAF5E8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0.438081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648ACD5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0.233457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D1B4245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69CA113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0.084699</w:t>
            </w:r>
          </w:p>
        </w:tc>
      </w:tr>
      <w:tr w:rsidR="00F547A0" w:rsidRPr="00F547A0" w14:paraId="143469B1" w14:textId="77777777" w:rsidTr="00F547A0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71FDA488" w14:textId="77777777" w:rsidR="00F547A0" w:rsidRPr="00F547A0" w:rsidRDefault="00F547A0" w:rsidP="00F547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Alcoholism1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A9DDC96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0.080776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5241E9E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0.00254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5B748BF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36EADD0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80EEA03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0.079116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F347331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A34139D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0.035698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AE14EC4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0.084699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4097A226" w14:textId="77777777" w:rsidR="00F547A0" w:rsidRPr="00F547A0" w:rsidRDefault="00F547A0" w:rsidP="00F547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F547A0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</w:tbl>
    <w:p w14:paraId="18194599" w14:textId="76AD31E7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1AB424F" w14:textId="77777777" w:rsidR="00F547A0" w:rsidRDefault="00F547A0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09A911A" w14:textId="3E43ECA6" w:rsidR="0020105D" w:rsidRPr="0020105D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bridge Values for each node</w:t>
      </w:r>
    </w:p>
    <w:p w14:paraId="6D605B9C" w14:textId="57ED5DDF" w:rsidR="0020105D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0105D">
        <w:rPr>
          <w:rFonts w:ascii="Times New Roman" w:hAnsi="Times New Roman" w:cs="Times New Roman"/>
          <w:sz w:val="24"/>
          <w:szCs w:val="24"/>
          <w:lang w:val="en-GB"/>
        </w:rPr>
        <w:t>bridge(</w:t>
      </w:r>
      <w:proofErr w:type="gramEnd"/>
      <w:r w:rsidRPr="0020105D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2E458D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20105D">
        <w:rPr>
          <w:rFonts w:ascii="Times New Roman" w:hAnsi="Times New Roman" w:cs="Times New Roman"/>
          <w:sz w:val="24"/>
          <w:szCs w:val="24"/>
          <w:lang w:val="en-GB"/>
        </w:rPr>
        <w:t>, communities=c('1', '1', '1', '1', '1', '</w:t>
      </w:r>
      <w:r w:rsidR="00F547A0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0105D">
        <w:rPr>
          <w:rFonts w:ascii="Times New Roman" w:hAnsi="Times New Roman" w:cs="Times New Roman"/>
          <w:sz w:val="24"/>
          <w:szCs w:val="24"/>
          <w:lang w:val="en-GB"/>
        </w:rPr>
        <w:t xml:space="preserve">', '2', '2', '2'), </w:t>
      </w:r>
      <w:proofErr w:type="spellStart"/>
      <w:r w:rsidRPr="0020105D">
        <w:rPr>
          <w:rFonts w:ascii="Times New Roman" w:hAnsi="Times New Roman" w:cs="Times New Roman"/>
          <w:sz w:val="24"/>
          <w:szCs w:val="24"/>
          <w:lang w:val="en-GB"/>
        </w:rPr>
        <w:t>useCommunities</w:t>
      </w:r>
      <w:proofErr w:type="spellEnd"/>
      <w:r w:rsidRPr="0020105D">
        <w:rPr>
          <w:rFonts w:ascii="Times New Roman" w:hAnsi="Times New Roman" w:cs="Times New Roman"/>
          <w:sz w:val="24"/>
          <w:szCs w:val="24"/>
          <w:lang w:val="en-GB"/>
        </w:rPr>
        <w:t xml:space="preserve"> = "all", directed = NULL, nodes = NULL)</w:t>
      </w:r>
    </w:p>
    <w:p w14:paraId="75E29E92" w14:textId="2ABD201A" w:rsidR="0020105D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87F0B56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Strength`</w:t>
      </w:r>
    </w:p>
    <w:p w14:paraId="6CE2DFBF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CAS1        CAS2        CAS3        CAS4        CAS5 Depression1 </w:t>
      </w:r>
    </w:p>
    <w:p w14:paraId="56AE85BE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0.24144857  0.10955352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0.06459161  0.09048423  0.17092489  0.15473282 </w:t>
      </w:r>
    </w:p>
    <w:p w14:paraId="004D9E79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Anxiety1     Stress1 Alcoholism1 </w:t>
      </w:r>
    </w:p>
    <w:p w14:paraId="3CC53045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0.28802940  0.07180778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0.16243282 </w:t>
      </w:r>
    </w:p>
    <w:p w14:paraId="73D99644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7D6696B3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Betweenness`</w:t>
      </w:r>
    </w:p>
    <w:p w14:paraId="63B055B9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lastRenderedPageBreak/>
        <w:t xml:space="preserve">       CAS1        CAS2        CAS3        CAS4        CAS5 Depression1 </w:t>
      </w:r>
    </w:p>
    <w:p w14:paraId="7ED58E6B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   3           0           0           3           3           2 </w:t>
      </w:r>
    </w:p>
    <w:p w14:paraId="61C59482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Anxiety1     Stress1 Alcoholism1 </w:t>
      </w:r>
    </w:p>
    <w:p w14:paraId="73DF1FF5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   8           0           0 </w:t>
      </w:r>
    </w:p>
    <w:p w14:paraId="51D9E6F3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2F7DD650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Closeness`</w:t>
      </w:r>
    </w:p>
    <w:p w14:paraId="09939355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CAS1        CAS2        CAS3        CAS4        CAS5 Depression1 </w:t>
      </w:r>
    </w:p>
    <w:p w14:paraId="7D87D64D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0.08603876  0.06471428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0.06398839  0.07340877  0.06755962  0.07314015 </w:t>
      </w:r>
    </w:p>
    <w:p w14:paraId="5F35518A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Anxiety1     Stress1 Alcoholism1 </w:t>
      </w:r>
    </w:p>
    <w:p w14:paraId="1B8607DB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0.08038064  0.06283943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0.06722714 </w:t>
      </w:r>
    </w:p>
    <w:p w14:paraId="7FE82589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07F4F5D4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Expected Influence (1-</w:t>
      </w:r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step)`</w:t>
      </w:r>
      <w:proofErr w:type="gramEnd"/>
    </w:p>
    <w:p w14:paraId="5B877FA2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CAS1        CAS2        CAS3        CAS4        CAS5 Depression1 </w:t>
      </w:r>
    </w:p>
    <w:p w14:paraId="78385DD6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0.16965207  0.09172866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0.06459161  0.09048423  0.11693068  0.15473282 </w:t>
      </w:r>
    </w:p>
    <w:p w14:paraId="2574E1D7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Anxiety1     Stress1 Alcoholism1 </w:t>
      </w:r>
    </w:p>
    <w:p w14:paraId="1008BBC4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0.28802940 -0.</w:t>
      </w:r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07180778  0.16243282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</w:p>
    <w:p w14:paraId="3A180CB2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47ABCEDF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Expected Influence (2-</w:t>
      </w:r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step)`</w:t>
      </w:r>
      <w:proofErr w:type="gramEnd"/>
    </w:p>
    <w:p w14:paraId="252C226C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CAS1        CAS2        CAS3        CAS4        CAS5 Depression1 </w:t>
      </w:r>
    </w:p>
    <w:p w14:paraId="293141CF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0.29215198  0.24493990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0.23250216  0.23297495  0.24572878  0.37954881 </w:t>
      </w:r>
    </w:p>
    <w:p w14:paraId="61B65AFE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Anxiety1     Stress1 Alcoholism1 </w:t>
      </w:r>
    </w:p>
    <w:p w14:paraId="2BCDB657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0.55403206  0.02533127</w:t>
      </w:r>
      <w:proofErr w:type="gramEnd"/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0.28938563 </w:t>
      </w:r>
    </w:p>
    <w:p w14:paraId="0DD8E8F2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56D4E60" w14:textId="77777777" w:rsidR="00F547A0" w:rsidRPr="00F547A0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$communities</w:t>
      </w:r>
    </w:p>
    <w:p w14:paraId="5A9D7D6E" w14:textId="5D649722" w:rsidR="002E458D" w:rsidRDefault="00F547A0" w:rsidP="00F547A0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47A0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[1] "1" "1" "1" "1" "1" "2" "2" "2" "2"</w:t>
      </w:r>
    </w:p>
    <w:p w14:paraId="5DE0411B" w14:textId="77777777" w:rsidR="00F547A0" w:rsidRDefault="00F547A0" w:rsidP="00F547A0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81D9513" w14:textId="77777777" w:rsidR="0020105D" w:rsidRPr="0020105D" w:rsidRDefault="0020105D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#Set Bridge estimates as an object</w:t>
      </w:r>
    </w:p>
    <w:p w14:paraId="71B30391" w14:textId="37E959DF" w:rsidR="0020105D" w:rsidRPr="00392B6E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0105D">
        <w:rPr>
          <w:rFonts w:ascii="Times New Roman" w:hAnsi="Times New Roman" w:cs="Times New Roman"/>
          <w:sz w:val="24"/>
          <w:szCs w:val="24"/>
          <w:lang w:val="en-GB"/>
        </w:rPr>
        <w:t xml:space="preserve">bridge1 &lt;- </w:t>
      </w:r>
      <w:proofErr w:type="gramStart"/>
      <w:r w:rsidRPr="0020105D">
        <w:rPr>
          <w:rFonts w:ascii="Times New Roman" w:hAnsi="Times New Roman" w:cs="Times New Roman"/>
          <w:sz w:val="24"/>
          <w:szCs w:val="24"/>
          <w:lang w:val="en-GB"/>
        </w:rPr>
        <w:t>bridge(</w:t>
      </w:r>
      <w:proofErr w:type="gramEnd"/>
      <w:r w:rsidRPr="0020105D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2E458D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20105D">
        <w:rPr>
          <w:rFonts w:ascii="Times New Roman" w:hAnsi="Times New Roman" w:cs="Times New Roman"/>
          <w:sz w:val="24"/>
          <w:szCs w:val="24"/>
          <w:lang w:val="en-GB"/>
        </w:rPr>
        <w:t>, communities=c('1', '1', '1', '1', '1', '</w:t>
      </w:r>
      <w:r w:rsidR="00F547A0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0105D">
        <w:rPr>
          <w:rFonts w:ascii="Times New Roman" w:hAnsi="Times New Roman" w:cs="Times New Roman"/>
          <w:sz w:val="24"/>
          <w:szCs w:val="24"/>
          <w:lang w:val="en-GB"/>
        </w:rPr>
        <w:t xml:space="preserve">', '2', '2', '2'), </w:t>
      </w:r>
      <w:proofErr w:type="spellStart"/>
      <w:r w:rsidRPr="0020105D">
        <w:rPr>
          <w:rFonts w:ascii="Times New Roman" w:hAnsi="Times New Roman" w:cs="Times New Roman"/>
          <w:sz w:val="24"/>
          <w:szCs w:val="24"/>
          <w:lang w:val="en-GB"/>
        </w:rPr>
        <w:t>useCommunities</w:t>
      </w:r>
      <w:proofErr w:type="spellEnd"/>
      <w:r w:rsidRPr="0020105D">
        <w:rPr>
          <w:rFonts w:ascii="Times New Roman" w:hAnsi="Times New Roman" w:cs="Times New Roman"/>
          <w:sz w:val="24"/>
          <w:szCs w:val="24"/>
          <w:lang w:val="en-GB"/>
        </w:rPr>
        <w:t xml:space="preserve"> = "all", directed = NULL, nodes = NULL)</w:t>
      </w:r>
    </w:p>
    <w:p w14:paraId="49A27CB1" w14:textId="77777777" w:rsidR="0020105D" w:rsidRDefault="0020105D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56906EF" w14:textId="5FBDA2BE" w:rsidR="00B90E61" w:rsidRPr="00B90E61" w:rsidRDefault="00B90E61" w:rsidP="00B90E61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bridge expected influence graph and save as a pdf</w:t>
      </w:r>
    </w:p>
    <w:p w14:paraId="693BC854" w14:textId="1E4CFA33" w:rsidR="00B90E61" w:rsidRP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B90E61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B90E61">
        <w:rPr>
          <w:rFonts w:ascii="Times New Roman" w:hAnsi="Times New Roman" w:cs="Times New Roman"/>
          <w:sz w:val="24"/>
          <w:szCs w:val="24"/>
          <w:lang w:val="en-GB"/>
        </w:rPr>
        <w:t>"bridgeEI1.pdf, width=5")</w:t>
      </w:r>
    </w:p>
    <w:p w14:paraId="35811FA0" w14:textId="76944809" w:rsidR="00B90E61" w:rsidRP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B90E61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B90E61">
        <w:rPr>
          <w:rFonts w:ascii="Times New Roman" w:hAnsi="Times New Roman" w:cs="Times New Roman"/>
          <w:sz w:val="24"/>
          <w:szCs w:val="24"/>
          <w:lang w:val="en-GB"/>
        </w:rPr>
        <w:t>bridge1, include = "Bridge Expected Influence (1-step)", width = 5)</w:t>
      </w:r>
    </w:p>
    <w:p w14:paraId="43DC26A5" w14:textId="7F3142FC" w:rsidR="0020105D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B90E61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B90E61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B90E61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91F2CC2" w14:textId="5625CD17" w:rsidR="00B90E61" w:rsidRDefault="00B90E61" w:rsidP="00B90E61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78D8F87C" w14:textId="02EA435D" w:rsidR="00CD3120" w:rsidRDefault="00CD3120" w:rsidP="00B90E61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3CB07E23" wp14:editId="44E33282">
            <wp:extent cx="3978384" cy="3946525"/>
            <wp:effectExtent l="0" t="0" r="3175" b="0"/>
            <wp:docPr id="963539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416" cy="3952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BAA6B" w14:textId="5B156F67" w:rsid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93F4531" w14:textId="1B4E5633" w:rsid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73F1593" w14:textId="79287F83" w:rsidR="0020105D" w:rsidRPr="0020105D" w:rsidRDefault="0020105D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an object for the Stability estimates of bridges</w:t>
      </w:r>
    </w:p>
    <w:p w14:paraId="2227E52C" w14:textId="1ABA1424" w:rsidR="00B90E61" w:rsidRDefault="0032494B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32494B">
        <w:rPr>
          <w:rFonts w:ascii="Times New Roman" w:hAnsi="Times New Roman" w:cs="Times New Roman"/>
          <w:sz w:val="24"/>
          <w:szCs w:val="24"/>
          <w:lang w:val="en-GB"/>
        </w:rPr>
        <w:t xml:space="preserve">bridgestability1 &lt;- </w:t>
      </w:r>
      <w:proofErr w:type="spellStart"/>
      <w:proofErr w:type="gramStart"/>
      <w:r w:rsidRPr="0032494B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32494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32494B">
        <w:rPr>
          <w:rFonts w:ascii="Times New Roman" w:hAnsi="Times New Roman" w:cs="Times New Roman"/>
          <w:sz w:val="24"/>
          <w:szCs w:val="24"/>
          <w:lang w:val="en-GB"/>
        </w:rPr>
        <w:t>network1, boots=1000, type="case", statistics=c("</w:t>
      </w:r>
      <w:proofErr w:type="spellStart"/>
      <w:r w:rsidRPr="0032494B">
        <w:rPr>
          <w:rFonts w:ascii="Times New Roman" w:hAnsi="Times New Roman" w:cs="Times New Roman"/>
          <w:sz w:val="24"/>
          <w:szCs w:val="24"/>
          <w:lang w:val="en-GB"/>
        </w:rPr>
        <w:t>bridgeStrength</w:t>
      </w:r>
      <w:proofErr w:type="spellEnd"/>
      <w:r w:rsidRPr="0032494B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32494B">
        <w:rPr>
          <w:rFonts w:ascii="Times New Roman" w:hAnsi="Times New Roman" w:cs="Times New Roman"/>
          <w:sz w:val="24"/>
          <w:szCs w:val="24"/>
          <w:lang w:val="en-GB"/>
        </w:rPr>
        <w:t>bridgeExpectedInfluence</w:t>
      </w:r>
      <w:proofErr w:type="spellEnd"/>
      <w:r w:rsidRPr="0032494B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32494B">
        <w:rPr>
          <w:rFonts w:ascii="Times New Roman" w:hAnsi="Times New Roman" w:cs="Times New Roman"/>
          <w:sz w:val="24"/>
          <w:szCs w:val="24"/>
          <w:lang w:val="en-GB"/>
        </w:rPr>
        <w:t>bridgeBetweenness</w:t>
      </w:r>
      <w:proofErr w:type="spellEnd"/>
      <w:r w:rsidRPr="0032494B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32494B">
        <w:rPr>
          <w:rFonts w:ascii="Times New Roman" w:hAnsi="Times New Roman" w:cs="Times New Roman"/>
          <w:sz w:val="24"/>
          <w:szCs w:val="24"/>
          <w:lang w:val="en-GB"/>
        </w:rPr>
        <w:t>bridgeCloseness</w:t>
      </w:r>
      <w:proofErr w:type="spellEnd"/>
      <w:r w:rsidRPr="0032494B">
        <w:rPr>
          <w:rFonts w:ascii="Times New Roman" w:hAnsi="Times New Roman" w:cs="Times New Roman"/>
          <w:sz w:val="24"/>
          <w:szCs w:val="24"/>
          <w:lang w:val="en-GB"/>
        </w:rPr>
        <w:t>"), communities=groups1)</w:t>
      </w:r>
    </w:p>
    <w:p w14:paraId="6FA36804" w14:textId="77777777" w:rsidR="0032494B" w:rsidRDefault="0032494B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6B02F3B" w14:textId="2A769466" w:rsidR="0020105D" w:rsidRPr="0020105D" w:rsidRDefault="0020105D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get</w:t>
      </w:r>
      <w:proofErr w:type="gramEnd"/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stability coefficients of that networks bridges</w:t>
      </w:r>
    </w:p>
    <w:p w14:paraId="0813DF64" w14:textId="2C7D77AA" w:rsidR="0020105D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0105D">
        <w:rPr>
          <w:rFonts w:ascii="Times New Roman" w:hAnsi="Times New Roman" w:cs="Times New Roman"/>
          <w:sz w:val="24"/>
          <w:szCs w:val="24"/>
          <w:lang w:val="en-GB"/>
        </w:rPr>
        <w:t>corStability</w:t>
      </w:r>
      <w:proofErr w:type="spellEnd"/>
      <w:r w:rsidRPr="0020105D">
        <w:rPr>
          <w:rFonts w:ascii="Times New Roman" w:hAnsi="Times New Roman" w:cs="Times New Roman"/>
          <w:sz w:val="24"/>
          <w:szCs w:val="24"/>
          <w:lang w:val="en-GB"/>
        </w:rPr>
        <w:t>(bridgestability1)</w:t>
      </w:r>
    </w:p>
    <w:p w14:paraId="64649138" w14:textId="0123F0BB" w:rsidR="0020105D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08A6BF6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Maximum drop proportions to retain correlation of 0.7 in at least 95% of the samples:</w:t>
      </w:r>
    </w:p>
    <w:p w14:paraId="295C73BE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AD0FC6A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bridgeBetweenness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: 0.05 (CS-coefficient is lowest level tested)</w:t>
      </w:r>
    </w:p>
    <w:p w14:paraId="1E7057C9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0, </w:t>
      </w: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0.128) </w:t>
      </w:r>
    </w:p>
    <w:p w14:paraId="56E4755D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577453B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bridgeCloseness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: 0.05 (CS-coefficient is lowest level tested)</w:t>
      </w:r>
    </w:p>
    <w:p w14:paraId="1BA7B71C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0, </w:t>
      </w: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0.128) </w:t>
      </w:r>
    </w:p>
    <w:p w14:paraId="0C287C60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08382221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B748C5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bridgeExpectedInfluence</w:t>
      </w:r>
      <w:proofErr w:type="spellEnd"/>
      <w:r w:rsidRPr="00B748C5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: 0.594</w:t>
      </w:r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</w:p>
    <w:p w14:paraId="6C8208C1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0.517, </w:t>
      </w: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0.673) </w:t>
      </w:r>
    </w:p>
    <w:p w14:paraId="5396B9DD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86546E6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bridgeStrength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0.362 </w:t>
      </w:r>
    </w:p>
    <w:p w14:paraId="405DC9CF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0.283, </w:t>
      </w: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0.439) </w:t>
      </w:r>
    </w:p>
    <w:p w14:paraId="6913E563" w14:textId="77777777" w:rsidR="007F2DFC" w:rsidRP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2396FF9" w14:textId="3B53E2FA" w:rsidR="002319A5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Accuracy can also be increased by increasing both '</w:t>
      </w: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nBoots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 and '</w:t>
      </w:r>
      <w:proofErr w:type="spellStart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caseN</w:t>
      </w:r>
      <w:proofErr w:type="spellEnd"/>
      <w:r w:rsidRPr="007F2DF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'.</w:t>
      </w:r>
    </w:p>
    <w:p w14:paraId="15542373" w14:textId="77777777" w:rsidR="007F2DFC" w:rsidRDefault="007F2DFC" w:rsidP="007F2DF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5962D91" w14:textId="36A57AF0" w:rsidR="00B90E61" w:rsidRDefault="00B90E61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#And we're done with the first Network! Time to move on to number two!</w:t>
      </w:r>
    </w:p>
    <w:p w14:paraId="056A2C79" w14:textId="5538C4EB" w:rsidR="00B90E61" w:rsidRDefault="00B90E61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273548A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6B15827E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22552B3A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0C39E28E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78629109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0B46B2E9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66BD9EEE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3F85DC35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5D297DB4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6CC9A8F2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6ECAF3E3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10E406E0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6F655D09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3EC79958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1DB4A79C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1CBB0CD1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1F034D69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6A2404C4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2BA27C4B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3F602DF0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12CE11BC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1F369C73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1F824702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4542705E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71F07756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11B78EF9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4BA1EAE1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660C0B38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571C25FD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4D24795A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24010656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456899AA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063515BE" w14:textId="77777777" w:rsidR="00CD3120" w:rsidRDefault="00CD3120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4D1038C9" w14:textId="58DBE034" w:rsidR="00B90E61" w:rsidRPr="001E7E23" w:rsidRDefault="00B90E61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1E7E23">
        <w:rPr>
          <w:rFonts w:ascii="Times New Roman" w:hAnsi="Times New Roman" w:cs="Times New Roman"/>
          <w:sz w:val="32"/>
          <w:szCs w:val="32"/>
          <w:lang w:val="en-GB"/>
        </w:rPr>
        <w:t xml:space="preserve">Part </w:t>
      </w:r>
      <w:r>
        <w:rPr>
          <w:rFonts w:ascii="Times New Roman" w:hAnsi="Times New Roman" w:cs="Times New Roman"/>
          <w:sz w:val="32"/>
          <w:szCs w:val="32"/>
          <w:lang w:val="en-GB"/>
        </w:rPr>
        <w:t>2</w:t>
      </w:r>
      <w:r w:rsidRPr="001E7E23">
        <w:rPr>
          <w:rFonts w:ascii="Times New Roman" w:hAnsi="Times New Roman" w:cs="Times New Roman"/>
          <w:sz w:val="32"/>
          <w:szCs w:val="32"/>
          <w:lang w:val="en-GB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GB"/>
        </w:rPr>
        <w:t>Second</w:t>
      </w:r>
      <w:r w:rsidRPr="001E7E23">
        <w:rPr>
          <w:rFonts w:ascii="Times New Roman" w:hAnsi="Times New Roman" w:cs="Times New Roman"/>
          <w:sz w:val="32"/>
          <w:szCs w:val="32"/>
          <w:lang w:val="en-GB"/>
        </w:rPr>
        <w:t xml:space="preserve"> Time point</w:t>
      </w:r>
    </w:p>
    <w:p w14:paraId="7DE75697" w14:textId="025F6132" w:rsidR="00B90E61" w:rsidRDefault="00B90E61" w:rsidP="00B90E61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20207D67" w14:textId="49D15E5E" w:rsidR="00B90E61" w:rsidRPr="00B90E61" w:rsidRDefault="00B90E61" w:rsidP="00B90E61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#Load data of second network "</w:t>
      </w:r>
      <w:r w:rsidR="00CD3120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T</w:t>
      </w: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ime2" (I just used haven)</w:t>
      </w:r>
    </w:p>
    <w:p w14:paraId="5AC1FF12" w14:textId="5F63385E" w:rsid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7106314" w14:textId="77777777" w:rsidR="00B90E61" w:rsidRPr="00B90E61" w:rsidRDefault="00B90E61" w:rsidP="00B90E61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#Assign names to the nodes in the second network</w:t>
      </w:r>
    </w:p>
    <w:p w14:paraId="55269B2D" w14:textId="732D2183" w:rsidR="00CD3120" w:rsidRPr="00066EDC" w:rsidRDefault="00CD3120" w:rsidP="00CD3120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066EDC">
        <w:rPr>
          <w:rFonts w:ascii="Times New Roman" w:hAnsi="Times New Roman" w:cs="Times New Roman"/>
          <w:sz w:val="24"/>
          <w:szCs w:val="24"/>
          <w:lang w:val="en-GB"/>
        </w:rPr>
        <w:lastRenderedPageBreak/>
        <w:t>names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gramStart"/>
      <w:r w:rsidRPr="00066EDC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Pr="00066EDC">
        <w:rPr>
          <w:rFonts w:ascii="Times New Roman" w:hAnsi="Times New Roman" w:cs="Times New Roman"/>
          <w:sz w:val="24"/>
          <w:szCs w:val="24"/>
          <w:lang w:val="en-GB"/>
        </w:rPr>
        <w:t>"CAS1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_2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"CAS2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_2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"CAS3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_2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"CAS4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_2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"CAS5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_2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"Depression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"Anxiety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"Stress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", "</w:t>
      </w:r>
      <w:r>
        <w:rPr>
          <w:rFonts w:ascii="Times New Roman" w:hAnsi="Times New Roman" w:cs="Times New Roman"/>
          <w:sz w:val="24"/>
          <w:szCs w:val="24"/>
          <w:lang w:val="en-GB"/>
        </w:rPr>
        <w:t>Alcoholism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066EDC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46043248" w14:textId="77777777" w:rsidR="00B90E61" w:rsidRP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A09D33E" w14:textId="77777777" w:rsidR="00B90E61" w:rsidRPr="00B90E61" w:rsidRDefault="00B90E61" w:rsidP="00B90E61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 using default methods</w:t>
      </w:r>
    </w:p>
    <w:p w14:paraId="7C765E63" w14:textId="38CAB689" w:rsid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sz w:val="24"/>
          <w:szCs w:val="24"/>
          <w:lang w:val="en-GB"/>
        </w:rPr>
        <w:t xml:space="preserve">network2 &lt;- </w:t>
      </w:r>
      <w:proofErr w:type="spellStart"/>
      <w:proofErr w:type="gramStart"/>
      <w:r w:rsidRPr="00B90E61">
        <w:rPr>
          <w:rFonts w:ascii="Times New Roman" w:hAnsi="Times New Roman" w:cs="Times New Roman"/>
          <w:sz w:val="24"/>
          <w:szCs w:val="24"/>
          <w:lang w:val="en-GB"/>
        </w:rPr>
        <w:t>estimateNetwork</w:t>
      </w:r>
      <w:proofErr w:type="spellEnd"/>
      <w:r w:rsidRPr="00B90E61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B90E61">
        <w:rPr>
          <w:rFonts w:ascii="Times New Roman" w:hAnsi="Times New Roman" w:cs="Times New Roman"/>
          <w:sz w:val="24"/>
          <w:szCs w:val="24"/>
          <w:lang w:val="en-GB"/>
        </w:rPr>
        <w:t>Tim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e</w:t>
      </w:r>
      <w:r w:rsidRPr="00B90E61">
        <w:rPr>
          <w:rFonts w:ascii="Times New Roman" w:hAnsi="Times New Roman" w:cs="Times New Roman"/>
          <w:sz w:val="24"/>
          <w:szCs w:val="24"/>
          <w:lang w:val="en-GB"/>
        </w:rPr>
        <w:t>2, default="</w:t>
      </w:r>
      <w:proofErr w:type="spellStart"/>
      <w:r w:rsidRPr="00B90E61">
        <w:rPr>
          <w:rFonts w:ascii="Times New Roman" w:hAnsi="Times New Roman" w:cs="Times New Roman"/>
          <w:sz w:val="24"/>
          <w:szCs w:val="24"/>
          <w:lang w:val="en-GB"/>
        </w:rPr>
        <w:t>EBICglasso</w:t>
      </w:r>
      <w:proofErr w:type="spellEnd"/>
      <w:r w:rsidRPr="00B90E61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755867C5" w14:textId="1D932A10" w:rsid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7F1F696" w14:textId="77777777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#group DASS and BSMAS nodes</w:t>
      </w:r>
    </w:p>
    <w:p w14:paraId="31C16FE5" w14:textId="2E5A4141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groups2=list("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CAS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"=</w:t>
      </w: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1: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5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), "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Comorbidity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"=c(</w:t>
      </w:r>
      <w:r w:rsidR="00587067">
        <w:rPr>
          <w:rFonts w:ascii="Times New Roman" w:hAnsi="Times New Roman" w:cs="Times New Roman"/>
          <w:sz w:val="24"/>
          <w:szCs w:val="24"/>
          <w:lang w:val="en-GB"/>
        </w:rPr>
        <w:t>6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:9))</w:t>
      </w:r>
    </w:p>
    <w:p w14:paraId="3ACF4255" w14:textId="3C30785E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DA755D5" w14:textId="77777777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CB94BD9" w14:textId="0C9425B3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 Stability by bootstrapping network</w:t>
      </w:r>
    </w:p>
    <w:p w14:paraId="16152C02" w14:textId="77777777" w:rsidR="00647C72" w:rsidRDefault="00647C72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47C72">
        <w:rPr>
          <w:rFonts w:ascii="Times New Roman" w:hAnsi="Times New Roman" w:cs="Times New Roman"/>
          <w:sz w:val="24"/>
          <w:szCs w:val="24"/>
          <w:lang w:val="en-GB"/>
        </w:rPr>
        <w:t xml:space="preserve">b3 &lt;- </w:t>
      </w:r>
      <w:proofErr w:type="spellStart"/>
      <w:proofErr w:type="gramStart"/>
      <w:r w:rsidRPr="00647C72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647C72">
        <w:rPr>
          <w:rFonts w:ascii="Times New Roman" w:hAnsi="Times New Roman" w:cs="Times New Roman"/>
          <w:sz w:val="24"/>
          <w:szCs w:val="24"/>
          <w:lang w:val="en-GB"/>
        </w:rPr>
        <w:t>network2, boots=1000, statistics=c("strength", "</w:t>
      </w:r>
      <w:proofErr w:type="spellStart"/>
      <w:r w:rsidRPr="00647C72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", "betweenness", "closeness", "edge"))</w:t>
      </w:r>
    </w:p>
    <w:p w14:paraId="09FF399C" w14:textId="51FDF10C" w:rsidR="00B90E61" w:rsidRDefault="00647C72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47C72">
        <w:rPr>
          <w:rFonts w:ascii="Times New Roman" w:hAnsi="Times New Roman" w:cs="Times New Roman"/>
          <w:sz w:val="24"/>
          <w:szCs w:val="24"/>
          <w:lang w:val="en-GB"/>
        </w:rPr>
        <w:t xml:space="preserve">b4 &lt;- </w:t>
      </w:r>
      <w:proofErr w:type="spellStart"/>
      <w:proofErr w:type="gramStart"/>
      <w:r w:rsidRPr="00647C72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647C72">
        <w:rPr>
          <w:rFonts w:ascii="Times New Roman" w:hAnsi="Times New Roman" w:cs="Times New Roman"/>
          <w:sz w:val="24"/>
          <w:szCs w:val="24"/>
          <w:lang w:val="en-GB"/>
        </w:rPr>
        <w:t>network2, boots=1000, type="case", statistics=c("strength", "</w:t>
      </w:r>
      <w:proofErr w:type="spellStart"/>
      <w:r w:rsidRPr="00647C72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", "betweenness", "closeness", "edge"))</w:t>
      </w:r>
    </w:p>
    <w:p w14:paraId="268E4FA6" w14:textId="77777777" w:rsidR="00647C72" w:rsidRDefault="00647C72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E64DE83" w14:textId="77777777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#Get centrality stability coefficient</w:t>
      </w:r>
    </w:p>
    <w:p w14:paraId="11AE7E82" w14:textId="73504385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D45EB">
        <w:rPr>
          <w:rFonts w:ascii="Times New Roman" w:hAnsi="Times New Roman" w:cs="Times New Roman"/>
          <w:sz w:val="24"/>
          <w:szCs w:val="24"/>
          <w:lang w:val="en-GB"/>
        </w:rPr>
        <w:t>corStability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(b4)</w:t>
      </w:r>
    </w:p>
    <w:p w14:paraId="693B4D02" w14:textId="23064422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603041D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Maximum drop proportions to retain correlation of 0.7 in at least 95% of the samples:</w:t>
      </w:r>
    </w:p>
    <w:p w14:paraId="4CC1A4E1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BDF1C23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betweenness: 0.05 (CS-coefficient is lowest level tested)</w:t>
      </w:r>
    </w:p>
    <w:p w14:paraId="794740BB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0, 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0.128) </w:t>
      </w:r>
    </w:p>
    <w:p w14:paraId="3D8B33DB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20511E05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closeness: 0.128 </w:t>
      </w:r>
    </w:p>
    <w:p w14:paraId="62F967E7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0.05, 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0.206) </w:t>
      </w:r>
    </w:p>
    <w:p w14:paraId="1513EAB4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81FB071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3F3163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edge: 0.673</w:t>
      </w:r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</w:p>
    <w:p w14:paraId="32C0A99B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0.594, 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0.75) </w:t>
      </w:r>
    </w:p>
    <w:p w14:paraId="24376EE2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7DA5AA31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3F3163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expectedInfluence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: 0.75 (CS-coefficient is highest level tested)</w:t>
      </w:r>
    </w:p>
    <w:p w14:paraId="577F0EB0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0.673, 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1) </w:t>
      </w:r>
    </w:p>
    <w:p w14:paraId="40635D90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F093F2B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strength: 0.673 </w:t>
      </w:r>
    </w:p>
    <w:p w14:paraId="60C93700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0.594, 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0.75) </w:t>
      </w:r>
    </w:p>
    <w:p w14:paraId="224FE7CC" w14:textId="77777777" w:rsidR="00520F25" w:rsidRPr="00520F25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D25AB94" w14:textId="6E7C4D0E" w:rsidR="00255152" w:rsidRDefault="00520F25" w:rsidP="00520F2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Accuracy can also be increased by increasing both '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nBoots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 and '</w:t>
      </w:r>
      <w:proofErr w:type="spellStart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caseN</w:t>
      </w:r>
      <w:proofErr w:type="spellEnd"/>
      <w:r w:rsidRPr="00520F2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'.</w:t>
      </w:r>
    </w:p>
    <w:p w14:paraId="23A49F40" w14:textId="77777777" w:rsidR="00520F25" w:rsidRPr="00FD45EB" w:rsidRDefault="00520F25" w:rsidP="00520F2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6F94A73" w14:textId="32087F67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#Save centrality stability graph</w:t>
      </w:r>
      <w:r w:rsidR="007B6EB9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</w:t>
      </w:r>
    </w:p>
    <w:p w14:paraId="04A9FE70" w14:textId="77777777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pdf("CentrStability2.pdf")</w:t>
      </w:r>
    </w:p>
    <w:p w14:paraId="0892CE4E" w14:textId="77777777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plot(b4)</w:t>
      </w:r>
    </w:p>
    <w:p w14:paraId="030141FC" w14:textId="70A4BAFE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AA68CE5" w14:textId="2C1851BF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C04D8D0" w14:textId="037E50A1" w:rsidR="00D533EC" w:rsidRDefault="002478A3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1FE7DA13" wp14:editId="51B20864">
            <wp:extent cx="3506470" cy="3510743"/>
            <wp:effectExtent l="0" t="0" r="0" b="0"/>
            <wp:docPr id="1378003409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03409" name="Picture 1" descr="A graph with a red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6327" cy="352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6A0" w14:textId="77777777" w:rsidR="007B6EB9" w:rsidRDefault="007B6EB9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EBEB9E5" w14:textId="03314811" w:rsidR="00D533EC" w:rsidRPr="00914F0A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>
        <w:rPr>
          <w:rFonts w:ascii="Times New Roman" w:hAnsi="Times New Roman" w:cs="Times New Roman"/>
          <w:sz w:val="24"/>
          <w:szCs w:val="24"/>
          <w:lang w:val="en-GB"/>
        </w:rPr>
        <w:t>Expect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55EE6A25" w14:textId="4A9029C4" w:rsidR="00D533EC" w:rsidRPr="00914F0A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>4, “</w:t>
      </w:r>
      <w:proofErr w:type="spellStart"/>
      <w:r w:rsidRPr="00081375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66AF31F" w14:textId="3D74E8FB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C34F478" w14:textId="29101861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F92CC6F" w14:textId="795F9A0C" w:rsidR="00D533EC" w:rsidRDefault="002478A3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3A5AE00" wp14:editId="214746BB">
            <wp:extent cx="4343400" cy="4359281"/>
            <wp:effectExtent l="0" t="0" r="0" b="3175"/>
            <wp:docPr id="1033988137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8137" name="Picture 1" descr="A graph with a red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326" cy="43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3381" w14:textId="77777777" w:rsidR="00D533EC" w:rsidRPr="00914F0A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F5DF7D7" w14:textId="77777777" w:rsidR="0059583E" w:rsidRDefault="0059583E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815052C" w14:textId="77777777" w:rsidR="0059583E" w:rsidRDefault="0059583E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FFDB265" w14:textId="52F9E6B8" w:rsidR="00D533EC" w:rsidRPr="00914F0A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>
        <w:rPr>
          <w:rFonts w:ascii="Times New Roman" w:hAnsi="Times New Roman" w:cs="Times New Roman"/>
          <w:sz w:val="24"/>
          <w:szCs w:val="24"/>
          <w:lang w:val="en-GB"/>
        </w:rPr>
        <w:t>between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02B1A722" w14:textId="74D73C52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66C09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66C09"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>4</w:t>
      </w:r>
      <w:r w:rsidRPr="00266C09">
        <w:rPr>
          <w:rFonts w:ascii="Times New Roman" w:hAnsi="Times New Roman" w:cs="Times New Roman"/>
          <w:sz w:val="24"/>
          <w:szCs w:val="24"/>
          <w:lang w:val="en-GB"/>
        </w:rPr>
        <w:t>, "betweenness")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proofErr w:type="spell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50BC7B36" w14:textId="3D737BF8" w:rsidR="00D533EC" w:rsidRDefault="00D533EC" w:rsidP="00D533EC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267B569" w14:textId="339BC494" w:rsidR="0059583E" w:rsidRDefault="002478A3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9D13190" wp14:editId="4A2E94EF">
            <wp:extent cx="3192780" cy="3192780"/>
            <wp:effectExtent l="0" t="0" r="7620" b="7620"/>
            <wp:docPr id="832612907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12907" name="Picture 1" descr="A graph with a red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0824" w14:textId="7DD6D7C3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465800A" w14:textId="65AC30FF" w:rsidR="00D533EC" w:rsidRPr="00914F0A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>
        <w:rPr>
          <w:rFonts w:ascii="Times New Roman" w:hAnsi="Times New Roman" w:cs="Times New Roman"/>
          <w:sz w:val="24"/>
          <w:szCs w:val="24"/>
          <w:lang w:val="en-GB"/>
        </w:rPr>
        <w:t>close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74EE04C8" w14:textId="39E3CB50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66C09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66C09"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>4</w:t>
      </w:r>
      <w:r w:rsidRPr="00266C09">
        <w:rPr>
          <w:rFonts w:ascii="Times New Roman" w:hAnsi="Times New Roman" w:cs="Times New Roman"/>
          <w:sz w:val="24"/>
          <w:szCs w:val="24"/>
          <w:lang w:val="en-GB"/>
        </w:rPr>
        <w:t>, "closeness")</w:t>
      </w:r>
    </w:p>
    <w:p w14:paraId="6A3A54E1" w14:textId="51DBB3AD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E5BD825" w14:textId="2E5E4354" w:rsidR="00D533EC" w:rsidRDefault="00D533EC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65BC5FF" w14:textId="6142271E" w:rsidR="003B6AE5" w:rsidRDefault="002478A3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1E39AD1" wp14:editId="479DE16F">
            <wp:extent cx="3520440" cy="3529020"/>
            <wp:effectExtent l="0" t="0" r="3810" b="0"/>
            <wp:docPr id="1096686534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86534" name="Picture 1" descr="A graph with a red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0360" cy="354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DFE0" w14:textId="77777777" w:rsidR="002478A3" w:rsidRDefault="002478A3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FA49745" w14:textId="0B0C5BB4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#Strength Centrality Diff Test</w:t>
      </w:r>
      <w:r w:rsidR="007B6EB9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</w:t>
      </w: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, saved as pdf</w:t>
      </w:r>
    </w:p>
    <w:p w14:paraId="284C19C5" w14:textId="6BC7240C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pdf("CentralityDifference2.pdf")</w:t>
      </w:r>
    </w:p>
    <w:p w14:paraId="0A855D08" w14:textId="6D069573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b3, "strength", order="sample", labels=TRUE)</w:t>
      </w:r>
    </w:p>
    <w:p w14:paraId="394EB3CE" w14:textId="44613637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999AF3F" w14:textId="64AA2717" w:rsidR="00FD45EB" w:rsidRDefault="00FD45EB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6EAA9457" w14:textId="52157E90" w:rsidR="0059583E" w:rsidRDefault="002478A3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DA54ED4" wp14:editId="55D03495">
            <wp:extent cx="3410612" cy="3398520"/>
            <wp:effectExtent l="0" t="0" r="0" b="0"/>
            <wp:docPr id="819215126" name="Picture 1" descr="A graph with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15126" name="Picture 1" descr="A graph with black squar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5250" cy="34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13BB" w14:textId="77777777" w:rsidR="002478A3" w:rsidRDefault="002478A3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F5D02D8" w14:textId="56BA0346" w:rsidR="002568DE" w:rsidRPr="00FD45EB" w:rsidRDefault="002568DE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#Expected </w:t>
      </w:r>
      <w:proofErr w:type="spellStart"/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INfluence</w:t>
      </w:r>
      <w:proofErr w:type="spellEnd"/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stability graph saved as pdf - </w:t>
      </w:r>
      <w:proofErr w:type="spellStart"/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Unneccessary</w:t>
      </w:r>
      <w:proofErr w:type="spellEnd"/>
    </w:p>
    <w:p w14:paraId="3E42E56C" w14:textId="0B7E86E0" w:rsidR="002568DE" w:rsidRPr="00FD45EB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pdf("EIdifference2.pdf")</w:t>
      </w:r>
    </w:p>
    <w:p w14:paraId="2768289E" w14:textId="09991E9F" w:rsidR="002568DE" w:rsidRPr="00FD45EB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b3, "</w:t>
      </w:r>
      <w:proofErr w:type="spellStart"/>
      <w:r w:rsidRPr="00FD45EB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", order="sample", labels=TRUE)</w:t>
      </w:r>
    </w:p>
    <w:p w14:paraId="61EAFAB5" w14:textId="3829A2BF" w:rsidR="002568DE" w:rsidRPr="00FD45EB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D6E12CC" w14:textId="1008E61E" w:rsidR="002568DE" w:rsidRDefault="002478A3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700224" behindDoc="1" locked="0" layoutInCell="1" allowOverlap="1" wp14:anchorId="30665225" wp14:editId="5A033DD0">
            <wp:simplePos x="0" y="0"/>
            <wp:positionH relativeFrom="column">
              <wp:posOffset>1021080</wp:posOffset>
            </wp:positionH>
            <wp:positionV relativeFrom="paragraph">
              <wp:posOffset>-85725</wp:posOffset>
            </wp:positionV>
            <wp:extent cx="3611880" cy="3611880"/>
            <wp:effectExtent l="0" t="0" r="7620" b="7620"/>
            <wp:wrapTight wrapText="bothSides">
              <wp:wrapPolygon edited="0">
                <wp:start x="0" y="0"/>
                <wp:lineTo x="0" y="21532"/>
                <wp:lineTo x="21532" y="21532"/>
                <wp:lineTo x="21532" y="0"/>
                <wp:lineTo x="0" y="0"/>
              </wp:wrapPolygon>
            </wp:wrapTight>
            <wp:docPr id="904024064" name="Picture 1" descr="A graph with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24064" name="Picture 1" descr="A graph with black square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EE3E2" w14:textId="78A168E0" w:rsidR="002478A3" w:rsidRDefault="002478A3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09A4AFE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17DBE68A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667D5413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705AA131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3421E926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7D3ABD5D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274251E7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3C97F32E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6AFDC902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3CE9954F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1097762D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3822F6C8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3F700664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11C72946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78EA5C41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68ED10D1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4B44DF97" w14:textId="77777777" w:rsidR="002478A3" w:rsidRDefault="002478A3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1A70025F" w14:textId="0974AC9D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lastRenderedPageBreak/>
        <w:t>#Edge Stability Graph saved as pdf</w:t>
      </w:r>
    </w:p>
    <w:p w14:paraId="5617B47A" w14:textId="0D79B228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pdf("EdgeStability2.pdf")</w:t>
      </w:r>
    </w:p>
    <w:p w14:paraId="66738E79" w14:textId="77448A8F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b3, labels = FALSE, order = "sample")</w:t>
      </w:r>
    </w:p>
    <w:p w14:paraId="63FFE908" w14:textId="4912B527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9916775" w14:textId="2C427D9F" w:rsidR="00FD45EB" w:rsidRDefault="00FD45EB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05D3DBF" w14:textId="2D455080" w:rsidR="002478A3" w:rsidRDefault="002478A3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72E1245" wp14:editId="2A21D8FE">
            <wp:extent cx="3529274" cy="3546479"/>
            <wp:effectExtent l="0" t="0" r="0" b="0"/>
            <wp:docPr id="1628328602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8602" name="Picture 1" descr="A graph with a red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4850" cy="356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DB2" w14:textId="77777777" w:rsidR="002478A3" w:rsidRDefault="002478A3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16D5FC6" w14:textId="40734424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#Edge weights stability test saved as pdf</w:t>
      </w:r>
    </w:p>
    <w:p w14:paraId="5BFFD777" w14:textId="4E46D3BE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pdf("EdgeDifftest2.pdf")</w:t>
      </w:r>
    </w:p>
    <w:p w14:paraId="00F9D457" w14:textId="06C4560C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 xml:space="preserve">b3, "edge", plot="difference", </w:t>
      </w:r>
      <w:proofErr w:type="spellStart"/>
      <w:r w:rsidRPr="00FD45EB">
        <w:rPr>
          <w:rFonts w:ascii="Times New Roman" w:hAnsi="Times New Roman" w:cs="Times New Roman"/>
          <w:sz w:val="24"/>
          <w:szCs w:val="24"/>
          <w:lang w:val="en-GB"/>
        </w:rPr>
        <w:t>onlyNonZero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=TRUE, order = "sample")</w:t>
      </w:r>
    </w:p>
    <w:p w14:paraId="3338280F" w14:textId="3F6BE085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8911A25" w14:textId="70399785" w:rsidR="002568DE" w:rsidRDefault="002478A3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701248" behindDoc="1" locked="0" layoutInCell="1" allowOverlap="1" wp14:anchorId="39B2FE7C" wp14:editId="057888CB">
            <wp:simplePos x="0" y="0"/>
            <wp:positionH relativeFrom="column">
              <wp:posOffset>716280</wp:posOffset>
            </wp:positionH>
            <wp:positionV relativeFrom="paragraph">
              <wp:posOffset>-96521</wp:posOffset>
            </wp:positionV>
            <wp:extent cx="3680460" cy="3658531"/>
            <wp:effectExtent l="0" t="0" r="0" b="0"/>
            <wp:wrapTight wrapText="bothSides">
              <wp:wrapPolygon edited="0">
                <wp:start x="0" y="0"/>
                <wp:lineTo x="0" y="21484"/>
                <wp:lineTo x="21466" y="21484"/>
                <wp:lineTo x="21466" y="0"/>
                <wp:lineTo x="0" y="0"/>
              </wp:wrapPolygon>
            </wp:wrapTight>
            <wp:docPr id="1510608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050" cy="3665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B42BB" w14:textId="21526000" w:rsidR="002568DE" w:rsidRDefault="002568DE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4323AE39" w14:textId="6C261B8C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CFBAA25" w14:textId="2DBB10A7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7C7AADE2" w14:textId="096DA16E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4DD6A2D8" w14:textId="3E3226EA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250BAECF" w14:textId="4C3DFFD5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18C76E8" w14:textId="04BA64AC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7DB4CB69" w14:textId="1BEC77EF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59C1DEEB" w14:textId="7D91C811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5CB52730" w14:textId="2CAD55BF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0BF5D27" w14:textId="18654FB4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1AF5827" w14:textId="3ED586A4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209B1D72" w14:textId="79C55D0D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238FB63C" w14:textId="5B4ECEAC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795B8322" w14:textId="46C2A9B6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34F5766C" w14:textId="47CCD5C4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E0302CC" w14:textId="77777777" w:rsidR="002478A3" w:rsidRDefault="002478A3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8319374" w14:textId="40F2750D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56A7860B" w14:textId="445DE5AB" w:rsidR="002568DE" w:rsidRPr="002568DE" w:rsidRDefault="002568DE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lastRenderedPageBreak/>
        <w:t>#Save plot as a pdf with groups into set directory</w:t>
      </w:r>
    </w:p>
    <w:p w14:paraId="73CE2A76" w14:textId="7A4B7C18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>pdf("plot</w:t>
      </w:r>
      <w:r w:rsidR="00F76673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473FE23C" w14:textId="7AAD7C0B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F76673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network2, layout="spring",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vsize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=6,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border.color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="black", groups=groups2,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=c('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lightblue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', 'orange'))</w:t>
      </w:r>
    </w:p>
    <w:p w14:paraId="78D6EAE4" w14:textId="1227F8C2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7F93E04" w14:textId="77777777" w:rsidR="00575BF4" w:rsidRDefault="00575BF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9A094A8" w14:textId="2CA2CDA2" w:rsidR="00575BF4" w:rsidRPr="002568DE" w:rsidRDefault="002478A3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A93CE99" wp14:editId="27649EC7">
            <wp:extent cx="6144491" cy="6151858"/>
            <wp:effectExtent l="0" t="0" r="8890" b="1905"/>
            <wp:docPr id="1611343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186" cy="6198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FE1786" w14:textId="2F028FFA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6EC645C" w14:textId="4D6B37FA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E08ABFD" w14:textId="7E840E7E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30D2EC8" w14:textId="4BC87071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38E8B52" w14:textId="6E83B4AF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DB78CFE" w14:textId="1ED77282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75A917C" w14:textId="45EC6BB7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9ED185C" w14:textId="37CC42D6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22CD52C" w14:textId="7CFAD31F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D8239CF" w14:textId="47F08341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0E83245" w14:textId="01EA8306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AFFC273" w14:textId="50D39E14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3162A1F" w14:textId="77777777" w:rsidR="00A03E97" w:rsidRDefault="00A03E97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644F0D1" w14:textId="793F54AF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EA70CB5" w14:textId="199F7690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5944111" w14:textId="7390D8FA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6E0EAAE" w14:textId="4D97D26D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47088CC" w14:textId="7EF648DE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4BE6166" w14:textId="5BFF8ECE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9D962B3" w14:textId="765DA783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create</w:t>
      </w:r>
      <w:proofErr w:type="gramEnd"/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centrality plot and save as pdf</w:t>
      </w:r>
    </w:p>
    <w:p w14:paraId="43AC1989" w14:textId="229CB0D8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"CentralityPlot2.pdf", width=5)</w:t>
      </w:r>
    </w:p>
    <w:p w14:paraId="3C5C7290" w14:textId="6DB61021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c2 &lt;-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(plot</w:t>
      </w:r>
      <w:r w:rsidR="00A858B4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1A3D754" w14:textId="790397D7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206671D" w14:textId="76136118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4224F39" w14:textId="582C808C" w:rsidR="002568DE" w:rsidRDefault="00A03E97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03E97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E4C6149" wp14:editId="45A84247">
            <wp:extent cx="3733800" cy="5231047"/>
            <wp:effectExtent l="0" t="0" r="0" b="8255"/>
            <wp:docPr id="37580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075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1651" cy="524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8994" w14:textId="76ADA3C4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D9C9DE1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A0ED36F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39FD8F89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52816250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10DA3DB6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41BFD3D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1A19985A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1E4BEB6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A46F04F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3CE28DE7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8512810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058002A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44D90C1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03672592" w14:textId="77777777" w:rsidR="00A03E97" w:rsidRDefault="00A03E97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12081B3" w14:textId="3C96BF33" w:rsidR="002568DE" w:rsidRPr="002568DE" w:rsidRDefault="002568DE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Expected influence plot and save as pdf (</w:t>
      </w:r>
      <w:r w:rsidR="00B37C84"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Unnecessary</w:t>
      </w:r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given the lack of negative edges)</w:t>
      </w:r>
    </w:p>
    <w:p w14:paraId="771C7A21" w14:textId="6FFBC651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"ExpectedInfluence</w:t>
      </w:r>
      <w:r w:rsidR="00A858B4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.pdf", width=5)</w:t>
      </w:r>
    </w:p>
    <w:p w14:paraId="1A86367B" w14:textId="43048B13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e2 &lt;- </w:t>
      </w:r>
      <w:proofErr w:type="spellStart"/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A858B4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, include = "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29E4D524" w14:textId="15FC49C5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AD1925B" w14:textId="4020B959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F0BBBE1" w14:textId="70A20E76" w:rsidR="002568DE" w:rsidRDefault="00A03E97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03E97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411B902" wp14:editId="29C25620">
            <wp:extent cx="3293745" cy="4617666"/>
            <wp:effectExtent l="0" t="0" r="1905" b="0"/>
            <wp:docPr id="1229821255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1255" name="Picture 1" descr="A graph with lines and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8071" cy="463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7CD9" w14:textId="04B2D706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4BBFB92" w14:textId="1AAEF711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54917A6" w14:textId="0FFC6F3A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739B8AF" w14:textId="1C6ED756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347B5D6" w14:textId="1454336B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8BCAE55" w14:textId="2E4CA5FC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5EBB336" w14:textId="1ED11942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4462BB7" w14:textId="63DD3B83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9022806" w14:textId="3D4C285B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C04F6A5" w14:textId="0576E366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CFE7029" w14:textId="08219FE7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D000D94" w14:textId="7096E29A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7467D21" w14:textId="063B0720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18D0994" w14:textId="3AB53A06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57FC80D" w14:textId="7AC7B14A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5642057" w14:textId="28F3FE4C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36F809A" w14:textId="578C5170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FC7F151" w14:textId="157BAF20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B8B7C88" w14:textId="7BF69BE6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DBA09C2" w14:textId="4B215872" w:rsidR="00EF17C9" w:rsidRPr="00EF17C9" w:rsidRDefault="00EF17C9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EF17C9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Betweenness/Closeness plot and save as a pdf.</w:t>
      </w:r>
    </w:p>
    <w:p w14:paraId="5C138B15" w14:textId="7AB7DC95" w:rsidR="00EF17C9" w:rsidRPr="00994722" w:rsidRDefault="00EF17C9" w:rsidP="00EF17C9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>df(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>BetClose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>Plot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>.pdf", width=5)</w:t>
      </w:r>
    </w:p>
    <w:p w14:paraId="74CB83C9" w14:textId="3717E9C3" w:rsidR="00EF17C9" w:rsidRPr="00994722" w:rsidRDefault="00EF17C9" w:rsidP="00EF17C9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sz w:val="24"/>
          <w:szCs w:val="24"/>
          <w:lang w:val="en-GB"/>
        </w:rPr>
        <w:t>c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proofErr w:type="gramStart"/>
      <w:r w:rsidRPr="0001293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Pr="0001293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01293E">
        <w:rPr>
          <w:rFonts w:ascii="Times New Roman" w:hAnsi="Times New Roman" w:cs="Times New Roman"/>
          <w:sz w:val="24"/>
          <w:szCs w:val="24"/>
          <w:lang w:val="en-GB"/>
        </w:rPr>
        <w:t>network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, include = c("</w:t>
      </w:r>
      <w:r>
        <w:rPr>
          <w:rFonts w:ascii="Times New Roman" w:hAnsi="Times New Roman" w:cs="Times New Roman"/>
          <w:sz w:val="24"/>
          <w:szCs w:val="24"/>
          <w:lang w:val="en-GB"/>
        </w:rPr>
        <w:t>Betweenness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>Closeness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"),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1293E">
        <w:rPr>
          <w:rFonts w:ascii="Times New Roman" w:hAnsi="Times New Roman" w:cs="Times New Roman"/>
          <w:sz w:val="24"/>
          <w:szCs w:val="24"/>
          <w:lang w:val="en-GB"/>
        </w:rPr>
        <w:t>orderBy</w:t>
      </w:r>
      <w:proofErr w:type="spellEnd"/>
      <w:r w:rsidRPr="0001293E">
        <w:rPr>
          <w:rFonts w:ascii="Times New Roman" w:hAnsi="Times New Roman" w:cs="Times New Roman"/>
          <w:sz w:val="24"/>
          <w:szCs w:val="24"/>
          <w:lang w:val="en-GB"/>
        </w:rPr>
        <w:t xml:space="preserve"> ="default")</w:t>
      </w:r>
    </w:p>
    <w:p w14:paraId="3E8BAA15" w14:textId="4C00F2EC" w:rsidR="00EF17C9" w:rsidRDefault="00EF17C9" w:rsidP="00EF17C9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9472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D658E5F" w14:textId="1F6ECEC9" w:rsidR="00EF17C9" w:rsidRDefault="00EF17C9" w:rsidP="002568DE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6B2D67D" w14:textId="7F22D66A" w:rsidR="00A03E97" w:rsidRDefault="00A03E97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8381471" wp14:editId="0ED01471">
            <wp:extent cx="2409563" cy="3380740"/>
            <wp:effectExtent l="0" t="0" r="0" b="0"/>
            <wp:docPr id="3471366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177" cy="3384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41ECB6" w14:textId="2C22EBC5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2BB9C89" w14:textId="330BB319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4E88373" w14:textId="77777777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E35F3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E35F3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save</w:t>
      </w:r>
      <w:proofErr w:type="gramEnd"/>
      <w:r w:rsidRPr="00E35F3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centrality values as a excel file</w:t>
      </w:r>
    </w:p>
    <w:p w14:paraId="4707BD2D" w14:textId="77777777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Centrality2 &lt;-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centralityTable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(network2)</w:t>
      </w:r>
    </w:p>
    <w:p w14:paraId="3A14D9FD" w14:textId="7A87E793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write.csv(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Centrality2, "Centrality2.csv")</w:t>
      </w:r>
    </w:p>
    <w:p w14:paraId="4ACBE44B" w14:textId="0B01EEAF" w:rsidR="00E35F3D" w:rsidRDefault="00E35F3D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10219" w:type="dxa"/>
        <w:tblInd w:w="-30" w:type="dxa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1703"/>
        <w:gridCol w:w="1704"/>
        <w:gridCol w:w="1703"/>
        <w:gridCol w:w="1703"/>
        <w:gridCol w:w="1703"/>
      </w:tblGrid>
      <w:tr w:rsidR="00575BF4" w:rsidRPr="00575BF4" w14:paraId="3D2450BB" w14:textId="77777777" w:rsidTr="00A03E97">
        <w:trPr>
          <w:trHeight w:val="285"/>
        </w:trPr>
        <w:tc>
          <w:tcPr>
            <w:tcW w:w="1703" w:type="dxa"/>
            <w:tcBorders>
              <w:top w:val="single" w:sz="4" w:space="0" w:color="auto"/>
              <w:bottom w:val="single" w:sz="4" w:space="0" w:color="auto"/>
            </w:tcBorders>
          </w:tcPr>
          <w:p w14:paraId="0033DE4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3" w:type="dxa"/>
            <w:tcBorders>
              <w:top w:val="single" w:sz="4" w:space="0" w:color="auto"/>
              <w:bottom w:val="single" w:sz="4" w:space="0" w:color="auto"/>
            </w:tcBorders>
          </w:tcPr>
          <w:p w14:paraId="60E2A52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</w:t>
            </w:r>
          </w:p>
        </w:tc>
        <w:tc>
          <w:tcPr>
            <w:tcW w:w="1704" w:type="dxa"/>
            <w:tcBorders>
              <w:top w:val="single" w:sz="4" w:space="0" w:color="auto"/>
              <w:bottom w:val="single" w:sz="4" w:space="0" w:color="auto"/>
            </w:tcBorders>
          </w:tcPr>
          <w:p w14:paraId="71E6A9D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703" w:type="dxa"/>
            <w:tcBorders>
              <w:top w:val="single" w:sz="4" w:space="0" w:color="auto"/>
              <w:bottom w:val="single" w:sz="4" w:space="0" w:color="auto"/>
            </w:tcBorders>
          </w:tcPr>
          <w:p w14:paraId="390DF80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node</w:t>
            </w:r>
          </w:p>
        </w:tc>
        <w:tc>
          <w:tcPr>
            <w:tcW w:w="1703" w:type="dxa"/>
            <w:tcBorders>
              <w:top w:val="single" w:sz="4" w:space="0" w:color="auto"/>
              <w:bottom w:val="single" w:sz="4" w:space="0" w:color="auto"/>
            </w:tcBorders>
          </w:tcPr>
          <w:p w14:paraId="67F08EBD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measure</w:t>
            </w:r>
          </w:p>
        </w:tc>
        <w:tc>
          <w:tcPr>
            <w:tcW w:w="1703" w:type="dxa"/>
            <w:tcBorders>
              <w:top w:val="single" w:sz="4" w:space="0" w:color="auto"/>
              <w:bottom w:val="single" w:sz="4" w:space="0" w:color="auto"/>
            </w:tcBorders>
          </w:tcPr>
          <w:p w14:paraId="12A0C7F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</w:p>
        </w:tc>
      </w:tr>
      <w:tr w:rsidR="00575BF4" w:rsidRPr="00575BF4" w14:paraId="48851F0F" w14:textId="77777777" w:rsidTr="00A03E97">
        <w:trPr>
          <w:trHeight w:val="285"/>
        </w:trPr>
        <w:tc>
          <w:tcPr>
            <w:tcW w:w="1703" w:type="dxa"/>
            <w:tcBorders>
              <w:top w:val="single" w:sz="4" w:space="0" w:color="auto"/>
            </w:tcBorders>
          </w:tcPr>
          <w:p w14:paraId="3539F56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03" w:type="dxa"/>
            <w:tcBorders>
              <w:top w:val="single" w:sz="4" w:space="0" w:color="auto"/>
            </w:tcBorders>
          </w:tcPr>
          <w:p w14:paraId="0B87E6E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  <w:tcBorders>
              <w:top w:val="single" w:sz="4" w:space="0" w:color="auto"/>
            </w:tcBorders>
          </w:tcPr>
          <w:p w14:paraId="77B2032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  <w:tcBorders>
              <w:top w:val="single" w:sz="4" w:space="0" w:color="auto"/>
            </w:tcBorders>
          </w:tcPr>
          <w:p w14:paraId="032F19A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CAS1_2</w:t>
            </w:r>
          </w:p>
        </w:tc>
        <w:tc>
          <w:tcPr>
            <w:tcW w:w="1703" w:type="dxa"/>
            <w:tcBorders>
              <w:top w:val="single" w:sz="4" w:space="0" w:color="auto"/>
            </w:tcBorders>
          </w:tcPr>
          <w:p w14:paraId="40F8D21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Betweenness</w:t>
            </w:r>
          </w:p>
        </w:tc>
        <w:tc>
          <w:tcPr>
            <w:tcW w:w="1703" w:type="dxa"/>
            <w:tcBorders>
              <w:top w:val="single" w:sz="4" w:space="0" w:color="auto"/>
            </w:tcBorders>
          </w:tcPr>
          <w:p w14:paraId="24A0D12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-0.68092</w:t>
            </w:r>
          </w:p>
        </w:tc>
      </w:tr>
      <w:tr w:rsidR="00575BF4" w:rsidRPr="00575BF4" w14:paraId="2488479F" w14:textId="77777777" w:rsidTr="00A03E97">
        <w:trPr>
          <w:trHeight w:val="285"/>
        </w:trPr>
        <w:tc>
          <w:tcPr>
            <w:tcW w:w="1703" w:type="dxa"/>
          </w:tcPr>
          <w:p w14:paraId="3605646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03" w:type="dxa"/>
          </w:tcPr>
          <w:p w14:paraId="07E8C69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0817512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0191AEF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CAS2_2</w:t>
            </w:r>
          </w:p>
        </w:tc>
        <w:tc>
          <w:tcPr>
            <w:tcW w:w="1703" w:type="dxa"/>
          </w:tcPr>
          <w:p w14:paraId="4CF148F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Betweenness</w:t>
            </w:r>
          </w:p>
        </w:tc>
        <w:tc>
          <w:tcPr>
            <w:tcW w:w="1703" w:type="dxa"/>
          </w:tcPr>
          <w:p w14:paraId="5F88F76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-0.68092</w:t>
            </w:r>
          </w:p>
        </w:tc>
      </w:tr>
      <w:tr w:rsidR="00575BF4" w:rsidRPr="00575BF4" w14:paraId="7A01FA9E" w14:textId="77777777" w:rsidTr="00A03E97">
        <w:trPr>
          <w:trHeight w:val="285"/>
        </w:trPr>
        <w:tc>
          <w:tcPr>
            <w:tcW w:w="1703" w:type="dxa"/>
          </w:tcPr>
          <w:p w14:paraId="1B30556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03" w:type="dxa"/>
          </w:tcPr>
          <w:p w14:paraId="28487A6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7F8C872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4D2AA74F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CAS3_2</w:t>
            </w:r>
          </w:p>
        </w:tc>
        <w:tc>
          <w:tcPr>
            <w:tcW w:w="1703" w:type="dxa"/>
          </w:tcPr>
          <w:p w14:paraId="7861532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Betweenness</w:t>
            </w:r>
          </w:p>
        </w:tc>
        <w:tc>
          <w:tcPr>
            <w:tcW w:w="1703" w:type="dxa"/>
          </w:tcPr>
          <w:p w14:paraId="48BF9D4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-0.68092</w:t>
            </w:r>
          </w:p>
        </w:tc>
      </w:tr>
      <w:tr w:rsidR="00575BF4" w:rsidRPr="00575BF4" w14:paraId="0B32617A" w14:textId="77777777" w:rsidTr="00A03E97">
        <w:trPr>
          <w:trHeight w:val="285"/>
        </w:trPr>
        <w:tc>
          <w:tcPr>
            <w:tcW w:w="1703" w:type="dxa"/>
          </w:tcPr>
          <w:p w14:paraId="38F87E5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03" w:type="dxa"/>
          </w:tcPr>
          <w:p w14:paraId="30132AF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6A64266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1F2189F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CAS4_2</w:t>
            </w:r>
          </w:p>
        </w:tc>
        <w:tc>
          <w:tcPr>
            <w:tcW w:w="1703" w:type="dxa"/>
          </w:tcPr>
          <w:p w14:paraId="64B5C48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Betweenness</w:t>
            </w:r>
          </w:p>
        </w:tc>
        <w:tc>
          <w:tcPr>
            <w:tcW w:w="1703" w:type="dxa"/>
          </w:tcPr>
          <w:p w14:paraId="2C426BE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1.51897</w:t>
            </w:r>
          </w:p>
        </w:tc>
      </w:tr>
      <w:tr w:rsidR="00575BF4" w:rsidRPr="00575BF4" w14:paraId="2E98C153" w14:textId="77777777" w:rsidTr="00A03E97">
        <w:trPr>
          <w:trHeight w:val="285"/>
        </w:trPr>
        <w:tc>
          <w:tcPr>
            <w:tcW w:w="1703" w:type="dxa"/>
          </w:tcPr>
          <w:p w14:paraId="26D22FA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03" w:type="dxa"/>
          </w:tcPr>
          <w:p w14:paraId="687B0B8F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53774A6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226D7ED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CAS5_2</w:t>
            </w:r>
          </w:p>
        </w:tc>
        <w:tc>
          <w:tcPr>
            <w:tcW w:w="1703" w:type="dxa"/>
          </w:tcPr>
          <w:p w14:paraId="5DA81E3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Betweenness</w:t>
            </w:r>
          </w:p>
        </w:tc>
        <w:tc>
          <w:tcPr>
            <w:tcW w:w="1703" w:type="dxa"/>
          </w:tcPr>
          <w:p w14:paraId="159C774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1.51897</w:t>
            </w:r>
          </w:p>
        </w:tc>
      </w:tr>
      <w:tr w:rsidR="00575BF4" w:rsidRPr="00575BF4" w14:paraId="138BABC7" w14:textId="77777777" w:rsidTr="00A03E97">
        <w:trPr>
          <w:trHeight w:val="285"/>
        </w:trPr>
        <w:tc>
          <w:tcPr>
            <w:tcW w:w="1703" w:type="dxa"/>
          </w:tcPr>
          <w:p w14:paraId="353D618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03" w:type="dxa"/>
          </w:tcPr>
          <w:p w14:paraId="0ED3196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5381BE4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336DCFC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Depression2</w:t>
            </w:r>
          </w:p>
        </w:tc>
        <w:tc>
          <w:tcPr>
            <w:tcW w:w="1703" w:type="dxa"/>
          </w:tcPr>
          <w:p w14:paraId="16C82C2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Betweenness</w:t>
            </w:r>
          </w:p>
        </w:tc>
        <w:tc>
          <w:tcPr>
            <w:tcW w:w="1703" w:type="dxa"/>
          </w:tcPr>
          <w:p w14:paraId="1851C1F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0.890431</w:t>
            </w:r>
          </w:p>
        </w:tc>
      </w:tr>
      <w:tr w:rsidR="00575BF4" w:rsidRPr="00575BF4" w14:paraId="7FBBFB42" w14:textId="77777777" w:rsidTr="00A03E97">
        <w:trPr>
          <w:trHeight w:val="285"/>
        </w:trPr>
        <w:tc>
          <w:tcPr>
            <w:tcW w:w="1703" w:type="dxa"/>
          </w:tcPr>
          <w:p w14:paraId="7049B2D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03" w:type="dxa"/>
          </w:tcPr>
          <w:p w14:paraId="565F52ED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21FD202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06C7015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Anxiety2</w:t>
            </w:r>
          </w:p>
        </w:tc>
        <w:tc>
          <w:tcPr>
            <w:tcW w:w="1703" w:type="dxa"/>
          </w:tcPr>
          <w:p w14:paraId="1B8A13AF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Betweenness</w:t>
            </w:r>
          </w:p>
        </w:tc>
        <w:tc>
          <w:tcPr>
            <w:tcW w:w="1703" w:type="dxa"/>
          </w:tcPr>
          <w:p w14:paraId="1B21EE3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-0.68092</w:t>
            </w:r>
          </w:p>
        </w:tc>
      </w:tr>
      <w:tr w:rsidR="00575BF4" w:rsidRPr="00575BF4" w14:paraId="1C32E5DC" w14:textId="77777777" w:rsidTr="00A03E97">
        <w:trPr>
          <w:trHeight w:val="285"/>
        </w:trPr>
        <w:tc>
          <w:tcPr>
            <w:tcW w:w="1703" w:type="dxa"/>
          </w:tcPr>
          <w:p w14:paraId="69A2FFE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8</w:t>
            </w:r>
          </w:p>
        </w:tc>
        <w:tc>
          <w:tcPr>
            <w:tcW w:w="1703" w:type="dxa"/>
          </w:tcPr>
          <w:p w14:paraId="2D40DEC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2CAF03D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5132DB2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Stress2</w:t>
            </w:r>
          </w:p>
        </w:tc>
        <w:tc>
          <w:tcPr>
            <w:tcW w:w="1703" w:type="dxa"/>
          </w:tcPr>
          <w:p w14:paraId="270EE3D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Betweenness</w:t>
            </w:r>
          </w:p>
        </w:tc>
        <w:tc>
          <w:tcPr>
            <w:tcW w:w="1703" w:type="dxa"/>
          </w:tcPr>
          <w:p w14:paraId="0147026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-0.52378</w:t>
            </w:r>
          </w:p>
        </w:tc>
      </w:tr>
      <w:tr w:rsidR="00575BF4" w:rsidRPr="00575BF4" w14:paraId="7BFA9A3F" w14:textId="77777777" w:rsidTr="00A03E97">
        <w:trPr>
          <w:trHeight w:val="285"/>
        </w:trPr>
        <w:tc>
          <w:tcPr>
            <w:tcW w:w="1703" w:type="dxa"/>
          </w:tcPr>
          <w:p w14:paraId="67A8D94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703" w:type="dxa"/>
          </w:tcPr>
          <w:p w14:paraId="53A357A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3C66C3A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4D6D1F5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Alcoholism2</w:t>
            </w:r>
          </w:p>
        </w:tc>
        <w:tc>
          <w:tcPr>
            <w:tcW w:w="1703" w:type="dxa"/>
          </w:tcPr>
          <w:p w14:paraId="6E58D4A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Betweenness</w:t>
            </w:r>
          </w:p>
        </w:tc>
        <w:tc>
          <w:tcPr>
            <w:tcW w:w="1703" w:type="dxa"/>
          </w:tcPr>
          <w:p w14:paraId="60E2E86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-0.68092</w:t>
            </w:r>
          </w:p>
        </w:tc>
      </w:tr>
      <w:tr w:rsidR="00575BF4" w:rsidRPr="00575BF4" w14:paraId="4B770A68" w14:textId="77777777" w:rsidTr="00A03E97">
        <w:trPr>
          <w:trHeight w:val="285"/>
        </w:trPr>
        <w:tc>
          <w:tcPr>
            <w:tcW w:w="1703" w:type="dxa"/>
          </w:tcPr>
          <w:p w14:paraId="57FC532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03" w:type="dxa"/>
          </w:tcPr>
          <w:p w14:paraId="060DF6B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60BEF9F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19883BA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CAS1_2</w:t>
            </w:r>
          </w:p>
        </w:tc>
        <w:tc>
          <w:tcPr>
            <w:tcW w:w="1703" w:type="dxa"/>
          </w:tcPr>
          <w:p w14:paraId="1A64E44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Closeness</w:t>
            </w:r>
          </w:p>
        </w:tc>
        <w:tc>
          <w:tcPr>
            <w:tcW w:w="1703" w:type="dxa"/>
          </w:tcPr>
          <w:p w14:paraId="2B9698F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0.494399</w:t>
            </w:r>
          </w:p>
        </w:tc>
      </w:tr>
      <w:tr w:rsidR="00575BF4" w:rsidRPr="00575BF4" w14:paraId="45403AB6" w14:textId="77777777" w:rsidTr="00A03E97">
        <w:trPr>
          <w:trHeight w:val="285"/>
        </w:trPr>
        <w:tc>
          <w:tcPr>
            <w:tcW w:w="1703" w:type="dxa"/>
          </w:tcPr>
          <w:p w14:paraId="30D706F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03" w:type="dxa"/>
          </w:tcPr>
          <w:p w14:paraId="4433A4C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0C46093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75DD4EE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CAS2_2</w:t>
            </w:r>
          </w:p>
        </w:tc>
        <w:tc>
          <w:tcPr>
            <w:tcW w:w="1703" w:type="dxa"/>
          </w:tcPr>
          <w:p w14:paraId="4629341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Closeness</w:t>
            </w:r>
          </w:p>
        </w:tc>
        <w:tc>
          <w:tcPr>
            <w:tcW w:w="1703" w:type="dxa"/>
          </w:tcPr>
          <w:p w14:paraId="35C0EC9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-0.46336</w:t>
            </w:r>
          </w:p>
        </w:tc>
      </w:tr>
      <w:tr w:rsidR="00575BF4" w:rsidRPr="00575BF4" w14:paraId="778A43D0" w14:textId="77777777" w:rsidTr="00A03E97">
        <w:trPr>
          <w:trHeight w:val="285"/>
        </w:trPr>
        <w:tc>
          <w:tcPr>
            <w:tcW w:w="1703" w:type="dxa"/>
          </w:tcPr>
          <w:p w14:paraId="4C192F4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03" w:type="dxa"/>
          </w:tcPr>
          <w:p w14:paraId="7D36DA5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3C62C32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33E6562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CAS3_2</w:t>
            </w:r>
          </w:p>
        </w:tc>
        <w:tc>
          <w:tcPr>
            <w:tcW w:w="1703" w:type="dxa"/>
          </w:tcPr>
          <w:p w14:paraId="2684414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Closeness</w:t>
            </w:r>
          </w:p>
        </w:tc>
        <w:tc>
          <w:tcPr>
            <w:tcW w:w="1703" w:type="dxa"/>
          </w:tcPr>
          <w:p w14:paraId="3ACA221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-0.16234</w:t>
            </w:r>
          </w:p>
        </w:tc>
      </w:tr>
      <w:tr w:rsidR="00575BF4" w:rsidRPr="00575BF4" w14:paraId="599F581F" w14:textId="77777777" w:rsidTr="00A03E97">
        <w:trPr>
          <w:trHeight w:val="285"/>
        </w:trPr>
        <w:tc>
          <w:tcPr>
            <w:tcW w:w="1703" w:type="dxa"/>
          </w:tcPr>
          <w:p w14:paraId="0E5867A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03" w:type="dxa"/>
          </w:tcPr>
          <w:p w14:paraId="708CD9C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668B103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7FF9E9E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CAS4_2</w:t>
            </w:r>
          </w:p>
        </w:tc>
        <w:tc>
          <w:tcPr>
            <w:tcW w:w="1703" w:type="dxa"/>
          </w:tcPr>
          <w:p w14:paraId="318FB15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Closeness</w:t>
            </w:r>
          </w:p>
        </w:tc>
        <w:tc>
          <w:tcPr>
            <w:tcW w:w="1703" w:type="dxa"/>
          </w:tcPr>
          <w:p w14:paraId="70932FD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1.551426</w:t>
            </w:r>
          </w:p>
        </w:tc>
      </w:tr>
      <w:tr w:rsidR="00575BF4" w:rsidRPr="00575BF4" w14:paraId="4460BE32" w14:textId="77777777" w:rsidTr="00A03E97">
        <w:trPr>
          <w:trHeight w:val="285"/>
        </w:trPr>
        <w:tc>
          <w:tcPr>
            <w:tcW w:w="1703" w:type="dxa"/>
          </w:tcPr>
          <w:p w14:paraId="5104716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03" w:type="dxa"/>
          </w:tcPr>
          <w:p w14:paraId="327F7BF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5FC2D29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50160FB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CAS5_2</w:t>
            </w:r>
          </w:p>
        </w:tc>
        <w:tc>
          <w:tcPr>
            <w:tcW w:w="1703" w:type="dxa"/>
          </w:tcPr>
          <w:p w14:paraId="796510E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Closeness</w:t>
            </w:r>
          </w:p>
        </w:tc>
        <w:tc>
          <w:tcPr>
            <w:tcW w:w="1703" w:type="dxa"/>
          </w:tcPr>
          <w:p w14:paraId="3545733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1.215302</w:t>
            </w:r>
          </w:p>
        </w:tc>
      </w:tr>
      <w:tr w:rsidR="00575BF4" w:rsidRPr="00575BF4" w14:paraId="46958B19" w14:textId="77777777" w:rsidTr="00A03E97">
        <w:trPr>
          <w:trHeight w:val="285"/>
        </w:trPr>
        <w:tc>
          <w:tcPr>
            <w:tcW w:w="1703" w:type="dxa"/>
          </w:tcPr>
          <w:p w14:paraId="4E6D622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703" w:type="dxa"/>
          </w:tcPr>
          <w:p w14:paraId="555A36E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00F9D8A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0BF914C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Depression2</w:t>
            </w:r>
          </w:p>
        </w:tc>
        <w:tc>
          <w:tcPr>
            <w:tcW w:w="1703" w:type="dxa"/>
          </w:tcPr>
          <w:p w14:paraId="6D9EB9CF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Closeness</w:t>
            </w:r>
          </w:p>
        </w:tc>
        <w:tc>
          <w:tcPr>
            <w:tcW w:w="1703" w:type="dxa"/>
          </w:tcPr>
          <w:p w14:paraId="7D4B234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0.209399</w:t>
            </w:r>
          </w:p>
        </w:tc>
      </w:tr>
      <w:tr w:rsidR="00575BF4" w:rsidRPr="00575BF4" w14:paraId="4D760E50" w14:textId="77777777" w:rsidTr="00A03E97">
        <w:trPr>
          <w:trHeight w:val="285"/>
        </w:trPr>
        <w:tc>
          <w:tcPr>
            <w:tcW w:w="1703" w:type="dxa"/>
          </w:tcPr>
          <w:p w14:paraId="7206275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703" w:type="dxa"/>
          </w:tcPr>
          <w:p w14:paraId="7120AFC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0E03C6A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41E89D0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Anxiety2</w:t>
            </w:r>
          </w:p>
        </w:tc>
        <w:tc>
          <w:tcPr>
            <w:tcW w:w="1703" w:type="dxa"/>
          </w:tcPr>
          <w:p w14:paraId="13DDF84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Closeness</w:t>
            </w:r>
          </w:p>
        </w:tc>
        <w:tc>
          <w:tcPr>
            <w:tcW w:w="1703" w:type="dxa"/>
          </w:tcPr>
          <w:p w14:paraId="4589AB1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-0.66229</w:t>
            </w:r>
          </w:p>
        </w:tc>
      </w:tr>
      <w:tr w:rsidR="00575BF4" w:rsidRPr="00575BF4" w14:paraId="5BF3EC1A" w14:textId="77777777" w:rsidTr="00A03E97">
        <w:trPr>
          <w:trHeight w:val="285"/>
        </w:trPr>
        <w:tc>
          <w:tcPr>
            <w:tcW w:w="1703" w:type="dxa"/>
          </w:tcPr>
          <w:p w14:paraId="450FF54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703" w:type="dxa"/>
          </w:tcPr>
          <w:p w14:paraId="10421D1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53636D0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28596AD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Stress2</w:t>
            </w:r>
          </w:p>
        </w:tc>
        <w:tc>
          <w:tcPr>
            <w:tcW w:w="1703" w:type="dxa"/>
          </w:tcPr>
          <w:p w14:paraId="0963E19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Closeness</w:t>
            </w:r>
          </w:p>
        </w:tc>
        <w:tc>
          <w:tcPr>
            <w:tcW w:w="1703" w:type="dxa"/>
          </w:tcPr>
          <w:p w14:paraId="57D3306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-0.47222</w:t>
            </w:r>
          </w:p>
        </w:tc>
      </w:tr>
      <w:tr w:rsidR="00575BF4" w:rsidRPr="00575BF4" w14:paraId="4F87465D" w14:textId="77777777" w:rsidTr="00A03E97">
        <w:trPr>
          <w:trHeight w:val="285"/>
        </w:trPr>
        <w:tc>
          <w:tcPr>
            <w:tcW w:w="1703" w:type="dxa"/>
          </w:tcPr>
          <w:p w14:paraId="37B58CB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703" w:type="dxa"/>
          </w:tcPr>
          <w:p w14:paraId="4AE5330F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55E49EB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3EA9AB4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Alcoholism2</w:t>
            </w:r>
          </w:p>
        </w:tc>
        <w:tc>
          <w:tcPr>
            <w:tcW w:w="1703" w:type="dxa"/>
          </w:tcPr>
          <w:p w14:paraId="0E1C594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Closeness</w:t>
            </w:r>
          </w:p>
        </w:tc>
        <w:tc>
          <w:tcPr>
            <w:tcW w:w="1703" w:type="dxa"/>
          </w:tcPr>
          <w:p w14:paraId="709998C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-1.71031</w:t>
            </w:r>
          </w:p>
        </w:tc>
      </w:tr>
      <w:tr w:rsidR="00575BF4" w:rsidRPr="00575BF4" w14:paraId="6223C0E5" w14:textId="77777777" w:rsidTr="00A03E97">
        <w:trPr>
          <w:trHeight w:val="285"/>
        </w:trPr>
        <w:tc>
          <w:tcPr>
            <w:tcW w:w="1703" w:type="dxa"/>
          </w:tcPr>
          <w:p w14:paraId="13A334A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703" w:type="dxa"/>
          </w:tcPr>
          <w:p w14:paraId="7726CBF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266BCDE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10C5C9B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CAS1_2</w:t>
            </w:r>
          </w:p>
        </w:tc>
        <w:tc>
          <w:tcPr>
            <w:tcW w:w="1703" w:type="dxa"/>
          </w:tcPr>
          <w:p w14:paraId="0ED7517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Strength</w:t>
            </w:r>
          </w:p>
        </w:tc>
        <w:tc>
          <w:tcPr>
            <w:tcW w:w="1703" w:type="dxa"/>
          </w:tcPr>
          <w:p w14:paraId="755BE9C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-0.10646</w:t>
            </w:r>
          </w:p>
        </w:tc>
      </w:tr>
      <w:tr w:rsidR="00575BF4" w:rsidRPr="00575BF4" w14:paraId="28416667" w14:textId="77777777" w:rsidTr="00A03E97">
        <w:trPr>
          <w:trHeight w:val="285"/>
        </w:trPr>
        <w:tc>
          <w:tcPr>
            <w:tcW w:w="1703" w:type="dxa"/>
          </w:tcPr>
          <w:p w14:paraId="10ABF02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703" w:type="dxa"/>
          </w:tcPr>
          <w:p w14:paraId="2F27DAC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27011EB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7104608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CAS2_2</w:t>
            </w:r>
          </w:p>
        </w:tc>
        <w:tc>
          <w:tcPr>
            <w:tcW w:w="1703" w:type="dxa"/>
          </w:tcPr>
          <w:p w14:paraId="4FF89D5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Strength</w:t>
            </w:r>
          </w:p>
        </w:tc>
        <w:tc>
          <w:tcPr>
            <w:tcW w:w="1703" w:type="dxa"/>
          </w:tcPr>
          <w:p w14:paraId="0FB8312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-0.37817</w:t>
            </w:r>
          </w:p>
        </w:tc>
      </w:tr>
      <w:tr w:rsidR="00575BF4" w:rsidRPr="00575BF4" w14:paraId="6F45898C" w14:textId="77777777" w:rsidTr="00A03E97">
        <w:trPr>
          <w:trHeight w:val="285"/>
        </w:trPr>
        <w:tc>
          <w:tcPr>
            <w:tcW w:w="1703" w:type="dxa"/>
          </w:tcPr>
          <w:p w14:paraId="700245B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703" w:type="dxa"/>
          </w:tcPr>
          <w:p w14:paraId="2239AEE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19F7FF4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5A09307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CAS3_2</w:t>
            </w:r>
          </w:p>
        </w:tc>
        <w:tc>
          <w:tcPr>
            <w:tcW w:w="1703" w:type="dxa"/>
          </w:tcPr>
          <w:p w14:paraId="2D943D3D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Strength</w:t>
            </w:r>
          </w:p>
        </w:tc>
        <w:tc>
          <w:tcPr>
            <w:tcW w:w="1703" w:type="dxa"/>
          </w:tcPr>
          <w:p w14:paraId="2AFE0D0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0.032898</w:t>
            </w:r>
          </w:p>
        </w:tc>
      </w:tr>
      <w:tr w:rsidR="00575BF4" w:rsidRPr="00575BF4" w14:paraId="02AA5565" w14:textId="77777777" w:rsidTr="00A03E97">
        <w:trPr>
          <w:trHeight w:val="285"/>
        </w:trPr>
        <w:tc>
          <w:tcPr>
            <w:tcW w:w="1703" w:type="dxa"/>
          </w:tcPr>
          <w:p w14:paraId="59BAA3D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703" w:type="dxa"/>
          </w:tcPr>
          <w:p w14:paraId="682B486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5F84F86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0B3A334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CAS4_2</w:t>
            </w:r>
          </w:p>
        </w:tc>
        <w:tc>
          <w:tcPr>
            <w:tcW w:w="1703" w:type="dxa"/>
          </w:tcPr>
          <w:p w14:paraId="52CD020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Strength</w:t>
            </w:r>
          </w:p>
        </w:tc>
        <w:tc>
          <w:tcPr>
            <w:tcW w:w="1703" w:type="dxa"/>
          </w:tcPr>
          <w:p w14:paraId="1DD4AAD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1.084816</w:t>
            </w:r>
          </w:p>
        </w:tc>
      </w:tr>
      <w:tr w:rsidR="00575BF4" w:rsidRPr="00575BF4" w14:paraId="3CD1A16B" w14:textId="77777777" w:rsidTr="00A03E97">
        <w:trPr>
          <w:trHeight w:val="285"/>
        </w:trPr>
        <w:tc>
          <w:tcPr>
            <w:tcW w:w="1703" w:type="dxa"/>
          </w:tcPr>
          <w:p w14:paraId="5B9AB70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703" w:type="dxa"/>
          </w:tcPr>
          <w:p w14:paraId="596BFE8D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1F115FD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78973F5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CAS5_2</w:t>
            </w:r>
          </w:p>
        </w:tc>
        <w:tc>
          <w:tcPr>
            <w:tcW w:w="1703" w:type="dxa"/>
          </w:tcPr>
          <w:p w14:paraId="5D65737F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Strength</w:t>
            </w:r>
          </w:p>
        </w:tc>
        <w:tc>
          <w:tcPr>
            <w:tcW w:w="1703" w:type="dxa"/>
          </w:tcPr>
          <w:p w14:paraId="180CC44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1.031055</w:t>
            </w:r>
          </w:p>
        </w:tc>
      </w:tr>
      <w:tr w:rsidR="00575BF4" w:rsidRPr="00575BF4" w14:paraId="6594B80F" w14:textId="77777777" w:rsidTr="00A03E97">
        <w:trPr>
          <w:trHeight w:val="285"/>
        </w:trPr>
        <w:tc>
          <w:tcPr>
            <w:tcW w:w="1703" w:type="dxa"/>
          </w:tcPr>
          <w:p w14:paraId="512A5B5D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703" w:type="dxa"/>
          </w:tcPr>
          <w:p w14:paraId="60FFE24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5399131D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327F1E6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Depression2</w:t>
            </w:r>
          </w:p>
        </w:tc>
        <w:tc>
          <w:tcPr>
            <w:tcW w:w="1703" w:type="dxa"/>
          </w:tcPr>
          <w:p w14:paraId="51BDE0E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Strength</w:t>
            </w:r>
          </w:p>
        </w:tc>
        <w:tc>
          <w:tcPr>
            <w:tcW w:w="1703" w:type="dxa"/>
          </w:tcPr>
          <w:p w14:paraId="7C690FE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0.733457</w:t>
            </w:r>
          </w:p>
        </w:tc>
      </w:tr>
      <w:tr w:rsidR="00575BF4" w:rsidRPr="00575BF4" w14:paraId="2662BEA6" w14:textId="77777777" w:rsidTr="00A03E97">
        <w:trPr>
          <w:trHeight w:val="285"/>
        </w:trPr>
        <w:tc>
          <w:tcPr>
            <w:tcW w:w="1703" w:type="dxa"/>
          </w:tcPr>
          <w:p w14:paraId="156603E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703" w:type="dxa"/>
          </w:tcPr>
          <w:p w14:paraId="05AF557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326F36D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6F98745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Anxiety2</w:t>
            </w:r>
          </w:p>
        </w:tc>
        <w:tc>
          <w:tcPr>
            <w:tcW w:w="1703" w:type="dxa"/>
          </w:tcPr>
          <w:p w14:paraId="46B3B59F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Strength</w:t>
            </w:r>
          </w:p>
        </w:tc>
        <w:tc>
          <w:tcPr>
            <w:tcW w:w="1703" w:type="dxa"/>
          </w:tcPr>
          <w:p w14:paraId="774B7F6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0.185862</w:t>
            </w:r>
          </w:p>
        </w:tc>
      </w:tr>
      <w:tr w:rsidR="00575BF4" w:rsidRPr="00575BF4" w14:paraId="7AC9D64C" w14:textId="77777777" w:rsidTr="00A03E97">
        <w:trPr>
          <w:trHeight w:val="285"/>
        </w:trPr>
        <w:tc>
          <w:tcPr>
            <w:tcW w:w="1703" w:type="dxa"/>
          </w:tcPr>
          <w:p w14:paraId="3538BD7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1703" w:type="dxa"/>
          </w:tcPr>
          <w:p w14:paraId="5CC8A1C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17F2D6DD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5A299D0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Stress2</w:t>
            </w:r>
          </w:p>
        </w:tc>
        <w:tc>
          <w:tcPr>
            <w:tcW w:w="1703" w:type="dxa"/>
          </w:tcPr>
          <w:p w14:paraId="0979C6A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Strength</w:t>
            </w:r>
          </w:p>
        </w:tc>
        <w:tc>
          <w:tcPr>
            <w:tcW w:w="1703" w:type="dxa"/>
          </w:tcPr>
          <w:p w14:paraId="1FC59AA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-0.37112</w:t>
            </w:r>
          </w:p>
        </w:tc>
      </w:tr>
      <w:tr w:rsidR="00575BF4" w:rsidRPr="00575BF4" w14:paraId="14B44ECC" w14:textId="77777777" w:rsidTr="00A03E97">
        <w:trPr>
          <w:trHeight w:val="285"/>
        </w:trPr>
        <w:tc>
          <w:tcPr>
            <w:tcW w:w="1703" w:type="dxa"/>
          </w:tcPr>
          <w:p w14:paraId="2C2F0A3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703" w:type="dxa"/>
          </w:tcPr>
          <w:p w14:paraId="23A782F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6C585DA0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150CB4C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Alcoholism2</w:t>
            </w:r>
          </w:p>
        </w:tc>
        <w:tc>
          <w:tcPr>
            <w:tcW w:w="1703" w:type="dxa"/>
          </w:tcPr>
          <w:p w14:paraId="2380985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Strength</w:t>
            </w:r>
          </w:p>
        </w:tc>
        <w:tc>
          <w:tcPr>
            <w:tcW w:w="1703" w:type="dxa"/>
          </w:tcPr>
          <w:p w14:paraId="17618EE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-2.21234</w:t>
            </w:r>
          </w:p>
        </w:tc>
      </w:tr>
      <w:tr w:rsidR="00575BF4" w:rsidRPr="00575BF4" w14:paraId="111A7D94" w14:textId="77777777" w:rsidTr="00A03E97">
        <w:trPr>
          <w:trHeight w:val="285"/>
        </w:trPr>
        <w:tc>
          <w:tcPr>
            <w:tcW w:w="1703" w:type="dxa"/>
          </w:tcPr>
          <w:p w14:paraId="643FACE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703" w:type="dxa"/>
          </w:tcPr>
          <w:p w14:paraId="79D89D4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0617006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3B76D45F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CAS1_2</w:t>
            </w:r>
          </w:p>
        </w:tc>
        <w:tc>
          <w:tcPr>
            <w:tcW w:w="1703" w:type="dxa"/>
          </w:tcPr>
          <w:p w14:paraId="58BE046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03" w:type="dxa"/>
          </w:tcPr>
          <w:p w14:paraId="0CBB864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-0.10646</w:t>
            </w:r>
          </w:p>
        </w:tc>
      </w:tr>
      <w:tr w:rsidR="00575BF4" w:rsidRPr="00575BF4" w14:paraId="47639B7A" w14:textId="77777777" w:rsidTr="00A03E97">
        <w:trPr>
          <w:trHeight w:val="285"/>
        </w:trPr>
        <w:tc>
          <w:tcPr>
            <w:tcW w:w="1703" w:type="dxa"/>
          </w:tcPr>
          <w:p w14:paraId="405043F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703" w:type="dxa"/>
          </w:tcPr>
          <w:p w14:paraId="624B890F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06D5DEB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55CECDC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CAS2_2</w:t>
            </w:r>
          </w:p>
        </w:tc>
        <w:tc>
          <w:tcPr>
            <w:tcW w:w="1703" w:type="dxa"/>
          </w:tcPr>
          <w:p w14:paraId="79B9325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03" w:type="dxa"/>
          </w:tcPr>
          <w:p w14:paraId="50CC444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-0.37817</w:t>
            </w:r>
          </w:p>
        </w:tc>
      </w:tr>
      <w:tr w:rsidR="00575BF4" w:rsidRPr="00575BF4" w14:paraId="4CC393CC" w14:textId="77777777" w:rsidTr="00A03E97">
        <w:trPr>
          <w:trHeight w:val="285"/>
        </w:trPr>
        <w:tc>
          <w:tcPr>
            <w:tcW w:w="1703" w:type="dxa"/>
          </w:tcPr>
          <w:p w14:paraId="535068B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703" w:type="dxa"/>
          </w:tcPr>
          <w:p w14:paraId="4ECD322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310AED6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0B43127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CAS3_2</w:t>
            </w:r>
          </w:p>
        </w:tc>
        <w:tc>
          <w:tcPr>
            <w:tcW w:w="1703" w:type="dxa"/>
          </w:tcPr>
          <w:p w14:paraId="27291F7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03" w:type="dxa"/>
          </w:tcPr>
          <w:p w14:paraId="6FA94B8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0.032898</w:t>
            </w:r>
          </w:p>
        </w:tc>
      </w:tr>
      <w:tr w:rsidR="00575BF4" w:rsidRPr="00575BF4" w14:paraId="2B13FC5B" w14:textId="77777777" w:rsidTr="00A03E97">
        <w:trPr>
          <w:trHeight w:val="285"/>
        </w:trPr>
        <w:tc>
          <w:tcPr>
            <w:tcW w:w="1703" w:type="dxa"/>
          </w:tcPr>
          <w:p w14:paraId="0609C87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1703" w:type="dxa"/>
          </w:tcPr>
          <w:p w14:paraId="405C180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2813ABF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15B955F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CAS4_2</w:t>
            </w:r>
          </w:p>
        </w:tc>
        <w:tc>
          <w:tcPr>
            <w:tcW w:w="1703" w:type="dxa"/>
          </w:tcPr>
          <w:p w14:paraId="0223846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03" w:type="dxa"/>
          </w:tcPr>
          <w:p w14:paraId="279C1D12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1.084816</w:t>
            </w:r>
          </w:p>
        </w:tc>
      </w:tr>
      <w:tr w:rsidR="00575BF4" w:rsidRPr="00575BF4" w14:paraId="6BB06A8E" w14:textId="77777777" w:rsidTr="00A03E97">
        <w:trPr>
          <w:trHeight w:val="285"/>
        </w:trPr>
        <w:tc>
          <w:tcPr>
            <w:tcW w:w="1703" w:type="dxa"/>
          </w:tcPr>
          <w:p w14:paraId="38C4FE1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1703" w:type="dxa"/>
          </w:tcPr>
          <w:p w14:paraId="785543D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7A18C73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239EFAF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CAS5_2</w:t>
            </w:r>
          </w:p>
        </w:tc>
        <w:tc>
          <w:tcPr>
            <w:tcW w:w="1703" w:type="dxa"/>
          </w:tcPr>
          <w:p w14:paraId="250ED749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03" w:type="dxa"/>
          </w:tcPr>
          <w:p w14:paraId="4565C12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1.031055</w:t>
            </w:r>
          </w:p>
        </w:tc>
      </w:tr>
      <w:tr w:rsidR="00575BF4" w:rsidRPr="00575BF4" w14:paraId="0DC6F8E5" w14:textId="77777777" w:rsidTr="00A03E97">
        <w:trPr>
          <w:trHeight w:val="285"/>
        </w:trPr>
        <w:tc>
          <w:tcPr>
            <w:tcW w:w="1703" w:type="dxa"/>
          </w:tcPr>
          <w:p w14:paraId="69F4C4EA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703" w:type="dxa"/>
          </w:tcPr>
          <w:p w14:paraId="6E33449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3FDBFB5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7545734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Depression2</w:t>
            </w:r>
          </w:p>
        </w:tc>
        <w:tc>
          <w:tcPr>
            <w:tcW w:w="1703" w:type="dxa"/>
          </w:tcPr>
          <w:p w14:paraId="046503C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03" w:type="dxa"/>
          </w:tcPr>
          <w:p w14:paraId="324EA2C4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0.733457</w:t>
            </w:r>
          </w:p>
        </w:tc>
      </w:tr>
      <w:tr w:rsidR="00575BF4" w:rsidRPr="00575BF4" w14:paraId="5E466425" w14:textId="77777777" w:rsidTr="00A03E97">
        <w:trPr>
          <w:trHeight w:val="285"/>
        </w:trPr>
        <w:tc>
          <w:tcPr>
            <w:tcW w:w="1703" w:type="dxa"/>
          </w:tcPr>
          <w:p w14:paraId="25472BC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703" w:type="dxa"/>
          </w:tcPr>
          <w:p w14:paraId="366843A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58F8DC0C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5E1EABE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Anxiety2</w:t>
            </w:r>
          </w:p>
        </w:tc>
        <w:tc>
          <w:tcPr>
            <w:tcW w:w="1703" w:type="dxa"/>
          </w:tcPr>
          <w:p w14:paraId="59B573D7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03" w:type="dxa"/>
          </w:tcPr>
          <w:p w14:paraId="2129DE6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0.185862</w:t>
            </w:r>
          </w:p>
        </w:tc>
      </w:tr>
      <w:tr w:rsidR="00575BF4" w:rsidRPr="00575BF4" w14:paraId="4507EBDC" w14:textId="77777777" w:rsidTr="00A03E97">
        <w:trPr>
          <w:trHeight w:val="285"/>
        </w:trPr>
        <w:tc>
          <w:tcPr>
            <w:tcW w:w="1703" w:type="dxa"/>
          </w:tcPr>
          <w:p w14:paraId="4D7CBEE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703" w:type="dxa"/>
          </w:tcPr>
          <w:p w14:paraId="45B46721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34E5343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5810993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Stress2</w:t>
            </w:r>
          </w:p>
        </w:tc>
        <w:tc>
          <w:tcPr>
            <w:tcW w:w="1703" w:type="dxa"/>
          </w:tcPr>
          <w:p w14:paraId="0FD2A328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03" w:type="dxa"/>
          </w:tcPr>
          <w:p w14:paraId="1EC9F6A5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-0.37112</w:t>
            </w:r>
          </w:p>
        </w:tc>
      </w:tr>
      <w:tr w:rsidR="00575BF4" w:rsidRPr="00575BF4" w14:paraId="39603DC2" w14:textId="77777777" w:rsidTr="00A03E97">
        <w:trPr>
          <w:trHeight w:val="285"/>
        </w:trPr>
        <w:tc>
          <w:tcPr>
            <w:tcW w:w="1703" w:type="dxa"/>
          </w:tcPr>
          <w:p w14:paraId="5BF0418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703" w:type="dxa"/>
          </w:tcPr>
          <w:p w14:paraId="2B0F5D8B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 1</w:t>
            </w:r>
          </w:p>
        </w:tc>
        <w:tc>
          <w:tcPr>
            <w:tcW w:w="1704" w:type="dxa"/>
          </w:tcPr>
          <w:p w14:paraId="0784747E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03" w:type="dxa"/>
          </w:tcPr>
          <w:p w14:paraId="7F75B4D3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Alcoholism2</w:t>
            </w:r>
          </w:p>
        </w:tc>
        <w:tc>
          <w:tcPr>
            <w:tcW w:w="1703" w:type="dxa"/>
          </w:tcPr>
          <w:p w14:paraId="61A7058D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03" w:type="dxa"/>
          </w:tcPr>
          <w:p w14:paraId="5F8CD8A6" w14:textId="77777777" w:rsidR="00575BF4" w:rsidRPr="00575BF4" w:rsidRDefault="00575BF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BF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-2.21234</w:t>
            </w:r>
          </w:p>
        </w:tc>
      </w:tr>
    </w:tbl>
    <w:p w14:paraId="642E7674" w14:textId="73169B47" w:rsidR="00E35F3D" w:rsidRDefault="00E35F3D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2A9CA31" w14:textId="77777777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B63279A" w14:textId="77777777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6570AFE" w14:textId="31620566" w:rsidR="00006791" w:rsidRPr="00006791" w:rsidRDefault="00006791" w:rsidP="00006791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00679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00679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construct</w:t>
      </w:r>
      <w:proofErr w:type="gramEnd"/>
      <w:r w:rsidRPr="0000679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a partial correlation matrix</w:t>
      </w:r>
    </w:p>
    <w:p w14:paraId="544D6C58" w14:textId="77777777" w:rsidR="00006791" w:rsidRP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006791">
        <w:rPr>
          <w:rFonts w:ascii="Times New Roman" w:hAnsi="Times New Roman" w:cs="Times New Roman"/>
          <w:sz w:val="24"/>
          <w:szCs w:val="24"/>
          <w:lang w:val="en-GB"/>
        </w:rPr>
        <w:t>edges2&lt;-</w:t>
      </w:r>
      <w:proofErr w:type="spellStart"/>
      <w:r w:rsidRPr="00006791">
        <w:rPr>
          <w:rFonts w:ascii="Times New Roman" w:hAnsi="Times New Roman" w:cs="Times New Roman"/>
          <w:sz w:val="24"/>
          <w:szCs w:val="24"/>
          <w:lang w:val="en-GB"/>
        </w:rPr>
        <w:t>getWmat</w:t>
      </w:r>
      <w:proofErr w:type="spellEnd"/>
      <w:r w:rsidRPr="00006791">
        <w:rPr>
          <w:rFonts w:ascii="Times New Roman" w:hAnsi="Times New Roman" w:cs="Times New Roman"/>
          <w:sz w:val="24"/>
          <w:szCs w:val="24"/>
          <w:lang w:val="en-GB"/>
        </w:rPr>
        <w:t>(network2)</w:t>
      </w:r>
    </w:p>
    <w:p w14:paraId="454FE80E" w14:textId="7E8DBBB5" w:rsidR="00E35F3D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06791">
        <w:rPr>
          <w:rFonts w:ascii="Times New Roman" w:hAnsi="Times New Roman" w:cs="Times New Roman"/>
          <w:sz w:val="24"/>
          <w:szCs w:val="24"/>
          <w:lang w:val="en-GB"/>
        </w:rPr>
        <w:t>write.csv(</w:t>
      </w:r>
      <w:proofErr w:type="gramEnd"/>
      <w:r w:rsidRPr="00006791">
        <w:rPr>
          <w:rFonts w:ascii="Times New Roman" w:hAnsi="Times New Roman" w:cs="Times New Roman"/>
          <w:sz w:val="24"/>
          <w:szCs w:val="24"/>
          <w:lang w:val="en-GB"/>
        </w:rPr>
        <w:t>edges2, "edges2.csv")</w:t>
      </w:r>
    </w:p>
    <w:p w14:paraId="1E6707C4" w14:textId="71A1AB2A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11338" w:type="dxa"/>
        <w:tblInd w:w="-1151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1053"/>
        <w:gridCol w:w="1053"/>
        <w:gridCol w:w="1053"/>
        <w:gridCol w:w="1053"/>
        <w:gridCol w:w="1053"/>
        <w:gridCol w:w="1329"/>
        <w:gridCol w:w="1053"/>
        <w:gridCol w:w="1053"/>
        <w:gridCol w:w="1309"/>
      </w:tblGrid>
      <w:tr w:rsidR="00575BF4" w:rsidRPr="00575BF4" w14:paraId="0B3B6D52" w14:textId="77777777" w:rsidTr="00575BF4">
        <w:trPr>
          <w:trHeight w:val="288"/>
        </w:trPr>
        <w:tc>
          <w:tcPr>
            <w:tcW w:w="13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86240" w14:textId="77777777" w:rsidR="00575BF4" w:rsidRPr="00575BF4" w:rsidRDefault="00575BF4" w:rsidP="00575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E0E03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CAS1_2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C5DFC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CAS2_2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E5EAC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CAS3_2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2A2F5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CAS4_2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6CDE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CAS5_2</w:t>
            </w:r>
          </w:p>
        </w:tc>
        <w:tc>
          <w:tcPr>
            <w:tcW w:w="13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74EA5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Depression2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11383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Anxiety2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6874B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Stress2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12814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Alcoholism2</w:t>
            </w:r>
          </w:p>
        </w:tc>
      </w:tr>
      <w:tr w:rsidR="00575BF4" w:rsidRPr="00575BF4" w14:paraId="0B3FC560" w14:textId="77777777" w:rsidTr="00575BF4">
        <w:trPr>
          <w:trHeight w:val="288"/>
        </w:trPr>
        <w:tc>
          <w:tcPr>
            <w:tcW w:w="132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A58E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CAS1_2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4E5FE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81DF7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0.188526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24B4C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0.072898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F6FC9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0.421014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4F4F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0.027251</w:t>
            </w:r>
          </w:p>
        </w:tc>
        <w:tc>
          <w:tcPr>
            <w:tcW w:w="132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F42A5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C8F95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0.065909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D0039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E7448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575BF4" w:rsidRPr="00575BF4" w14:paraId="1E741D03" w14:textId="77777777" w:rsidTr="00575BF4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2883B7D6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CAS2_2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0305CEA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0.188526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A69647C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840BCF7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0.151646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69E3A5A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0.101945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F317AD1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0.251802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084181E4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420B2C3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0.011935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576BFC1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37A70B95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575BF4" w:rsidRPr="00575BF4" w14:paraId="6F720644" w14:textId="77777777" w:rsidTr="00575BF4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789B34F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CAS3_2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8B0D8E2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0.072898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37D2142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0.151646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2719B93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B6A0B87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0.157909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E490B91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0.385369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734D8520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FF91974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0.035604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25268A9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7E85D60F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0.007943</w:t>
            </w:r>
          </w:p>
        </w:tc>
      </w:tr>
      <w:tr w:rsidR="00575BF4" w:rsidRPr="00575BF4" w14:paraId="02D63777" w14:textId="77777777" w:rsidTr="00575BF4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0467529F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lastRenderedPageBreak/>
              <w:t>CAS4_2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AD9513E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0.421014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E0E62D5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0.101945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8F25EC5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0.157909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52A79CB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98F2C7F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0.291118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34AAF67A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0.09344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DBE8734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0.015953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155AA69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3E7753CA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575BF4" w:rsidRPr="00575BF4" w14:paraId="42AF7911" w14:textId="77777777" w:rsidTr="00575BF4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F1A83DB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CAS5_2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741482B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0.027251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E7A81D9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0.251802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CD42EB5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0.385369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310BD89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0.291118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443D3D6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292292E3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E69C64A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0.046198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AE8C4B9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3ECFBDC1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0.06584</w:t>
            </w:r>
          </w:p>
        </w:tc>
      </w:tr>
      <w:tr w:rsidR="00575BF4" w:rsidRPr="00575BF4" w14:paraId="07A25A74" w14:textId="77777777" w:rsidTr="00575BF4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0C466DA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Depression2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9AAA5B0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2A351BD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E83A2B7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B062543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0.09344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5D072ED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18D5C40B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BCE9A95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0.443407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00D3600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0.454345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35DD58BF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575BF4" w:rsidRPr="00575BF4" w14:paraId="28DD343C" w14:textId="77777777" w:rsidTr="00575BF4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7A74B70E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Anxiety2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A9F86A6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0.065909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4FD842C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0.011935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CC434C0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0.035604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E285608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0.015953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C795828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0.046198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637DBE8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0.443407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7FC4A45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4B9FD9F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0.161837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1E43C4AF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0.069789</w:t>
            </w:r>
          </w:p>
        </w:tc>
      </w:tr>
      <w:tr w:rsidR="00575BF4" w:rsidRPr="00575BF4" w14:paraId="1CD9F86A" w14:textId="77777777" w:rsidTr="00575BF4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4929A049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Stress2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CF6FD17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A583CC4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61FE3C5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0720217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0C6FA34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1C799288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0.454345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EF725C6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0.161837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A7109E0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0D94B46A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0.091484</w:t>
            </w:r>
          </w:p>
        </w:tc>
      </w:tr>
      <w:tr w:rsidR="00575BF4" w:rsidRPr="00575BF4" w14:paraId="53F7DCFB" w14:textId="77777777" w:rsidTr="00575BF4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711BACEF" w14:textId="77777777" w:rsidR="00575BF4" w:rsidRPr="00575BF4" w:rsidRDefault="00575BF4" w:rsidP="00575B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Alcoholism2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DC63007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72D6944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42C1EAF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0.007943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BA1F645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F716E9D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0.06584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2DAD43B2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B0AC227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0.069789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6C73EBE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0.091484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74BEBA24" w14:textId="77777777" w:rsidR="00575BF4" w:rsidRPr="00575BF4" w:rsidRDefault="00575BF4" w:rsidP="00575B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75BF4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</w:tbl>
    <w:p w14:paraId="6230569A" w14:textId="7CBF670A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5E0F4A6" w14:textId="77777777" w:rsidR="00B611CC" w:rsidRDefault="00B611CC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6124DEA" w14:textId="77777777" w:rsidR="00CA4832" w:rsidRPr="00CA4832" w:rsidRDefault="00CA4832" w:rsidP="00CA483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bridge Values for each node</w:t>
      </w:r>
    </w:p>
    <w:p w14:paraId="3743FF45" w14:textId="46159F42" w:rsidR="00CA4832" w:rsidRP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bridge(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9428EE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CA4832">
        <w:rPr>
          <w:rFonts w:ascii="Times New Roman" w:hAnsi="Times New Roman" w:cs="Times New Roman"/>
          <w:sz w:val="24"/>
          <w:szCs w:val="24"/>
          <w:lang w:val="en-GB"/>
        </w:rPr>
        <w:t>, communities=c('1', '1', '1', '1', '1', '</w:t>
      </w:r>
      <w:r w:rsidR="00575BF4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', '2', '2', '2'), </w:t>
      </w:r>
      <w:proofErr w:type="spellStart"/>
      <w:r w:rsidRPr="00CA4832">
        <w:rPr>
          <w:rFonts w:ascii="Times New Roman" w:hAnsi="Times New Roman" w:cs="Times New Roman"/>
          <w:sz w:val="24"/>
          <w:szCs w:val="24"/>
          <w:lang w:val="en-GB"/>
        </w:rPr>
        <w:t>useCommunities</w:t>
      </w:r>
      <w:proofErr w:type="spellEnd"/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 = "all", directed = NULL, nodes = NULL)</w:t>
      </w:r>
    </w:p>
    <w:p w14:paraId="46A4DE3F" w14:textId="4C4DDB1D" w:rsid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8C2B52D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Strength`</w:t>
      </w:r>
    </w:p>
    <w:p w14:paraId="50AD38AB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CAS1_2      CAS2_2      CAS3_2      CAS4_2      CAS5_2 Depression2 </w:t>
      </w:r>
    </w:p>
    <w:p w14:paraId="2063D03D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0.06590950  0.01193476</w:t>
      </w:r>
      <w:proofErr w:type="gramEnd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0.04354735  0.10939341  0.11203869  0.09344018 </w:t>
      </w:r>
    </w:p>
    <w:p w14:paraId="30387F04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Anxiety2     Stress2 Alcoholism2 </w:t>
      </w:r>
    </w:p>
    <w:p w14:paraId="026D818B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0.17560037  0.00000000</w:t>
      </w:r>
      <w:proofErr w:type="gramEnd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0.07378317 </w:t>
      </w:r>
    </w:p>
    <w:p w14:paraId="3E0F50BE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C99590C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Betweenness`</w:t>
      </w:r>
    </w:p>
    <w:p w14:paraId="51FA11E7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CAS1_2      CAS2_2      CAS3_2      CAS4_2      CAS5_2 Depression2 </w:t>
      </w:r>
    </w:p>
    <w:p w14:paraId="018D9E2B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   0           0           0          12          10           9 </w:t>
      </w:r>
    </w:p>
    <w:p w14:paraId="30F98388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Anxiety2     Stress2 Alcoholism2 </w:t>
      </w:r>
    </w:p>
    <w:p w14:paraId="6F37BCD0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   0           0           0 </w:t>
      </w:r>
    </w:p>
    <w:p w14:paraId="48537D0C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45F112CB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Closeness`</w:t>
      </w:r>
    </w:p>
    <w:p w14:paraId="4C6AE2FE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CAS1_2      CAS2_2      CAS3_2      CAS4_2      CAS5_2 Depression2 </w:t>
      </w:r>
    </w:p>
    <w:p w14:paraId="3B92FDAB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0.06386330  0.05144030</w:t>
      </w:r>
      <w:proofErr w:type="gramEnd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0.05537090  0.07545356  0.06469682  0.07112672 </w:t>
      </w:r>
    </w:p>
    <w:p w14:paraId="111A6955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Anxiety2     Stress2 Alcoholism2 </w:t>
      </w:r>
    </w:p>
    <w:p w14:paraId="3D479E0C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0.06117283  0.06124341</w:t>
      </w:r>
      <w:proofErr w:type="gramEnd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0.05511693 </w:t>
      </w:r>
    </w:p>
    <w:p w14:paraId="7F8706BA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7A19FBA3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Expected Influence (1-</w:t>
      </w:r>
      <w:proofErr w:type="gramStart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step)`</w:t>
      </w:r>
      <w:proofErr w:type="gramEnd"/>
    </w:p>
    <w:p w14:paraId="51D795F9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CAS1_2      CAS2_2      CAS3_2      CAS4_2      CAS5_2 Depression2 </w:t>
      </w:r>
    </w:p>
    <w:p w14:paraId="56A151BD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0.06590950  0.01193476</w:t>
      </w:r>
      <w:proofErr w:type="gramEnd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0.04354735  0.10939341  0.11203869  0.09344018 </w:t>
      </w:r>
    </w:p>
    <w:p w14:paraId="05C9A92A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Anxiety2     Stress2 Alcoholism2 </w:t>
      </w:r>
    </w:p>
    <w:p w14:paraId="246B5A25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0.17560037  0.00000000</w:t>
      </w:r>
      <w:proofErr w:type="gramEnd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0.07378317 </w:t>
      </w:r>
    </w:p>
    <w:p w14:paraId="456E0586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28D6B57B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Expected Influence (2-</w:t>
      </w:r>
      <w:proofErr w:type="gramStart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step)`</w:t>
      </w:r>
      <w:proofErr w:type="gramEnd"/>
    </w:p>
    <w:p w14:paraId="4FFCF451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CAS1_2      CAS2_2      CAS3_2      CAS4_2      CAS5_2 Depression2 </w:t>
      </w:r>
    </w:p>
    <w:p w14:paraId="3635AFF4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0.16493448  0.07838435</w:t>
      </w:r>
      <w:proofErr w:type="gramEnd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0.13592750  0.27250696  0.20727198  0.26212515 </w:t>
      </w:r>
    </w:p>
    <w:p w14:paraId="44ABE607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Anxiety2     Stress2 Alcoholism2 </w:t>
      </w:r>
    </w:p>
    <w:p w14:paraId="11A471D6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0.36422746  0.07762270</w:t>
      </w:r>
      <w:proofErr w:type="gramEnd"/>
      <w:r w:rsidRPr="00575BF4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0.15504997 </w:t>
      </w:r>
    </w:p>
    <w:p w14:paraId="6CAFE9AB" w14:textId="77777777" w:rsidR="00575BF4" w:rsidRPr="00575BF4" w:rsidRDefault="00575BF4" w:rsidP="00575BF4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DEEEB1B" w14:textId="77777777" w:rsidR="00CA4832" w:rsidRP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#Set Bridge estimates as an object</w:t>
      </w:r>
    </w:p>
    <w:p w14:paraId="02F3E68A" w14:textId="7DE3D76D" w:rsidR="00006791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bridge2 &lt;- </w:t>
      </w:r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bridge(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9428EE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CA4832">
        <w:rPr>
          <w:rFonts w:ascii="Times New Roman" w:hAnsi="Times New Roman" w:cs="Times New Roman"/>
          <w:sz w:val="24"/>
          <w:szCs w:val="24"/>
          <w:lang w:val="en-GB"/>
        </w:rPr>
        <w:t>, communities=c('1', '1', '1', '1', '1', '</w:t>
      </w:r>
      <w:r w:rsidR="00575BF4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', '2', '2', '2'), </w:t>
      </w:r>
      <w:proofErr w:type="spellStart"/>
      <w:r w:rsidRPr="00CA4832">
        <w:rPr>
          <w:rFonts w:ascii="Times New Roman" w:hAnsi="Times New Roman" w:cs="Times New Roman"/>
          <w:sz w:val="24"/>
          <w:szCs w:val="24"/>
          <w:lang w:val="en-GB"/>
        </w:rPr>
        <w:t>useCommunities</w:t>
      </w:r>
      <w:proofErr w:type="spellEnd"/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 = "all", directed = NULL, nodes = NULL)</w:t>
      </w:r>
    </w:p>
    <w:p w14:paraId="48671CB5" w14:textId="77777777" w:rsid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86E0BDE" w14:textId="7DC5A898" w:rsidR="00CA4832" w:rsidRPr="00CA4832" w:rsidRDefault="00CA4832" w:rsidP="00CA483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bridge expected influence graph and save as a pdf</w:t>
      </w:r>
    </w:p>
    <w:p w14:paraId="60CA24D4" w14:textId="0360372F" w:rsidR="00CA4832" w:rsidRP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"bridgeEI2.pdf, width=5")</w:t>
      </w:r>
    </w:p>
    <w:p w14:paraId="45F3C968" w14:textId="3425E349" w:rsidR="00CA4832" w:rsidRP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bridge2, include = "Bridge Expected Influence (1-step)", width = 5)</w:t>
      </w:r>
    </w:p>
    <w:p w14:paraId="3482864E" w14:textId="1E6435FB" w:rsid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CA483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0B44CAC" w14:textId="7197DDC1" w:rsid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4FBCD77" w14:textId="6F5BBCE4" w:rsidR="009428EE" w:rsidRDefault="00A03E97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03E97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D6A76BB" wp14:editId="111AABC4">
            <wp:extent cx="3848100" cy="3835310"/>
            <wp:effectExtent l="0" t="0" r="0" b="0"/>
            <wp:docPr id="122442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213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075" cy="38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3489" w14:textId="76827602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5F62FE1" w14:textId="509775AC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6E61EE9" w14:textId="7FD3241B" w:rsidR="00CA4832" w:rsidRPr="00CA4832" w:rsidRDefault="00CA4832" w:rsidP="00CA483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an object for the Stability estimates of bridges</w:t>
      </w:r>
    </w:p>
    <w:p w14:paraId="266109CE" w14:textId="5C6C794F" w:rsidR="00CA4832" w:rsidRDefault="00DC2DF6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DC2DF6">
        <w:rPr>
          <w:rFonts w:ascii="Times New Roman" w:hAnsi="Times New Roman" w:cs="Times New Roman"/>
          <w:sz w:val="24"/>
          <w:szCs w:val="24"/>
          <w:lang w:val="en-GB"/>
        </w:rPr>
        <w:t xml:space="preserve">bridgestability2 &lt;- </w:t>
      </w:r>
      <w:proofErr w:type="spellStart"/>
      <w:proofErr w:type="gramStart"/>
      <w:r w:rsidRPr="00DC2DF6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DC2D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DC2DF6">
        <w:rPr>
          <w:rFonts w:ascii="Times New Roman" w:hAnsi="Times New Roman" w:cs="Times New Roman"/>
          <w:sz w:val="24"/>
          <w:szCs w:val="24"/>
          <w:lang w:val="en-GB"/>
        </w:rPr>
        <w:t>network2, boots=1000, type="case", statistics=c("</w:t>
      </w:r>
      <w:proofErr w:type="spellStart"/>
      <w:r w:rsidRPr="00DC2DF6">
        <w:rPr>
          <w:rFonts w:ascii="Times New Roman" w:hAnsi="Times New Roman" w:cs="Times New Roman"/>
          <w:sz w:val="24"/>
          <w:szCs w:val="24"/>
          <w:lang w:val="en-GB"/>
        </w:rPr>
        <w:t>bridgeStrength</w:t>
      </w:r>
      <w:proofErr w:type="spellEnd"/>
      <w:r w:rsidRPr="00DC2DF6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DC2DF6">
        <w:rPr>
          <w:rFonts w:ascii="Times New Roman" w:hAnsi="Times New Roman" w:cs="Times New Roman"/>
          <w:sz w:val="24"/>
          <w:szCs w:val="24"/>
          <w:lang w:val="en-GB"/>
        </w:rPr>
        <w:t>bridgeExpectedInfluence</w:t>
      </w:r>
      <w:proofErr w:type="spellEnd"/>
      <w:r w:rsidRPr="00DC2DF6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DC2DF6">
        <w:rPr>
          <w:rFonts w:ascii="Times New Roman" w:hAnsi="Times New Roman" w:cs="Times New Roman"/>
          <w:sz w:val="24"/>
          <w:szCs w:val="24"/>
          <w:lang w:val="en-GB"/>
        </w:rPr>
        <w:t>bridgeBetweenness</w:t>
      </w:r>
      <w:proofErr w:type="spellEnd"/>
      <w:r w:rsidRPr="00DC2DF6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DC2DF6">
        <w:rPr>
          <w:rFonts w:ascii="Times New Roman" w:hAnsi="Times New Roman" w:cs="Times New Roman"/>
          <w:sz w:val="24"/>
          <w:szCs w:val="24"/>
          <w:lang w:val="en-GB"/>
        </w:rPr>
        <w:t>bridgeCloseness</w:t>
      </w:r>
      <w:proofErr w:type="spellEnd"/>
      <w:r w:rsidRPr="00DC2DF6">
        <w:rPr>
          <w:rFonts w:ascii="Times New Roman" w:hAnsi="Times New Roman" w:cs="Times New Roman"/>
          <w:sz w:val="24"/>
          <w:szCs w:val="24"/>
          <w:lang w:val="en-GB"/>
        </w:rPr>
        <w:t>"), communities=groups2)</w:t>
      </w:r>
    </w:p>
    <w:p w14:paraId="4876B559" w14:textId="77777777" w:rsidR="00DC2DF6" w:rsidRDefault="00DC2DF6" w:rsidP="00CA483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91E5E20" w14:textId="343D1525" w:rsidR="00CA4832" w:rsidRPr="00CA4832" w:rsidRDefault="00CA4832" w:rsidP="00CA483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get</w:t>
      </w:r>
      <w:proofErr w:type="gramEnd"/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stability coefficients of that networks bridges</w:t>
      </w:r>
    </w:p>
    <w:p w14:paraId="10002546" w14:textId="260FA0AA" w:rsid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A4832">
        <w:rPr>
          <w:rFonts w:ascii="Times New Roman" w:hAnsi="Times New Roman" w:cs="Times New Roman"/>
          <w:sz w:val="24"/>
          <w:szCs w:val="24"/>
          <w:lang w:val="en-GB"/>
        </w:rPr>
        <w:t>corStability</w:t>
      </w:r>
      <w:proofErr w:type="spellEnd"/>
      <w:r w:rsidRPr="00CA4832">
        <w:rPr>
          <w:rFonts w:ascii="Times New Roman" w:hAnsi="Times New Roman" w:cs="Times New Roman"/>
          <w:sz w:val="24"/>
          <w:szCs w:val="24"/>
          <w:lang w:val="en-GB"/>
        </w:rPr>
        <w:t>(bridgestability2)</w:t>
      </w:r>
    </w:p>
    <w:p w14:paraId="409361D7" w14:textId="711D5BE8" w:rsid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63D4B9E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Maximum drop proportions to retain correlation of 0.7 in at least 95% of the samples:</w:t>
      </w:r>
    </w:p>
    <w:p w14:paraId="788A8D97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7666C599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bridgeBetweenness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: 0.05 (CS-coefficient is lowest level tested)</w:t>
      </w:r>
    </w:p>
    <w:p w14:paraId="5FB78693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0, </w:t>
      </w: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0.128) </w:t>
      </w:r>
    </w:p>
    <w:p w14:paraId="1EB2A952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47166231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bridgeCloseness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: 0.05 (CS-coefficient is lowest level tested)</w:t>
      </w:r>
    </w:p>
    <w:p w14:paraId="40C1BC81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0, </w:t>
      </w: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0.128) </w:t>
      </w:r>
    </w:p>
    <w:p w14:paraId="63697E5F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121F6B9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3F3163">
        <w:rPr>
          <w:rFonts w:ascii="Times New Roman" w:hAnsi="Times New Roman" w:cs="Times New Roman"/>
          <w:color w:val="4472C4" w:themeColor="accent1"/>
          <w:sz w:val="24"/>
          <w:szCs w:val="24"/>
          <w:highlight w:val="yellow"/>
          <w:lang w:val="en-GB"/>
        </w:rPr>
        <w:t>bridgeExpectedInfluence</w:t>
      </w:r>
      <w:proofErr w:type="spellEnd"/>
      <w:r w:rsidRPr="003F3163">
        <w:rPr>
          <w:rFonts w:ascii="Times New Roman" w:hAnsi="Times New Roman" w:cs="Times New Roman"/>
          <w:color w:val="4472C4" w:themeColor="accent1"/>
          <w:sz w:val="24"/>
          <w:szCs w:val="24"/>
          <w:highlight w:val="yellow"/>
          <w:lang w:val="en-GB"/>
        </w:rPr>
        <w:t>: 0.283</w:t>
      </w:r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</w:p>
    <w:p w14:paraId="6F030CD8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0.206, </w:t>
      </w: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0.362) </w:t>
      </w:r>
    </w:p>
    <w:p w14:paraId="63109B0D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0F1920CF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bridgeStrength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0.128 </w:t>
      </w:r>
    </w:p>
    <w:p w14:paraId="520C6BEE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0.05, </w:t>
      </w: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0.206) </w:t>
      </w:r>
    </w:p>
    <w:p w14:paraId="41957548" w14:textId="77777777" w:rsidR="002478A3" w:rsidRPr="002478A3" w:rsidRDefault="002478A3" w:rsidP="002478A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EC7FBE5" w14:textId="1DC1339C" w:rsidR="00F51402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Accuracy can also be increased by increasing both '</w:t>
      </w: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nBoots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 and '</w:t>
      </w:r>
      <w:proofErr w:type="spellStart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caseN</w:t>
      </w:r>
      <w:proofErr w:type="spellEnd"/>
      <w:r w:rsidRPr="002478A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'.</w:t>
      </w:r>
    </w:p>
    <w:p w14:paraId="1057F74A" w14:textId="77777777" w:rsidR="002478A3" w:rsidRDefault="002478A3" w:rsidP="00CA4832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6C25280D" w14:textId="77777777" w:rsidR="00A03E97" w:rsidRDefault="00A03E97" w:rsidP="00CA4832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0A6EC8DD" w14:textId="473C3760" w:rsidR="002478A3" w:rsidRDefault="002478A3" w:rsidP="00CA4832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lastRenderedPageBreak/>
        <w:t xml:space="preserve">Part 3: Time point </w:t>
      </w:r>
      <w:proofErr w:type="gramStart"/>
      <w:r>
        <w:rPr>
          <w:rFonts w:ascii="Times New Roman" w:hAnsi="Times New Roman" w:cs="Times New Roman"/>
          <w:sz w:val="32"/>
          <w:szCs w:val="32"/>
          <w:lang w:val="en-GB"/>
        </w:rPr>
        <w:t>3</w:t>
      </w:r>
      <w:proofErr w:type="gramEnd"/>
    </w:p>
    <w:p w14:paraId="7C358B76" w14:textId="77777777" w:rsidR="002478A3" w:rsidRDefault="002478A3" w:rsidP="00CA4832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76F75664" w14:textId="77777777" w:rsidR="002478A3" w:rsidRPr="00B90E61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#Load data of second network "</w:t>
      </w:r>
      <w:r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T</w:t>
      </w: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ime2" (I just used haven)</w:t>
      </w:r>
    </w:p>
    <w:p w14:paraId="09BA33A4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75BD10D" w14:textId="77777777" w:rsidR="002478A3" w:rsidRPr="00B90E61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#Assign names to the nodes in the second network</w:t>
      </w:r>
    </w:p>
    <w:p w14:paraId="286FBB96" w14:textId="26429C50" w:rsidR="002478A3" w:rsidRPr="00066EDC" w:rsidRDefault="00C915E7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</w:t>
      </w:r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ames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gramStart"/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"CAS1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_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", "CAS2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_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", "CAS3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_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", "CAS4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_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", "CAS5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_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", "Depression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", "Anxiety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", "Stress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", "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Alcoholism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66EDC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617C377E" w14:textId="77777777" w:rsidR="002478A3" w:rsidRPr="00B90E61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569B9FB" w14:textId="77777777" w:rsidR="002478A3" w:rsidRPr="00B90E61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 using default methods</w:t>
      </w:r>
    </w:p>
    <w:p w14:paraId="7410D0E2" w14:textId="3D3B378F" w:rsidR="002478A3" w:rsidRDefault="00C915E7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network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B90E61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proofErr w:type="gramStart"/>
      <w:r w:rsidR="002478A3" w:rsidRPr="00B90E61">
        <w:rPr>
          <w:rFonts w:ascii="Times New Roman" w:hAnsi="Times New Roman" w:cs="Times New Roman"/>
          <w:sz w:val="24"/>
          <w:szCs w:val="24"/>
          <w:lang w:val="en-GB"/>
        </w:rPr>
        <w:t>estimateNetwork</w:t>
      </w:r>
      <w:proofErr w:type="spellEnd"/>
      <w:r w:rsidR="002478A3" w:rsidRPr="00B90E61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="002478A3" w:rsidRPr="00B90E61">
        <w:rPr>
          <w:rFonts w:ascii="Times New Roman" w:hAnsi="Times New Roman" w:cs="Times New Roman"/>
          <w:sz w:val="24"/>
          <w:szCs w:val="24"/>
          <w:lang w:val="en-GB"/>
        </w:rPr>
        <w:t>Tim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B90E61">
        <w:rPr>
          <w:rFonts w:ascii="Times New Roman" w:hAnsi="Times New Roman" w:cs="Times New Roman"/>
          <w:sz w:val="24"/>
          <w:szCs w:val="24"/>
          <w:lang w:val="en-GB"/>
        </w:rPr>
        <w:t>, default="</w:t>
      </w:r>
      <w:proofErr w:type="spellStart"/>
      <w:r w:rsidR="002478A3" w:rsidRPr="00B90E61">
        <w:rPr>
          <w:rFonts w:ascii="Times New Roman" w:hAnsi="Times New Roman" w:cs="Times New Roman"/>
          <w:sz w:val="24"/>
          <w:szCs w:val="24"/>
          <w:lang w:val="en-GB"/>
        </w:rPr>
        <w:t>EBICglasso</w:t>
      </w:r>
      <w:proofErr w:type="spellEnd"/>
      <w:r w:rsidR="002478A3" w:rsidRPr="00B90E61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442A744C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BBC6DBD" w14:textId="77777777" w:rsidR="002478A3" w:rsidRPr="00FD45EB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#group DASS and BSMAS nodes</w:t>
      </w:r>
    </w:p>
    <w:p w14:paraId="76CAB53D" w14:textId="5EE66C36" w:rsidR="002478A3" w:rsidRDefault="00C915E7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groups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FD45EB">
        <w:rPr>
          <w:rFonts w:ascii="Times New Roman" w:hAnsi="Times New Roman" w:cs="Times New Roman"/>
          <w:sz w:val="24"/>
          <w:szCs w:val="24"/>
          <w:lang w:val="en-GB"/>
        </w:rPr>
        <w:t>=list("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CAS</w:t>
      </w:r>
      <w:r w:rsidR="002478A3" w:rsidRPr="00FD45EB">
        <w:rPr>
          <w:rFonts w:ascii="Times New Roman" w:hAnsi="Times New Roman" w:cs="Times New Roman"/>
          <w:sz w:val="24"/>
          <w:szCs w:val="24"/>
          <w:lang w:val="en-GB"/>
        </w:rPr>
        <w:t>"=</w:t>
      </w:r>
      <w:proofErr w:type="gramStart"/>
      <w:r w:rsidR="002478A3" w:rsidRPr="00FD45EB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="002478A3" w:rsidRPr="00FD45EB">
        <w:rPr>
          <w:rFonts w:ascii="Times New Roman" w:hAnsi="Times New Roman" w:cs="Times New Roman"/>
          <w:sz w:val="24"/>
          <w:szCs w:val="24"/>
          <w:lang w:val="en-GB"/>
        </w:rPr>
        <w:t>1: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5</w:t>
      </w:r>
      <w:r w:rsidR="002478A3" w:rsidRPr="00FD45EB">
        <w:rPr>
          <w:rFonts w:ascii="Times New Roman" w:hAnsi="Times New Roman" w:cs="Times New Roman"/>
          <w:sz w:val="24"/>
          <w:szCs w:val="24"/>
          <w:lang w:val="en-GB"/>
        </w:rPr>
        <w:t>), "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Comorbidity</w:t>
      </w:r>
      <w:r w:rsidR="002478A3" w:rsidRPr="00FD45EB">
        <w:rPr>
          <w:rFonts w:ascii="Times New Roman" w:hAnsi="Times New Roman" w:cs="Times New Roman"/>
          <w:sz w:val="24"/>
          <w:szCs w:val="24"/>
          <w:lang w:val="en-GB"/>
        </w:rPr>
        <w:t>"=c(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6</w:t>
      </w:r>
      <w:r w:rsidR="002478A3" w:rsidRPr="00FD45EB">
        <w:rPr>
          <w:rFonts w:ascii="Times New Roman" w:hAnsi="Times New Roman" w:cs="Times New Roman"/>
          <w:sz w:val="24"/>
          <w:szCs w:val="24"/>
          <w:lang w:val="en-GB"/>
        </w:rPr>
        <w:t>:9))</w:t>
      </w:r>
    </w:p>
    <w:p w14:paraId="5997CD3C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FA95C2D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F41FAF9" w14:textId="77777777" w:rsidR="002478A3" w:rsidRPr="00FD45EB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 Stability by bootstrapping network</w:t>
      </w:r>
    </w:p>
    <w:p w14:paraId="7145E704" w14:textId="55721B7A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47C72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5</w:t>
      </w:r>
      <w:r w:rsidRPr="00647C7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proofErr w:type="gramStart"/>
      <w:r w:rsidRPr="00647C72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647C72">
        <w:rPr>
          <w:rFonts w:ascii="Times New Roman" w:hAnsi="Times New Roman" w:cs="Times New Roman"/>
          <w:sz w:val="24"/>
          <w:szCs w:val="24"/>
          <w:lang w:val="en-GB"/>
        </w:rPr>
        <w:t>network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647C72">
        <w:rPr>
          <w:rFonts w:ascii="Times New Roman" w:hAnsi="Times New Roman" w:cs="Times New Roman"/>
          <w:sz w:val="24"/>
          <w:szCs w:val="24"/>
          <w:lang w:val="en-GB"/>
        </w:rPr>
        <w:t>, boots=1000, statistics=c("strength", "</w:t>
      </w:r>
      <w:proofErr w:type="spellStart"/>
      <w:r w:rsidRPr="00647C72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", "betweenness", "closeness", "edge"))</w:t>
      </w:r>
    </w:p>
    <w:p w14:paraId="21BC6603" w14:textId="0DDAA4BC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47C72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6</w:t>
      </w:r>
      <w:r w:rsidRPr="00647C7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proofErr w:type="gramStart"/>
      <w:r w:rsidRPr="00647C72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647C72">
        <w:rPr>
          <w:rFonts w:ascii="Times New Roman" w:hAnsi="Times New Roman" w:cs="Times New Roman"/>
          <w:sz w:val="24"/>
          <w:szCs w:val="24"/>
          <w:lang w:val="en-GB"/>
        </w:rPr>
        <w:t>network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647C72">
        <w:rPr>
          <w:rFonts w:ascii="Times New Roman" w:hAnsi="Times New Roman" w:cs="Times New Roman"/>
          <w:sz w:val="24"/>
          <w:szCs w:val="24"/>
          <w:lang w:val="en-GB"/>
        </w:rPr>
        <w:t>, boots=1000, type="case", statistics=c("strength", "</w:t>
      </w:r>
      <w:proofErr w:type="spellStart"/>
      <w:r w:rsidRPr="00647C72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", "betweenness", "closeness", "edge"))</w:t>
      </w:r>
    </w:p>
    <w:p w14:paraId="53A247BF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3A74F3E" w14:textId="77777777" w:rsidR="002478A3" w:rsidRPr="00FD45EB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#Get centrality stability coefficient</w:t>
      </w:r>
    </w:p>
    <w:p w14:paraId="1497C3BC" w14:textId="319A2794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D45EB">
        <w:rPr>
          <w:rFonts w:ascii="Times New Roman" w:hAnsi="Times New Roman" w:cs="Times New Roman"/>
          <w:sz w:val="24"/>
          <w:szCs w:val="24"/>
          <w:lang w:val="en-GB"/>
        </w:rPr>
        <w:t>corStability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(b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6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D3CBE58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108CE70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Maximum drop proportions to retain correlation of 0.7 in at least 95% of the samples:</w:t>
      </w:r>
    </w:p>
    <w:p w14:paraId="09E4845E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EB6D049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betweenness: 0.128 </w:t>
      </w:r>
    </w:p>
    <w:p w14:paraId="66613498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0.05, 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0.206) </w:t>
      </w:r>
    </w:p>
    <w:p w14:paraId="3A2B8E46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3FDF237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3F3163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closeness: 0.439</w:t>
      </w: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</w:p>
    <w:p w14:paraId="3041F934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0.362, 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0.517) </w:t>
      </w:r>
    </w:p>
    <w:p w14:paraId="6E0215D5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10C7354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3F3163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edge: 0.673</w:t>
      </w: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</w:p>
    <w:p w14:paraId="35B14D89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0.594, 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0.75) </w:t>
      </w:r>
    </w:p>
    <w:p w14:paraId="6DF84973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926A1F5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3F3163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expectedInfluence</w:t>
      </w:r>
      <w:proofErr w:type="spellEnd"/>
      <w:r w:rsidRPr="003F3163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: 0.75</w:t>
      </w: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(CS-coefficient is highest level tested)</w:t>
      </w:r>
    </w:p>
    <w:p w14:paraId="0A20247A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0.673, 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1) </w:t>
      </w:r>
    </w:p>
    <w:p w14:paraId="0E240216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670CE73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strength: 0.75 (CS-coefficient is highest level tested)</w:t>
      </w:r>
    </w:p>
    <w:p w14:paraId="00ACDE0F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0.673, 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1) </w:t>
      </w:r>
    </w:p>
    <w:p w14:paraId="02CF957B" w14:textId="77777777" w:rsidR="00D92EDE" w:rsidRPr="00D92EDE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4B7CC7EB" w14:textId="70A653B8" w:rsidR="002478A3" w:rsidRDefault="00D92EDE" w:rsidP="00D92ED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Accuracy can also be increased by increasing both '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nBoots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 and '</w:t>
      </w:r>
      <w:proofErr w:type="spellStart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caseN</w:t>
      </w:r>
      <w:proofErr w:type="spellEnd"/>
      <w:r w:rsidRPr="00D92ED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'.</w:t>
      </w:r>
    </w:p>
    <w:p w14:paraId="250E1C16" w14:textId="77777777" w:rsidR="00D92EDE" w:rsidRPr="00FD45EB" w:rsidRDefault="00D92EDE" w:rsidP="00D92E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D0E56D2" w14:textId="77777777" w:rsidR="002478A3" w:rsidRPr="00FD45EB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#Save centrality stability graph</w:t>
      </w:r>
      <w:r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</w:t>
      </w:r>
    </w:p>
    <w:p w14:paraId="7A255E99" w14:textId="76A85CE9" w:rsidR="002478A3" w:rsidRPr="00FD45EB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pdf("CentrStability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06AB0926" w14:textId="009EF9CF" w:rsidR="002478A3" w:rsidRPr="00FD45EB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plot(b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6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A8AAA21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4AD9E16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396939F" w14:textId="0918B420" w:rsidR="002478A3" w:rsidRDefault="00D92EDE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D92EDE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13C2EA26" wp14:editId="226A1513">
            <wp:extent cx="3903980" cy="3903980"/>
            <wp:effectExtent l="0" t="0" r="1270" b="1270"/>
            <wp:docPr id="42012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27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4094" cy="39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2E99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5CA9CE5" w14:textId="32175876" w:rsidR="002478A3" w:rsidRPr="00914F0A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>
        <w:rPr>
          <w:rFonts w:ascii="Times New Roman" w:hAnsi="Times New Roman" w:cs="Times New Roman"/>
          <w:sz w:val="24"/>
          <w:szCs w:val="24"/>
          <w:lang w:val="en-GB"/>
        </w:rPr>
        <w:t>Expect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48F1B3AA" w14:textId="17869F76" w:rsidR="002478A3" w:rsidRPr="00914F0A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6</w:t>
      </w:r>
      <w:r>
        <w:rPr>
          <w:rFonts w:ascii="Times New Roman" w:hAnsi="Times New Roman" w:cs="Times New Roman"/>
          <w:sz w:val="24"/>
          <w:szCs w:val="24"/>
          <w:lang w:val="en-GB"/>
        </w:rPr>
        <w:t>, “</w:t>
      </w:r>
      <w:proofErr w:type="spellStart"/>
      <w:r w:rsidRPr="00081375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B865C9E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C9C0DC2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9C8CF20" w14:textId="06572500" w:rsidR="002478A3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8333688" wp14:editId="5724A92A">
            <wp:extent cx="3895090" cy="3899837"/>
            <wp:effectExtent l="0" t="0" r="0" b="5715"/>
            <wp:docPr id="1231646204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46204" name="Picture 1" descr="A graph with a red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0136" cy="39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DE02" w14:textId="77777777" w:rsidR="002478A3" w:rsidRPr="00914F0A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49FF937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8289CED" w14:textId="323D79A6" w:rsidR="002478A3" w:rsidRPr="00914F0A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>
        <w:rPr>
          <w:rFonts w:ascii="Times New Roman" w:hAnsi="Times New Roman" w:cs="Times New Roman"/>
          <w:sz w:val="24"/>
          <w:szCs w:val="24"/>
          <w:lang w:val="en-GB"/>
        </w:rPr>
        <w:t>between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79192A27" w14:textId="2983B814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66C09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66C09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6</w:t>
      </w:r>
      <w:r w:rsidRPr="00266C09">
        <w:rPr>
          <w:rFonts w:ascii="Times New Roman" w:hAnsi="Times New Roman" w:cs="Times New Roman"/>
          <w:sz w:val="24"/>
          <w:szCs w:val="24"/>
          <w:lang w:val="en-GB"/>
        </w:rPr>
        <w:t>, "betweenness")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proofErr w:type="spell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55731640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3B29674C" w14:textId="09F4AD8A" w:rsidR="002478A3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AB22ACD" wp14:editId="0BC8AF3C">
            <wp:extent cx="3144200" cy="3154680"/>
            <wp:effectExtent l="0" t="0" r="0" b="7620"/>
            <wp:docPr id="493274549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74549" name="Picture 1" descr="A graph with a red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0517" cy="31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A47A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8EEBC4D" w14:textId="649AA089" w:rsidR="002478A3" w:rsidRPr="00914F0A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>
        <w:rPr>
          <w:rFonts w:ascii="Times New Roman" w:hAnsi="Times New Roman" w:cs="Times New Roman"/>
          <w:sz w:val="24"/>
          <w:szCs w:val="24"/>
          <w:lang w:val="en-GB"/>
        </w:rPr>
        <w:t>close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29BAC9F7" w14:textId="7550D45E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66C09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66C09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6</w:t>
      </w:r>
      <w:r w:rsidRPr="00266C09">
        <w:rPr>
          <w:rFonts w:ascii="Times New Roman" w:hAnsi="Times New Roman" w:cs="Times New Roman"/>
          <w:sz w:val="24"/>
          <w:szCs w:val="24"/>
          <w:lang w:val="en-GB"/>
        </w:rPr>
        <w:t>, "closeness")</w:t>
      </w:r>
    </w:p>
    <w:p w14:paraId="7DE2C319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F638306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7A68194" w14:textId="137D86A6" w:rsidR="002478A3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1A35CD4" wp14:editId="1F6B7867">
            <wp:extent cx="3647016" cy="3665220"/>
            <wp:effectExtent l="0" t="0" r="0" b="0"/>
            <wp:docPr id="65752908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29081" name="Picture 1" descr="A graph with a red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164" cy="367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DDB5" w14:textId="77777777" w:rsidR="006B5DDC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9C5E31B" w14:textId="77777777" w:rsidR="002478A3" w:rsidRPr="00FD45EB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lastRenderedPageBreak/>
        <w:t>#Strength Centrality Diff Test</w:t>
      </w:r>
      <w:r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</w:t>
      </w: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, saved as pdf</w:t>
      </w:r>
    </w:p>
    <w:p w14:paraId="77A66290" w14:textId="64F36006" w:rsidR="002478A3" w:rsidRPr="00FD45EB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pdf("CentralityDifference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452033C3" w14:textId="0CE6F5F2" w:rsidR="002478A3" w:rsidRPr="00FD45EB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5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, "strength", order="sample", labels=TRUE)</w:t>
      </w:r>
    </w:p>
    <w:p w14:paraId="7F6E86A5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E305ABB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30159C44" w14:textId="48657FCF" w:rsidR="002478A3" w:rsidRDefault="006B5DDC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8E4FA78" wp14:editId="4887FC76">
            <wp:extent cx="2871818" cy="2857500"/>
            <wp:effectExtent l="0" t="0" r="5080" b="0"/>
            <wp:docPr id="883750884" name="Picture 1" descr="A graph with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0884" name="Picture 1" descr="A graph with black square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0524" cy="28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D8E9" w14:textId="77777777" w:rsidR="006B5DDC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818987F" w14:textId="77777777" w:rsidR="002478A3" w:rsidRPr="00FD45EB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#Expected </w:t>
      </w:r>
      <w:proofErr w:type="spellStart"/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INfluence</w:t>
      </w:r>
      <w:proofErr w:type="spellEnd"/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stability graph saved as pdf - </w:t>
      </w:r>
      <w:proofErr w:type="spellStart"/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Unneccessary</w:t>
      </w:r>
      <w:proofErr w:type="spellEnd"/>
    </w:p>
    <w:p w14:paraId="729F1806" w14:textId="015A70B6" w:rsidR="002478A3" w:rsidRPr="00FD45EB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pdf("EIdifference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5C69A0DA" w14:textId="3064FEE3" w:rsidR="002478A3" w:rsidRPr="00FD45EB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5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, "</w:t>
      </w:r>
      <w:proofErr w:type="spellStart"/>
      <w:r w:rsidRPr="00FD45EB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", order="sample", labels=TRUE)</w:t>
      </w:r>
    </w:p>
    <w:p w14:paraId="5B4CC301" w14:textId="77777777" w:rsidR="002478A3" w:rsidRPr="00FD45EB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AE1E836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C663B94" w14:textId="0AD5F27E" w:rsidR="006B5DDC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CC47B6D" wp14:editId="7AEFEDD5">
            <wp:extent cx="3771900" cy="3771900"/>
            <wp:effectExtent l="0" t="0" r="0" b="0"/>
            <wp:docPr id="2131134157" name="Picture 1" descr="A grid of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34157" name="Picture 1" descr="A grid of black squar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3A35" w14:textId="23ED2318" w:rsidR="002478A3" w:rsidRDefault="002478A3" w:rsidP="002478A3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1943CDE3" w14:textId="77777777" w:rsidR="002478A3" w:rsidRPr="00FD45EB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lastRenderedPageBreak/>
        <w:t>#Edge Stability Graph saved as pdf</w:t>
      </w:r>
    </w:p>
    <w:p w14:paraId="593E2DA4" w14:textId="49ECB970" w:rsidR="002478A3" w:rsidRPr="00FD45EB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pdf("EdgeStability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4169E4EA" w14:textId="325B9E90" w:rsidR="002478A3" w:rsidRPr="00FD45EB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5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>, labels = FALSE, order = "sample")</w:t>
      </w:r>
    </w:p>
    <w:p w14:paraId="167FB3E9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C25AF63" w14:textId="01273A72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3B1159E" w14:textId="316C5433" w:rsidR="006B5DDC" w:rsidRDefault="006B5DDC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3E6E658" wp14:editId="71E6C040">
            <wp:extent cx="3412484" cy="3446666"/>
            <wp:effectExtent l="0" t="0" r="0" b="1905"/>
            <wp:docPr id="18164899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8997" name="Picture 1" descr="A graph with a line going up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4146" cy="34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9940" w14:textId="77777777" w:rsidR="006B5DDC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CC63638" w14:textId="622F2831" w:rsidR="002478A3" w:rsidRPr="00FD45EB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#Edge weights stability test saved as pdf</w:t>
      </w:r>
    </w:p>
    <w:p w14:paraId="2B1AC03C" w14:textId="585A9144" w:rsidR="002478A3" w:rsidRPr="00FD45EB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702272" behindDoc="1" locked="0" layoutInCell="1" allowOverlap="1" wp14:anchorId="42931B8D" wp14:editId="53EA2663">
            <wp:simplePos x="0" y="0"/>
            <wp:positionH relativeFrom="column">
              <wp:posOffset>2476500</wp:posOffset>
            </wp:positionH>
            <wp:positionV relativeFrom="paragraph">
              <wp:posOffset>3175</wp:posOffset>
            </wp:positionV>
            <wp:extent cx="3985260" cy="3989705"/>
            <wp:effectExtent l="0" t="0" r="0" b="0"/>
            <wp:wrapTight wrapText="bothSides">
              <wp:wrapPolygon edited="0">
                <wp:start x="0" y="0"/>
                <wp:lineTo x="0" y="21452"/>
                <wp:lineTo x="21476" y="21452"/>
                <wp:lineTo x="21476" y="0"/>
                <wp:lineTo x="0" y="0"/>
              </wp:wrapPolygon>
            </wp:wrapTight>
            <wp:docPr id="2767909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9095" name="Picture 1" descr="A screenshot of a graph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8A3" w:rsidRPr="00FD45EB">
        <w:rPr>
          <w:rFonts w:ascii="Times New Roman" w:hAnsi="Times New Roman" w:cs="Times New Roman"/>
          <w:sz w:val="24"/>
          <w:szCs w:val="24"/>
          <w:lang w:val="en-GB"/>
        </w:rPr>
        <w:t>pdf("EdgeDifftest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FD45EB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3C4D98FC" w14:textId="55B24E82" w:rsidR="002478A3" w:rsidRPr="00FD45EB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5</w:t>
      </w:r>
      <w:r w:rsidRPr="00FD45EB">
        <w:rPr>
          <w:rFonts w:ascii="Times New Roman" w:hAnsi="Times New Roman" w:cs="Times New Roman"/>
          <w:sz w:val="24"/>
          <w:szCs w:val="24"/>
          <w:lang w:val="en-GB"/>
        </w:rPr>
        <w:t xml:space="preserve">, "edge", plot="difference", </w:t>
      </w:r>
      <w:proofErr w:type="spellStart"/>
      <w:r w:rsidRPr="00FD45EB">
        <w:rPr>
          <w:rFonts w:ascii="Times New Roman" w:hAnsi="Times New Roman" w:cs="Times New Roman"/>
          <w:sz w:val="24"/>
          <w:szCs w:val="24"/>
          <w:lang w:val="en-GB"/>
        </w:rPr>
        <w:t>onlyNonZero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=TRUE, order = "sample")</w:t>
      </w:r>
    </w:p>
    <w:p w14:paraId="07F2D790" w14:textId="04072D81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A4464E4" w14:textId="22375355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C15A35B" w14:textId="5452574E" w:rsidR="006B5DDC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CDF2D6E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8DED46B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3787BF4C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6DC2A9D0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5FF97D48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1482294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47633F10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4577249A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6C3FA72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276B9A5E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660DCF67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3ADA98A8" w14:textId="39ED1C11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6F1F30A2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A999B42" w14:textId="74FBB3DB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1E5F5BE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3E11276E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332283A6" w14:textId="77777777" w:rsidR="002478A3" w:rsidRDefault="002478A3" w:rsidP="002478A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4E21453B" w14:textId="77777777" w:rsidR="002478A3" w:rsidRPr="002568DE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#Save plot as a pdf with groups into set directory</w:t>
      </w:r>
    </w:p>
    <w:p w14:paraId="6D69BEAC" w14:textId="4FDC43C5" w:rsidR="002478A3" w:rsidRPr="002568DE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>pdf("plot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0CC4CF50" w14:textId="0A780877" w:rsidR="002478A3" w:rsidRPr="002568DE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network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, layout="spring",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vsize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=6,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border.color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="black", groups=groups2,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=c('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lightblue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', 'orange'))</w:t>
      </w:r>
    </w:p>
    <w:p w14:paraId="7551E93B" w14:textId="1ECFF802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26D6CF9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AFA8611" w14:textId="2A0EC4EE" w:rsidR="002478A3" w:rsidRPr="002568DE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3A59F0D" wp14:editId="10DEE5E8">
            <wp:extent cx="6338455" cy="6330731"/>
            <wp:effectExtent l="0" t="0" r="5715" b="0"/>
            <wp:docPr id="22902241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2415" name="Picture 1" descr="A diagram of a network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3578" cy="63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0C73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5485C30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405710E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FCF1B32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75349B1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13F074E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A082CD9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6AD8828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A4D1BCE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6E0841D" w14:textId="62648761" w:rsidR="002478A3" w:rsidRPr="002568DE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create</w:t>
      </w:r>
      <w:proofErr w:type="gramEnd"/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centrality plot and save as pdf</w:t>
      </w:r>
    </w:p>
    <w:p w14:paraId="2E391C69" w14:textId="4C1F9B38" w:rsidR="002478A3" w:rsidRPr="002568DE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"CentralityPlot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.pdf", width=5)</w:t>
      </w:r>
    </w:p>
    <w:p w14:paraId="6003B3BF" w14:textId="0C70C415" w:rsidR="002478A3" w:rsidRPr="002568DE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(plot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9138ACB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DC05082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8923952" w14:textId="2EB4374F" w:rsidR="002478A3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6641BC9" wp14:editId="718FA4DA">
            <wp:extent cx="2887941" cy="4094480"/>
            <wp:effectExtent l="0" t="0" r="8255" b="1270"/>
            <wp:docPr id="784905812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5812" name="Picture 1" descr="A graph with lines and dot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2101" cy="410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F315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8531C82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77983B1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BBDD652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CD3EA66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8D40008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811F67E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42A1377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D39B851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A60A71B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8F7B30A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19C66C5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81F48C3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3375FB3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E5F0276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90403D7" w14:textId="77777777" w:rsidR="006B5DDC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E858ADA" w14:textId="77777777" w:rsidR="006B5DDC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DAF715C" w14:textId="77777777" w:rsidR="006B5DDC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AC41BCB" w14:textId="77777777" w:rsidR="006B5DDC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1CBCC2B" w14:textId="77777777" w:rsidR="006B5DDC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DEE37B1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990D5A3" w14:textId="77777777" w:rsidR="006B5DDC" w:rsidRDefault="006B5DDC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8C2C00F" w14:textId="52BA8BC5" w:rsidR="002478A3" w:rsidRPr="002568DE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Expected influence plot and save as pdf (Unnecessary given the lack of negative edges)</w:t>
      </w:r>
    </w:p>
    <w:p w14:paraId="724EE353" w14:textId="7C5BCC47" w:rsidR="002478A3" w:rsidRPr="002568DE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"ExpectedInfluence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.pdf", width=5)</w:t>
      </w:r>
    </w:p>
    <w:p w14:paraId="5773EC39" w14:textId="10BC01A1" w:rsidR="002478A3" w:rsidRPr="002568DE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, include = "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153A3754" w14:textId="77777777" w:rsidR="002478A3" w:rsidRPr="002568DE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5694537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291358E" w14:textId="687ACAAC" w:rsidR="002478A3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9BE2397" wp14:editId="38A00D38">
            <wp:extent cx="3117103" cy="4411980"/>
            <wp:effectExtent l="0" t="0" r="7620" b="7620"/>
            <wp:docPr id="1756027178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27178" name="Picture 1" descr="A graph with lines and dot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7664" cy="4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7C0C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E63D50B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6F0C410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D9E7514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2FE3CE1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E7281EB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9EEE9B8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D88E70C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814A1D6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A914691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24CE884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B80E080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A317274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600B1F7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3B84B2A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0285C75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76FB1F1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30A68A8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15DC37C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2FA83C1" w14:textId="77777777" w:rsidR="002478A3" w:rsidRPr="00EF17C9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EF17C9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Betweenness/Closeness plot and save as a pdf.</w:t>
      </w:r>
    </w:p>
    <w:p w14:paraId="2F9D346B" w14:textId="21F5BA99" w:rsidR="002478A3" w:rsidRPr="00994722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>df(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>BetClose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>.pdf", width=5)</w:t>
      </w:r>
    </w:p>
    <w:p w14:paraId="3CF0B447" w14:textId="1DA2DB8B" w:rsidR="002478A3" w:rsidRPr="00994722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sz w:val="24"/>
          <w:szCs w:val="24"/>
          <w:lang w:val="en-GB"/>
        </w:rPr>
        <w:t>c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proofErr w:type="gramStart"/>
      <w:r w:rsidRPr="0001293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Pr="0001293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01293E">
        <w:rPr>
          <w:rFonts w:ascii="Times New Roman" w:hAnsi="Times New Roman" w:cs="Times New Roman"/>
          <w:sz w:val="24"/>
          <w:szCs w:val="24"/>
          <w:lang w:val="en-GB"/>
        </w:rPr>
        <w:t>network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, include = c("</w:t>
      </w:r>
      <w:r>
        <w:rPr>
          <w:rFonts w:ascii="Times New Roman" w:hAnsi="Times New Roman" w:cs="Times New Roman"/>
          <w:sz w:val="24"/>
          <w:szCs w:val="24"/>
          <w:lang w:val="en-GB"/>
        </w:rPr>
        <w:t>Betweenness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>Closeness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"),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1293E">
        <w:rPr>
          <w:rFonts w:ascii="Times New Roman" w:hAnsi="Times New Roman" w:cs="Times New Roman"/>
          <w:sz w:val="24"/>
          <w:szCs w:val="24"/>
          <w:lang w:val="en-GB"/>
        </w:rPr>
        <w:t>orderBy</w:t>
      </w:r>
      <w:proofErr w:type="spellEnd"/>
      <w:r w:rsidRPr="0001293E">
        <w:rPr>
          <w:rFonts w:ascii="Times New Roman" w:hAnsi="Times New Roman" w:cs="Times New Roman"/>
          <w:sz w:val="24"/>
          <w:szCs w:val="24"/>
          <w:lang w:val="en-GB"/>
        </w:rPr>
        <w:t xml:space="preserve"> ="default")</w:t>
      </w:r>
    </w:p>
    <w:p w14:paraId="7940E59A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9472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9B52EAB" w14:textId="71E75F08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27651AB" w14:textId="3826D52A" w:rsidR="002478A3" w:rsidRDefault="006B5DDC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2FB00D2" wp14:editId="5C760EE9">
            <wp:extent cx="2827020" cy="3996657"/>
            <wp:effectExtent l="0" t="0" r="0" b="4445"/>
            <wp:docPr id="1669686210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86210" name="Picture 1" descr="A graph with lines and dot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3755" cy="400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EC22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BB88C65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1EEE3FF" w14:textId="77777777" w:rsidR="002478A3" w:rsidRPr="002568DE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E35F3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E35F3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save</w:t>
      </w:r>
      <w:proofErr w:type="gramEnd"/>
      <w:r w:rsidRPr="00E35F3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centrality values as a excel file</w:t>
      </w:r>
    </w:p>
    <w:p w14:paraId="64AD774A" w14:textId="0C84506C" w:rsidR="002478A3" w:rsidRPr="002568DE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centralityTable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(network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DC640ED" w14:textId="01305D11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write.csv(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, "Centrality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.csv")</w:t>
      </w:r>
    </w:p>
    <w:p w14:paraId="69B5A547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666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329"/>
        <w:gridCol w:w="1868"/>
        <w:gridCol w:w="1053"/>
      </w:tblGrid>
      <w:tr w:rsidR="006B5DDC" w:rsidRPr="006B5DDC" w14:paraId="68F424D2" w14:textId="77777777" w:rsidTr="006B5DDC">
        <w:trPr>
          <w:trHeight w:val="288"/>
        </w:trPr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50BB0" w14:textId="77777777" w:rsidR="006B5DDC" w:rsidRPr="006B5DDC" w:rsidRDefault="006B5DDC" w:rsidP="006B5D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E111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1808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type</w:t>
            </w:r>
          </w:p>
        </w:tc>
        <w:tc>
          <w:tcPr>
            <w:tcW w:w="11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BD21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node</w:t>
            </w:r>
          </w:p>
        </w:tc>
        <w:tc>
          <w:tcPr>
            <w:tcW w:w="168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6C405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measure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AD898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value</w:t>
            </w:r>
          </w:p>
        </w:tc>
      </w:tr>
      <w:tr w:rsidR="006B5DDC" w:rsidRPr="006B5DDC" w14:paraId="2A9D6C16" w14:textId="77777777" w:rsidTr="006B5DDC">
        <w:trPr>
          <w:trHeight w:val="288"/>
        </w:trPr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71D0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C3D7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FA0E0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A19F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CAS1_3</w:t>
            </w:r>
          </w:p>
        </w:tc>
        <w:tc>
          <w:tcPr>
            <w:tcW w:w="1682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4082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Betweenness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8E31C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-0.97503</w:t>
            </w:r>
          </w:p>
        </w:tc>
      </w:tr>
      <w:tr w:rsidR="006B5DDC" w:rsidRPr="006B5DDC" w14:paraId="3EADFE8D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484355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4C0EB0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C44AF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0843EA1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CAS2_3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3078E34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Betweenness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B4E47B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-0.97503</w:t>
            </w:r>
          </w:p>
        </w:tc>
      </w:tr>
      <w:tr w:rsidR="006B5DDC" w:rsidRPr="006B5DDC" w14:paraId="2987AD29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0B4615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8C6BD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11291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6262FE7F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CAS3_3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0ACA3A7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Betweenness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32738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0.487515</w:t>
            </w:r>
          </w:p>
        </w:tc>
      </w:tr>
      <w:tr w:rsidR="006B5DDC" w:rsidRPr="006B5DDC" w14:paraId="70E0932B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0AB591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E453F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751D5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37F375D0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CAS4_3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11FB72E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Betweenness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7490B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-0.97503</w:t>
            </w:r>
          </w:p>
        </w:tc>
      </w:tr>
      <w:tr w:rsidR="006B5DDC" w:rsidRPr="006B5DDC" w14:paraId="32959BFF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7ADEF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C89DCB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5A5C86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229C4A30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CAS5_3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60D6CE2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Betweenness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B0A423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1.365042</w:t>
            </w:r>
          </w:p>
        </w:tc>
      </w:tr>
      <w:tr w:rsidR="006B5DDC" w:rsidRPr="006B5DDC" w14:paraId="68EEDF0C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8E51D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E6748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114D90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14D96415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Depression3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72E13A24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Betweenness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805FFA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0.780024</w:t>
            </w:r>
          </w:p>
        </w:tc>
      </w:tr>
      <w:tr w:rsidR="006B5DDC" w:rsidRPr="006B5DDC" w14:paraId="1FAD1D53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EFB869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8260F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CE04B9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397FAC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Anxiety3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287BBE3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Betweenness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3E1B61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1.218787</w:t>
            </w:r>
          </w:p>
        </w:tc>
      </w:tr>
      <w:tr w:rsidR="006B5DDC" w:rsidRPr="006B5DDC" w14:paraId="53B8A29E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4ABEC3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850ED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980DD3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2C5733D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Stress3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286BA7E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Betweenness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150DA1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0.048751</w:t>
            </w:r>
          </w:p>
        </w:tc>
      </w:tr>
      <w:tr w:rsidR="006B5DDC" w:rsidRPr="006B5DDC" w14:paraId="000ABC0F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436C0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942035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A47F2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8AFA6BA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Alcoholism3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059C356B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Betweenness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BA097C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-0.97503</w:t>
            </w:r>
          </w:p>
        </w:tc>
      </w:tr>
      <w:tr w:rsidR="006B5DDC" w:rsidRPr="006B5DDC" w14:paraId="244C0418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DD2F0B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627730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834AC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01D85BB6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CAS1_3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6442F70F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Closeness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0CF62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-0.31277</w:t>
            </w:r>
          </w:p>
        </w:tc>
      </w:tr>
      <w:tr w:rsidR="006B5DDC" w:rsidRPr="006B5DDC" w14:paraId="04AE0501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45E2F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20D3D3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6B4B66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0386AB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CAS2_3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3F63909A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Closeness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AF49C5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-0.26971</w:t>
            </w:r>
          </w:p>
        </w:tc>
      </w:tr>
      <w:tr w:rsidR="006B5DDC" w:rsidRPr="006B5DDC" w14:paraId="4D52D77D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02A333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3B98F8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6839D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2D7F951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CAS3_3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1288799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Closeness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AD5998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0.471846</w:t>
            </w:r>
          </w:p>
        </w:tc>
      </w:tr>
      <w:tr w:rsidR="006B5DDC" w:rsidRPr="006B5DDC" w14:paraId="231E8CA9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21A3E2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990E4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C4EF3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431ADB5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CAS4_3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785D6CD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Closeness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24BAC9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0.42326</w:t>
            </w:r>
          </w:p>
        </w:tc>
      </w:tr>
      <w:tr w:rsidR="006B5DDC" w:rsidRPr="006B5DDC" w14:paraId="4A0A157F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06E87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lastRenderedPageBreak/>
              <w:t>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11ECF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BD56C3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1EB6612A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CAS5_3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55BA588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Closeness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E23B4E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1.114956</w:t>
            </w:r>
          </w:p>
        </w:tc>
      </w:tr>
      <w:tr w:rsidR="006B5DDC" w:rsidRPr="006B5DDC" w14:paraId="197F677F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E79421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2AC4E0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CFAE3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535AB8D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Depression3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5A72C42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Closeness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DB41FC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0.31396</w:t>
            </w:r>
          </w:p>
        </w:tc>
      </w:tr>
      <w:tr w:rsidR="006B5DDC" w:rsidRPr="006B5DDC" w14:paraId="3ED5F3E4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B22BDB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495DA8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9ABB7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011792D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Anxiety3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0069E3B5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Closeness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514BC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0.718479</w:t>
            </w:r>
          </w:p>
        </w:tc>
      </w:tr>
      <w:tr w:rsidR="006B5DDC" w:rsidRPr="006B5DDC" w14:paraId="6E90BB82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FA3BEF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DA0BF4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095818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0385835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Stress3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340D36D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Closeness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FCB3F5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-0.10221</w:t>
            </w:r>
          </w:p>
        </w:tc>
      </w:tr>
      <w:tr w:rsidR="006B5DDC" w:rsidRPr="006B5DDC" w14:paraId="69E734BA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764DA8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8E015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D75D19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D1B5BE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Alcoholism3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1DA276C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Closeness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B29410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-2.35781</w:t>
            </w:r>
          </w:p>
        </w:tc>
      </w:tr>
      <w:tr w:rsidR="006B5DDC" w:rsidRPr="006B5DDC" w14:paraId="69CBD3EA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DEBAC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B0641F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FDCE76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4E6262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CAS1_3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3C51D91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Strength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013E9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-6.98E-05</w:t>
            </w:r>
          </w:p>
        </w:tc>
      </w:tr>
      <w:tr w:rsidR="006B5DDC" w:rsidRPr="006B5DDC" w14:paraId="156B583D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8DB1C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E98C6A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BC7AA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48BB133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CAS2_3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4BDD130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Strength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30AD0A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0.099122</w:t>
            </w:r>
          </w:p>
        </w:tc>
      </w:tr>
      <w:tr w:rsidR="006B5DDC" w:rsidRPr="006B5DDC" w14:paraId="130C29F0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24DC8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2CDBA4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F3100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31BB84B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CAS3_3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01DFFB1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Strength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B140B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1.005808</w:t>
            </w:r>
          </w:p>
        </w:tc>
      </w:tr>
      <w:tr w:rsidR="006B5DDC" w:rsidRPr="006B5DDC" w14:paraId="7C26D605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B19FEA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22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50A664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0C2C55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200DA933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CAS4_3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4720C7B8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Strength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9AAE8A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0.301119</w:t>
            </w:r>
          </w:p>
        </w:tc>
      </w:tr>
      <w:tr w:rsidR="006B5DDC" w:rsidRPr="006B5DDC" w14:paraId="48EC886C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ED819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92515B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47EA7F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63FBED3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CAS5_3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52C74F96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Strength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44FEB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0.761231</w:t>
            </w:r>
          </w:p>
        </w:tc>
      </w:tr>
      <w:tr w:rsidR="006B5DDC" w:rsidRPr="006B5DDC" w14:paraId="6075DE21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3A7E30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24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07C0F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81BEA8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607C1C74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Depression3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145C7DC9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Strength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525439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0.480982</w:t>
            </w:r>
          </w:p>
        </w:tc>
      </w:tr>
      <w:tr w:rsidR="006B5DDC" w:rsidRPr="006B5DDC" w14:paraId="1A28E0C9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D78682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25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4FFFF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1C9A26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2F528CC8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Anxiety3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0CEF9A7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Strength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06925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-0.12856</w:t>
            </w:r>
          </w:p>
        </w:tc>
      </w:tr>
      <w:tr w:rsidR="006B5DDC" w:rsidRPr="006B5DDC" w14:paraId="0E38ADC2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4435F2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26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D63DD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0FFC8F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2A58D969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Stress3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2D99545B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Strength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45FE4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-0.05852</w:t>
            </w:r>
          </w:p>
        </w:tc>
      </w:tr>
      <w:tr w:rsidR="006B5DDC" w:rsidRPr="006B5DDC" w14:paraId="292D9A2D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6E955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64D8D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E08C7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C78DC69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Alcoholism3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43AC90AB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Strength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36D8F2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-2.46111</w:t>
            </w:r>
          </w:p>
        </w:tc>
      </w:tr>
      <w:tr w:rsidR="006B5DDC" w:rsidRPr="006B5DDC" w14:paraId="3E8DB3A2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80772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6805F5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B96C54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4D7DDB09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CAS1_3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7048C04F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ExpectedInfluence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0680F3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0.052902</w:t>
            </w:r>
          </w:p>
        </w:tc>
      </w:tr>
      <w:tr w:rsidR="006B5DDC" w:rsidRPr="006B5DDC" w14:paraId="16A3AA87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312105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CCAE7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4E9395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6C80680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CAS2_3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15230D5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ExpectedInfluence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C46D5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0.153214</w:t>
            </w:r>
          </w:p>
        </w:tc>
      </w:tr>
      <w:tr w:rsidR="006B5DDC" w:rsidRPr="006B5DDC" w14:paraId="6C927CC6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1C3B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4D8EE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6F3A4F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4D1CCA1B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CAS3_3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64824CB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ExpectedInfluence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C6F42E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1.070143</w:t>
            </w:r>
          </w:p>
        </w:tc>
      </w:tr>
      <w:tr w:rsidR="006B5DDC" w:rsidRPr="006B5DDC" w14:paraId="2CCAF3DD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C99FB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00AC4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DD4116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B16AC0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CAS4_3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2FD35E5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ExpectedInfluence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D80880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0.253691</w:t>
            </w:r>
          </w:p>
        </w:tc>
      </w:tr>
      <w:tr w:rsidR="006B5DDC" w:rsidRPr="006B5DDC" w14:paraId="4367E3DC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FA253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71ED0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9F9ED6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6E9D1C9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CAS5_3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1C5DDE4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ExpectedInfluence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25F65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0.688226</w:t>
            </w:r>
          </w:p>
        </w:tc>
      </w:tr>
      <w:tr w:rsidR="006B5DDC" w:rsidRPr="006B5DDC" w14:paraId="51350CCD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9D459E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33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8477F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FA4592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5B4BD6E4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Depression3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077FD56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ExpectedInfluence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2A8B7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0.539388</w:t>
            </w:r>
          </w:p>
        </w:tc>
      </w:tr>
      <w:tr w:rsidR="006B5DDC" w:rsidRPr="006B5DDC" w14:paraId="2EF57065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38F3A1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E75B8D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B01800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4E95816E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Anxiety3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58933319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ExpectedInfluence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1C33A1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-0.07704</w:t>
            </w:r>
          </w:p>
        </w:tc>
      </w:tr>
      <w:tr w:rsidR="006B5DDC" w:rsidRPr="006B5DDC" w14:paraId="51260CC0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E5A26B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94A08A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DF946B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184D8EE3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Stress3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726F4EE9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ExpectedInfluence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33468B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-0.24458</w:t>
            </w:r>
          </w:p>
        </w:tc>
      </w:tr>
      <w:tr w:rsidR="006B5DDC" w:rsidRPr="006B5DDC" w14:paraId="39128A75" w14:textId="77777777" w:rsidTr="006B5DDC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C3FBD0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36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A04123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EFCF1A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18E90E29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Alcoholism3</w:t>
            </w:r>
          </w:p>
        </w:tc>
        <w:tc>
          <w:tcPr>
            <w:tcW w:w="1682" w:type="dxa"/>
            <w:shd w:val="clear" w:color="auto" w:fill="auto"/>
            <w:noWrap/>
            <w:vAlign w:val="bottom"/>
            <w:hideMark/>
          </w:tcPr>
          <w:p w14:paraId="3FD0FC15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ExpectedInfluence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638C8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-2.43594</w:t>
            </w:r>
          </w:p>
        </w:tc>
      </w:tr>
    </w:tbl>
    <w:p w14:paraId="680CBB23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B74212E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129B807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885C7F8" w14:textId="77777777" w:rsidR="002478A3" w:rsidRPr="00006791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00679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00679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construct</w:t>
      </w:r>
      <w:proofErr w:type="gramEnd"/>
      <w:r w:rsidRPr="0000679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a partial correlation matrix</w:t>
      </w:r>
    </w:p>
    <w:p w14:paraId="3F5576B8" w14:textId="2488AA33" w:rsidR="002478A3" w:rsidRPr="00006791" w:rsidRDefault="00A03E97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006791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2478A3" w:rsidRPr="00006791">
        <w:rPr>
          <w:rFonts w:ascii="Times New Roman" w:hAnsi="Times New Roman" w:cs="Times New Roman"/>
          <w:sz w:val="24"/>
          <w:szCs w:val="24"/>
          <w:lang w:val="en-GB"/>
        </w:rPr>
        <w:t>dges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06791">
        <w:rPr>
          <w:rFonts w:ascii="Times New Roman" w:hAnsi="Times New Roman" w:cs="Times New Roman"/>
          <w:sz w:val="24"/>
          <w:szCs w:val="24"/>
          <w:lang w:val="en-GB"/>
        </w:rPr>
        <w:t>&lt;-</w:t>
      </w:r>
      <w:proofErr w:type="spellStart"/>
      <w:r w:rsidR="002478A3" w:rsidRPr="00006791">
        <w:rPr>
          <w:rFonts w:ascii="Times New Roman" w:hAnsi="Times New Roman" w:cs="Times New Roman"/>
          <w:sz w:val="24"/>
          <w:szCs w:val="24"/>
          <w:lang w:val="en-GB"/>
        </w:rPr>
        <w:t>getWmat</w:t>
      </w:r>
      <w:proofErr w:type="spellEnd"/>
      <w:r w:rsidR="002478A3" w:rsidRPr="00006791">
        <w:rPr>
          <w:rFonts w:ascii="Times New Roman" w:hAnsi="Times New Roman" w:cs="Times New Roman"/>
          <w:sz w:val="24"/>
          <w:szCs w:val="24"/>
          <w:lang w:val="en-GB"/>
        </w:rPr>
        <w:t>(network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006791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CB853F9" w14:textId="30EED9E6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06791">
        <w:rPr>
          <w:rFonts w:ascii="Times New Roman" w:hAnsi="Times New Roman" w:cs="Times New Roman"/>
          <w:sz w:val="24"/>
          <w:szCs w:val="24"/>
          <w:lang w:val="en-GB"/>
        </w:rPr>
        <w:t>write.csv(</w:t>
      </w:r>
      <w:proofErr w:type="gramEnd"/>
      <w:r w:rsidRPr="00006791">
        <w:rPr>
          <w:rFonts w:ascii="Times New Roman" w:hAnsi="Times New Roman" w:cs="Times New Roman"/>
          <w:sz w:val="24"/>
          <w:szCs w:val="24"/>
          <w:lang w:val="en-GB"/>
        </w:rPr>
        <w:t>edges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006791">
        <w:rPr>
          <w:rFonts w:ascii="Times New Roman" w:hAnsi="Times New Roman" w:cs="Times New Roman"/>
          <w:sz w:val="24"/>
          <w:szCs w:val="24"/>
          <w:lang w:val="en-GB"/>
        </w:rPr>
        <w:t>, "edges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006791">
        <w:rPr>
          <w:rFonts w:ascii="Times New Roman" w:hAnsi="Times New Roman" w:cs="Times New Roman"/>
          <w:sz w:val="24"/>
          <w:szCs w:val="24"/>
          <w:lang w:val="en-GB"/>
        </w:rPr>
        <w:t>.csv")</w:t>
      </w:r>
    </w:p>
    <w:tbl>
      <w:tblPr>
        <w:tblpPr w:leftFromText="180" w:rightFromText="180" w:vertAnchor="text" w:horzAnchor="margin" w:tblpXSpec="center" w:tblpY="105"/>
        <w:tblW w:w="11338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1053"/>
        <w:gridCol w:w="1053"/>
        <w:gridCol w:w="1053"/>
        <w:gridCol w:w="1053"/>
        <w:gridCol w:w="1053"/>
        <w:gridCol w:w="1329"/>
        <w:gridCol w:w="1053"/>
        <w:gridCol w:w="1053"/>
        <w:gridCol w:w="1309"/>
      </w:tblGrid>
      <w:tr w:rsidR="006B5DDC" w:rsidRPr="006B5DDC" w14:paraId="2948DF98" w14:textId="77777777" w:rsidTr="006B5DDC">
        <w:trPr>
          <w:trHeight w:val="288"/>
        </w:trPr>
        <w:tc>
          <w:tcPr>
            <w:tcW w:w="13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B306F" w14:textId="77777777" w:rsidR="006B5DDC" w:rsidRPr="006B5DDC" w:rsidRDefault="006B5DDC" w:rsidP="006B5D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DCBA4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CAS1_3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A5110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CAS2_3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4774F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CAS3_3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1B06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CAS4_3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9E4D8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CAS5_3</w:t>
            </w:r>
          </w:p>
        </w:tc>
        <w:tc>
          <w:tcPr>
            <w:tcW w:w="13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D10E0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Depression3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D5C7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Anxiety3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1C54F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Stress3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B2D6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Alcoholism3</w:t>
            </w:r>
          </w:p>
        </w:tc>
      </w:tr>
      <w:tr w:rsidR="006B5DDC" w:rsidRPr="006B5DDC" w14:paraId="2BF7E50E" w14:textId="77777777" w:rsidTr="006B5DDC">
        <w:trPr>
          <w:trHeight w:val="288"/>
        </w:trPr>
        <w:tc>
          <w:tcPr>
            <w:tcW w:w="132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69FB6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CAS1_3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9EC9F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771F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0.236718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CFC22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0.310971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17CB0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0.174051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97210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0.065088</w:t>
            </w:r>
          </w:p>
        </w:tc>
        <w:tc>
          <w:tcPr>
            <w:tcW w:w="132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988AF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0.018041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D763F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0.031487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0C1B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2AA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6B5DDC" w:rsidRPr="006B5DDC" w14:paraId="160381A5" w14:textId="77777777" w:rsidTr="006B5DDC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01B06F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CAS2_3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7E70EC2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0.236718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62DDC2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86490EC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0.356667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518A11F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0.141678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CEA17F9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0.127407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4BA69315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0.003534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0656E7C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E4C6D6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350EDB65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6B5DDC" w:rsidRPr="006B5DDC" w14:paraId="0AF1A835" w14:textId="77777777" w:rsidTr="006B5DDC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1F91432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CAS3_3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2C9E91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0.310971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6FFDA7E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0.356667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06DE40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2D18242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0.178988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A7F142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0.269541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18346DB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0.008506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E61C7A5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0.012344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834C753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1BCFB8CF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6B5DDC" w:rsidRPr="006B5DDC" w14:paraId="4C0EBA8E" w14:textId="77777777" w:rsidTr="006B5DDC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73CEA5E9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CAS4_3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9BFBF5F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0.174051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C1D96B9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0.141678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62C10A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0.178988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3886BA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397B9D9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0.394346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EC15FD1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B85D8A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8D53EBC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-0.01534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17D4716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0.021979</w:t>
            </w:r>
          </w:p>
        </w:tc>
      </w:tr>
      <w:tr w:rsidR="006B5DDC" w:rsidRPr="006B5DDC" w14:paraId="3B746568" w14:textId="77777777" w:rsidTr="006B5DDC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C17C063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CAS5_3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63C77E5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0.065088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8D0759E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0.127407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03CF7AE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0.269541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DF69A6A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0.394346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88EA3EE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4333CFFB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5BEA6F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0.163361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E179F2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-0.01989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1B418412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0.024281</w:t>
            </w:r>
          </w:p>
        </w:tc>
      </w:tr>
      <w:tr w:rsidR="006B5DDC" w:rsidRPr="006B5DDC" w14:paraId="6C4EBEB0" w14:textId="77777777" w:rsidTr="006B5DDC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7B630977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Depression3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16F0D6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0.018041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C61BC93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0.003534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C8C27E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0.008506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7E45E60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F057A52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60324F90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52334D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0.405821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2AFA4D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0.544244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175328BE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6B5DDC" w:rsidRPr="006B5DDC" w14:paraId="2C79F61B" w14:textId="77777777" w:rsidTr="006B5DDC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23F65296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Anxiety3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BCB06A8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0.031487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6CB1D6A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9346929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0.012344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AB33B43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8F54C5C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0.163361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257F4927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0.405821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F262DF1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6BD490D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0.184937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76A82AAC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  <w:tr w:rsidR="006B5DDC" w:rsidRPr="006B5DDC" w14:paraId="6F7FADCB" w14:textId="77777777" w:rsidTr="006B5DDC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5DE339C1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Stress3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12B9A0B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0C19EA5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EEFE328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3EA2663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-0.01534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8CF67EC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-0.01989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77D2BF45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0.544244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B00A18A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0.184937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242257E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0EA51E1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0.054476</w:t>
            </w:r>
          </w:p>
        </w:tc>
      </w:tr>
      <w:tr w:rsidR="006B5DDC" w:rsidRPr="006B5DDC" w14:paraId="16E26F84" w14:textId="77777777" w:rsidTr="006B5DDC">
        <w:trPr>
          <w:trHeight w:val="288"/>
        </w:trPr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103B3E5C" w14:textId="77777777" w:rsidR="006B5DDC" w:rsidRPr="006B5DDC" w:rsidRDefault="006B5DDC" w:rsidP="006B5D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Alcoholism3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BD3FB68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E609029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987446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557A5D1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0.021979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E811593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0.024281</w:t>
            </w:r>
          </w:p>
        </w:tc>
        <w:tc>
          <w:tcPr>
            <w:tcW w:w="1329" w:type="dxa"/>
            <w:shd w:val="clear" w:color="auto" w:fill="auto"/>
            <w:noWrap/>
            <w:vAlign w:val="bottom"/>
            <w:hideMark/>
          </w:tcPr>
          <w:p w14:paraId="5925694A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B452144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619D7F6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0.054476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587EE34A" w14:textId="77777777" w:rsidR="006B5DDC" w:rsidRPr="006B5DDC" w:rsidRDefault="006B5DDC" w:rsidP="006B5D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B5DDC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</w:tr>
    </w:tbl>
    <w:p w14:paraId="567A5D35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6329F16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F0E0EBF" w14:textId="77777777" w:rsidR="002478A3" w:rsidRPr="00CA4832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bridge Values for each node</w:t>
      </w:r>
    </w:p>
    <w:p w14:paraId="1958839D" w14:textId="26EAE694" w:rsidR="002478A3" w:rsidRPr="00CA4832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bridge(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CA4832">
        <w:rPr>
          <w:rFonts w:ascii="Times New Roman" w:hAnsi="Times New Roman" w:cs="Times New Roman"/>
          <w:sz w:val="24"/>
          <w:szCs w:val="24"/>
          <w:lang w:val="en-GB"/>
        </w:rPr>
        <w:t>, communities=c('1', '1', '1', '1', '1', '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', '2', '2', '2'), </w:t>
      </w:r>
      <w:proofErr w:type="spellStart"/>
      <w:r w:rsidRPr="00CA4832">
        <w:rPr>
          <w:rFonts w:ascii="Times New Roman" w:hAnsi="Times New Roman" w:cs="Times New Roman"/>
          <w:sz w:val="24"/>
          <w:szCs w:val="24"/>
          <w:lang w:val="en-GB"/>
        </w:rPr>
        <w:t>useCommunities</w:t>
      </w:r>
      <w:proofErr w:type="spellEnd"/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 = "all", directed = NULL, nodes = NULL)</w:t>
      </w:r>
    </w:p>
    <w:p w14:paraId="73BDE9C9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2B53BB9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Strength`</w:t>
      </w:r>
    </w:p>
    <w:p w14:paraId="1DC1002D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CAS1_3      CAS2_3      CAS3_3      CAS4_3      CAS5_3 Depression3 </w:t>
      </w:r>
    </w:p>
    <w:p w14:paraId="10307B45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lastRenderedPageBreak/>
        <w:t xml:space="preserve">0.049527212 0.003533604 0.020849560 0.037319244 0.207529999 0.030080219 </w:t>
      </w:r>
    </w:p>
    <w:p w14:paraId="2EF5AD08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Anxiety3     Stress3 Alcoholism3 </w:t>
      </w:r>
    </w:p>
    <w:p w14:paraId="21FBD0C4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0.207190897 0.035228264 0.046260240 </w:t>
      </w:r>
    </w:p>
    <w:p w14:paraId="5484C645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04B72175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Betweenness`</w:t>
      </w:r>
    </w:p>
    <w:p w14:paraId="008B378F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CAS1_3      CAS2_3      CAS3_3      CAS4_3      CAS5_3 Depression3 </w:t>
      </w:r>
    </w:p>
    <w:p w14:paraId="77DF294F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   0           0           8           0          16          10 </w:t>
      </w:r>
    </w:p>
    <w:p w14:paraId="4740BD07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Anxiety3     Stress3 Alcoholism3 </w:t>
      </w:r>
    </w:p>
    <w:p w14:paraId="19A08831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  15           5           0 </w:t>
      </w:r>
    </w:p>
    <w:p w14:paraId="3E9580B0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0876C552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Closeness`</w:t>
      </w:r>
    </w:p>
    <w:p w14:paraId="4F7C850C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CAS1_3      CAS2_3      CAS3_3      CAS4_3      CAS5_3 Depression3 </w:t>
      </w:r>
    </w:p>
    <w:p w14:paraId="77090847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0.04901209  0.05002216</w:t>
      </w:r>
      <w:proofErr w:type="gramEnd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0.05818215  0.06244831  0.07419831  0.07985542 </w:t>
      </w:r>
    </w:p>
    <w:p w14:paraId="308F93B7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Anxiety3     Stress3 Alcoholism3 </w:t>
      </w:r>
    </w:p>
    <w:p w14:paraId="0F229A24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0.09941852  0.06963767</w:t>
      </w:r>
      <w:proofErr w:type="gramEnd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0.03056544 </w:t>
      </w:r>
    </w:p>
    <w:p w14:paraId="3D801592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75C8483E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Expected Influence (1-</w:t>
      </w:r>
      <w:proofErr w:type="gramStart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step)`</w:t>
      </w:r>
      <w:proofErr w:type="gramEnd"/>
    </w:p>
    <w:p w14:paraId="1F887A4C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CAS1_3       CAS2_3       CAS3_3       CAS4_3       CAS5_3 </w:t>
      </w:r>
    </w:p>
    <w:p w14:paraId="51C86E2E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0.049527212  0.003533604</w:t>
      </w:r>
      <w:proofErr w:type="gramEnd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0.020849560  0.006639036  0.167753680 </w:t>
      </w:r>
    </w:p>
    <w:p w14:paraId="1137B9E0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Depression3     Anxiety3      Stress</w:t>
      </w:r>
      <w:proofErr w:type="gramStart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3  Alcoholism</w:t>
      </w:r>
      <w:proofErr w:type="gramEnd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3 </w:t>
      </w:r>
    </w:p>
    <w:p w14:paraId="21E26DB7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0.030080219  0.207190897</w:t>
      </w:r>
      <w:proofErr w:type="gramEnd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-0.035228264  0.046260240 </w:t>
      </w:r>
    </w:p>
    <w:p w14:paraId="0697C6D2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07B328C1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Expected Influence (2-</w:t>
      </w:r>
      <w:proofErr w:type="gramStart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step)`</w:t>
      </w:r>
      <w:proofErr w:type="gramEnd"/>
    </w:p>
    <w:p w14:paraId="7F2F2C02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CAS1_3      CAS2_3      CAS3_3      CAS4_3      CAS5_3 Depression3 </w:t>
      </w:r>
    </w:p>
    <w:p w14:paraId="4FB835E5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0.10466221  0.04836477</w:t>
      </w:r>
      <w:proofErr w:type="gramEnd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0.09928962  0.07482061  0.26190925  0.12172640 </w:t>
      </w:r>
    </w:p>
    <w:p w14:paraId="68F8850E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Anxiety3     Stress3 Alcoholism3 </w:t>
      </w:r>
    </w:p>
    <w:p w14:paraId="21155563" w14:textId="77777777" w:rsidR="006B5DDC" w:rsidRPr="006B5DDC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0.39133428 -0.</w:t>
      </w:r>
      <w:proofErr w:type="gramStart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00869009  0.08467587</w:t>
      </w:r>
      <w:proofErr w:type="gramEnd"/>
      <w:r w:rsidRPr="006B5DD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</w:p>
    <w:p w14:paraId="5916C89D" w14:textId="77777777" w:rsidR="006B5DDC" w:rsidRPr="00575BF4" w:rsidRDefault="006B5DDC" w:rsidP="006B5DD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2A031C1C" w14:textId="77777777" w:rsidR="002478A3" w:rsidRPr="00CA4832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#Set Bridge estimates as an object</w:t>
      </w:r>
    </w:p>
    <w:p w14:paraId="545A2C52" w14:textId="483457FD" w:rsidR="002478A3" w:rsidRDefault="00A03E97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2478A3" w:rsidRPr="00CA4832">
        <w:rPr>
          <w:rFonts w:ascii="Times New Roman" w:hAnsi="Times New Roman" w:cs="Times New Roman"/>
          <w:sz w:val="24"/>
          <w:szCs w:val="24"/>
          <w:lang w:val="en-GB"/>
        </w:rPr>
        <w:t>ridge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gramStart"/>
      <w:r w:rsidR="002478A3" w:rsidRPr="00CA4832">
        <w:rPr>
          <w:rFonts w:ascii="Times New Roman" w:hAnsi="Times New Roman" w:cs="Times New Roman"/>
          <w:sz w:val="24"/>
          <w:szCs w:val="24"/>
          <w:lang w:val="en-GB"/>
        </w:rPr>
        <w:t>bridge(</w:t>
      </w:r>
      <w:proofErr w:type="gramEnd"/>
      <w:r w:rsidR="002478A3" w:rsidRPr="00CA4832">
        <w:rPr>
          <w:rFonts w:ascii="Times New Roman" w:hAnsi="Times New Roman" w:cs="Times New Roman"/>
          <w:sz w:val="24"/>
          <w:szCs w:val="24"/>
          <w:lang w:val="en-GB"/>
        </w:rPr>
        <w:t>plot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CA4832">
        <w:rPr>
          <w:rFonts w:ascii="Times New Roman" w:hAnsi="Times New Roman" w:cs="Times New Roman"/>
          <w:sz w:val="24"/>
          <w:szCs w:val="24"/>
          <w:lang w:val="en-GB"/>
        </w:rPr>
        <w:t>, communities=c('1', '1', '1', '1', '1', '</w:t>
      </w:r>
      <w:r w:rsidR="002478A3">
        <w:rPr>
          <w:rFonts w:ascii="Times New Roman" w:hAnsi="Times New Roman" w:cs="Times New Roman"/>
          <w:sz w:val="24"/>
          <w:szCs w:val="24"/>
          <w:lang w:val="en-GB"/>
        </w:rPr>
        <w:t>2</w:t>
      </w:r>
      <w:r w:rsidR="002478A3"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', '2', '2', '2'), </w:t>
      </w:r>
      <w:proofErr w:type="spellStart"/>
      <w:r w:rsidR="002478A3" w:rsidRPr="00CA4832">
        <w:rPr>
          <w:rFonts w:ascii="Times New Roman" w:hAnsi="Times New Roman" w:cs="Times New Roman"/>
          <w:sz w:val="24"/>
          <w:szCs w:val="24"/>
          <w:lang w:val="en-GB"/>
        </w:rPr>
        <w:t>useCommunities</w:t>
      </w:r>
      <w:proofErr w:type="spellEnd"/>
      <w:r w:rsidR="002478A3"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 = "all", directed = NULL, nodes = NULL)</w:t>
      </w:r>
    </w:p>
    <w:p w14:paraId="226330F0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2593749" w14:textId="21E9E8B5" w:rsidR="002478A3" w:rsidRPr="00CA4832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bridge expected influence graph and save as a pdf</w:t>
      </w:r>
    </w:p>
    <w:p w14:paraId="43AACC07" w14:textId="0C83E580" w:rsidR="002478A3" w:rsidRPr="00CA4832" w:rsidRDefault="002C2F9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C2F93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703296" behindDoc="1" locked="0" layoutInCell="1" allowOverlap="1" wp14:anchorId="4789CE81" wp14:editId="13D45CE7">
            <wp:simplePos x="0" y="0"/>
            <wp:positionH relativeFrom="column">
              <wp:posOffset>3175000</wp:posOffset>
            </wp:positionH>
            <wp:positionV relativeFrom="paragraph">
              <wp:posOffset>8255</wp:posOffset>
            </wp:positionV>
            <wp:extent cx="3206115" cy="3238500"/>
            <wp:effectExtent l="0" t="0" r="0" b="0"/>
            <wp:wrapTight wrapText="bothSides">
              <wp:wrapPolygon edited="0">
                <wp:start x="0" y="0"/>
                <wp:lineTo x="0" y="21473"/>
                <wp:lineTo x="21433" y="21473"/>
                <wp:lineTo x="21433" y="0"/>
                <wp:lineTo x="0" y="0"/>
              </wp:wrapPolygon>
            </wp:wrapTight>
            <wp:docPr id="2153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46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478A3" w:rsidRPr="00CA4832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="002478A3" w:rsidRPr="00CA4832">
        <w:rPr>
          <w:rFonts w:ascii="Times New Roman" w:hAnsi="Times New Roman" w:cs="Times New Roman"/>
          <w:sz w:val="24"/>
          <w:szCs w:val="24"/>
          <w:lang w:val="en-GB"/>
        </w:rPr>
        <w:t>"bridgeEI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CA4832">
        <w:rPr>
          <w:rFonts w:ascii="Times New Roman" w:hAnsi="Times New Roman" w:cs="Times New Roman"/>
          <w:sz w:val="24"/>
          <w:szCs w:val="24"/>
          <w:lang w:val="en-GB"/>
        </w:rPr>
        <w:t>.pdf, width=5")</w:t>
      </w:r>
    </w:p>
    <w:p w14:paraId="0A620096" w14:textId="7663AED9" w:rsidR="002478A3" w:rsidRPr="00CA4832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bridge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CA4832">
        <w:rPr>
          <w:rFonts w:ascii="Times New Roman" w:hAnsi="Times New Roman" w:cs="Times New Roman"/>
          <w:sz w:val="24"/>
          <w:szCs w:val="24"/>
          <w:lang w:val="en-GB"/>
        </w:rPr>
        <w:t>, include = "Bridge Expected Influence (1-step)", width = 5)</w:t>
      </w:r>
    </w:p>
    <w:p w14:paraId="6CBD3E60" w14:textId="225FB73E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CA483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30ED872" w14:textId="63B67438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B9252B9" w14:textId="74B9872E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77C5DB9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92445DF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F993050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2DF3EA9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973ABD0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5934346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D889FCF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D6797B3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A337D27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45513D1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EE5F9D0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7AD85F1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88326FA" w14:textId="77777777" w:rsidR="002478A3" w:rsidRPr="00CA4832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an object for the Stability estimates of bridges</w:t>
      </w:r>
    </w:p>
    <w:p w14:paraId="4A7B0256" w14:textId="7859C9B4" w:rsidR="002478A3" w:rsidRDefault="00A03E97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bridgestability3</w:t>
      </w:r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proofErr w:type="gramStart"/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network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, boots=1000, type="case", statistics=c("</w:t>
      </w:r>
      <w:proofErr w:type="spellStart"/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bridgeStrength</w:t>
      </w:r>
      <w:proofErr w:type="spellEnd"/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bridgeExpectedInfluence</w:t>
      </w:r>
      <w:proofErr w:type="spellEnd"/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bridgeBetweenness</w:t>
      </w:r>
      <w:proofErr w:type="spellEnd"/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bridgeCloseness</w:t>
      </w:r>
      <w:proofErr w:type="spellEnd"/>
      <w:r w:rsidR="002478A3" w:rsidRPr="00DC2DF6">
        <w:rPr>
          <w:rFonts w:ascii="Times New Roman" w:hAnsi="Times New Roman" w:cs="Times New Roman"/>
          <w:sz w:val="24"/>
          <w:szCs w:val="24"/>
          <w:lang w:val="en-GB"/>
        </w:rPr>
        <w:t>"), communities=groups2)</w:t>
      </w:r>
    </w:p>
    <w:p w14:paraId="6C157BF3" w14:textId="77777777" w:rsidR="002478A3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0F4109E6" w14:textId="77777777" w:rsidR="002478A3" w:rsidRPr="00CA4832" w:rsidRDefault="002478A3" w:rsidP="002478A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get</w:t>
      </w:r>
      <w:proofErr w:type="gramEnd"/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stability coefficients of that networks bridges</w:t>
      </w:r>
    </w:p>
    <w:p w14:paraId="4D257054" w14:textId="28F72312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A4832">
        <w:rPr>
          <w:rFonts w:ascii="Times New Roman" w:hAnsi="Times New Roman" w:cs="Times New Roman"/>
          <w:sz w:val="24"/>
          <w:szCs w:val="24"/>
          <w:lang w:val="en-GB"/>
        </w:rPr>
        <w:t>corStability</w:t>
      </w:r>
      <w:proofErr w:type="spellEnd"/>
      <w:r w:rsidRPr="00CA4832">
        <w:rPr>
          <w:rFonts w:ascii="Times New Roman" w:hAnsi="Times New Roman" w:cs="Times New Roman"/>
          <w:sz w:val="24"/>
          <w:szCs w:val="24"/>
          <w:lang w:val="en-GB"/>
        </w:rPr>
        <w:t>(bridgestability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CA483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0533410" w14:textId="77777777" w:rsidR="002478A3" w:rsidRDefault="002478A3" w:rsidP="002478A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33FCDF1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Maximum drop proportions to retain correlation of 0.7 in at least 95% of the samples:</w:t>
      </w:r>
    </w:p>
    <w:p w14:paraId="61CC5544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76EFECD0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bridgeBetweenness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0.283 </w:t>
      </w:r>
    </w:p>
    <w:p w14:paraId="6D5CE2F8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0.206, </w:t>
      </w: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0.362) </w:t>
      </w:r>
    </w:p>
    <w:p w14:paraId="1F7C243B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7886A0B4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B80A55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bridgeCloseness</w:t>
      </w:r>
      <w:proofErr w:type="spellEnd"/>
      <w:r w:rsidRPr="00B80A55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: 0.439</w:t>
      </w:r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</w:p>
    <w:p w14:paraId="5FD01F36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0.362, </w:t>
      </w: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0.517) </w:t>
      </w:r>
    </w:p>
    <w:p w14:paraId="4E4A4457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22CA2C3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B80A55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bridgeExpectedInfluence</w:t>
      </w:r>
      <w:proofErr w:type="spellEnd"/>
      <w:r w:rsidRPr="00B80A55">
        <w:rPr>
          <w:rFonts w:ascii="Times New Roman" w:hAnsi="Times New Roman" w:cs="Times New Roman"/>
          <w:color w:val="4472C4" w:themeColor="accent1"/>
          <w:sz w:val="24"/>
          <w:szCs w:val="24"/>
          <w:highlight w:val="green"/>
          <w:lang w:val="en-GB"/>
        </w:rPr>
        <w:t>: 0.439</w:t>
      </w:r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</w:p>
    <w:p w14:paraId="556CCE8F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0.362, </w:t>
      </w: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0.517) </w:t>
      </w:r>
    </w:p>
    <w:p w14:paraId="4A3D14DF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24568F72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bridgeStrength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0.362 </w:t>
      </w:r>
    </w:p>
    <w:p w14:paraId="27C9D97D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0.283, </w:t>
      </w: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0.439) </w:t>
      </w:r>
    </w:p>
    <w:p w14:paraId="05A9586C" w14:textId="77777777" w:rsidR="002C2F93" w:rsidRPr="002C2F93" w:rsidRDefault="002C2F93" w:rsidP="002C2F93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47C983D6" w14:textId="4CB1C9B3" w:rsidR="002478A3" w:rsidRDefault="002C2F93" w:rsidP="002C2F93">
      <w:pPr>
        <w:pStyle w:val="NoSpacing"/>
        <w:rPr>
          <w:rFonts w:ascii="Times New Roman" w:hAnsi="Times New Roman" w:cs="Times New Roman"/>
          <w:sz w:val="32"/>
          <w:szCs w:val="32"/>
          <w:lang w:val="en-GB"/>
        </w:rPr>
      </w:pPr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Accuracy can also be increased by increasing both '</w:t>
      </w: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nBoots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 and '</w:t>
      </w:r>
      <w:proofErr w:type="spellStart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caseN</w:t>
      </w:r>
      <w:proofErr w:type="spellEnd"/>
      <w:r w:rsidRPr="002C2F93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'.</w:t>
      </w:r>
    </w:p>
    <w:p w14:paraId="23B8EE5F" w14:textId="77777777" w:rsidR="002478A3" w:rsidRDefault="002478A3" w:rsidP="00CA4832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3A3442AA" w14:textId="2D343B09" w:rsidR="00CA4832" w:rsidRPr="001E7E23" w:rsidRDefault="00CA4832" w:rsidP="00CA4832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1E7E23">
        <w:rPr>
          <w:rFonts w:ascii="Times New Roman" w:hAnsi="Times New Roman" w:cs="Times New Roman"/>
          <w:sz w:val="32"/>
          <w:szCs w:val="32"/>
          <w:lang w:val="en-GB"/>
        </w:rPr>
        <w:t xml:space="preserve">Part </w:t>
      </w:r>
      <w:r w:rsidR="002478A3">
        <w:rPr>
          <w:rFonts w:ascii="Times New Roman" w:hAnsi="Times New Roman" w:cs="Times New Roman"/>
          <w:sz w:val="32"/>
          <w:szCs w:val="32"/>
          <w:lang w:val="en-GB"/>
        </w:rPr>
        <w:t>4</w:t>
      </w:r>
      <w:r w:rsidRPr="001E7E23">
        <w:rPr>
          <w:rFonts w:ascii="Times New Roman" w:hAnsi="Times New Roman" w:cs="Times New Roman"/>
          <w:sz w:val="32"/>
          <w:szCs w:val="32"/>
          <w:lang w:val="en-GB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GB"/>
        </w:rPr>
        <w:t>Comparison</w:t>
      </w:r>
    </w:p>
    <w:p w14:paraId="1B65B64E" w14:textId="01EE3E77" w:rsidR="00CA4832" w:rsidRDefault="00CA4832" w:rsidP="00CA4832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E18850A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#Now let's compare the two networks we've created.</w:t>
      </w:r>
    </w:p>
    <w:p w14:paraId="60C56910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7DB4ABAB" w14:textId="2B2C6257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#Omit missing data from datasets</w:t>
      </w:r>
    </w:p>
    <w:p w14:paraId="172AB390" w14:textId="2E24B46B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newdata1 &lt;- </w:t>
      </w:r>
      <w:proofErr w:type="spellStart"/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na.omit</w:t>
      </w:r>
      <w:proofErr w:type="spellEnd"/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(Time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AA794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C461C7B" w14:textId="67920954" w:rsidR="00A03E97" w:rsidRPr="00AA7942" w:rsidRDefault="00AA7942" w:rsidP="00A03E97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newdata2 &lt;- </w:t>
      </w:r>
      <w:proofErr w:type="spellStart"/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na.omit</w:t>
      </w:r>
      <w:proofErr w:type="spellEnd"/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(Time2)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br/>
      </w:r>
      <w:r w:rsidR="00A03E97" w:rsidRPr="00AA7942">
        <w:rPr>
          <w:rFonts w:ascii="Times New Roman" w:hAnsi="Times New Roman" w:cs="Times New Roman"/>
          <w:sz w:val="24"/>
          <w:szCs w:val="24"/>
          <w:lang w:val="en-GB"/>
        </w:rPr>
        <w:t>newdata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A03E97"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r w:rsidR="00A03E97" w:rsidRPr="00AA7942">
        <w:rPr>
          <w:rFonts w:ascii="Times New Roman" w:hAnsi="Times New Roman" w:cs="Times New Roman"/>
          <w:sz w:val="24"/>
          <w:szCs w:val="24"/>
          <w:lang w:val="en-GB"/>
        </w:rPr>
        <w:t>na.omit</w:t>
      </w:r>
      <w:proofErr w:type="spellEnd"/>
      <w:r w:rsidR="00A03E97" w:rsidRPr="00AA7942">
        <w:rPr>
          <w:rFonts w:ascii="Times New Roman" w:hAnsi="Times New Roman" w:cs="Times New Roman"/>
          <w:sz w:val="24"/>
          <w:szCs w:val="24"/>
          <w:lang w:val="en-GB"/>
        </w:rPr>
        <w:t>(Time</w:t>
      </w:r>
      <w:r w:rsidR="00A03E97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A03E97" w:rsidRPr="00AA794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C375947" w14:textId="58BF9125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268DAF3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3551CC7" w14:textId="03DA0EB1" w:rsidR="002C2F93" w:rsidRPr="00B601F4" w:rsidRDefault="00AA7942" w:rsidP="002C2F93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  <w:r w:rsidRPr="00B601F4">
        <w:rPr>
          <w:rFonts w:ascii="Times New Roman" w:hAnsi="Times New Roman" w:cs="Times New Roman"/>
          <w:color w:val="FF0000"/>
          <w:sz w:val="24"/>
          <w:szCs w:val="24"/>
          <w:lang w:val="en-GB"/>
        </w:rPr>
        <w:t>#Create names for nodes in the networks</w:t>
      </w:r>
      <w:r w:rsidR="002C2F93" w:rsidRPr="00B601F4">
        <w:rPr>
          <w:rFonts w:ascii="Times New Roman" w:hAnsi="Times New Roman" w:cs="Times New Roman"/>
          <w:color w:val="FF0000"/>
          <w:sz w:val="24"/>
          <w:szCs w:val="24"/>
          <w:lang w:val="en-GB"/>
        </w:rPr>
        <w:br/>
        <w:t xml:space="preserve">names &lt;- </w:t>
      </w:r>
      <w:proofErr w:type="gramStart"/>
      <w:r w:rsidR="002C2F93" w:rsidRPr="00B601F4">
        <w:rPr>
          <w:rFonts w:ascii="Times New Roman" w:hAnsi="Times New Roman" w:cs="Times New Roman"/>
          <w:color w:val="FF0000"/>
          <w:sz w:val="24"/>
          <w:szCs w:val="24"/>
          <w:lang w:val="en-GB"/>
        </w:rPr>
        <w:t>c(</w:t>
      </w:r>
      <w:proofErr w:type="gramEnd"/>
      <w:r w:rsidR="002C2F93" w:rsidRPr="00B601F4">
        <w:rPr>
          <w:rFonts w:ascii="Times New Roman" w:hAnsi="Times New Roman" w:cs="Times New Roman"/>
          <w:color w:val="FF0000"/>
          <w:sz w:val="24"/>
          <w:szCs w:val="24"/>
          <w:lang w:val="en-GB"/>
        </w:rPr>
        <w:t>"CAS1", "CAS2", "CAS3", "CAS4", "CAS5", "Depression", "Anxiety", "Stress", "Alcoholism")</w:t>
      </w:r>
    </w:p>
    <w:p w14:paraId="57B8D517" w14:textId="2BDC8B48" w:rsidR="002C2F93" w:rsidRPr="00B601F4" w:rsidRDefault="002C2F93" w:rsidP="002C2F93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  <w:r w:rsidRPr="00B601F4">
        <w:rPr>
          <w:rFonts w:ascii="Times New Roman" w:hAnsi="Times New Roman" w:cs="Times New Roman"/>
          <w:color w:val="FF0000"/>
          <w:sz w:val="24"/>
          <w:szCs w:val="24"/>
          <w:lang w:val="en-GB"/>
        </w:rPr>
        <w:t xml:space="preserve">names2 &lt;- </w:t>
      </w:r>
      <w:proofErr w:type="gramStart"/>
      <w:r w:rsidRPr="00B601F4">
        <w:rPr>
          <w:rFonts w:ascii="Times New Roman" w:hAnsi="Times New Roman" w:cs="Times New Roman"/>
          <w:color w:val="FF0000"/>
          <w:sz w:val="24"/>
          <w:szCs w:val="24"/>
          <w:lang w:val="en-GB"/>
        </w:rPr>
        <w:t>c(</w:t>
      </w:r>
      <w:proofErr w:type="gramEnd"/>
      <w:r w:rsidRPr="00B601F4">
        <w:rPr>
          <w:rFonts w:ascii="Times New Roman" w:hAnsi="Times New Roman" w:cs="Times New Roman"/>
          <w:color w:val="FF0000"/>
          <w:sz w:val="24"/>
          <w:szCs w:val="24"/>
          <w:lang w:val="en-GB"/>
        </w:rPr>
        <w:t>"CAS1_2", "CAS2_2", "CAS3_2", "CAS4_2", "CAS5_2", "Depression2", "Anxiety2", "Stress2", "Alcoholism2")</w:t>
      </w:r>
    </w:p>
    <w:p w14:paraId="68D3B6A2" w14:textId="22277473" w:rsidR="002C2F93" w:rsidRPr="00B601F4" w:rsidRDefault="002C2F93" w:rsidP="002C2F93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  <w:r w:rsidRPr="00B601F4">
        <w:rPr>
          <w:rFonts w:ascii="Times New Roman" w:hAnsi="Times New Roman" w:cs="Times New Roman"/>
          <w:color w:val="FF0000"/>
          <w:sz w:val="24"/>
          <w:szCs w:val="24"/>
          <w:lang w:val="en-GB"/>
        </w:rPr>
        <w:t xml:space="preserve">names3 &lt;- </w:t>
      </w:r>
      <w:proofErr w:type="gramStart"/>
      <w:r w:rsidRPr="00B601F4">
        <w:rPr>
          <w:rFonts w:ascii="Times New Roman" w:hAnsi="Times New Roman" w:cs="Times New Roman"/>
          <w:color w:val="FF0000"/>
          <w:sz w:val="24"/>
          <w:szCs w:val="24"/>
          <w:lang w:val="en-GB"/>
        </w:rPr>
        <w:t>c(</w:t>
      </w:r>
      <w:proofErr w:type="gramEnd"/>
      <w:r w:rsidRPr="00B601F4">
        <w:rPr>
          <w:rFonts w:ascii="Times New Roman" w:hAnsi="Times New Roman" w:cs="Times New Roman"/>
          <w:color w:val="FF0000"/>
          <w:sz w:val="24"/>
          <w:szCs w:val="24"/>
          <w:lang w:val="en-GB"/>
        </w:rPr>
        <w:t>"CAS1_3", "CAS2_3", "CAS3_3", "CAS4_3", "CAS5_3", "Depression3", "Anxiety3", "Stress3", "Alcoholism3")</w:t>
      </w:r>
    </w:p>
    <w:p w14:paraId="49A4D4EA" w14:textId="5EAB1B7E" w:rsidR="00AA7942" w:rsidRPr="002C2F93" w:rsidRDefault="002C2F93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br/>
      </w:r>
    </w:p>
    <w:p w14:paraId="5388EFBF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networks from these new datasets</w:t>
      </w:r>
    </w:p>
    <w:p w14:paraId="47624AF4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networkc1 &lt;- </w:t>
      </w:r>
      <w:proofErr w:type="spellStart"/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estimateNetwork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newdata1, default="</w:t>
      </w:r>
      <w:proofErr w:type="spellStart"/>
      <w:r w:rsidRPr="00AA7942">
        <w:rPr>
          <w:rFonts w:ascii="Times New Roman" w:hAnsi="Times New Roman" w:cs="Times New Roman"/>
          <w:sz w:val="24"/>
          <w:szCs w:val="24"/>
          <w:lang w:val="en-GB"/>
        </w:rPr>
        <w:t>EBICglasso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20E240F1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networkc2 &lt;- </w:t>
      </w:r>
      <w:proofErr w:type="spellStart"/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estimateNetwork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newdata2, default="</w:t>
      </w:r>
      <w:proofErr w:type="spellStart"/>
      <w:r w:rsidRPr="00AA7942">
        <w:rPr>
          <w:rFonts w:ascii="Times New Roman" w:hAnsi="Times New Roman" w:cs="Times New Roman"/>
          <w:sz w:val="24"/>
          <w:szCs w:val="24"/>
          <w:lang w:val="en-GB"/>
        </w:rPr>
        <w:t>EBICglasso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2BECDA2D" w14:textId="39BEBEAF" w:rsidR="002C2F93" w:rsidRPr="00AA7942" w:rsidRDefault="002C2F93" w:rsidP="002C2F9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>networkc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estimateNetwork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newdata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AA7942">
        <w:rPr>
          <w:rFonts w:ascii="Times New Roman" w:hAnsi="Times New Roman" w:cs="Times New Roman"/>
          <w:sz w:val="24"/>
          <w:szCs w:val="24"/>
          <w:lang w:val="en-GB"/>
        </w:rPr>
        <w:t>, default="</w:t>
      </w:r>
      <w:proofErr w:type="spellStart"/>
      <w:r w:rsidRPr="00AA7942">
        <w:rPr>
          <w:rFonts w:ascii="Times New Roman" w:hAnsi="Times New Roman" w:cs="Times New Roman"/>
          <w:sz w:val="24"/>
          <w:szCs w:val="24"/>
          <w:lang w:val="en-GB"/>
        </w:rPr>
        <w:t>EBICglasso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22E23046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A62B549" w14:textId="2C7C40FA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#Run the NCT </w:t>
      </w:r>
      <w:r w:rsidR="008F19AC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between time point 1 and 2</w:t>
      </w:r>
    </w:p>
    <w:p w14:paraId="17D192C7" w14:textId="77777777" w:rsid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Comparison &lt;- </w:t>
      </w:r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NCT(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networkc1, networkc2, it=1000, weighted = TRUE, </w:t>
      </w:r>
      <w:proofErr w:type="spellStart"/>
      <w:r w:rsidRPr="00AA7942">
        <w:rPr>
          <w:rFonts w:ascii="Times New Roman" w:hAnsi="Times New Roman" w:cs="Times New Roman"/>
          <w:sz w:val="24"/>
          <w:szCs w:val="24"/>
          <w:lang w:val="en-GB"/>
        </w:rPr>
        <w:t>test.edges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 = FALSE, edges='ALL')</w:t>
      </w:r>
    </w:p>
    <w:p w14:paraId="08910763" w14:textId="77777777" w:rsidR="002C2F93" w:rsidRDefault="002C2F93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E45F24D" w14:textId="4A939C1C" w:rsidR="008F19AC" w:rsidRPr="00AA7942" w:rsidRDefault="008F19AC" w:rsidP="008F19AC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#Run the NCT </w:t>
      </w:r>
      <w:r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between time point 1 and 3</w:t>
      </w:r>
    </w:p>
    <w:p w14:paraId="77E4723E" w14:textId="77777777" w:rsidR="008F19AC" w:rsidRDefault="008F19AC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ECBB513" w14:textId="379234C7" w:rsidR="002C2F93" w:rsidRDefault="002C2F93" w:rsidP="002C2F9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>Comparison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NCT(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networkc1, networkc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, it=1000, weighted = TRUE, </w:t>
      </w:r>
      <w:proofErr w:type="spellStart"/>
      <w:r w:rsidRPr="00AA7942">
        <w:rPr>
          <w:rFonts w:ascii="Times New Roman" w:hAnsi="Times New Roman" w:cs="Times New Roman"/>
          <w:sz w:val="24"/>
          <w:szCs w:val="24"/>
          <w:lang w:val="en-GB"/>
        </w:rPr>
        <w:t>test.edges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 = FALSE, edges='ALL')</w:t>
      </w:r>
    </w:p>
    <w:p w14:paraId="65C1899F" w14:textId="77777777" w:rsidR="008F19AC" w:rsidRDefault="008F19AC" w:rsidP="002C2F9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D2840C3" w14:textId="385BC043" w:rsidR="008F19AC" w:rsidRPr="00AA7942" w:rsidRDefault="008F19AC" w:rsidP="008F19AC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#Run the NCT </w:t>
      </w:r>
      <w:r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between time point 2 and 3</w:t>
      </w:r>
    </w:p>
    <w:p w14:paraId="128621CF" w14:textId="77777777" w:rsidR="002C2F93" w:rsidRDefault="002C2F93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54B6E5B" w14:textId="4A7F51F8" w:rsidR="002C2F93" w:rsidRPr="00AA7942" w:rsidRDefault="002C2F93" w:rsidP="002C2F9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>Comparison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NCT(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networkc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AA7942">
        <w:rPr>
          <w:rFonts w:ascii="Times New Roman" w:hAnsi="Times New Roman" w:cs="Times New Roman"/>
          <w:sz w:val="24"/>
          <w:szCs w:val="24"/>
          <w:lang w:val="en-GB"/>
        </w:rPr>
        <w:t>, networkc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, it=1000, weighted = TRUE, </w:t>
      </w:r>
      <w:proofErr w:type="spellStart"/>
      <w:r w:rsidRPr="00AA7942">
        <w:rPr>
          <w:rFonts w:ascii="Times New Roman" w:hAnsi="Times New Roman" w:cs="Times New Roman"/>
          <w:sz w:val="24"/>
          <w:szCs w:val="24"/>
          <w:lang w:val="en-GB"/>
        </w:rPr>
        <w:t>test.edges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 = FALSE, edges='ALL')</w:t>
      </w:r>
    </w:p>
    <w:p w14:paraId="5DF8AD4A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81CD749" w14:textId="49D8A4CE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#Get the results of </w:t>
      </w:r>
      <w:r w:rsidR="008F19AC"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the NCT </w:t>
      </w:r>
      <w:r w:rsidR="008F19AC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between time point 1 and 2</w:t>
      </w:r>
    </w:p>
    <w:p w14:paraId="2BDF1261" w14:textId="3FEA87AD" w:rsidR="00CA483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summary(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Comparison)</w:t>
      </w:r>
    </w:p>
    <w:p w14:paraId="2363C267" w14:textId="4525B8FE" w:rsid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37B7EA0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NETWORK INVARIANCE TEST</w:t>
      </w:r>
    </w:p>
    <w:p w14:paraId="33B561D8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Test statistic M:  0.4213884 </w:t>
      </w:r>
    </w:p>
    <w:p w14:paraId="50776B44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0 </w:t>
      </w:r>
    </w:p>
    <w:p w14:paraId="105AFAB4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0D508D8E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GLOBAL STRENGTH INVARIANCE TEST</w:t>
      </w:r>
    </w:p>
    <w:p w14:paraId="665342F8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Global strength per group:  3.799512 3.542014 </w:t>
      </w:r>
    </w:p>
    <w:p w14:paraId="233D21C0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S:  0.2574981 </w:t>
      </w:r>
    </w:p>
    <w:p w14:paraId="7B448DAD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0.22 </w:t>
      </w:r>
    </w:p>
    <w:p w14:paraId="0FFC1844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53BAA44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EDGE INVARIANCE TEST</w:t>
      </w:r>
    </w:p>
    <w:p w14:paraId="6CFFCA11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Edges tested:  </w:t>
      </w:r>
    </w:p>
    <w:p w14:paraId="2BF7E670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E:  </w:t>
      </w:r>
    </w:p>
    <w:p w14:paraId="60501EB1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</w:t>
      </w:r>
    </w:p>
    <w:p w14:paraId="7CB65B7E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7AE0DFE4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CENTRALITY INVARIANCE TEST</w:t>
      </w:r>
    </w:p>
    <w:p w14:paraId="1FFA160E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lastRenderedPageBreak/>
        <w:t xml:space="preserve">      Nodes tested: </w:t>
      </w:r>
    </w:p>
    <w:p w14:paraId="582CE409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Centralities tested: </w:t>
      </w:r>
    </w:p>
    <w:p w14:paraId="4D351C03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C:   </w:t>
      </w:r>
    </w:p>
    <w:p w14:paraId="1D27D7AA" w14:textId="09808AC4" w:rsid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</w:t>
      </w:r>
    </w:p>
    <w:p w14:paraId="0A03A7B9" w14:textId="77777777" w:rsid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AABA4E6" w14:textId="6FB5B3FF" w:rsidR="008F19AC" w:rsidRPr="00AA7942" w:rsidRDefault="008F19AC" w:rsidP="008F19AC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#Get the results of the NCT </w:t>
      </w:r>
      <w:r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between time point 1 and 3</w:t>
      </w:r>
    </w:p>
    <w:p w14:paraId="3AEE20F3" w14:textId="3D13B6AD" w:rsidR="008F19AC" w:rsidRDefault="008F19AC" w:rsidP="008F19A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summary(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Comparison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AA794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B31A59F" w14:textId="77777777" w:rsidR="008F19AC" w:rsidRDefault="008F19AC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2AB8BC30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NETWORK INVARIANCE TEST</w:t>
      </w:r>
    </w:p>
    <w:p w14:paraId="0C183616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Test statistic M:  0.1608492 </w:t>
      </w:r>
    </w:p>
    <w:p w14:paraId="17DFA9C2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0.736 </w:t>
      </w:r>
    </w:p>
    <w:p w14:paraId="7A80410E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254C9E2A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GLOBAL STRENGTH INVARIANCE TEST</w:t>
      </w:r>
    </w:p>
    <w:p w14:paraId="075C7047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Global strength per group:  3.799512 3.763693 </w:t>
      </w:r>
    </w:p>
    <w:p w14:paraId="004BFE0F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S:  0.03581892 </w:t>
      </w:r>
    </w:p>
    <w:p w14:paraId="7E5E23A4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0.895 </w:t>
      </w:r>
    </w:p>
    <w:p w14:paraId="7C8A527F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18BCD64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EDGE INVARIANCE TEST</w:t>
      </w:r>
    </w:p>
    <w:p w14:paraId="4B536DE3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Edges tested:  </w:t>
      </w:r>
    </w:p>
    <w:p w14:paraId="5AAB8145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E:  </w:t>
      </w:r>
    </w:p>
    <w:p w14:paraId="008B0BD0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</w:t>
      </w:r>
    </w:p>
    <w:p w14:paraId="7150D292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44AB2B18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CENTRALITY INVARIANCE TEST</w:t>
      </w:r>
    </w:p>
    <w:p w14:paraId="75A10711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Nodes tested: </w:t>
      </w:r>
    </w:p>
    <w:p w14:paraId="3D98FEBA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Centralities tested: </w:t>
      </w:r>
    </w:p>
    <w:p w14:paraId="3171009C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C:   </w:t>
      </w:r>
    </w:p>
    <w:p w14:paraId="00AC849C" w14:textId="57312EBF" w:rsid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</w:t>
      </w:r>
    </w:p>
    <w:p w14:paraId="30476B6C" w14:textId="77777777" w:rsidR="008F19AC" w:rsidRDefault="008F19AC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CBC90A1" w14:textId="324EF6B8" w:rsidR="008F19AC" w:rsidRPr="00AA7942" w:rsidRDefault="008F19AC" w:rsidP="008F19AC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#Get the results of the NCT </w:t>
      </w:r>
      <w:r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between time point 2 and 3</w:t>
      </w:r>
    </w:p>
    <w:p w14:paraId="5C72D9A0" w14:textId="3853E5BD" w:rsidR="008F19AC" w:rsidRDefault="008F19AC" w:rsidP="008F19A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summary(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Comparison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AA794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A013E37" w14:textId="77777777" w:rsidR="008F19AC" w:rsidRDefault="008F19AC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2480105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NETWORK INVARIANCE TEST</w:t>
      </w:r>
    </w:p>
    <w:p w14:paraId="6F5BD17D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Test statistic M:  0.2605392 </w:t>
      </w:r>
    </w:p>
    <w:p w14:paraId="30809CDA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0.476 </w:t>
      </w:r>
    </w:p>
    <w:p w14:paraId="510E1529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244EA80D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GLOBAL STRENGTH INVARIANCE TEST</w:t>
      </w:r>
    </w:p>
    <w:p w14:paraId="7891D29C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Global strength per group:  3.542014 3.763693 </w:t>
      </w:r>
    </w:p>
    <w:p w14:paraId="0D49AD5A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S:  0.2216792 </w:t>
      </w:r>
    </w:p>
    <w:p w14:paraId="5E8C00C7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0.391 </w:t>
      </w:r>
    </w:p>
    <w:p w14:paraId="3C06BD24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992E8AA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EDGE INVARIANCE TEST</w:t>
      </w:r>
    </w:p>
    <w:p w14:paraId="43F4B2C0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Edges tested:  </w:t>
      </w:r>
    </w:p>
    <w:p w14:paraId="1D7A464B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E:  </w:t>
      </w:r>
    </w:p>
    <w:p w14:paraId="76E77D37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</w:t>
      </w:r>
    </w:p>
    <w:p w14:paraId="29BB9C3F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D65DAB4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CENTRALITY INVARIANCE TEST</w:t>
      </w:r>
    </w:p>
    <w:p w14:paraId="6783FF9C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Nodes tested: </w:t>
      </w:r>
    </w:p>
    <w:p w14:paraId="4DF1E3CE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Centralities tested: </w:t>
      </w:r>
    </w:p>
    <w:p w14:paraId="53BD3166" w14:textId="77777777" w:rsidR="008F19AC" w:rsidRPr="008F19AC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C:   </w:t>
      </w:r>
    </w:p>
    <w:p w14:paraId="393C43E5" w14:textId="1C1CEE8C" w:rsidR="008F19AC" w:rsidRPr="00AA7942" w:rsidRDefault="008F19AC" w:rsidP="008F19AC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8F19AC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</w:t>
      </w:r>
    </w:p>
    <w:sectPr w:rsidR="008F19AC" w:rsidRPr="00AA79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2D8"/>
    <w:rsid w:val="00006791"/>
    <w:rsid w:val="0001293E"/>
    <w:rsid w:val="00066EDC"/>
    <w:rsid w:val="00076F74"/>
    <w:rsid w:val="00081375"/>
    <w:rsid w:val="000F418F"/>
    <w:rsid w:val="0018689C"/>
    <w:rsid w:val="00187BED"/>
    <w:rsid w:val="0019628C"/>
    <w:rsid w:val="001E7E23"/>
    <w:rsid w:val="0020105D"/>
    <w:rsid w:val="0021785B"/>
    <w:rsid w:val="00222576"/>
    <w:rsid w:val="002319A5"/>
    <w:rsid w:val="002478A3"/>
    <w:rsid w:val="00255152"/>
    <w:rsid w:val="002568DE"/>
    <w:rsid w:val="00266C09"/>
    <w:rsid w:val="002C2F93"/>
    <w:rsid w:val="002E458D"/>
    <w:rsid w:val="0032494B"/>
    <w:rsid w:val="00333222"/>
    <w:rsid w:val="00366EEB"/>
    <w:rsid w:val="00370B08"/>
    <w:rsid w:val="00392B6E"/>
    <w:rsid w:val="003B6AE5"/>
    <w:rsid w:val="003F3163"/>
    <w:rsid w:val="00424FFB"/>
    <w:rsid w:val="004441CF"/>
    <w:rsid w:val="004503A9"/>
    <w:rsid w:val="004B4C83"/>
    <w:rsid w:val="00513F59"/>
    <w:rsid w:val="00520F25"/>
    <w:rsid w:val="00555EF5"/>
    <w:rsid w:val="00575BF4"/>
    <w:rsid w:val="00587067"/>
    <w:rsid w:val="005878E2"/>
    <w:rsid w:val="0059583E"/>
    <w:rsid w:val="0059692F"/>
    <w:rsid w:val="00647C72"/>
    <w:rsid w:val="006730D7"/>
    <w:rsid w:val="006825A4"/>
    <w:rsid w:val="006B5DDC"/>
    <w:rsid w:val="006B72F5"/>
    <w:rsid w:val="0075225B"/>
    <w:rsid w:val="007923A0"/>
    <w:rsid w:val="007B05EC"/>
    <w:rsid w:val="007B6EB9"/>
    <w:rsid w:val="007F2DFC"/>
    <w:rsid w:val="008F19AC"/>
    <w:rsid w:val="00914F0A"/>
    <w:rsid w:val="009428EE"/>
    <w:rsid w:val="0095275D"/>
    <w:rsid w:val="00994722"/>
    <w:rsid w:val="00A03E97"/>
    <w:rsid w:val="00A14DBD"/>
    <w:rsid w:val="00A26AF0"/>
    <w:rsid w:val="00A3011F"/>
    <w:rsid w:val="00A3479F"/>
    <w:rsid w:val="00A858B4"/>
    <w:rsid w:val="00AA7942"/>
    <w:rsid w:val="00AB45BC"/>
    <w:rsid w:val="00B11D97"/>
    <w:rsid w:val="00B240DC"/>
    <w:rsid w:val="00B37C84"/>
    <w:rsid w:val="00B601F4"/>
    <w:rsid w:val="00B611CC"/>
    <w:rsid w:val="00B720BC"/>
    <w:rsid w:val="00B748C5"/>
    <w:rsid w:val="00B80A55"/>
    <w:rsid w:val="00B90E61"/>
    <w:rsid w:val="00BF3064"/>
    <w:rsid w:val="00C65289"/>
    <w:rsid w:val="00C915E7"/>
    <w:rsid w:val="00CA4832"/>
    <w:rsid w:val="00CD3120"/>
    <w:rsid w:val="00D31A2C"/>
    <w:rsid w:val="00D533EC"/>
    <w:rsid w:val="00D74319"/>
    <w:rsid w:val="00D812D8"/>
    <w:rsid w:val="00D92EDE"/>
    <w:rsid w:val="00DB6C69"/>
    <w:rsid w:val="00DC2DF6"/>
    <w:rsid w:val="00DC4D1A"/>
    <w:rsid w:val="00E03B3F"/>
    <w:rsid w:val="00E30C97"/>
    <w:rsid w:val="00E35F3D"/>
    <w:rsid w:val="00E44A8E"/>
    <w:rsid w:val="00EC334F"/>
    <w:rsid w:val="00EE5A42"/>
    <w:rsid w:val="00EF17C9"/>
    <w:rsid w:val="00F51402"/>
    <w:rsid w:val="00F547A0"/>
    <w:rsid w:val="00F76673"/>
    <w:rsid w:val="00FB28F8"/>
    <w:rsid w:val="00FD45EB"/>
    <w:rsid w:val="00FF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9FEE3"/>
  <w15:chartTrackingRefBased/>
  <w15:docId w15:val="{2851DF97-78AC-4F14-860E-A3AF2E012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7E23"/>
    <w:pPr>
      <w:spacing w:after="0" w:line="240" w:lineRule="auto"/>
    </w:pPr>
  </w:style>
  <w:style w:type="table" w:styleId="TableGrid">
    <w:name w:val="Table Grid"/>
    <w:basedOn w:val="TableNormal"/>
    <w:uiPriority w:val="39"/>
    <w:rsid w:val="00F547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756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38</Pages>
  <Words>4154</Words>
  <Characters>23681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Deon Tullett</dc:creator>
  <cp:keywords/>
  <dc:description/>
  <cp:lastModifiedBy>Deon Tullett</cp:lastModifiedBy>
  <cp:revision>6</cp:revision>
  <dcterms:created xsi:type="dcterms:W3CDTF">2023-08-02T19:41:00Z</dcterms:created>
  <dcterms:modified xsi:type="dcterms:W3CDTF">2023-11-21T06:56:00Z</dcterms:modified>
</cp:coreProperties>
</file>